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48D" w:rsidRPr="009B08ED" w:rsidRDefault="007E448D" w:rsidP="007E44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08ED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7E448D" w:rsidRPr="009B08ED" w:rsidRDefault="007E448D" w:rsidP="007E44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08ED">
        <w:rPr>
          <w:rFonts w:ascii="Times New Roman" w:hAnsi="Times New Roman" w:cs="Times New Roman"/>
          <w:sz w:val="28"/>
          <w:szCs w:val="28"/>
          <w:lang w:val="kk-KZ"/>
        </w:rPr>
        <w:t>ЖШС «Әнел» Әнел балабақшасының</w:t>
      </w:r>
    </w:p>
    <w:p w:rsidR="007E448D" w:rsidRPr="009B08ED" w:rsidRDefault="007E448D" w:rsidP="007E44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08ED">
        <w:rPr>
          <w:rFonts w:ascii="Times New Roman" w:hAnsi="Times New Roman" w:cs="Times New Roman"/>
          <w:sz w:val="28"/>
          <w:szCs w:val="28"/>
          <w:lang w:val="kk-KZ"/>
        </w:rPr>
        <w:t>Меңгерушісі: Ж.П. Саменова</w:t>
      </w:r>
    </w:p>
    <w:p w:rsidR="007E448D" w:rsidRPr="009B08ED" w:rsidRDefault="007E448D" w:rsidP="007E448D">
      <w:pPr>
        <w:rPr>
          <w:lang w:val="kk-KZ"/>
        </w:rPr>
      </w:pPr>
    </w:p>
    <w:p w:rsidR="007E448D" w:rsidRPr="009B08ED" w:rsidRDefault="007E448D" w:rsidP="007E448D">
      <w:pPr>
        <w:rPr>
          <w:lang w:val="kk-KZ"/>
        </w:rPr>
      </w:pPr>
    </w:p>
    <w:p w:rsidR="007E448D" w:rsidRPr="009B08ED" w:rsidRDefault="007E448D" w:rsidP="007E448D">
      <w:pPr>
        <w:rPr>
          <w:lang w:val="kk-KZ"/>
        </w:rPr>
      </w:pPr>
    </w:p>
    <w:p w:rsidR="007E448D" w:rsidRPr="009B08ED" w:rsidRDefault="007E448D" w:rsidP="007E448D">
      <w:pPr>
        <w:rPr>
          <w:lang w:val="kk-KZ"/>
        </w:rPr>
      </w:pPr>
    </w:p>
    <w:p w:rsidR="007E448D" w:rsidRPr="009B08ED" w:rsidRDefault="007E448D" w:rsidP="007E448D">
      <w:pPr>
        <w:rPr>
          <w:lang w:val="kk-KZ"/>
        </w:rPr>
      </w:pPr>
    </w:p>
    <w:p w:rsidR="007E448D" w:rsidRDefault="007E448D" w:rsidP="007E448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B6A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Мектепалды даярлық «Бәйтерек»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аралас </w:t>
      </w:r>
      <w:bookmarkStart w:id="0" w:name="_GoBack"/>
      <w:bookmarkEnd w:id="0"/>
      <w:r w:rsidRPr="000B6A8C">
        <w:rPr>
          <w:rFonts w:ascii="Times New Roman" w:hAnsi="Times New Roman" w:cs="Times New Roman"/>
          <w:b/>
          <w:sz w:val="32"/>
          <w:szCs w:val="32"/>
          <w:lang w:val="kk-KZ"/>
        </w:rPr>
        <w:t>тобының 2023-2024 оқу жылына арналған тәрбиелеу - білім беру циклограммасы.</w:t>
      </w:r>
    </w:p>
    <w:p w:rsidR="007E448D" w:rsidRDefault="007E448D" w:rsidP="007E448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E448D" w:rsidRDefault="007E448D" w:rsidP="007E448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E448D" w:rsidRDefault="007E448D" w:rsidP="007E448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E448D" w:rsidRPr="000B6A8C" w:rsidRDefault="007E448D" w:rsidP="007E448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Орындаған: Дюйсенбаева Мунайма</w:t>
      </w:r>
    </w:p>
    <w:p w:rsidR="007E448D" w:rsidRDefault="007E448D" w:rsidP="007E448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7E448D" w:rsidRDefault="007E448D" w:rsidP="007E448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E448D" w:rsidRDefault="007E448D" w:rsidP="007E448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E448D" w:rsidRDefault="007E448D" w:rsidP="007E448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E448D" w:rsidRPr="009B08ED" w:rsidRDefault="007E448D" w:rsidP="007E448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2023-2024 ж</w:t>
      </w:r>
    </w:p>
    <w:p w:rsidR="004177A7" w:rsidRPr="00A9680D" w:rsidRDefault="007070A9" w:rsidP="007070A9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</w:t>
      </w:r>
      <w:r w:rsidR="004177A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4177A7" w:rsidRPr="00A9680D" w:rsidRDefault="004177A7" w:rsidP="004177A7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Pr="000665BE" w:rsidRDefault="004177A7" w:rsidP="007070A9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13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047C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070A9" w:rsidRPr="000665BE">
        <w:rPr>
          <w:rFonts w:ascii="Times New Roman" w:hAnsi="Times New Roman"/>
          <w:sz w:val="24"/>
          <w:szCs w:val="24"/>
          <w:lang w:val="kk-KZ"/>
        </w:rPr>
        <w:t xml:space="preserve">«Ақмола облысы білім басқармасының </w:t>
      </w:r>
      <w:r w:rsidR="007070A9">
        <w:rPr>
          <w:rFonts w:ascii="Times New Roman" w:hAnsi="Times New Roman"/>
          <w:sz w:val="24"/>
          <w:szCs w:val="24"/>
          <w:lang w:val="kk-KZ"/>
        </w:rPr>
        <w:t>Целиноград</w:t>
      </w:r>
      <w:r w:rsidR="007070A9" w:rsidRPr="000665BE">
        <w:rPr>
          <w:rFonts w:ascii="Times New Roman" w:hAnsi="Times New Roman"/>
          <w:sz w:val="24"/>
          <w:szCs w:val="24"/>
          <w:lang w:val="kk-KZ"/>
        </w:rPr>
        <w:t xml:space="preserve"> ауданы бойынша білім бөлімінің жанындағы</w:t>
      </w:r>
    </w:p>
    <w:p w:rsidR="007070A9" w:rsidRPr="000665BE" w:rsidRDefault="007070A9" w:rsidP="007070A9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Қоянды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ауылының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Әнел</w:t>
      </w:r>
      <w:r w:rsidRPr="000665BE">
        <w:rPr>
          <w:rFonts w:ascii="Times New Roman" w:hAnsi="Times New Roman"/>
          <w:sz w:val="24"/>
          <w:szCs w:val="24"/>
          <w:lang w:val="kk-KZ"/>
        </w:rPr>
        <w:t>» б</w:t>
      </w:r>
      <w:r>
        <w:rPr>
          <w:rFonts w:ascii="Times New Roman" w:hAnsi="Times New Roman"/>
          <w:sz w:val="24"/>
          <w:szCs w:val="24"/>
          <w:lang w:val="kk-KZ"/>
        </w:rPr>
        <w:t>алабақшасы.</w:t>
      </w:r>
    </w:p>
    <w:p w:rsidR="007070A9" w:rsidRPr="00B50D4A" w:rsidRDefault="007070A9" w:rsidP="007070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50D4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50D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«Бәйтерек» тобы</w:t>
      </w:r>
    </w:p>
    <w:p w:rsidR="007070A9" w:rsidRPr="00A9680D" w:rsidRDefault="007070A9" w:rsidP="00707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жасы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Pr="00A9680D">
        <w:rPr>
          <w:rFonts w:ascii="Times New Roman" w:hAnsi="Times New Roman" w:cs="Times New Roman"/>
          <w:sz w:val="24"/>
          <w:szCs w:val="24"/>
        </w:rPr>
        <w:t xml:space="preserve"> </w:t>
      </w:r>
      <w:r w:rsidRPr="00A9680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4177A7" w:rsidRPr="00A9680D" w:rsidRDefault="004177A7" w:rsidP="007070A9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2C7F1E">
        <w:rPr>
          <w:rFonts w:ascii="Times New Roman" w:hAnsi="Times New Roman" w:cs="Times New Roman"/>
          <w:b/>
          <w:sz w:val="24"/>
          <w:szCs w:val="24"/>
        </w:rPr>
        <w:t xml:space="preserve">Жоспардың құрылу </w:t>
      </w:r>
      <w:proofErr w:type="gramStart"/>
      <w:r w:rsidRPr="002C7F1E">
        <w:rPr>
          <w:rFonts w:ascii="Times New Roman" w:hAnsi="Times New Roman" w:cs="Times New Roman"/>
          <w:b/>
          <w:sz w:val="24"/>
          <w:szCs w:val="24"/>
        </w:rPr>
        <w:t>кезеңі  (</w:t>
      </w:r>
      <w:proofErr w:type="gramEnd"/>
      <w:r w:rsidRPr="002C7F1E">
        <w:rPr>
          <w:rFonts w:ascii="Times New Roman" w:hAnsi="Times New Roman" w:cs="Times New Roman"/>
          <w:b/>
          <w:sz w:val="24"/>
          <w:szCs w:val="24"/>
        </w:rPr>
        <w:t>апта</w:t>
      </w:r>
      <w:r>
        <w:rPr>
          <w:rFonts w:ascii="Times New Roman" w:hAnsi="Times New Roman" w:cs="Times New Roman"/>
          <w:b/>
          <w:sz w:val="24"/>
          <w:szCs w:val="24"/>
        </w:rPr>
        <w:t xml:space="preserve"> күндерін, айды, жылды көрсету)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қаңтар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2023-2024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p w:rsidR="004177A7" w:rsidRPr="00A9680D" w:rsidRDefault="004177A7" w:rsidP="00417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1736"/>
        <w:gridCol w:w="13"/>
        <w:gridCol w:w="34"/>
        <w:gridCol w:w="39"/>
        <w:gridCol w:w="1669"/>
        <w:gridCol w:w="56"/>
        <w:gridCol w:w="54"/>
        <w:gridCol w:w="132"/>
        <w:gridCol w:w="2778"/>
        <w:gridCol w:w="59"/>
        <w:gridCol w:w="2963"/>
        <w:gridCol w:w="32"/>
        <w:gridCol w:w="30"/>
        <w:gridCol w:w="2836"/>
      </w:tblGrid>
      <w:tr w:rsidR="004177A7" w:rsidRPr="009B18AE" w:rsidTr="007070A9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 тәртібінің үлгісі</w:t>
            </w:r>
            <w:r w:rsidRPr="00A9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4177A7" w:rsidRPr="00A9680D" w:rsidRDefault="004177A7" w:rsidP="0073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.01.2024</w:t>
            </w:r>
          </w:p>
        </w:tc>
        <w:tc>
          <w:tcPr>
            <w:tcW w:w="2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4177A7" w:rsidRPr="00A9680D" w:rsidRDefault="004177A7" w:rsidP="0073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02.01.2024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4177A7" w:rsidRPr="00A9680D" w:rsidRDefault="004177A7" w:rsidP="0073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03.01.2024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4177A7" w:rsidRPr="00A9680D" w:rsidRDefault="004177A7" w:rsidP="0073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4177A7" w:rsidRPr="009B18AE" w:rsidRDefault="004177A7" w:rsidP="0073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05</w:t>
            </w:r>
            <w:r w:rsidRPr="009B1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01.2024</w:t>
            </w:r>
          </w:p>
        </w:tc>
      </w:tr>
      <w:tr w:rsidR="004177A7" w:rsidRPr="007E448D" w:rsidTr="00736FE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9B18AE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18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685FAE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</w:t>
            </w:r>
            <w:r w:rsidRPr="00A7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9B18A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9B1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көтеріңкі көңіл-кү</w:t>
            </w:r>
            <w:r w:rsidRPr="00914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ймен қарсы алу. Балалар үшін жайлы жағдай жасау. Баланың бүгінгі көңіл күйі, оны не қызықтыратыны туралы сұрау.</w:t>
            </w:r>
          </w:p>
        </w:tc>
      </w:tr>
      <w:tr w:rsidR="004177A7" w:rsidRPr="00A9680D" w:rsidTr="00736FE8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Ата-аналармен әңгімелесу, кеңес беру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E22CBB" w:rsidRDefault="004177A7" w:rsidP="00736F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денсаулығы,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 әңгімелесу.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7A7" w:rsidRPr="007E448D" w:rsidTr="007070A9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іс-әрекеттер) 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7A7" w:rsidRPr="00D70E93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7A7" w:rsidRPr="000A7C65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«Әр түрлі сөздерді жинақта»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сөздің бірінші және соңғы дыбысын ажырата алады.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«Пазлдар құрастыр»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  <w:p w:rsidR="004177A7" w:rsidRPr="00D70E93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177A7" w:rsidRPr="00D14BB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«Әңгіме құрастыр»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монологты сөйлеуге, әңгіме құрастыра алады.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  әрекеті) 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«Гүлдерге күтім жаса»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енбекке деген сүйіспеншілік пен жеке жұмыс жасау дағдылары қалыптасады.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еңбек, коммуникативтік әрекет) </w:t>
            </w:r>
          </w:p>
          <w:p w:rsidR="004177A7" w:rsidRPr="00D14BB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«Берілген дыбыспен сөздерді ата»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берілген дыбысқа сөз ойлап табуға үйренеді.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4177A7" w:rsidRPr="005915F1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 w:rsidRPr="00591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«Пазлдар құрастыру»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пазл таңдап, құрастырады.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 w:rsidRPr="00591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отбасым»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отбасы жайында әңгімелеп, сөздік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қорларын байытады.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</w:tr>
      <w:tr w:rsidR="004177A7" w:rsidRPr="000F7BE2" w:rsidTr="00736FE8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Таңертенгі жаттығу 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Қаңтар айына т</w:t>
            </w:r>
            <w:r w:rsidRPr="000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аңертеңгі жаттығу кешені </w:t>
            </w:r>
            <w:r w:rsidRPr="000F7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  <w:r w:rsidRPr="000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177A7" w:rsidRPr="007E448D" w:rsidTr="00736FE8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E33ECA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кезекшілік қызметтік міндеттерін орындау қабілетін бекіту, үстелді мұқият жинау.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Сылдырлайды мөлдір су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Мөлдір суға бетіңді жу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Жусан егер әрдайым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бетін маңдайын.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177A7" w:rsidRPr="005915F1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4177A7" w:rsidRPr="00E43879" w:rsidRDefault="004177A7" w:rsidP="00736FE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Пейіліңе қонақжай</w:t>
            </w:r>
          </w:p>
          <w:p w:rsidR="004177A7" w:rsidRPr="00E43879" w:rsidRDefault="004177A7" w:rsidP="00736FE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Бата берем қолың жай</w:t>
            </w:r>
          </w:p>
          <w:p w:rsidR="004177A7" w:rsidRPr="00E43879" w:rsidRDefault="004177A7" w:rsidP="00736FE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Ақ жарылған жүрегің</w:t>
            </w:r>
          </w:p>
          <w:p w:rsidR="004177A7" w:rsidRPr="00E43879" w:rsidRDefault="004177A7" w:rsidP="00736FE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Қабыл болсын тілегің</w:t>
            </w:r>
            <w:r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!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4177A7" w:rsidRPr="00FD0631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танымдық әрекет  (тамақтану)</w:t>
            </w:r>
          </w:p>
        </w:tc>
      </w:tr>
      <w:tr w:rsidR="004177A7" w:rsidRPr="007E448D" w:rsidTr="007070A9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Ұйымдастырылған іс-әрекетке дайындық </w:t>
            </w:r>
          </w:p>
        </w:tc>
        <w:tc>
          <w:tcPr>
            <w:tcW w:w="12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FD0631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ақ жаттығулары: «Біздің топ</w:t>
            </w: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1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айтйлым, тыңдалым дағдылары қалыптасады.</w:t>
            </w:r>
            <w:r w:rsidRPr="004E6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Топтағылар бір</w:t>
            </w:r>
            <w:r w:rsidRPr="00E43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бірімен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Дос болады үнемі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 кішісі мына мен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Ал, айтайық кел енді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Мынау </w:t>
            </w:r>
            <w:r w:rsidRPr="005E3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Аяулым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Мынау -  Мөлдір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Мынау -Айбын</w:t>
            </w:r>
          </w:p>
          <w:p w:rsidR="004177A7" w:rsidRPr="005E375E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Мынау </w:t>
            </w:r>
            <w:r w:rsidRPr="001C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Еркежан</w:t>
            </w:r>
          </w:p>
          <w:p w:rsidR="004177A7" w:rsidRPr="00214AA8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(с</w:t>
            </w:r>
            <w:r w:rsidRPr="00FD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ойын, танымдық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4177A7" w:rsidRPr="007E448D" w:rsidTr="007070A9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77A7" w:rsidRPr="00214AA8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Білім беру ұйымының кестесі бойынша</w:t>
            </w:r>
          </w:p>
          <w:p w:rsidR="004177A7" w:rsidRPr="00214AA8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r w:rsidRPr="0021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йымдастырылған іс-әрекет</w:t>
            </w:r>
          </w:p>
          <w:p w:rsidR="004177A7" w:rsidRPr="00214AA8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7A7" w:rsidRPr="00A876BE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Мереке күні!</w:t>
            </w: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7A7" w:rsidRPr="00A876BE" w:rsidRDefault="004177A7" w:rsidP="0073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7A7" w:rsidRDefault="004177A7" w:rsidP="0073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4177A7" w:rsidRPr="00641988" w:rsidRDefault="004177A7" w:rsidP="0073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4177A7" w:rsidRPr="00025242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дауысты және дауыссыз дыбыстарды қайталау, дауыссыз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дыбыстың дауыстымен біріккендегі дыбысталуын нақтылау.</w:t>
            </w:r>
          </w:p>
          <w:p w:rsidR="004177A7" w:rsidRDefault="004177A7" w:rsidP="00736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177A7" w:rsidRPr="00A876BE" w:rsidRDefault="004177A7" w:rsidP="00736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4177A7" w:rsidRDefault="004177A7" w:rsidP="00736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Геометриялық дене</w:t>
            </w:r>
            <w:r w:rsidRPr="00025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цилиндрмен таныстыру. Апта күндері туралы білімдерін жетілдіру.</w:t>
            </w:r>
          </w:p>
          <w:p w:rsidR="004177A7" w:rsidRDefault="004177A7" w:rsidP="00736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177A7" w:rsidRPr="00A876BE" w:rsidRDefault="004177A7" w:rsidP="00736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4177A7" w:rsidRPr="00697663" w:rsidRDefault="004177A7" w:rsidP="00736FE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766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Классикалық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музыканы тыңдауға, түсінуге және эмоционалды түрде жауап беруге үйрету</w:t>
            </w:r>
          </w:p>
          <w:p w:rsidR="004177A7" w:rsidRPr="00506EEF" w:rsidRDefault="004177A7" w:rsidP="00736FE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F026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Өмірдің кейбір құбылыстарын бейнелеу тәсілі ретінде әлемдік және қазақ музыка өнерінің шығармаларымен таныстыру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ды жалғастыру.</w:t>
            </w:r>
          </w:p>
          <w:p w:rsidR="004177A7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177A7" w:rsidRPr="008E599F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4177A7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Диалогтік сөйлеуді дамыту, кейіпкерлерге және және олардың әрекеттеріне өз көзқарасын білдіру. </w:t>
            </w:r>
          </w:p>
          <w:p w:rsidR="004177A7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177A7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4177A7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4177A7" w:rsidRPr="00860628" w:rsidRDefault="004177A7" w:rsidP="00736FE8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2C53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Музыка тыңдау мәдениетін сақтауды жалғастыру (музыкалық </w:t>
            </w:r>
            <w:r w:rsidRPr="002C53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шығармаларды алаңдамай соңына дейін тыңдау), таныс шығармаларды таниды, олардың мазмұны туралы айтады, тыңдалған музыкадан алған әсерлерімен бөліседі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7A7" w:rsidRDefault="004177A7" w:rsidP="00736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4177A7" w:rsidRPr="00A876BE" w:rsidRDefault="004177A7" w:rsidP="00736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4177A7" w:rsidRPr="00697663" w:rsidRDefault="004177A7" w:rsidP="00736FE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766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Классикалық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музыканы тыңдауға,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түсінуге және эмоционалды түрде жауап беруге үйрету</w:t>
            </w:r>
          </w:p>
          <w:p w:rsidR="004177A7" w:rsidRPr="00506EEF" w:rsidRDefault="004177A7" w:rsidP="00736FE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F026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Өмірдің кейбір құбылыстарын бейнелеу тәсілі ретінде әлемдік және қазақ музыка өнерінің шығармаларымен таныстыру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ды жалғастыру.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177A7" w:rsidRPr="00641988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4177A7" w:rsidRPr="00025242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2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02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дыбысының айтылу және дыбысталуымен таныстыру, жазылымдағы </w:t>
            </w:r>
            <w:r w:rsidRPr="0002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02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дыбысын көрсету.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4177A7" w:rsidRPr="00A876BE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4177A7" w:rsidRDefault="004177A7" w:rsidP="00736F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зерттеу әрекеті үшін жағдай жасау, табиғатпен таныстыру барысында заттар мен құбылыстардың өзіне тән, сипаттамалық белгілерін бақылау.</w:t>
            </w:r>
          </w:p>
          <w:p w:rsidR="004177A7" w:rsidRPr="005047C2" w:rsidRDefault="004177A7" w:rsidP="00736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Диалогтік сөйлеуді дамыту, кейіпкерлерге және және олардың әрекеттеріне өз көзқарасын білдіру. </w:t>
            </w:r>
          </w:p>
          <w:p w:rsidR="004177A7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177A7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1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4177A7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4177A7" w:rsidRPr="002C5316" w:rsidRDefault="004177A7" w:rsidP="00736FE8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2C53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Музыка тыңдау мәдениетін сақтауды </w:t>
            </w:r>
            <w:r w:rsidRPr="002C53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жалғастыру (музыкалық шығармаларды алаңдамай соңына дейін тыңдау), таныс шығармаларды таниды, олардың мазмұны туралы айтады, тыңдалған музыкадан алған әсерлерімен бөліседі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4177A7" w:rsidRPr="00A82DEF" w:rsidRDefault="004177A7" w:rsidP="00736FE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177A7" w:rsidRPr="00A876BE" w:rsidRDefault="004177A7" w:rsidP="0073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7A7" w:rsidRDefault="004177A7" w:rsidP="0073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4177A7" w:rsidRPr="00A876BE" w:rsidRDefault="004177A7" w:rsidP="0073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4177A7" w:rsidRDefault="004177A7" w:rsidP="00736FE8">
            <w:pPr>
              <w:widowControl w:val="0"/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Ана тіліндегі дауысты айтылуы және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дыбысталуы ұқсас дауыссыз З-С дыбыстарды дұрыс, анық айтуды үйрету. Артикуляциялық жаттығулар жасау.</w:t>
            </w:r>
          </w:p>
          <w:p w:rsidR="004177A7" w:rsidRPr="005047C2" w:rsidRDefault="004177A7" w:rsidP="00736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4177A7" w:rsidRPr="009B2EE7" w:rsidRDefault="004177A7" w:rsidP="00736FE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Заттарды әртүрлі белгілері бойынша(түсі, пішіні, өлшемі, материалы, қолданылуы) салыстыра білуге үйрету.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4177A7" w:rsidRDefault="004177A7" w:rsidP="00736FE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жаңа түстер(күлгін) және ренктерді(көк, қызғылт, қою жасыл) бояуды араластыру арқылы шығару.</w:t>
            </w:r>
          </w:p>
          <w:p w:rsidR="004177A7" w:rsidRDefault="004177A7" w:rsidP="00736FE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4177A7" w:rsidRPr="009B2EE7" w:rsidRDefault="004177A7" w:rsidP="00736F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шашыраңқы түрде жүріп және жүгіртіп, үздіксіз </w:t>
            </w:r>
            <w:r w:rsidRPr="009B2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мин.дейін жүгіртіп жаттықтыру.</w:t>
            </w:r>
          </w:p>
          <w:p w:rsidR="004177A7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4177A7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4177A7" w:rsidRPr="007664BA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Қаршаларды алысқа лақтыру дағдыларын, шаңғымен бір</w:t>
            </w:r>
            <w:r w:rsidRPr="007664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бірінің соңынан қол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мен аяқтарды қайшылай жұмыс істету арқылы сырғу адымымен жүру машығын қалыптастыру.</w:t>
            </w:r>
          </w:p>
        </w:tc>
      </w:tr>
      <w:tr w:rsidR="004177A7" w:rsidRPr="007E448D" w:rsidTr="007070A9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77A7" w:rsidRPr="00B82B51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A7" w:rsidRPr="00A876BE" w:rsidRDefault="004177A7" w:rsidP="0073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 гигиеналық дағдыларын дамыту, тамақтану мәдениетін қалыптастыру. Үлкендер еңбегін бағалауға үйрету. Өз – өзіне қызмет ету дағдыларын жетілдіру.</w:t>
            </w:r>
          </w:p>
        </w:tc>
      </w:tr>
      <w:tr w:rsidR="004177A7" w:rsidRPr="007E448D" w:rsidTr="00736FE8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D14BB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тер, өзіне-өзі қызмет көрсету</w:t>
            </w:r>
          </w:p>
          <w:p w:rsidR="004177A7" w:rsidRPr="00E6520C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 арқылы балалардың табиғатқа деген сүйіспеншіліктерін арттыру, еңбекке баулу, таза ауадағы ойындар арқылы белсенділіктерін күшейту.</w:t>
            </w:r>
          </w:p>
        </w:tc>
      </w:tr>
      <w:tr w:rsidR="004177A7" w:rsidRPr="007E448D" w:rsidTr="007070A9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A7" w:rsidRPr="00B32E93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F676EB" w:rsidRDefault="004177A7" w:rsidP="0073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E20B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</w:t>
            </w:r>
          </w:p>
          <w:p w:rsidR="004177A7" w:rsidRPr="000474B6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Құстарды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бақылау</w:t>
            </w:r>
          </w:p>
          <w:p w:rsidR="004177A7" w:rsidRPr="000474B6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қыстайтын құстар жайында түсінік алады.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алаң»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күрекпен жұмыс жасай алады, басатаған ісін соңына дейін аяқтайды.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b/>
                <w:lang w:val="kk-KZ"/>
              </w:rPr>
              <w:t>(</w:t>
            </w: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Ұядағы құстар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177A7" w:rsidRPr="000474B6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шапшаңдылық,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ептілік, командада жұмыс жасау қабілеттері қалыптасады.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0E4983" w:rsidRDefault="004177A7" w:rsidP="0073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A7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№ </w:t>
            </w:r>
            <w:r w:rsidRPr="000E4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21</w:t>
            </w:r>
          </w:p>
          <w:p w:rsidR="004177A7" w:rsidRPr="00627D1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A7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DA7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Табиғат күнтізбесі бойынша ауа райын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табиғат күнтізбесі бойынша ауа райын бақылай алады.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03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603568">
              <w:rPr>
                <w:lang w:val="kk-KZ"/>
              </w:rPr>
              <w:t xml:space="preserve">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«Бір</w:t>
            </w:r>
            <w:r w:rsidRPr="00382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біріне кедергі жасамай, жұмыс істеуге үйрету»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алаңындағы қарды тазалайды..Өз алаңын таза ұстай алады.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сөз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Далада қандай тамаша,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оранған.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дастархан жапқандай,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Көз тоймайды қарасаң.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дамиды.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4177A7" w:rsidRPr="000E4983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  <w:r w:rsidRPr="000E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«Арқан тарту»</w:t>
            </w:r>
          </w:p>
          <w:p w:rsidR="004177A7" w:rsidRPr="0038207E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жасай алады,тапқырлық танытады.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қимыл белсенділігі)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E27D84" w:rsidRDefault="004177A7" w:rsidP="0073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 22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882EA0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Табиғат күнтізбесі бойынша ауа райын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 күнтізбесі бойынша ауа райын бақылай алады.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D1146D">
              <w:rPr>
                <w:b/>
                <w:lang w:val="kk-KZ"/>
              </w:rPr>
              <w:t xml:space="preserve"> </w:t>
            </w:r>
            <w:r w:rsidRPr="00D114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әрекет)</w:t>
            </w:r>
          </w:p>
          <w:p w:rsidR="004177A7" w:rsidRPr="00627D1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EE3AC6">
              <w:rPr>
                <w:lang w:val="kk-KZ"/>
              </w:rPr>
              <w:t xml:space="preserve"> </w:t>
            </w:r>
            <w:r w:rsidRPr="00627D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Қатқан мұз жолын тазалап, су құйып ретке келтіру.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алаңшада тазалық тәртіп сақтап,судың мұзға айналғанын көріп, қызығады.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- еңбек </w:t>
            </w: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әрекеті)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820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сөз: </w:t>
            </w:r>
          </w:p>
          <w:p w:rsidR="004177A7" w:rsidRPr="003E7C94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Бүрсең қағып жапырақтар,</w:t>
            </w:r>
          </w:p>
          <w:p w:rsidR="004177A7" w:rsidRPr="003E7C94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Көше кезіп көшіп жатыр.</w:t>
            </w:r>
          </w:p>
          <w:p w:rsidR="004177A7" w:rsidRPr="003E7C94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Тыныш қалған атыраптар,</w:t>
            </w:r>
          </w:p>
          <w:p w:rsidR="004177A7" w:rsidRPr="003E7C94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Аппақ қарға тосып жатыр.</w:t>
            </w:r>
          </w:p>
          <w:p w:rsidR="004177A7" w:rsidRPr="0038207E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20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коммуникативтік дағдылары дамиды.</w:t>
            </w:r>
          </w:p>
          <w:p w:rsidR="004177A7" w:rsidRPr="00627D1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7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</w:p>
          <w:p w:rsidR="004177A7" w:rsidRPr="00627D1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Соқыр теке</w:t>
            </w: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7D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ойынның тіртібін сақтап, секіріп алға жүгіре алады.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ойын әрекеті, қимыл белсенділігі)</w:t>
            </w:r>
          </w:p>
        </w:tc>
      </w:tr>
      <w:tr w:rsidR="004177A7" w:rsidRPr="00A9680D" w:rsidTr="00736FE8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 оралу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</w:tr>
      <w:tr w:rsidR="004177A7" w:rsidRPr="007E448D" w:rsidTr="00736FE8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кезекшілік қызметтік міндеттерін орындау қабілетін бекіту, үстелді мұқият жинау.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Сылдырлайды мөлдір су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Мөлдір суға бетіңді жу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Жусан егер әрдайым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бетін маңдайын.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177A7" w:rsidRPr="005915F1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4177A7" w:rsidRPr="00E43879" w:rsidRDefault="004177A7" w:rsidP="00736FE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Пейіліңе қонақжай</w:t>
            </w:r>
          </w:p>
          <w:p w:rsidR="004177A7" w:rsidRPr="00E43879" w:rsidRDefault="004177A7" w:rsidP="00736FE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Бата берем қолың жай</w:t>
            </w:r>
          </w:p>
          <w:p w:rsidR="004177A7" w:rsidRPr="00E43879" w:rsidRDefault="004177A7" w:rsidP="00736FE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Ақ жарылған жүрегің</w:t>
            </w:r>
          </w:p>
          <w:p w:rsidR="004177A7" w:rsidRPr="00E43879" w:rsidRDefault="004177A7" w:rsidP="00736FE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Қабыл болсын тілегің</w:t>
            </w:r>
            <w:r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!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4177A7" w:rsidRPr="00D562FF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  (тамақтану)</w:t>
            </w:r>
          </w:p>
        </w:tc>
      </w:tr>
      <w:tr w:rsidR="004177A7" w:rsidRPr="007E448D" w:rsidTr="00736FE8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4177A7" w:rsidRPr="00BC7409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4177A7" w:rsidRPr="007E448D" w:rsidTr="007070A9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084FF9" w:rsidRDefault="004177A7" w:rsidP="00736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7A7" w:rsidRPr="008657F6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7A7" w:rsidRPr="008657F6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7A7" w:rsidRDefault="004177A7" w:rsidP="00736F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4177A7" w:rsidRPr="00D1146D" w:rsidRDefault="004177A7" w:rsidP="00736F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«Үйшік» ертегісін тыңдату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</w:tr>
      <w:tr w:rsidR="004177A7" w:rsidRPr="007E448D" w:rsidTr="00736FE8">
        <w:trPr>
          <w:trHeight w:val="8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E23856" w:rsidRDefault="004177A7" w:rsidP="00736F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:rsidR="004177A7" w:rsidRPr="00E23856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4177A7" w:rsidRPr="0089656B" w:rsidRDefault="004177A7" w:rsidP="00736FE8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4177A7" w:rsidRPr="00BC7409" w:rsidRDefault="004177A7" w:rsidP="00736FE8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4177A7" w:rsidRPr="00BC7409" w:rsidRDefault="004177A7" w:rsidP="00736FE8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4177A7" w:rsidRPr="007E448D" w:rsidTr="00736FE8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2A228A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кезекшілік қызметтік міндеттерін орындау қабілетін бекіту, үстелді мұқият жинау.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Сылдырлайды мөлдір су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Мөлдір суға бетіңді жу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Жусан егер әрдайым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бетін маңдайын.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177A7" w:rsidRPr="005915F1" w:rsidRDefault="004177A7" w:rsidP="00736F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4177A7" w:rsidRPr="00E43879" w:rsidRDefault="004177A7" w:rsidP="00736FE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Пейіліңе қонақжай</w:t>
            </w:r>
          </w:p>
          <w:p w:rsidR="004177A7" w:rsidRPr="00E43879" w:rsidRDefault="004177A7" w:rsidP="00736FE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Бата берем қолың жай</w:t>
            </w:r>
          </w:p>
          <w:p w:rsidR="004177A7" w:rsidRPr="00E43879" w:rsidRDefault="004177A7" w:rsidP="00736FE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Ақ жарылған жүрегің</w:t>
            </w:r>
          </w:p>
          <w:p w:rsidR="004177A7" w:rsidRPr="00E43879" w:rsidRDefault="004177A7" w:rsidP="00736FE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E43879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Қабыл болсын тілегің</w:t>
            </w:r>
            <w:r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!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4177A7" w:rsidRPr="00935568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  (тамақтану)</w:t>
            </w:r>
          </w:p>
        </w:tc>
      </w:tr>
      <w:tr w:rsidR="004177A7" w:rsidRPr="007E448D" w:rsidTr="007070A9">
        <w:trPr>
          <w:trHeight w:val="9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6F1015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A7" w:rsidRPr="006F1015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A7" w:rsidRPr="000E5D12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«Қыс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Табиғаттың қарапайым бейнелерін сипаттай алады.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коммуникативтік, ойын </w:t>
            </w: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әрекеттері)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«Дүкенщі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дүкенщі жұмысымен танысып, балалардың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дағдылары қалыптасады.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 w:rsidRPr="00D1146D">
              <w:rPr>
                <w:b/>
                <w:lang w:val="kk-KZ"/>
              </w:rPr>
              <w:t xml:space="preserve"> </w:t>
            </w: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177A7" w:rsidRPr="00E5561B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Қазақтың ұлттық ойыны: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«Қыз қуу»</w:t>
            </w:r>
          </w:p>
          <w:p w:rsidR="004177A7" w:rsidRPr="00E5561B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шыдамдылық, жылдамдық қабілеттері артады.</w:t>
            </w:r>
          </w:p>
          <w:p w:rsidR="004177A7" w:rsidRPr="00D308F5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177A7" w:rsidRPr="006F1015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A44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санының пайда болуы»</w:t>
            </w:r>
          </w:p>
          <w:p w:rsidR="004177A7" w:rsidRPr="00A443B1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44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санының пайда болуы жайында түсінік алады.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«Қыс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36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3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Табиғаттың қарапайым бейнелерін сипаттай алады.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177A7" w:rsidRPr="00E5561B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Қазақтың ұлттық ойыны: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«Күш сынаспақ»</w:t>
            </w:r>
          </w:p>
          <w:p w:rsidR="004177A7" w:rsidRPr="00E5561B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күш</w:t>
            </w:r>
            <w:r w:rsidRPr="00E55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қуат қабілеттері қалыптасады.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177A7" w:rsidRPr="00ED54F4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«Полиция қызметкері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полиция қызметкері жұмысымен танысып, бір –бірімен диалогқа оңай түсе алады.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 w:rsidRPr="00D1146D">
              <w:rPr>
                <w:b/>
                <w:lang w:val="kk-KZ"/>
              </w:rPr>
              <w:t xml:space="preserve"> </w:t>
            </w: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 әрекет)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«Қыстың</w:t>
            </w: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ғажайып көріністері»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жасау дағдылары қалыптасады.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</w:tc>
      </w:tr>
      <w:tr w:rsidR="004177A7" w:rsidRPr="007B60A2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A7" w:rsidRPr="007B60A2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A7" w:rsidRPr="007B60A2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«Болашақтың қаласы» 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сипаты бөлек материалдардан заттар құрастыру икемділіктері қалыптасады.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(Айлана)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:«Қыс ерекшеліктері»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қыс мезгілі жайында білімі кеңейеді.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(Аружан)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ортамен таныстыру – коммуникативтік әрекет) 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C8440A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A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B60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санының пайда болуы»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қабілеттері артады.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(Алтын)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</w:tr>
      <w:tr w:rsidR="004177A7" w:rsidRPr="00A9680D" w:rsidTr="00736FE8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174608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 дамыту– коммуникативтік, танымдық әрекеттер,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177A7" w:rsidRPr="008F2CA3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A7" w:rsidRPr="0022691B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A7" w:rsidRPr="0022691B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571979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</w:t>
            </w:r>
            <w:r w:rsidRPr="005719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тақпақ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Далада қар борайды,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болады, қатады,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</w:t>
            </w:r>
            <w:r w:rsidRPr="0035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жылтыр боп жатады.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әрекет;)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Қ\о:</w:t>
            </w:r>
            <w:r w:rsidRPr="008F2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«Қоян мен қасқыр»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шапщаңдылық, байқампаздық қасиеттері артады.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b/>
                <w:lang w:val="kk-KZ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 -</w:t>
            </w:r>
            <w:r w:rsidRPr="00D1146D">
              <w:rPr>
                <w:b/>
                <w:lang w:val="kk-KZ"/>
              </w:rPr>
              <w:t xml:space="preserve"> </w:t>
            </w: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  <w:r w:rsidRPr="00D1146D">
              <w:rPr>
                <w:b/>
                <w:lang w:val="kk-KZ"/>
              </w:rPr>
              <w:t xml:space="preserve"> </w:t>
            </w:r>
          </w:p>
          <w:p w:rsidR="004177A7" w:rsidRPr="00FD0631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571979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«Қыс</w:t>
            </w:r>
            <w:r w:rsidRPr="005719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тақпақ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Жұлдыз болып ағамыз,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мамықтың үстінен.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 спортшы боламыз,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Үлгі аламыз күштіден.</w:t>
            </w: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(сөйлеуді дамыту – коммуникативтік әрекет;)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«Тауық пен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балапандар»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ойын барысында тәртіпті сақтай алады.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D1146D">
              <w:rPr>
                <w:b/>
                <w:lang w:val="kk-KZ"/>
              </w:rPr>
              <w:t xml:space="preserve"> </w:t>
            </w: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571979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«Қыс</w:t>
            </w:r>
            <w:r w:rsidRPr="005719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тақпақ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Далада қар борайды,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болады, қатады,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</w:t>
            </w:r>
            <w:r w:rsidRPr="0035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жылтыр боп жатады.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әрекет;)</w:t>
            </w:r>
          </w:p>
          <w:p w:rsidR="004177A7" w:rsidRPr="00FD0631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Қ\о: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Соқыр теке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177A7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төзімділік, шапшаңдылық қасиеттері артады.</w:t>
            </w:r>
          </w:p>
          <w:p w:rsidR="004177A7" w:rsidRPr="00D1146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4177A7" w:rsidRPr="00FD0631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2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</w:tr>
      <w:tr w:rsidR="004177A7" w:rsidRPr="007E448D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A9680D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 үйіне қайтуы</w:t>
            </w: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A7" w:rsidRPr="00264D20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A7" w:rsidRPr="00264D20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50403B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мезгіліне байланысты ата</w:t>
            </w:r>
            <w:r w:rsidRPr="0050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аналарға кеңес беру.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8664C6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әңгімелесу 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A7" w:rsidRPr="008664C6" w:rsidRDefault="004177A7" w:rsidP="007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кеңес беру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7070A9" w:rsidRPr="00297FA4" w:rsidRDefault="007070A9" w:rsidP="00707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Тексерді:   </w:t>
      </w:r>
      <w:r>
        <w:rPr>
          <w:rFonts w:ascii="Times New Roman" w:hAnsi="Times New Roman" w:cs="Times New Roman"/>
          <w:sz w:val="24"/>
          <w:szCs w:val="24"/>
          <w:lang w:val="kk-KZ"/>
        </w:rPr>
        <w:t>Ж.П.Саменова</w:t>
      </w:r>
    </w:p>
    <w:p w:rsidR="007070A9" w:rsidRDefault="007070A9" w:rsidP="00707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М.К.Дюйсенбаева</w:t>
      </w:r>
    </w:p>
    <w:p w:rsidR="004177A7" w:rsidRDefault="004177A7">
      <w:pPr>
        <w:rPr>
          <w:lang w:val="kk-KZ"/>
        </w:rPr>
      </w:pPr>
    </w:p>
    <w:p w:rsidR="006C5FF9" w:rsidRDefault="006C5FF9">
      <w:pPr>
        <w:rPr>
          <w:lang w:val="kk-KZ"/>
        </w:rPr>
      </w:pPr>
    </w:p>
    <w:p w:rsidR="006C5FF9" w:rsidRDefault="006C5FF9">
      <w:pPr>
        <w:rPr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C5FF9" w:rsidRDefault="006C5FF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6C5FF9" w:rsidRDefault="006C5FF9" w:rsidP="006C5FF9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Pr="000665BE" w:rsidRDefault="006C5FF9" w:rsidP="007070A9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070A9" w:rsidRPr="000665BE">
        <w:rPr>
          <w:rFonts w:ascii="Times New Roman" w:hAnsi="Times New Roman"/>
          <w:sz w:val="24"/>
          <w:szCs w:val="24"/>
          <w:lang w:val="kk-KZ"/>
        </w:rPr>
        <w:t xml:space="preserve">«Ақмола облысы білім басқармасының </w:t>
      </w:r>
      <w:r w:rsidR="007070A9">
        <w:rPr>
          <w:rFonts w:ascii="Times New Roman" w:hAnsi="Times New Roman"/>
          <w:sz w:val="24"/>
          <w:szCs w:val="24"/>
          <w:lang w:val="kk-KZ"/>
        </w:rPr>
        <w:t>Целиноград</w:t>
      </w:r>
      <w:r w:rsidR="007070A9" w:rsidRPr="000665BE">
        <w:rPr>
          <w:rFonts w:ascii="Times New Roman" w:hAnsi="Times New Roman"/>
          <w:sz w:val="24"/>
          <w:szCs w:val="24"/>
          <w:lang w:val="kk-KZ"/>
        </w:rPr>
        <w:t xml:space="preserve"> ауданы бойынша білім бөлімінің жанындағы</w:t>
      </w:r>
    </w:p>
    <w:p w:rsidR="007070A9" w:rsidRPr="000665BE" w:rsidRDefault="007070A9" w:rsidP="007070A9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Қоянды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ауылының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Әнел</w:t>
      </w:r>
      <w:r w:rsidRPr="000665BE">
        <w:rPr>
          <w:rFonts w:ascii="Times New Roman" w:hAnsi="Times New Roman"/>
          <w:sz w:val="24"/>
          <w:szCs w:val="24"/>
          <w:lang w:val="kk-KZ"/>
        </w:rPr>
        <w:t>» б</w:t>
      </w:r>
      <w:r>
        <w:rPr>
          <w:rFonts w:ascii="Times New Roman" w:hAnsi="Times New Roman"/>
          <w:sz w:val="24"/>
          <w:szCs w:val="24"/>
          <w:lang w:val="kk-KZ"/>
        </w:rPr>
        <w:t>алабақшасы.</w:t>
      </w:r>
    </w:p>
    <w:p w:rsidR="007070A9" w:rsidRPr="00B50D4A" w:rsidRDefault="007070A9" w:rsidP="007070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50D4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50D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«Бәйтерек» тобы</w:t>
      </w:r>
    </w:p>
    <w:p w:rsidR="007070A9" w:rsidRPr="00A9680D" w:rsidRDefault="007070A9" w:rsidP="00707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жасы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Pr="00A9680D">
        <w:rPr>
          <w:rFonts w:ascii="Times New Roman" w:hAnsi="Times New Roman" w:cs="Times New Roman"/>
          <w:sz w:val="24"/>
          <w:szCs w:val="24"/>
        </w:rPr>
        <w:t xml:space="preserve"> </w:t>
      </w:r>
      <w:r w:rsidRPr="00A9680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6C5FF9" w:rsidRDefault="006C5FF9" w:rsidP="007070A9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Жоспардың құрылу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кезеңі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апта күндерін, айды, жылды көрсету)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қаңтар айы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2023-2024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оқу жылы</w:t>
      </w:r>
    </w:p>
    <w:p w:rsidR="006C5FF9" w:rsidRDefault="006C5FF9" w:rsidP="006C5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9"/>
        <w:gridCol w:w="2549"/>
        <w:gridCol w:w="7"/>
        <w:gridCol w:w="34"/>
        <w:gridCol w:w="35"/>
        <w:gridCol w:w="2258"/>
        <w:gridCol w:w="61"/>
        <w:gridCol w:w="61"/>
        <w:gridCol w:w="98"/>
        <w:gridCol w:w="2385"/>
        <w:gridCol w:w="46"/>
        <w:gridCol w:w="2387"/>
        <w:gridCol w:w="37"/>
        <w:gridCol w:w="37"/>
        <w:gridCol w:w="2436"/>
      </w:tblGrid>
      <w:tr w:rsidR="006C5FF9" w:rsidTr="007070A9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 тәртібінің үлгісі </w:t>
            </w:r>
          </w:p>
        </w:tc>
        <w:tc>
          <w:tcPr>
            <w:tcW w:w="2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08.01.2024ж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09.01.2024ж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10.01.2024ж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.01.2024ж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12.01.2024ж</w:t>
            </w:r>
          </w:p>
        </w:tc>
      </w:tr>
      <w:tr w:rsidR="006C5FF9" w:rsidRPr="007E448D" w:rsidTr="006C5FF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(Қабылдау: балаларды тексеру,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оларды көтеріңкі көңіл-күймен қарсы алу. Балалар үшін жайлы жағдай жасау. Баланың бүгінгі көңіл күйі, оны не қызықтыратыны туралы сұрау.</w:t>
            </w:r>
          </w:p>
        </w:tc>
      </w:tr>
      <w:tr w:rsidR="006C5FF9" w:rsidTr="006C5FF9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Ата-аналармен әңгімелесу, кеңес беру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денсаулығы, туралы әңгімелесу. </w:t>
            </w:r>
          </w:p>
        </w:tc>
      </w:tr>
      <w:tr w:rsidR="006C5FF9" w:rsidRPr="007E448D" w:rsidTr="007070A9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іс-әрекеттер)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өзгерді?»</w:t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:балалардың көру арқылы ойлау қабілет дағдылары қалыптасады.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өз қалаулары бойынша сурет сала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әрекеті)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мезгілдер туралы білімдерін бекітеді, мезгілдерді атай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</w:tc>
        <w:tc>
          <w:tcPr>
            <w:tcW w:w="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«Әр құсқа өз орны»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C5FF9" w:rsidRDefault="006C5FF9">
            <w:pPr>
              <w:tabs>
                <w:tab w:val="right" w:pos="244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әр құстың өз мекендейтін орны туралы біледі.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Қыс кереметі»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түстерді мезгілге сай таңдай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«Қуыршақты киіндір»</w:t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өздігінен қуыршақты киіндіреді.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«Ұқсас заттарды тап»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суреттерді салыстырады, ұқсастықтарын таба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коммуникативтік, танымдық, ойын  әрекеті)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«Қарап ал да есіңе сақта?»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көрген суреттерді есіне сақтап, көз алдына елестете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қайда өседі?»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айтылым, тыңдалым дағдылары қалыптасады.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сөйлеуді дамыту– коммуникативтік, ойын  әрекеті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жасайық»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еңбек, коммуникативтік әрекет 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«Төлдерін тап»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жануарлардың төлдерін атай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  әрекеті)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C5FF9" w:rsidTr="006C5FF9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Таңертенгі жаттығу 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Қаңтар айына таңертеңгі жаттығу кешені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C5FF9" w:rsidRPr="007E448D" w:rsidTr="006C5FF9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6C5FF9" w:rsidRDefault="006C5FF9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6C5FF9" w:rsidRDefault="006C5FF9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5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  (тамақтану)</w:t>
            </w:r>
          </w:p>
        </w:tc>
      </w:tr>
      <w:tr w:rsidR="006C5FF9" w:rsidRPr="007E448D" w:rsidTr="006C5FF9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Ұйымдастырылған іс-әрекетке дайындық </w:t>
            </w:r>
          </w:p>
        </w:tc>
        <w:tc>
          <w:tcPr>
            <w:tcW w:w="12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«Саусақтар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тату отбасы» саусақ жаттығуы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дамиды.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Кел, ойнайық екеуміз;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бармағым-әкем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Балаң үйрек-анам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Ортан терек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ағам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Титтей бөбек-сен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Шылдыр шүмек-мен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бесеуміз!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ойын, танымдық әрекет)</w:t>
            </w:r>
          </w:p>
        </w:tc>
      </w:tr>
      <w:tr w:rsidR="006C5FF9" w:rsidRPr="007E448D" w:rsidTr="007070A9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Білім беру ұйымының кестесі бойынша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ұйымдастырылған іс-әрекет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дауысты және дауыссыз дыбыстар туралы білімдерін нақтылау, құрылымы әртүрлі үш дыбысты сөздерге дыбыстық талдау жасауға, сөздерді буынға бөлуге, екпінді буынды ажырату қабілетін жетілдіру.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6C5FF9" w:rsidRDefault="006C5FF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Өсімдіктердің өсуі үшін ылғалдың, жарықтың қажеттігі жайында түсініктерін қалыптастыру.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C5FF9" w:rsidRDefault="006C5FF9">
            <w:pPr>
              <w:pStyle w:val="TableParagraph"/>
              <w:tabs>
                <w:tab w:val="left" w:pos="249"/>
                <w:tab w:val="left" w:pos="3080"/>
              </w:tabs>
              <w:spacing w:line="276" w:lineRule="auto"/>
              <w:ind w:left="0" w:right="719"/>
              <w:rPr>
                <w:sz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Міндеті: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Қыс  мезгілін сипаттауға үйрету.</w:t>
            </w:r>
          </w:p>
          <w:p w:rsidR="006C5FF9" w:rsidRDefault="006C5FF9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  <w:tab w:val="left" w:pos="3080"/>
              </w:tabs>
              <w:spacing w:line="276" w:lineRule="auto"/>
              <w:ind w:right="196" w:firstLine="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Сөз ішіндегі қазақ тіліне тән ә, ө, қ, ү, ұ, і, ғ дыбыстарын дұрыс айтуға дағдыландыру; </w:t>
            </w:r>
          </w:p>
          <w:p w:rsidR="006C5FF9" w:rsidRDefault="006C5F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Айналу, тізбекте бір-бірден түзу, бүйірлеп жүру, доптарды аттап өту, үш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сапқа тұруды қайталау.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жетекшіні ауыстыру арқылы жүруге, отырғыштан (биіктігі 3 см) секірулерде және допты бір-біріне «екі қолмен астынан» тәсілімен тастауға жаттықтыру.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 есімдер мен жалпылаушы сөздерді дұрыс қолдану білуді дамыту.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Көрнекі негізінде 8 пайда болуымен және оның цифрлық ұғымымен таныстыру.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C5FF9" w:rsidRDefault="006C5FF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Қыс  мезгілін сипаттауға үйрету.</w:t>
            </w:r>
          </w:p>
          <w:p w:rsidR="006C5FF9" w:rsidRDefault="006C5FF9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  <w:tab w:val="left" w:pos="3080"/>
              </w:tabs>
              <w:spacing w:line="276" w:lineRule="auto"/>
              <w:ind w:right="196" w:firstLine="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Сөз ішіндегі қазақ тіліне тән ә, ө, қ, ү, ұ, і, ғ дыбыстарын дұрыс айтуға дағдыландыру; 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6C5FF9" w:rsidRDefault="006C5F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тізбекте бір-бірден жүруге, шеңберге тұруға, бір-бірінің қолынан ұстап, аққаланы айналып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жүруге жаттықтыру.</w:t>
            </w:r>
          </w:p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Жетекшіні ауыстыру арқылы, заттар арасымен өкшемен жүгіру машықтарын дамыту; алға қозғалу арқылы секірулер орындау, допты екі қолмен бастан асыра тастау.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[И], [Й] дыбысының айтылу және дыбысталуымен таныстыру, жазылымдағы [И, Й] дыбыстарын көрсету. 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C5FF9" w:rsidRDefault="006C5FF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8 көлеміндегі санға дейін тура және кері санау дағдысын, мысалдар мен тапсырмаларды шешу қабілетін жетілдіру.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6C5FF9" w:rsidRDefault="006C5F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Қазақ халық аспаптары: домбыра үнінің тембрлік ерекшеліктерімен, «күй» жанрымен, күйші-композиторлар: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Дәулеткерей Шигаевтың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шығармаларымен таныстыру.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Көркем шығарманы рөлдерге бөліп, сахналау.</w:t>
            </w:r>
          </w:p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6C5FF9" w:rsidRDefault="006C5FF9">
            <w:pPr>
              <w:pStyle w:val="a6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Міндеті: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Балаларды әнді мәнерлеп айтуға, созуға, қимылдауға үйрету («ре-си» бірінші октавасы аясында), қысқа музыкалық фразалар арасында дем ала білу.</w:t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6C5FF9" w:rsidRDefault="006C5F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Қазақ халық аспаптары: домбыра үнінің тембрлік ерекшеліктерімен, «күй» жанрымен, күйші-композиторлар: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Дәулеткерей Шигаевтың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шығармаларымен таныстыру.</w:t>
            </w:r>
          </w:p>
          <w:p w:rsidR="006C5FF9" w:rsidRDefault="006C5FF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Сөздегі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[И], [Й]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дыбыстарын табу, ұсынылған дыбысқа сөздер құрастыруды үйрету.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6C5FF9" w:rsidRDefault="006C5FF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Жануарлардың коректенуі (өсімдіктердің жапырақтары, сабағы, бұтақтары, қабығы, шырыны, тұқымдарымен, етпен, жәндіктермен)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Көркем шығарманы рөлдерге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бөліп, сахналау.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6C5FF9" w:rsidRDefault="006C5FF9">
            <w:pPr>
              <w:pStyle w:val="a6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Міндеті:</w:t>
            </w:r>
            <w:r>
              <w:rPr>
                <w:rFonts w:ascii="Times New Roman" w:hAnsi="Times New Roman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Балаларды әнді мәнерлеп айтуға, созуға, қимылдауға үйрету («ре-си» бірінші октавасы аясында), қысқа музыкалық фразалар арасында дем ала білу.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6C5FF9" w:rsidRDefault="006C5FF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Жай және жайылма сөйлемдерді қолдану дағдыларын қалыптастыру.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C5FF9" w:rsidRDefault="006C5FF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Кеңістікте бағдарлауды, шамасы бойынша заттарды салыстыру дағдыларын қалыптастыруды жалғастыру.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6C5FF9" w:rsidRDefault="006C5FF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бейнесін, , қимылдарын, қол аяқтардың қалпын дұрыс мүсіндеу.</w:t>
            </w:r>
          </w:p>
          <w:p w:rsidR="006C5FF9" w:rsidRDefault="006C5FF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қол ұстасып шеңбер бойымен жүру мен жүгіруге және «Пішінді жаса» деген сигналға тоқтай қалып шашыраңқы түрде жүгіруге жаттықтыру.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Шаңғымен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сырғи адымдау дағдыларын бекіту, ақшақар жанына жүгіру мен секіруге жаттықтыру.</w:t>
            </w:r>
          </w:p>
        </w:tc>
      </w:tr>
      <w:tr w:rsidR="006C5FF9" w:rsidRPr="007E448D" w:rsidTr="006C5FF9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 гигиеналық дағдыларын дамыту, тамақтану мәдениетін қалыптастыру. Үлкендер еңбегін бағалауға үйрету. Өз – өзіне қызмет ету дағдыларын жетілдіру.</w:t>
            </w:r>
          </w:p>
        </w:tc>
      </w:tr>
      <w:tr w:rsidR="006C5FF9" w:rsidRPr="007E448D" w:rsidTr="006C5FF9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 арқылы балалардың табиғатқа деген сүйіспеншіліктерін арттыру, еңбекке баулу, таза ауадағы ойындар арқылы белсенділіктерін күшейту.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танымдық әрекеттер, өзіне-өзі қызмет көрсету)</w:t>
            </w:r>
          </w:p>
        </w:tc>
      </w:tr>
      <w:tr w:rsidR="006C5FF9" w:rsidRPr="007E448D" w:rsidTr="007070A9">
        <w:trPr>
          <w:trHeight w:val="9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Қайың ағашын бақылау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қайың ағашының қысқы көрінісін бақылайды.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«қайың ағашының түбіне қар жинау»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ағаштың түбін қармен жабудың сырын, пайдасын түсінеді.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«Жұмбақты шеш»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комуникативтік дағдылары қалыптасады.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 көңілді баламыз»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командада жұмыс жасай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 7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Терезедегі өрнектерді бақылау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терезедегі өрнектерді бақылап, зерттей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</w:t>
            </w:r>
            <w:r>
              <w:rPr>
                <w:b/>
                <w:lang w:val="kk-KZ"/>
              </w:rPr>
              <w:t>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«Қардан бекініс жасауды үйрету»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күрекпен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қарды ойып, үй салуды, бекет тұрғыза алады..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- еңбек әрекеті)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«Айлакер түлкі»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оңды-солды жалтырап жүгіруге жаттығады.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ойын әрекеті, қимыл белсенділігі)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 8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Желді  бақылау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желдің бағытын қапалақ арқылы анықтай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«Алаңшаны көркейту үшін түрлі-түсті мұз кесінділерін дайындап қоя алады»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Суды қатырып, мұз қалпына келтіріп, заттың алғашқы күйінен екінші күйге келтіре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- еңбек әрекеті)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 :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«Әткеншек»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қимыл қозғалыстары арта түседі.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ойын әрекеті, дене шынықтыру қимыл белсенділігі)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 9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Аула сыпырушы еңбегімен танысу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аула сыпырушының қыс кезіндегі еңбегі жайында толық түсінік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6C5FF9" w:rsidRDefault="006C5FF9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«Таза алаң»</w:t>
            </w:r>
          </w:p>
          <w:p w:rsidR="006C5FF9" w:rsidRDefault="006C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бастаған ісін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аяғына дейін тиянақты орындауға үйренеді.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Жаңылтпаштар»</w:t>
            </w:r>
          </w:p>
          <w:p w:rsidR="006C5FF9" w:rsidRDefault="006C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дағдылары арта түседі.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«Сауыққойлар»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дамиды.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10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Алаңдағы ағаштарды бақылау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балалар ағаштардың қыс кезінде қалпын анықтап, білімін толықтырады.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6C5FF9" w:rsidRDefault="006C5FF9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«Ағаштардың түбін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қармен жабу»</w:t>
            </w:r>
          </w:p>
          <w:p w:rsidR="006C5FF9" w:rsidRDefault="006C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«Ордағы қасқыр»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дамиды.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</w:tr>
      <w:tr w:rsidR="006C5FF9" w:rsidRPr="007E448D" w:rsidTr="006C5FF9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әрекет, өзіне-өзі қызмет көрсету</w:t>
            </w:r>
          </w:p>
        </w:tc>
      </w:tr>
      <w:tr w:rsidR="006C5FF9" w:rsidRPr="007E448D" w:rsidTr="006C5FF9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 - коммуникативтік  әрекет, өзіне-өзі қызмет көрсету (түскі ас алдында гигиеналық шараларды орындау, көркем сөз қолдану)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6C5FF9" w:rsidRDefault="006C5FF9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5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(математика негіздері –коммуникативтік, танымдық,  еңбек әрекеті  (кезекшілердің әрекеті)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  (тамақтану)</w:t>
            </w:r>
          </w:p>
        </w:tc>
      </w:tr>
      <w:tr w:rsidR="006C5FF9" w:rsidRPr="007E448D" w:rsidTr="006C5FF9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Көркем әдебиет - коммуникативтік, 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– танымдық, 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6C5FF9" w:rsidRPr="007E448D" w:rsidTr="007070A9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Pr="006C5FF9" w:rsidRDefault="006C5FF9">
            <w:pPr>
              <w:spacing w:after="0"/>
              <w:rPr>
                <w:lang w:val="kk-KZ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Аудиоертегі тыңдату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«Бремен музыканттары»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6C5FF9" w:rsidRDefault="006C5FF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«Маша мен аю» ертегісін тыңдату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5FF9" w:rsidRDefault="006C5FF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</w:tr>
      <w:tr w:rsidR="006C5FF9" w:rsidRPr="007E448D" w:rsidTr="006C5FF9">
        <w:trPr>
          <w:trHeight w:val="8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6C5FF9" w:rsidRDefault="006C5FF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6C5FF9" w:rsidRDefault="006C5FF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6C5FF9" w:rsidRDefault="006C5FF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– еңбек, танымдық әрекеттер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</w:tc>
      </w:tr>
      <w:tr w:rsidR="006C5FF9" w:rsidRPr="007E448D" w:rsidTr="006C5FF9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 әрекет, өзіне-өзі қызмет көрсету (бесін ас алдында гигиеналық шараларды орындау, көркем сөз қолдану)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6C5FF9" w:rsidRDefault="006C5FF9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5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танымдық, еңбек әрекеті (кезекшілердің әрекеті)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әрекеттер (тамақтану)</w:t>
            </w:r>
          </w:p>
        </w:tc>
      </w:tr>
      <w:tr w:rsidR="006C5FF9" w:rsidRPr="007E448D" w:rsidTr="007070A9">
        <w:trPr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Балалардың дербес іс-әрекеті (баяу қимылды ойындар, үстел үсті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ойындары, бейнелеу әрекеті, кітаптар қарау және тағы басқа іс-әрекеттер)</w:t>
            </w:r>
          </w:p>
        </w:tc>
        <w:tc>
          <w:tcPr>
            <w:tcW w:w="2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:«Қоян» (сурет салу)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Бұрын үйренген пішіндерді қалыптастыру тәсілдерін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бекіту: жануарларды үлгі және өз ойы бойынша бейнелеу дағдылары артады.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:«Аквариум» (жапсыру)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сюжеттік композиция жасау шеберлігін жетілдіріп, аппликация жасауда үзіп алу техникасын пайдалану дағдыларын жетілдіреді.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«Жалғастыр...»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кеңістікте бағдарлау қабілеттері артады.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(математика негіздері –  танымдық, ойын әрекеттері)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«Жыл мезгілдері»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берілген сурет бойынша жыл мезгілдерін ажырата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ойын әрекеті)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Қазақтың ұлттық ойыны: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«Белбеу соқ»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шапшандық қабілеттері қалыптасады.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:«Қоян» (сурет салу)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Бұрын үйренген пішіндерді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қалыптастыру тәсілдерін бекіту: жануарларды үлгі және өз ойы бойынша бейнелеу дағдылары артады.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«Жол қызметкері»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дағдылары қалыптасады.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«Тура және кері сана»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8-ға дейінгі сандарды үзбей тура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және кері санай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«Бізге қонаққа қыс келді» (сурет салу)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қыс ерекшеліктерін қағаз бетінде суреттей алады.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Қазақтың ұлттық ойыны: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«Теңге ілу»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ойлау қабілеттері қалыптасады.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«Аспазшы»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аспазшы маманымен танысып,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адамдарға жақсылық жасай қабілеттері арта түседі.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«Көңілді балақайлар»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</w:tc>
      </w:tr>
      <w:tr w:rsidR="006C5FF9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«Тазалақ құралдарын тап»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ағзасы мен денсаулығына ұқыптылықпен қарауға дағдыланады.</w:t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(Аяулым)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 –  коммуникативтік әрекет) 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(Айдар, Айтуар)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:«Болашақтың қаласы»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жалпы тақырып бойынша құрылыс материалынан ұжымдық құрылымды тұрғызу икемділіктері дамиды.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(Гауһар)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«Біреу және көп»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«біреу және көп» ұғымын ажырата алады.</w:t>
            </w:r>
          </w:p>
          <w:p w:rsidR="006C5FF9" w:rsidRDefault="006C5F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(Аружан, Алтын)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(қоршаған ортамен таныстыру – коммуникативтік әрекет)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жеке жұмыс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қабілеті арта түседі.(Даниса)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</w:tr>
      <w:tr w:rsidR="006C5FF9" w:rsidTr="006C5FF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 дамыту– коммуникативтік, танымдық әрекеттер,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C5FF9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«Қыс» тақпақ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Міне аппақ қар,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Аяз, боран бар.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Төрлет қысым еліме,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Ойнаймыз біз далада.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«Түлкі мен балапандар»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мұқияттылық қабілеттері артады.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 қимыл белсенділігі)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«Қыс» тақпақ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Міне аппақ қар,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Аяз, боран бар.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Төрлет қысым еліме,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Ойнаймыз біз далада.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:«Ұйқыдағы аю»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«Қыс» тақпақ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Міне аппақ қар,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Аяз, боран бар.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Төрлет қысым еліме,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Ойнаймыз біз далада.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«Өз үйіңді тап»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 -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әрекеттері,дене шынықтыру қимыл белсенділігі) 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«Қыс» тақпақ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Міне аппақ қар,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Аяз, боран бар.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Төрлет қысым еліме,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Ойнаймыз біз далада.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«Қыс» тақпақ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Міне аппақ қар,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Аяз, боран бар.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Төрлет қысым еліме,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Ойнаймыз біз далада.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«Эстафеталық ойындар»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</w:tr>
      <w:tr w:rsidR="006C5FF9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үйіне қайтуы</w:t>
            </w:r>
          </w:p>
        </w:tc>
        <w:tc>
          <w:tcPr>
            <w:tcW w:w="2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мезгіліне байланысты тақпақтарды жаттау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мезгіліне байланысты сурет салып келу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балабақшадағы жетістіктері туралы ата-аналармен әңгімелесу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FF9" w:rsidRDefault="006C5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отбасында өздері  не істей алатындары туралы әңгімелесу.</w:t>
            </w:r>
          </w:p>
        </w:tc>
      </w:tr>
    </w:tbl>
    <w:p w:rsidR="007070A9" w:rsidRPr="00297FA4" w:rsidRDefault="007070A9" w:rsidP="00707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Тексерді:   </w:t>
      </w:r>
      <w:r>
        <w:rPr>
          <w:rFonts w:ascii="Times New Roman" w:hAnsi="Times New Roman" w:cs="Times New Roman"/>
          <w:sz w:val="24"/>
          <w:szCs w:val="24"/>
          <w:lang w:val="kk-KZ"/>
        </w:rPr>
        <w:t>Ж.П.Саменова</w:t>
      </w:r>
    </w:p>
    <w:p w:rsidR="007070A9" w:rsidRDefault="007070A9" w:rsidP="00707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М.К.Дюйсенбаева</w:t>
      </w:r>
    </w:p>
    <w:p w:rsidR="00D63861" w:rsidRDefault="00D63861" w:rsidP="006C5F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861" w:rsidRDefault="00D63861" w:rsidP="006C5F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861" w:rsidRDefault="00D63861" w:rsidP="006C5F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861" w:rsidRDefault="00D63861" w:rsidP="006C5F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861" w:rsidRDefault="00D63861" w:rsidP="006C5F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861" w:rsidRDefault="00D63861" w:rsidP="006C5F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861" w:rsidRDefault="00D63861" w:rsidP="006C5F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861" w:rsidRDefault="00D63861" w:rsidP="006C5F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861" w:rsidRDefault="00D63861" w:rsidP="006C5F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3861" w:rsidRPr="00A9680D" w:rsidRDefault="00D63861" w:rsidP="00D63861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D63861" w:rsidRPr="00A9680D" w:rsidRDefault="00D63861" w:rsidP="00D6386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Pr="000665BE" w:rsidRDefault="00D63861" w:rsidP="007070A9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13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 w:rsidR="007070A9" w:rsidRPr="000665BE">
        <w:rPr>
          <w:rFonts w:ascii="Times New Roman" w:hAnsi="Times New Roman"/>
          <w:sz w:val="24"/>
          <w:szCs w:val="24"/>
          <w:lang w:val="kk-KZ"/>
        </w:rPr>
        <w:t xml:space="preserve">«Ақмола облысы білім басқармасының </w:t>
      </w:r>
      <w:r w:rsidR="007070A9">
        <w:rPr>
          <w:rFonts w:ascii="Times New Roman" w:hAnsi="Times New Roman"/>
          <w:sz w:val="24"/>
          <w:szCs w:val="24"/>
          <w:lang w:val="kk-KZ"/>
        </w:rPr>
        <w:t>Целиноград</w:t>
      </w:r>
      <w:r w:rsidR="007070A9" w:rsidRPr="000665BE">
        <w:rPr>
          <w:rFonts w:ascii="Times New Roman" w:hAnsi="Times New Roman"/>
          <w:sz w:val="24"/>
          <w:szCs w:val="24"/>
          <w:lang w:val="kk-KZ"/>
        </w:rPr>
        <w:t xml:space="preserve"> ауданы бойынша білім бөлімінің жанындағы</w:t>
      </w:r>
    </w:p>
    <w:p w:rsidR="007070A9" w:rsidRPr="000665BE" w:rsidRDefault="007070A9" w:rsidP="007070A9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Қоянды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ауылының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Әнел</w:t>
      </w:r>
      <w:r w:rsidRPr="000665BE">
        <w:rPr>
          <w:rFonts w:ascii="Times New Roman" w:hAnsi="Times New Roman"/>
          <w:sz w:val="24"/>
          <w:szCs w:val="24"/>
          <w:lang w:val="kk-KZ"/>
        </w:rPr>
        <w:t>» б</w:t>
      </w:r>
      <w:r>
        <w:rPr>
          <w:rFonts w:ascii="Times New Roman" w:hAnsi="Times New Roman"/>
          <w:sz w:val="24"/>
          <w:szCs w:val="24"/>
          <w:lang w:val="kk-KZ"/>
        </w:rPr>
        <w:t>алабақшасы.</w:t>
      </w:r>
    </w:p>
    <w:p w:rsidR="007070A9" w:rsidRPr="00B50D4A" w:rsidRDefault="007070A9" w:rsidP="007070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50D4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50D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«Бәйтерек» тобы</w:t>
      </w:r>
    </w:p>
    <w:p w:rsidR="007070A9" w:rsidRPr="00A9680D" w:rsidRDefault="007070A9" w:rsidP="00707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жасы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Pr="00A9680D">
        <w:rPr>
          <w:rFonts w:ascii="Times New Roman" w:hAnsi="Times New Roman" w:cs="Times New Roman"/>
          <w:sz w:val="24"/>
          <w:szCs w:val="24"/>
        </w:rPr>
        <w:t xml:space="preserve"> </w:t>
      </w:r>
      <w:r w:rsidRPr="00A9680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D63861" w:rsidRPr="00A9680D" w:rsidRDefault="00D63861" w:rsidP="007070A9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2C7F1E">
        <w:rPr>
          <w:rFonts w:ascii="Times New Roman" w:hAnsi="Times New Roman" w:cs="Times New Roman"/>
          <w:b/>
          <w:sz w:val="24"/>
          <w:szCs w:val="24"/>
        </w:rPr>
        <w:t xml:space="preserve">Жоспардың құрылу </w:t>
      </w:r>
      <w:proofErr w:type="gramStart"/>
      <w:r w:rsidRPr="002C7F1E">
        <w:rPr>
          <w:rFonts w:ascii="Times New Roman" w:hAnsi="Times New Roman" w:cs="Times New Roman"/>
          <w:b/>
          <w:sz w:val="24"/>
          <w:szCs w:val="24"/>
        </w:rPr>
        <w:t>кезеңі  (</w:t>
      </w:r>
      <w:proofErr w:type="gramEnd"/>
      <w:r w:rsidRPr="002C7F1E">
        <w:rPr>
          <w:rFonts w:ascii="Times New Roman" w:hAnsi="Times New Roman" w:cs="Times New Roman"/>
          <w:b/>
          <w:sz w:val="24"/>
          <w:szCs w:val="24"/>
        </w:rPr>
        <w:t>апта</w:t>
      </w:r>
      <w:r>
        <w:rPr>
          <w:rFonts w:ascii="Times New Roman" w:hAnsi="Times New Roman" w:cs="Times New Roman"/>
          <w:b/>
          <w:sz w:val="24"/>
          <w:szCs w:val="24"/>
        </w:rPr>
        <w:t xml:space="preserve"> күндерін, айды, жылды көрсету)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қаңтар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2023-2024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p w:rsidR="00D63861" w:rsidRPr="00A9680D" w:rsidRDefault="00D63861" w:rsidP="00D63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2720"/>
        <w:gridCol w:w="10"/>
        <w:gridCol w:w="34"/>
        <w:gridCol w:w="56"/>
        <w:gridCol w:w="2649"/>
        <w:gridCol w:w="55"/>
        <w:gridCol w:w="45"/>
        <w:gridCol w:w="79"/>
        <w:gridCol w:w="2382"/>
        <w:gridCol w:w="39"/>
        <w:gridCol w:w="2136"/>
        <w:gridCol w:w="27"/>
        <w:gridCol w:w="27"/>
        <w:gridCol w:w="2172"/>
      </w:tblGrid>
      <w:tr w:rsidR="00D63861" w:rsidRPr="00A9680D" w:rsidTr="007070A9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 тәртібінің үлгісі</w:t>
            </w:r>
            <w:r w:rsidRPr="00A9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D63861" w:rsidRPr="00A9680D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15.01.2024</w:t>
            </w: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D63861" w:rsidRPr="00A9680D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16.01.2024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D63861" w:rsidRPr="00A9680D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17.01.2024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D63861" w:rsidRPr="00A9680D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.01.2024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D63861" w:rsidRPr="00A9680D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.01.2024</w:t>
            </w:r>
          </w:p>
        </w:tc>
      </w:tr>
      <w:tr w:rsidR="00D63861" w:rsidRPr="00A9680D" w:rsidTr="00800FB5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Балаларды қабылдау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685FAE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</w:t>
            </w:r>
            <w:r w:rsidRPr="00A7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85FA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685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көтеріңкі көңіл-күймен қарсы алу. Балалар үшін жайлы жағдай жасау. Баланың бүгінгі көңіл күйі, оны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қызықтыратыны туралы сұрау.</w:t>
            </w:r>
          </w:p>
        </w:tc>
      </w:tr>
      <w:tr w:rsidR="00D63861" w:rsidRPr="00A9680D" w:rsidTr="00800FB5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Ата-аналармен әңгімелесу, кеңес беру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E22CBB" w:rsidRDefault="00D63861" w:rsidP="00800F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денсаулығы,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 әңгімелесу.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3861" w:rsidRPr="007E448D" w:rsidTr="007070A9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дербес 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әрекеті </w:t>
            </w:r>
            <w:r w:rsidRPr="004D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баяу қимылды ойындар,</w:t>
            </w:r>
            <w:r w:rsidRPr="004D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үстел үсті ойындары, бейнелеу әрекеті, кітаптар қарау және тағы басқа іс-әрекеттер) 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861" w:rsidRPr="00E770B8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өзгерді?»</w:t>
            </w:r>
          </w:p>
          <w:p w:rsidR="00D63861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:балалардың көру арқылы ойлау қабілет дағдылары қалыптасады.</w:t>
            </w:r>
          </w:p>
          <w:p w:rsidR="00D63861" w:rsidRPr="0073681F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D63861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«Менің сүйікті ойыншығым»</w:t>
            </w:r>
          </w:p>
          <w:p w:rsidR="00D63861" w:rsidRPr="00E770B8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сөздік қорлары молая түседі.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Д\о: 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 бағытты таңда»</w:t>
            </w:r>
          </w:p>
          <w:p w:rsidR="00D63861" w:rsidRPr="00E770B8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жайда кеңістікті бағдарлау дағдылары дамиды.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еңбек, коммуникативтік әрекет) 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861" w:rsidRPr="00EC551D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«Кім зейінді?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63861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дауысты, дауыссыз дыбыстарды ажырата алады.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«Аққала»</w:t>
            </w:r>
          </w:p>
          <w:p w:rsidR="00D63861" w:rsidRPr="002E262B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жапсыру кезіндегі іскерлік дағдылары қалыптасады.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D63861" w:rsidRPr="002E262B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«Ертегі желісі бойынша бір ертегі кейіпкерлерін тап»</w:t>
            </w: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D63861" w:rsidRPr="002E262B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есте сақтау, еске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түсіру қабілеттері нығаяды.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861" w:rsidRPr="002E262B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қайда өседі?»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айтылым, тыңдалым дағдылары қалыптасады.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D63861" w:rsidRPr="002E262B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«Қоршау»</w:t>
            </w:r>
          </w:p>
          <w:p w:rsidR="00D63861" w:rsidRPr="002E262B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жануарларға қоршау жасай алады.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D63861" w:rsidRPr="00D14BB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3861" w:rsidRPr="00EC551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«Сөз ойла, тез ойла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берілген дыбысқа сөз ойлап, сөздегі дауысты, дауыссыз дыбыстарды ажырата алады.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  әрекеті) </w:t>
            </w:r>
          </w:p>
          <w:p w:rsidR="00D63861" w:rsidRPr="006E565E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 «Суреттің екінші бөлігін сал»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логикалық ойлау қабілеттері артады.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  – шығармашылық, коммуникативтік, 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  әрекеті)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жасайық»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еңбек, коммуникативтік әрекет 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61" w:rsidRPr="002E262B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«Қарама</w:t>
            </w:r>
            <w:r w:rsidRPr="00BE4B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қарсы сөздер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63861" w:rsidRPr="00BE4B9C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 сөздерді салыстыру жолымен балалардың ой</w:t>
            </w:r>
            <w:r w:rsidRPr="00BE4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өрістері кеңейеді, сөздік қорлары молаяды.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D63861" w:rsidRPr="002E262B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E26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«Қоршау»</w:t>
            </w:r>
          </w:p>
          <w:p w:rsidR="00D63861" w:rsidRPr="002E262B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жануарларға қоршау жасай алады.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D63861" w:rsidRPr="00D14BB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</w:tr>
      <w:tr w:rsidR="00D63861" w:rsidRPr="00A9680D" w:rsidTr="00800FB5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Таңертенгі жаттығу 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Қаңтар айына т</w:t>
            </w:r>
            <w:r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аңертеңгі жаттығу кешені </w:t>
            </w:r>
            <w:r w:rsidRPr="00564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(қи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мыл белсенділігі, ойын әрекеті) </w:t>
            </w:r>
            <w:r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3861" w:rsidRPr="007E448D" w:rsidTr="00800FB5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E33ECA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2E262B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D63861" w:rsidRDefault="00D63861" w:rsidP="00800F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D63861" w:rsidRDefault="00D63861" w:rsidP="00800FB5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63861" w:rsidRPr="008E6080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D63861" w:rsidRPr="002E262B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  (тамақтану)</w:t>
            </w:r>
          </w:p>
        </w:tc>
      </w:tr>
      <w:tr w:rsidR="00D63861" w:rsidRPr="007E448D" w:rsidTr="007070A9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317F0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Ұйымдастырылған іс-әрекетке дайындық </w:t>
            </w:r>
          </w:p>
        </w:tc>
        <w:tc>
          <w:tcPr>
            <w:tcW w:w="124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8E6080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жаттығуы: «Саусақтар </w:t>
            </w:r>
            <w:r w:rsidRPr="00A47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тату отбасы</w:t>
            </w: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E6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арта түседі.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Кел, ойнайық екеуміз;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бармағым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әкем,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Балаң үйрек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анам.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Ортаң терек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ағам,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Шылдыр шүмек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мен,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Титтей бөбек </w:t>
            </w:r>
            <w:r w:rsidRPr="00A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D63861" w:rsidRPr="00A473B7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үйде біз бесеуміз!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дамыту– коммуникативтік, ойын, танымдық әрекет)  </w:t>
            </w:r>
          </w:p>
        </w:tc>
      </w:tr>
      <w:tr w:rsidR="00D63861" w:rsidRPr="007E448D" w:rsidTr="007070A9">
        <w:trPr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Білім беру ұйымының кестесі бойынша</w:t>
            </w:r>
          </w:p>
          <w:p w:rsidR="00D63861" w:rsidRPr="00A317F0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r w:rsidRPr="00A31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йымдастырылған іс-әрекет</w:t>
            </w:r>
          </w:p>
          <w:p w:rsidR="00D63861" w:rsidRPr="00A317F0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86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D63861" w:rsidRPr="00690D3E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D63861" w:rsidRPr="00553972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53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553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дыбысының айтылу және дыбысталуымен таныстыру, жазылымдағы П әріпін көрсету.</w:t>
            </w:r>
          </w:p>
          <w:p w:rsidR="00D6386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63861" w:rsidRPr="00690D3E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Айналамен танысу</w:t>
            </w:r>
          </w:p>
          <w:p w:rsidR="00D63861" w:rsidRPr="001373CA" w:rsidRDefault="00D63861" w:rsidP="00800FB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туыстық байланыстарды түсіну(өз жұрты атасы мен әжесі, жақын туыстары, нағашы жұрты) өзінің жеті атасын білу.</w:t>
            </w:r>
          </w:p>
          <w:p w:rsidR="00D63861" w:rsidRPr="00690D3E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:rsidR="00D63861" w:rsidRPr="006C3C38" w:rsidRDefault="00D63861" w:rsidP="00800FB5">
            <w:pPr>
              <w:pStyle w:val="TableParagraph"/>
              <w:tabs>
                <w:tab w:val="left" w:pos="3080"/>
              </w:tabs>
              <w:ind w:left="0" w:right="532"/>
              <w:rPr>
                <w:sz w:val="24"/>
              </w:rPr>
            </w:pPr>
            <w:r w:rsidRPr="00F04CAE">
              <w:rPr>
                <w:b/>
                <w:color w:val="000000"/>
                <w:sz w:val="24"/>
                <w:szCs w:val="24"/>
                <w:lang w:eastAsia="ru-RU"/>
              </w:rPr>
              <w:t xml:space="preserve">Міндеті: </w:t>
            </w:r>
            <w:r w:rsidRPr="006C3C38">
              <w:rPr>
                <w:sz w:val="24"/>
              </w:rPr>
              <w:t>Түстердің атауларын үйрету.</w:t>
            </w:r>
          </w:p>
          <w:p w:rsidR="00D63861" w:rsidRDefault="00D63861" w:rsidP="00800FB5">
            <w:pPr>
              <w:pStyle w:val="TableParagraph"/>
              <w:tabs>
                <w:tab w:val="left" w:pos="3080"/>
              </w:tabs>
              <w:ind w:left="109" w:right="532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-Заттардың </w:t>
            </w:r>
            <w:r w:rsidRPr="006C3C38">
              <w:rPr>
                <w:sz w:val="24"/>
              </w:rPr>
              <w:t xml:space="preserve"> түстерін , пішіндерін ажыратып, атауға үйрету.</w:t>
            </w:r>
            <w:r>
              <w:rPr>
                <w:color w:val="000000"/>
                <w:sz w:val="24"/>
                <w:szCs w:val="24"/>
              </w:rPr>
              <w:t>Қ</w:t>
            </w:r>
            <w:r w:rsidRPr="006C3C38">
              <w:rPr>
                <w:color w:val="000000"/>
                <w:sz w:val="24"/>
                <w:szCs w:val="24"/>
              </w:rPr>
              <w:t xml:space="preserve">арапайым сұрақтар қояды </w:t>
            </w:r>
            <w:r w:rsidRPr="006C3C38">
              <w:rPr>
                <w:color w:val="000000"/>
                <w:sz w:val="24"/>
                <w:szCs w:val="24"/>
              </w:rPr>
              <w:lastRenderedPageBreak/>
              <w:t>және оған жауап береді;</w:t>
            </w:r>
          </w:p>
          <w:p w:rsidR="00D63861" w:rsidRPr="00416FB7" w:rsidRDefault="00D63861" w:rsidP="00800FB5">
            <w:pPr>
              <w:pStyle w:val="TableParagraph"/>
              <w:tabs>
                <w:tab w:val="left" w:pos="3080"/>
              </w:tabs>
              <w:ind w:left="109" w:right="532"/>
              <w:rPr>
                <w:sz w:val="24"/>
              </w:rPr>
            </w:pPr>
          </w:p>
          <w:p w:rsidR="00D63861" w:rsidRPr="00690D3E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D63861" w:rsidRPr="00416FB7" w:rsidRDefault="00D63861" w:rsidP="00800FB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</w:t>
            </w:r>
            <w:r w:rsidRPr="00416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бірінің қолынан ұстап, шеңберді айналып жүру және жүгіруге, «Пішін жаса!» деген сигналға тоқтап, шашыраңқы түрде жүруге және жүгіруге жаттықтыру.</w:t>
            </w:r>
          </w:p>
          <w:p w:rsidR="00D63861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63861" w:rsidRPr="00CF34AE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3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D63861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D63861" w:rsidRPr="00B11EAA" w:rsidRDefault="00D63861" w:rsidP="00800F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 арасымен оларға жанаспай жүру мен жүгіруді бекіту; гимнастикалық отырғышта төрттағандап еңбектуе; доппен жаттығуларда икемділікті дамыту.</w:t>
            </w:r>
          </w:p>
          <w:p w:rsidR="00D63861" w:rsidRPr="00B44428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63861" w:rsidRPr="00654D6D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386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D63861" w:rsidRPr="00690D3E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D63861" w:rsidRPr="00CE3C7F" w:rsidRDefault="00D63861" w:rsidP="00800FB5">
            <w:pPr>
              <w:widowControl w:val="0"/>
              <w:tabs>
                <w:tab w:val="left" w:pos="3431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  <w:p w:rsidR="00D63861" w:rsidRDefault="00D63861" w:rsidP="00800FB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Жай және жайылма сөйлемдерді қолдану дағдыларын қалыптастыру.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Жиын және оның құрамы арасындағы қатынастарды орната білуді: бүтін өзінің бөліктерінен үлкен екендігін, үлкен және кіші бөліктерді анықтауды үйрету.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:rsidR="00D63861" w:rsidRPr="006C3C38" w:rsidRDefault="00D63861" w:rsidP="00800FB5">
            <w:pPr>
              <w:pStyle w:val="TableParagraph"/>
              <w:tabs>
                <w:tab w:val="left" w:pos="3080"/>
              </w:tabs>
              <w:ind w:left="0" w:right="532"/>
              <w:rPr>
                <w:sz w:val="24"/>
              </w:rPr>
            </w:pPr>
            <w:r w:rsidRPr="00442086">
              <w:rPr>
                <w:b/>
                <w:color w:val="000000"/>
                <w:sz w:val="24"/>
                <w:szCs w:val="24"/>
                <w:lang w:eastAsia="ru-RU"/>
              </w:rPr>
              <w:t>Міндеті:</w:t>
            </w:r>
            <w:r w:rsidRPr="00442086">
              <w:rPr>
                <w:b/>
                <w:sz w:val="24"/>
                <w:szCs w:val="24"/>
              </w:rPr>
              <w:t xml:space="preserve"> </w:t>
            </w:r>
            <w:r w:rsidRPr="006C3C38">
              <w:rPr>
                <w:sz w:val="24"/>
              </w:rPr>
              <w:t>Түстердің атауларын үйрету.</w:t>
            </w:r>
          </w:p>
          <w:p w:rsidR="00D63861" w:rsidRPr="00973625" w:rsidRDefault="00D63861" w:rsidP="00800FB5">
            <w:pPr>
              <w:pStyle w:val="TableParagraph"/>
              <w:tabs>
                <w:tab w:val="left" w:pos="3080"/>
              </w:tabs>
              <w:ind w:left="109" w:right="532"/>
              <w:rPr>
                <w:sz w:val="24"/>
              </w:rPr>
            </w:pPr>
            <w:r>
              <w:rPr>
                <w:sz w:val="24"/>
              </w:rPr>
              <w:t xml:space="preserve">-Заттардың </w:t>
            </w:r>
            <w:r w:rsidRPr="006C3C38">
              <w:rPr>
                <w:sz w:val="24"/>
              </w:rPr>
              <w:t xml:space="preserve"> түстерін , пішіндерін ажыратып, атауға үйрету.</w:t>
            </w:r>
            <w:r>
              <w:rPr>
                <w:color w:val="000000"/>
                <w:sz w:val="24"/>
                <w:szCs w:val="24"/>
              </w:rPr>
              <w:t>Қ</w:t>
            </w:r>
            <w:r w:rsidRPr="006C3C38">
              <w:rPr>
                <w:color w:val="000000"/>
                <w:sz w:val="24"/>
                <w:szCs w:val="24"/>
              </w:rPr>
              <w:t xml:space="preserve">арапайым </w:t>
            </w:r>
            <w:r w:rsidRPr="006C3C38">
              <w:rPr>
                <w:color w:val="000000"/>
                <w:sz w:val="24"/>
                <w:szCs w:val="24"/>
              </w:rPr>
              <w:lastRenderedPageBreak/>
              <w:t>сұрақтар қояды және оған жауап береді;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D63861" w:rsidRPr="00416FB7" w:rsidRDefault="00D63861" w:rsidP="00800FB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</w:t>
            </w:r>
            <w:r w:rsidRPr="00416F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мин.дейін баяу қарқынмен үздіксіз жүргізіп, кегльдердің арасымен шашыраңқы түрде жүргізіп жаттықтыру; бір</w:t>
            </w:r>
            <w:r w:rsidRPr="00416F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бірден жүріп келе жатқан тізбектен үш</w:t>
            </w:r>
            <w:r w:rsidRPr="00416F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үштен тұрған тізбекке ауысып тұру.</w:t>
            </w:r>
          </w:p>
          <w:p w:rsidR="00D63861" w:rsidRPr="00654D6D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4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D63861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D63861" w:rsidRPr="00B11EAA" w:rsidRDefault="00D63861" w:rsidP="00800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 арасымен оларға жанаспай жүру мен жүгіруді бекіту;  гимнастикалық отырғышта аша еңбектеу, доппен жаттығу кезінде икемділік пен дәлділікті дамыту.</w:t>
            </w:r>
          </w:p>
        </w:tc>
        <w:tc>
          <w:tcPr>
            <w:tcW w:w="25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386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D63861" w:rsidRPr="00690D3E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Сөздегі </w:t>
            </w:r>
            <w:r w:rsidRPr="00553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553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дыбысын табу, сөздегі оның орнын анықтау, төрт дыбысты сөздерге дыбыстық талдау жасауға, сөздерді буынға бөлуге, екпінді буынды ерекшелеуге үйрету.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63861" w:rsidRPr="00134E99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320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көлеміндегі санға тура және кері санау дағдыларын дамыту.</w:t>
            </w:r>
            <w:r w:rsidRPr="009320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санына дейінгі мысалдар мен есептерді шығаруға үйрету.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63861" w:rsidRPr="009320F0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2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</w:t>
            </w:r>
          </w:p>
          <w:p w:rsidR="00D63861" w:rsidRPr="00683EF7" w:rsidRDefault="00D63861" w:rsidP="00800F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2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Музыкалық фразалар арасында тыныс алуды үйрету,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әннің мәтінін анық, қатты және баяу айтуға үйрету, музыканың табиғатын қабылдау мен жеткізе білуге үйрету.</w:t>
            </w:r>
          </w:p>
          <w:p w:rsidR="00D63861" w:rsidRPr="00690D3E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Диалогтік сөйлеуді дамыту, кейіпкерлерге және және олардың әрекеттеріне өз көзқарасын білдіру. Көркем шығарманы рөлдерге бөліп, сахналау.</w:t>
            </w:r>
          </w:p>
          <w:p w:rsidR="00D6386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6386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3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D63861" w:rsidRPr="00507192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7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D63861" w:rsidRPr="002C5316" w:rsidRDefault="00D63861" w:rsidP="00800FB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07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507192">
              <w:rPr>
                <w:rFonts w:ascii="Times New Roman" w:hAnsi="Times New Roman"/>
                <w:lang w:val="kk-KZ"/>
              </w:rPr>
              <w:t xml:space="preserve"> </w:t>
            </w:r>
            <w:r w:rsidRPr="002C53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 музыкалық аспаптарында ойнау. </w:t>
            </w:r>
          </w:p>
          <w:p w:rsidR="00D63861" w:rsidRPr="002C5316" w:rsidRDefault="00D63861" w:rsidP="00800FB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C53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Аспаптарда қарапайым ритақты сызбаны өз бетінше орындау дағдыларын дамыту</w:t>
            </w:r>
          </w:p>
          <w:p w:rsidR="00D63861" w:rsidRPr="00654D6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386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D63861" w:rsidRPr="00B12E83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2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D63861" w:rsidRPr="00683EF7" w:rsidRDefault="00D63861" w:rsidP="00800F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2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Музыкалық фразалар арасында тыныс алуды үйрету, әннің мәтінін анық, қатты және баяу айтуға үйрету, музыканың табиғатын қабылдау мен жеткізе білуге үйрету.</w:t>
            </w:r>
          </w:p>
          <w:p w:rsidR="00D63861" w:rsidRPr="00690D3E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D63861" w:rsidRPr="007C5449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Жазу кезінде дұрыс отыру, қолды қо, парақ, қаламсапты қолдану ережесін бекіту.</w:t>
            </w:r>
          </w:p>
          <w:p w:rsidR="00D6386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63861" w:rsidRPr="00690D3E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Айналамен танысу</w:t>
            </w:r>
          </w:p>
          <w:p w:rsidR="00D63861" w:rsidRDefault="00D63861" w:rsidP="00800FB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Арнайы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көлік құралдарының түрлерін, белгілі бір жұмыс түрін орындау үшін олардың жабдықталуын түсіну (ұялы телефон) қолданылуын білу, оларды қолдануда қауіпсіздікті сақтау.</w:t>
            </w:r>
          </w:p>
          <w:p w:rsidR="00D63861" w:rsidRPr="00690D3E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</w:p>
          <w:p w:rsidR="00D63861" w:rsidRPr="00683EF7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0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Диалогтік сөйлеуді дамыту, кейіпкерлерге және және олардың әрекеттеріне өз көзқарасын білдіру. Көркем шығарманы рөлдерге бөліп, сахналау.</w:t>
            </w:r>
          </w:p>
          <w:p w:rsidR="00D6386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63861" w:rsidRPr="00507192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7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D63861" w:rsidRPr="00507192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7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D63861" w:rsidRPr="002C5316" w:rsidRDefault="00D63861" w:rsidP="00800FB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07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66A53">
              <w:rPr>
                <w:rFonts w:ascii="Times New Roman" w:hAnsi="Times New Roman"/>
                <w:lang w:val="kk-KZ"/>
              </w:rPr>
              <w:t xml:space="preserve"> </w:t>
            </w:r>
            <w:r w:rsidRPr="002C53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 музыкалық аспаптарында ойнау. </w:t>
            </w:r>
          </w:p>
          <w:p w:rsidR="00D63861" w:rsidRPr="00A4577E" w:rsidRDefault="00D63861" w:rsidP="00800FB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C53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Аспаптарда қарапайым ритақты сызбаны өз бетінше орындау дағдыларын дамыту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6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D63861" w:rsidRPr="0083349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Әңгімені бірізді айту, шағын логикалық және хабарлау сипатындағы әңгімелерді құрастыру.</w:t>
            </w:r>
          </w:p>
          <w:p w:rsidR="00D6386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63861" w:rsidRPr="0083349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D63861" w:rsidRPr="00CD5E9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Салмағы бойынша тең және тең емес заттарды табуға баулу.</w:t>
            </w:r>
          </w:p>
          <w:p w:rsidR="00D6386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63861" w:rsidRPr="0083349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</w:p>
          <w:p w:rsidR="00D63861" w:rsidRDefault="00D63861" w:rsidP="00800FB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жапсыруда балалар өміріндегі оқиғаларды  бейнелеу, дайын үлгілермен  жұмыс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істеу, композиция ережелеріне, перспективаға сәйкес бейнелерді құрастыру.</w:t>
            </w:r>
          </w:p>
          <w:p w:rsidR="00D63861" w:rsidRPr="0083349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D63861" w:rsidRPr="00416FB7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</w:t>
            </w:r>
            <w:r w:rsidRPr="00416F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мин.дейін баяу қарқынмен үздіксіз жүгіртіп, кегльдердің арасымен шашыраңқы түрде жүруді; бір</w:t>
            </w:r>
            <w:r w:rsidRPr="00416F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бірден жүріп келе жатқан тізбектен үш</w:t>
            </w:r>
            <w:r w:rsidRPr="00416F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үштен тұрған тізбекке ауысып тұруды жаттықтыру.</w:t>
            </w:r>
          </w:p>
          <w:p w:rsidR="00D63861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63861" w:rsidRPr="00654D6D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4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D63861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D63861" w:rsidRPr="00654D6D" w:rsidRDefault="00D63861" w:rsidP="00800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Қаршаларды алысқа лақтыру дағдыларын жетілдіру. Шайбаны имектаяқпен берілген бағыттарда сырғанату машығын арттыру; ойын жаттығуларын таза ауада орындау.</w:t>
            </w:r>
          </w:p>
        </w:tc>
      </w:tr>
      <w:tr w:rsidR="00D63861" w:rsidRPr="007E448D" w:rsidTr="007070A9">
        <w:trPr>
          <w:trHeight w:val="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861" w:rsidRPr="00A317F0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4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861" w:rsidRPr="00833491" w:rsidRDefault="00D63861" w:rsidP="00800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 гигиеналық дағдыларын дамыту, тамақтану мәдениетін қалыптастыру. Үлкендер еңбегін бағалауға үйрету. Өз – өзіне қызмет ету дағдыларын жетілдіру.</w:t>
            </w:r>
          </w:p>
        </w:tc>
      </w:tr>
      <w:tr w:rsidR="00D63861" w:rsidRPr="007E448D" w:rsidTr="00800FB5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 арқылы балалардың табиғатқа деген сүйіспеншіліктерін арттыру, еңбекке баулу, таза ауадағы ойындар арқылы белсенділіктерін күшейту.</w:t>
            </w:r>
          </w:p>
          <w:p w:rsidR="00D63861" w:rsidRPr="00A317F0" w:rsidRDefault="00D63861" w:rsidP="00800FB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(с</w:t>
            </w:r>
            <w:r w:rsidRPr="002E24DB">
              <w:rPr>
                <w:color w:val="000000"/>
                <w:lang w:val="kk-KZ"/>
              </w:rPr>
              <w:t>өйлеуді дамыту– коммуникативтік, танымдық әрекеттер, өзіне-өзі қызмет көрсету</w:t>
            </w:r>
            <w:r>
              <w:rPr>
                <w:color w:val="000000"/>
                <w:lang w:val="kk-KZ"/>
              </w:rPr>
              <w:t>)</w:t>
            </w:r>
          </w:p>
        </w:tc>
      </w:tr>
      <w:tr w:rsidR="00D63861" w:rsidRPr="007E448D" w:rsidTr="007070A9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317F0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11</w:t>
            </w:r>
          </w:p>
          <w:p w:rsidR="00D63861" w:rsidRPr="00706075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Қар жинайтын машинаның жұмысын бақылау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адам еңбегін жеңілденетін машинамен таныстыруды жалғастырып, қоршаған орта жайында білімдері арта түседі.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D63861" w:rsidRPr="00A4577E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lang w:val="kk-KZ"/>
              </w:rPr>
              <w:t xml:space="preserve"> 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Гүлзарға ыдысқа түрлі</w:t>
            </w:r>
            <w:r w:rsidRPr="00A45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 мұзды қатырып қо.</w:t>
            </w:r>
          </w:p>
          <w:p w:rsidR="00D63861" w:rsidRPr="00706075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эстетикалық танымдары арта түседі.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b/>
                <w:lang w:val="kk-KZ"/>
              </w:rPr>
              <w:t>(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Аңшы мен қоян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нысанаға затты лақтырып тигізеді, жүгіреді, шыға алады.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дене шынықтыру қимыл белсенділігі)</w:t>
            </w: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E6520C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 12</w:t>
            </w:r>
          </w:p>
          <w:p w:rsidR="00D63861" w:rsidRPr="00706075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882EA0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Саябаққа саяхат</w:t>
            </w:r>
          </w:p>
          <w:p w:rsidR="00D63861" w:rsidRPr="00706075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қыстың белгілері туралы балалар білімдері толыға түседі.</w:t>
            </w:r>
          </w:p>
          <w:p w:rsidR="00D63861" w:rsidRPr="0073681F" w:rsidRDefault="00D63861" w:rsidP="00800FB5">
            <w:pPr>
              <w:spacing w:after="0" w:line="240" w:lineRule="auto"/>
              <w:rPr>
                <w:b/>
                <w:lang w:val="kk-KZ"/>
              </w:rPr>
            </w:pPr>
            <w:r w:rsidRPr="007368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73681F">
              <w:rPr>
                <w:b/>
                <w:lang w:val="kk-KZ"/>
              </w:rPr>
              <w:t xml:space="preserve"> </w:t>
            </w:r>
            <w:r w:rsidRPr="007368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</w:t>
            </w:r>
            <w:r w:rsidRPr="0073681F">
              <w:rPr>
                <w:b/>
                <w:lang w:val="kk-KZ"/>
              </w:rPr>
              <w:t xml:space="preserve"> 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«Ауланы ардан тазалау»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күректі пайдалана алады.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Көркем сөз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Аққар жауды,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Енді аппақ жер өңі.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Қардан таулар,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Көлеңкесін көреді.</w:t>
            </w:r>
          </w:p>
          <w:p w:rsidR="00D63861" w:rsidRPr="003D63C9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коммуникативтік дағдылары арта түседі.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b/>
                <w:lang w:val="kk-KZ"/>
              </w:rPr>
              <w:t>(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- еңбек әрекеті)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«Біз көңілді баламыз»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жүгірген баланы тез ұстап алуға жаттығады.</w:t>
            </w: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 - ойын әрекеті, қимыл 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белсенділігі)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E6520C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13</w:t>
            </w:r>
          </w:p>
          <w:p w:rsidR="00D63861" w:rsidRPr="003D63C9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көзін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D63861" w:rsidRPr="003D63C9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3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3D6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көзін қыс мезгілімен байланыстырып, балалап барынша мол түсінік алады.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68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73681F">
              <w:rPr>
                <w:b/>
                <w:lang w:val="kk-KZ"/>
              </w:rPr>
              <w:t xml:space="preserve"> </w:t>
            </w:r>
            <w:r w:rsidRPr="007368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«Аққала жасау»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қармен жұмыс істеуге үйренеді.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«Жұп болып эстафета ойынын жүргізу»</w:t>
            </w:r>
          </w:p>
          <w:p w:rsidR="00D63861" w:rsidRPr="003D63C9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жылдамдық, шапшаңдылық қасиеттері артады.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ойын әрекеті, қимыл белсенділігі)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317F0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</w:p>
          <w:p w:rsidR="00D63861" w:rsidRPr="000474B6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Ауа райының жайсыз жағдайын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бақылау</w:t>
            </w:r>
          </w:p>
          <w:p w:rsidR="00D63861" w:rsidRPr="000474B6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ауа райының жағдайын байқап, белгілей алады.Қатты желге назар аударады.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Ауланы қардан тазалау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күректі дұрыс пайдалана алады.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b/>
                <w:lang w:val="kk-KZ"/>
              </w:rPr>
              <w:t>(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тезірек?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63861" w:rsidRPr="000474B6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 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ойын, дене шынықтыру қимыл белсенділігі)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E6520C" w:rsidRDefault="00D63861" w:rsidP="0080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  <w:p w:rsidR="00D63861" w:rsidRPr="000474B6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Саябаққа саяхат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047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қыс мезгілі жайында білімдері толыға түседі.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73681F">
              <w:rPr>
                <w:b/>
                <w:lang w:val="kk-KZ"/>
              </w:rPr>
              <w:t xml:space="preserve"> </w:t>
            </w:r>
            <w:r w:rsidRPr="007368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әрекет)</w:t>
            </w:r>
            <w:r w:rsidRPr="0073681F">
              <w:rPr>
                <w:b/>
                <w:lang w:val="kk-KZ"/>
              </w:rPr>
              <w:t xml:space="preserve"> </w:t>
            </w:r>
          </w:p>
          <w:p w:rsidR="00D63861" w:rsidRPr="00441CE9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EE3AC6">
              <w:rPr>
                <w:lang w:val="kk-KZ"/>
              </w:rPr>
              <w:t xml:space="preserve"> </w:t>
            </w:r>
            <w:r w:rsidRPr="00441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441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Біздің ойын алаңы</w:t>
            </w:r>
          </w:p>
          <w:p w:rsidR="00D63861" w:rsidRPr="00441CE9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1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441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алаңын таза ұстайды, еңбексүйгіштікке тәрбиеленеді.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b/>
                <w:lang w:val="kk-KZ"/>
              </w:rPr>
              <w:t>(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- еңбек әрекеті)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441C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 аяз»</w:t>
            </w:r>
          </w:p>
          <w:p w:rsidR="00D63861" w:rsidRPr="00441CE9" w:rsidRDefault="00D63861" w:rsidP="00800FB5">
            <w:pPr>
              <w:spacing w:after="0" w:line="240" w:lineRule="auto"/>
              <w:rPr>
                <w:lang w:val="kk-KZ"/>
              </w:rPr>
            </w:pPr>
            <w:r w:rsidRPr="00441C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 ойнай алады.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 - ойын әрекеті, қимыл 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белсенділігі)</w:t>
            </w:r>
          </w:p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3861" w:rsidRPr="00A9680D" w:rsidTr="00800FB5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 оралу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</w:tr>
      <w:tr w:rsidR="00D63861" w:rsidRPr="007E448D" w:rsidTr="00800FB5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2E262B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D63861" w:rsidRDefault="00D63861" w:rsidP="00800F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D63861" w:rsidRDefault="00D63861" w:rsidP="00800FB5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63861" w:rsidRPr="008E6080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</w:tc>
      </w:tr>
      <w:tr w:rsidR="00D63861" w:rsidRPr="007E448D" w:rsidTr="00800FB5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BC7409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D63861" w:rsidRPr="00BC7409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D63861" w:rsidRPr="007E448D" w:rsidTr="007070A9">
        <w:trPr>
          <w:trHeight w:val="76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084FF9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861" w:rsidRPr="00F40BE5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Аудиоертегі тыңдату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«Бауырсақ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танымдық әрекет)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63861" w:rsidRPr="00F40BE5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(музыка – шығармашылық әрекет (музыка тыңдау);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3861" w:rsidRPr="00F40BE5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«Бесік жыры» арқылы ұйықтату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(музыка – 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 әрекет (музыка тыңдау);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3861" w:rsidRDefault="00D63861" w:rsidP="00800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қалаулары бойынша ертегі тыңдату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танымдық әрекет)</w:t>
            </w:r>
          </w:p>
          <w:p w:rsidR="00D63861" w:rsidRPr="00F40BE5" w:rsidRDefault="00D63861" w:rsidP="00800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«Үйшік» ертегісін тыңдату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танымдық әрекет)</w:t>
            </w:r>
          </w:p>
          <w:p w:rsidR="00D63861" w:rsidRPr="00441CE9" w:rsidRDefault="00D63861" w:rsidP="00800F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«Әлди-әлди» өлеңін тыңдату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(музыка – 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 әрекет (музыка тыңдау);</w:t>
            </w:r>
          </w:p>
        </w:tc>
      </w:tr>
      <w:tr w:rsidR="00D63861" w:rsidRPr="007E448D" w:rsidTr="00800FB5">
        <w:trPr>
          <w:trHeight w:val="8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E23856" w:rsidRDefault="00D63861" w:rsidP="00800FB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:rsidR="00D63861" w:rsidRPr="00E23856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Default="00D63861" w:rsidP="00800FB5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D63861" w:rsidRPr="0089656B" w:rsidRDefault="00D63861" w:rsidP="00800FB5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D63861" w:rsidRPr="00BC7409" w:rsidRDefault="00D63861" w:rsidP="00800FB5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D63861" w:rsidRPr="00BC7409" w:rsidRDefault="00D63861" w:rsidP="00800FB5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D63861" w:rsidRPr="007E448D" w:rsidTr="00800FB5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2A228A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2E262B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D63861" w:rsidRDefault="00D63861" w:rsidP="00800F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 бол сабын, сумен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Жиі-жиі жуын сен,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Таңертен де 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күндіз-кешке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күндіз-түсте 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алдында,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тамақ соңында,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ұйықтар кезіңде,</w:t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Жуын тұрған мезгілде</w:t>
            </w:r>
            <w:r w:rsidRPr="00A317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D63861" w:rsidRPr="002E262B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</w:t>
            </w:r>
            <w:r w:rsidRPr="002E2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өзіне-өзі қызмет көрсету (таңғы ас алдында гигиеналық шараларды орындау, көркем сөз қолдану)</w:t>
            </w:r>
          </w:p>
          <w:p w:rsidR="00D63861" w:rsidRDefault="00D63861" w:rsidP="00800FB5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63861" w:rsidRPr="008E6080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Шалқыған елің бай болсын,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Көргенің қызық той болсын!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Қораң толы қой болсын.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Дос кетпесін қасыңнан,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Бақ кетпесін басыңнан.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Қолыңды жай, қарағым,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A317F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ерген батам-сол болсын!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</w:tc>
      </w:tr>
      <w:tr w:rsidR="00D63861" w:rsidRPr="007E448D" w:rsidTr="007070A9">
        <w:trPr>
          <w:trHeight w:val="9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6F1015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дербес 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с-әрекеті (баяу қимылды ойындар,</w:t>
            </w: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үстел үсті ойындары, бейнелеу әрекеті, кітаптар қарау және тағы басқа іс-әрекеттер)</w:t>
            </w:r>
          </w:p>
        </w:tc>
        <w:tc>
          <w:tcPr>
            <w:tcW w:w="2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«Біз құстарды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тамақтандырамыз» (сурет салу)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Түсі, пішіні мен мөлшерінің айырмашылықтарына қарамастан барлық құстардың құрылысының ұқсастығын түсіне отырып, олардың жалпы келбеті туралы түсініктері қалыптасады.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:«Алтын айдарлы қораз»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ашық түстерді үйлестіріп бейнелеуге талаптандыру;бірнеше бөліктерден бейнелерді қиып алу мен желімдеу шеберліктері арта түседі.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D63861" w:rsidRPr="00327DCA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74053A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Салыстыр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:заттардың тобын салыстыруды және теңдік орнату жолын табуға үйренеді.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мезгілдері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 мезгілдері ажырата алады. 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ойын әрекеті) 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«Сақина»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E1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тапқырлық, шапшаңдылық қабілеттері арта түседі.</w:t>
            </w:r>
          </w:p>
          <w:p w:rsidR="00D63861" w:rsidRPr="000E5D12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«Аққала»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(мүсіндеу)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Түсі, пішіні мен мөлшерінің айырмашылықтарына қарамастан ақаланы мүсіндей алады.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«Қонақ күту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қонақ күту кәдесі туралы түсініктері қалыптасады. 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 w:rsidRPr="0073681F">
              <w:rPr>
                <w:b/>
                <w:lang w:val="kk-KZ"/>
              </w:rPr>
              <w:t xml:space="preserve"> 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Сана!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көлеміндегісанға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дейін тура және кері санай алады.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«Бізге қонаққа қыс келді» (сурет салу)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қыс ерекшеліктерін қағаз бетінде суреттей алады.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«Арқан тарту»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күш</w:t>
            </w:r>
            <w:r w:rsidRPr="00E1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ептіліктері,топпен жұмыс жасау дағдылары қалыптасады.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63861" w:rsidRPr="00ED54F4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«Ателье. Сән үйі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сән үйі және ателье жайында білімдері кеңейеді. 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 w:rsidRPr="0073681F">
              <w:rPr>
                <w:b/>
                <w:lang w:val="kk-KZ"/>
              </w:rPr>
              <w:t xml:space="preserve"> </w:t>
            </w: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«Көңілді балақайлар»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</w:tc>
      </w:tr>
      <w:tr w:rsidR="00D63861" w:rsidRPr="00A9680D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Балалармен жеке жұмыс </w:t>
            </w:r>
          </w:p>
        </w:tc>
        <w:tc>
          <w:tcPr>
            <w:tcW w:w="2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EC551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1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«Ұзын</w:t>
            </w:r>
            <w:r w:rsidRPr="00B11E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қысқа»</w:t>
            </w:r>
          </w:p>
          <w:p w:rsidR="00D63861" w:rsidRPr="00EC551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3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«біреу және көп» ұғымын ажырата алады.</w:t>
            </w:r>
          </w:p>
          <w:p w:rsidR="00D63861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(Мөлдір)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 –  </w:t>
            </w: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коммуникативтік әрекет) </w:t>
            </w:r>
          </w:p>
          <w:p w:rsidR="00D63861" w:rsidRPr="00332BA3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1D6DB3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жұмыс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(математика негіздері –  </w:t>
            </w: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танымдық әрекет)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:«Кішкентай стақан»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«Оригами» техникасын пайдаланып, дайын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сызба бойынша жұмыс істеу біліктері қалыптасады.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(Айзере, Айлана) 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EC551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1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«Көлік түрін анықта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63861" w:rsidRPr="00EC551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3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көлік құралдарын көліктердің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түрлеріне байланысты ажырата алады.</w:t>
            </w:r>
          </w:p>
          <w:p w:rsidR="00D63861" w:rsidRDefault="00D63861" w:rsidP="00800F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(Даниса)</w:t>
            </w:r>
          </w:p>
          <w:p w:rsidR="00D63861" w:rsidRPr="0073681F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6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(қоршаған ортамен таныстыру – коммуникативтік әрекет)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1D6DB3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жеке жұмыс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қабілеттері арта түседі.</w:t>
            </w:r>
          </w:p>
          <w:p w:rsidR="00D63861" w:rsidRPr="00E111DC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11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(математика негіздері –  танымдық әрекет)</w:t>
            </w:r>
          </w:p>
        </w:tc>
      </w:tr>
      <w:tr w:rsidR="00D63861" w:rsidRPr="00A9680D" w:rsidTr="00800FB5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174608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 дамыту– коммуникативтік, танымдық әрекеттер,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63861" w:rsidRPr="00A9680D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E5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«Қыс қызықтары»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 келді жеріме,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Төрлет қысым еліме.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Қыс өте тамаша,</w:t>
            </w:r>
          </w:p>
          <w:p w:rsidR="00D63861" w:rsidRPr="002E59D4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Ойнайды балалар тамаша.</w:t>
            </w:r>
          </w:p>
          <w:p w:rsidR="00D63861" w:rsidRPr="00E111DC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D63861" w:rsidRPr="00CA375D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Қ\о:</w:t>
            </w:r>
            <w:r w:rsidRPr="00CA3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«Тышқан мен мысық»</w:t>
            </w:r>
          </w:p>
          <w:p w:rsidR="00D63861" w:rsidRDefault="00D63861" w:rsidP="00800FB5">
            <w:pPr>
              <w:spacing w:after="0" w:line="240" w:lineRule="auto"/>
              <w:rPr>
                <w:lang w:val="kk-KZ"/>
              </w:rPr>
            </w:pPr>
            <w:r w:rsidRPr="00CA37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CA3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шапшаң әрі шыдамды ұйымшылдыққа үйренеді</w:t>
            </w:r>
            <w:r>
              <w:rPr>
                <w:lang w:val="kk-KZ"/>
              </w:rPr>
              <w:t>.</w:t>
            </w:r>
          </w:p>
          <w:p w:rsidR="00D63861" w:rsidRPr="00E111DC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1DC">
              <w:rPr>
                <w:b/>
                <w:lang w:val="kk-KZ"/>
              </w:rPr>
              <w:t>(</w:t>
            </w: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шынықтыру -</w:t>
            </w:r>
            <w:r w:rsidRPr="00E111DC">
              <w:rPr>
                <w:b/>
                <w:lang w:val="kk-KZ"/>
              </w:rPr>
              <w:t xml:space="preserve"> </w:t>
            </w: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D63861" w:rsidRPr="0009432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3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  <w:r w:rsidRPr="000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«Қыс ғажайыптары</w:t>
            </w:r>
            <w:r w:rsidRPr="002E5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Қуаныштың бүгінгі,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Басылмайды ыстығы.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Жылдамырақ жүруді,</w:t>
            </w:r>
          </w:p>
          <w:p w:rsidR="00D63861" w:rsidRPr="002E59D4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Үйретеді қыс күні!</w:t>
            </w:r>
          </w:p>
          <w:p w:rsidR="00D63861" w:rsidRPr="00E111DC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3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A3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63861" w:rsidRPr="006311E7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ережесін бұзбай ойнай алады.</w:t>
            </w:r>
          </w:p>
          <w:p w:rsidR="00D63861" w:rsidRPr="00E111DC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 - коммуникативтік,  ойын әрекеттері, қимыл белсенділігі) </w:t>
            </w:r>
          </w:p>
          <w:p w:rsidR="00D63861" w:rsidRPr="00881E40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37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2E59D4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E5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«Қыс қызықтары»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 келді жеріме,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Төрлет қысым еліме.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Қыс өте тамаша,</w:t>
            </w:r>
          </w:p>
          <w:p w:rsidR="00D63861" w:rsidRPr="002E59D4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Ойнайды балалар тамаша.</w:t>
            </w:r>
          </w:p>
          <w:p w:rsidR="00D63861" w:rsidRPr="00E111DC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«Түлкі мен балапандар»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шапшаңдық пен мұқияттылыққа тәрбиеленеді.</w:t>
            </w:r>
          </w:p>
          <w:p w:rsidR="00D63861" w:rsidRPr="00E111DC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1DC">
              <w:rPr>
                <w:b/>
                <w:lang w:val="kk-KZ"/>
              </w:rPr>
              <w:t>(</w:t>
            </w: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 -</w:t>
            </w:r>
            <w:r w:rsidRPr="00E111DC">
              <w:rPr>
                <w:b/>
                <w:lang w:val="kk-KZ"/>
              </w:rPr>
              <w:t xml:space="preserve"> </w:t>
            </w: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 дене шынықтыруқимыл белсенділігі) </w:t>
            </w:r>
          </w:p>
          <w:p w:rsidR="00D63861" w:rsidRPr="006311E7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1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2E59D4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«Қыс ғажайыптары</w:t>
            </w:r>
            <w:r w:rsidRPr="002E5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Қуаныштың бүгінгі,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Басылмайды ыстығы.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Жылдамырақ жүруді,</w:t>
            </w:r>
          </w:p>
          <w:p w:rsidR="00D63861" w:rsidRPr="002E59D4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Үйретеді қыс күні!</w:t>
            </w:r>
          </w:p>
          <w:p w:rsidR="00D63861" w:rsidRPr="00E111DC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«Аңшы мен қоян»</w:t>
            </w:r>
          </w:p>
          <w:p w:rsidR="00D63861" w:rsidRPr="00174608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ойын ережесін бұзбай, ойын барысында тәртіп сақтайды.</w:t>
            </w:r>
          </w:p>
          <w:p w:rsidR="00D63861" w:rsidRPr="00E111DC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E111DC">
              <w:rPr>
                <w:b/>
                <w:lang w:val="kk-KZ"/>
              </w:rPr>
              <w:t xml:space="preserve"> </w:t>
            </w: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D63861" w:rsidRPr="00A317F0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1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  <w:r w:rsidRPr="00A3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2E59D4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E5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«Қыс қызықтары»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 келді жеріме,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Төрлет қысым еліме.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Қыс өте тамаша,</w:t>
            </w:r>
          </w:p>
          <w:p w:rsidR="00D63861" w:rsidRPr="002E59D4" w:rsidRDefault="00D63861" w:rsidP="00800F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Ойнайды балалар тамаша.</w:t>
            </w:r>
          </w:p>
          <w:p w:rsidR="00D63861" w:rsidRPr="00E111DC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D63861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3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A31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D63861" w:rsidRPr="00174608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шыдамдылық, төзімділік қасиеттері арта түседі.</w:t>
            </w:r>
          </w:p>
          <w:p w:rsidR="00D63861" w:rsidRPr="00E111DC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1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 - коммуникативтік,  ойын әрекеттері, қимыл белсенділігі) </w:t>
            </w:r>
          </w:p>
          <w:p w:rsidR="00D63861" w:rsidRPr="00881E40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</w:tr>
      <w:tr w:rsidR="00D63861" w:rsidRPr="007E448D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A9680D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үйіне қайтуы</w:t>
            </w:r>
          </w:p>
        </w:tc>
        <w:tc>
          <w:tcPr>
            <w:tcW w:w="2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264D20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киіндіру.</w:t>
            </w: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264D20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туралы тақпақтарды жаттау.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264D20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«Қыс қызықтары» тақырыбына байланысты көрмеге байланысты сурет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салып келу.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8664C6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әңгімелесу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861" w:rsidRPr="008664C6" w:rsidRDefault="00D63861" w:rsidP="00800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Баланың денсаулығын сақтау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кеңес беру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7070A9" w:rsidRPr="00297FA4" w:rsidRDefault="007070A9" w:rsidP="00707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Тексерді:   </w:t>
      </w:r>
      <w:r>
        <w:rPr>
          <w:rFonts w:ascii="Times New Roman" w:hAnsi="Times New Roman" w:cs="Times New Roman"/>
          <w:sz w:val="24"/>
          <w:szCs w:val="24"/>
          <w:lang w:val="kk-KZ"/>
        </w:rPr>
        <w:t>Ж.П.Саменова</w:t>
      </w:r>
    </w:p>
    <w:p w:rsidR="007070A9" w:rsidRDefault="007070A9" w:rsidP="00707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М.К.Дюйсенбаева</w:t>
      </w:r>
    </w:p>
    <w:p w:rsidR="00D63861" w:rsidRDefault="00D63861" w:rsidP="006C5F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C5FF9" w:rsidRDefault="006C5FF9" w:rsidP="006C5FF9">
      <w:pPr>
        <w:spacing w:after="0"/>
        <w:rPr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D79C8" w:rsidRPr="00A9680D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</w:t>
      </w:r>
      <w:r w:rsidR="006D79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6D79C8" w:rsidRPr="00A9680D" w:rsidRDefault="006D79C8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Pr="000665BE" w:rsidRDefault="006D79C8" w:rsidP="007070A9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 w:rsidR="007070A9" w:rsidRPr="000665BE">
        <w:rPr>
          <w:rFonts w:ascii="Times New Roman" w:hAnsi="Times New Roman"/>
          <w:sz w:val="24"/>
          <w:szCs w:val="24"/>
          <w:lang w:val="kk-KZ"/>
        </w:rPr>
        <w:t xml:space="preserve">«Ақмола облысы білім басқармасының </w:t>
      </w:r>
      <w:r w:rsidR="007070A9">
        <w:rPr>
          <w:rFonts w:ascii="Times New Roman" w:hAnsi="Times New Roman"/>
          <w:sz w:val="24"/>
          <w:szCs w:val="24"/>
          <w:lang w:val="kk-KZ"/>
        </w:rPr>
        <w:t>Целиноград</w:t>
      </w:r>
      <w:r w:rsidR="007070A9" w:rsidRPr="000665BE">
        <w:rPr>
          <w:rFonts w:ascii="Times New Roman" w:hAnsi="Times New Roman"/>
          <w:sz w:val="24"/>
          <w:szCs w:val="24"/>
          <w:lang w:val="kk-KZ"/>
        </w:rPr>
        <w:t xml:space="preserve"> ауданы бойынша білім бөлімінің жанындағы</w:t>
      </w:r>
    </w:p>
    <w:p w:rsidR="007070A9" w:rsidRPr="000665BE" w:rsidRDefault="007070A9" w:rsidP="007070A9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Қоянды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ауылының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Әнел</w:t>
      </w:r>
      <w:r w:rsidRPr="000665BE">
        <w:rPr>
          <w:rFonts w:ascii="Times New Roman" w:hAnsi="Times New Roman"/>
          <w:sz w:val="24"/>
          <w:szCs w:val="24"/>
          <w:lang w:val="kk-KZ"/>
        </w:rPr>
        <w:t>» б</w:t>
      </w:r>
      <w:r>
        <w:rPr>
          <w:rFonts w:ascii="Times New Roman" w:hAnsi="Times New Roman"/>
          <w:sz w:val="24"/>
          <w:szCs w:val="24"/>
          <w:lang w:val="kk-KZ"/>
        </w:rPr>
        <w:t>алабақшасы.</w:t>
      </w:r>
    </w:p>
    <w:p w:rsidR="007070A9" w:rsidRPr="00B50D4A" w:rsidRDefault="007070A9" w:rsidP="007070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50D4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50D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«Бәйтерек» тобы</w:t>
      </w:r>
    </w:p>
    <w:p w:rsidR="007070A9" w:rsidRPr="00A9680D" w:rsidRDefault="007070A9" w:rsidP="00707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жасы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Pr="00A9680D">
        <w:rPr>
          <w:rFonts w:ascii="Times New Roman" w:hAnsi="Times New Roman" w:cs="Times New Roman"/>
          <w:sz w:val="24"/>
          <w:szCs w:val="24"/>
        </w:rPr>
        <w:t xml:space="preserve"> </w:t>
      </w:r>
      <w:r w:rsidRPr="00A9680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6D79C8" w:rsidRPr="00A9680D" w:rsidRDefault="006D79C8" w:rsidP="007070A9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2C7F1E">
        <w:rPr>
          <w:rFonts w:ascii="Times New Roman" w:hAnsi="Times New Roman" w:cs="Times New Roman"/>
          <w:b/>
          <w:sz w:val="24"/>
          <w:szCs w:val="24"/>
        </w:rPr>
        <w:t xml:space="preserve">Жоспардың құрылу </w:t>
      </w:r>
      <w:proofErr w:type="gramStart"/>
      <w:r w:rsidRPr="002C7F1E">
        <w:rPr>
          <w:rFonts w:ascii="Times New Roman" w:hAnsi="Times New Roman" w:cs="Times New Roman"/>
          <w:b/>
          <w:sz w:val="24"/>
          <w:szCs w:val="24"/>
        </w:rPr>
        <w:t>кезеңі  (</w:t>
      </w:r>
      <w:proofErr w:type="gramEnd"/>
      <w:r w:rsidRPr="002C7F1E">
        <w:rPr>
          <w:rFonts w:ascii="Times New Roman" w:hAnsi="Times New Roman" w:cs="Times New Roman"/>
          <w:b/>
          <w:sz w:val="24"/>
          <w:szCs w:val="24"/>
        </w:rPr>
        <w:t>апта</w:t>
      </w:r>
      <w:r>
        <w:rPr>
          <w:rFonts w:ascii="Times New Roman" w:hAnsi="Times New Roman" w:cs="Times New Roman"/>
          <w:b/>
          <w:sz w:val="24"/>
          <w:szCs w:val="24"/>
        </w:rPr>
        <w:t xml:space="preserve"> күндерін, айды, жылды көрсету)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қаңтар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06A64">
        <w:rPr>
          <w:rFonts w:ascii="Times New Roman" w:hAnsi="Times New Roman" w:cs="Times New Roman"/>
          <w:b/>
          <w:sz w:val="24"/>
          <w:szCs w:val="24"/>
          <w:u w:val="single"/>
        </w:rPr>
        <w:t xml:space="preserve">2023-2024 </w:t>
      </w:r>
      <w:r w:rsidRPr="00506A6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оқу жылы</w:t>
      </w:r>
    </w:p>
    <w:p w:rsidR="006D79C8" w:rsidRPr="00A9680D" w:rsidRDefault="006D79C8" w:rsidP="006D7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2446"/>
        <w:gridCol w:w="7"/>
        <w:gridCol w:w="35"/>
        <w:gridCol w:w="36"/>
        <w:gridCol w:w="2186"/>
        <w:gridCol w:w="65"/>
        <w:gridCol w:w="63"/>
        <w:gridCol w:w="101"/>
        <w:gridCol w:w="2300"/>
        <w:gridCol w:w="46"/>
        <w:gridCol w:w="2298"/>
        <w:gridCol w:w="39"/>
        <w:gridCol w:w="44"/>
        <w:gridCol w:w="2765"/>
      </w:tblGrid>
      <w:tr w:rsidR="006D79C8" w:rsidRPr="00FA71A9" w:rsidTr="007070A9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 тәртібінің үлгісі</w:t>
            </w:r>
            <w:r w:rsidRPr="00A9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6D79C8" w:rsidRPr="00A9680D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22.01.2024ж</w:t>
            </w: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6D79C8" w:rsidRPr="00A9680D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23.01.2024ж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6D79C8" w:rsidRPr="00A9680D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24.01.2024ж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6D79C8" w:rsidRPr="00A9680D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.01.2024ж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6D79C8" w:rsidRPr="00327DCA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26</w:t>
            </w:r>
            <w:r w:rsidRPr="00327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01.2024ж</w:t>
            </w:r>
          </w:p>
        </w:tc>
      </w:tr>
      <w:tr w:rsidR="006D79C8" w:rsidRPr="007E448D" w:rsidTr="00654D8A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327DCA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7D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685FA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</w:t>
            </w:r>
            <w:r w:rsidRPr="00A7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327DCA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көтеріңкі көңіл-кү</w:t>
            </w:r>
            <w:r w:rsidRPr="00C3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ймен қарсы алу. Балалар үшін жайлы жағдай жасау. Баланың бүгінгі көңіл күйі, оны не қызықтыратыны туралы сұрау.</w:t>
            </w:r>
          </w:p>
        </w:tc>
      </w:tr>
      <w:tr w:rsidR="006D79C8" w:rsidRPr="00A9680D" w:rsidTr="00654D8A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Ата-аналармен әңгімелесу, кеңес беру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E22CBB" w:rsidRDefault="006D79C8" w:rsidP="00654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денсаулығы,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 әңгімелесу.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9C8" w:rsidRPr="007E448D" w:rsidTr="007070A9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іс-әрекеттер)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9C8" w:rsidRPr="00EC551D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«Кімнің құралы?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79C8" w:rsidRPr="006E565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дың танымдық қызығушылықтары қалыптасады.</w:t>
            </w: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6D79C8" w:rsidRPr="006E565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өз қалаулары бойынша сурет сала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  – шығармашылық, коммуникативтік, ойын  әрекеті) </w:t>
            </w:r>
          </w:p>
          <w:p w:rsidR="006D79C8" w:rsidRPr="00E65B20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балалар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мезгілдер туралы білімдерін бекітеді, мезгілдерді атай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  <w:p w:rsidR="006D79C8" w:rsidRPr="00E65B20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1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«Домино»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тіркестерін дұрыс, анық айтады.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6D79C8" w:rsidRPr="00EC551D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«Гүлді құрастыр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79C8" w:rsidRPr="00EC551D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топтас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ып бір шешімге келе отырып, гүлді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құрастыра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6D79C8" w:rsidRPr="00E65B20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9C8" w:rsidRPr="00EC551D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«Зейінді бол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79C8" w:rsidRPr="00EC551D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сыни ойлау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 қалыптасады.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6D79C8" w:rsidRPr="00EC551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«Өзара айырмашылығын тап»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суреттерді салыстырады, айырмашылығын ажырата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коммуникативтік, танымдық, ойын  әрекеті)</w:t>
            </w:r>
          </w:p>
          <w:p w:rsidR="006D79C8" w:rsidRPr="00EC551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«Қарап ал да есіңе сақта?»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көрген суреттерді есіне сақтап, көз алдына елестете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Pr="00EC551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сөйлеуді дамыту– коммуникативтік, ойын  әрекеті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D79C8" w:rsidRPr="006E565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жасайық»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еңбек, коммуникативтік әрекет 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249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«Жоғалған зат»</w:t>
            </w:r>
          </w:p>
          <w:p w:rsidR="006D79C8" w:rsidRPr="007931C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ң бөліктері мен бөлшектерін атайды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Pr="00506A6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6D79C8" w:rsidRPr="00D14BB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D79C8" w:rsidRPr="0012766E" w:rsidTr="00654D8A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Таңертенгі жаттығу 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Қаңтар айына т</w:t>
            </w:r>
            <w:r w:rsidRPr="0012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аңертеңгі жаттығу кешені </w:t>
            </w:r>
            <w:r w:rsidRPr="00127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  <w:r w:rsidRPr="0012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D79C8" w:rsidRPr="007E448D" w:rsidTr="00654D8A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E33ECA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933376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6D79C8" w:rsidRDefault="006D79C8" w:rsidP="00654D8A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  <w:p w:rsidR="006D79C8" w:rsidRPr="00250324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E6520C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6D79C8" w:rsidRPr="00E6520C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  (тамақтану)</w:t>
            </w:r>
          </w:p>
        </w:tc>
      </w:tr>
      <w:tr w:rsidR="006D79C8" w:rsidRPr="007E448D" w:rsidTr="007070A9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Ұйымдастырылған іс-әрекетке дайындық </w:t>
            </w:r>
          </w:p>
        </w:tc>
        <w:tc>
          <w:tcPr>
            <w:tcW w:w="12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«ЖиҺаз» саусақ жаттығуы</w:t>
            </w:r>
          </w:p>
          <w:p w:rsidR="006D79C8" w:rsidRPr="002E24DB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дамиды.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ЖиҺазды біз санаймыз,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Айналаға қараймыз.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Үстел, орындық, төсектер,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Кресло, диван, сөрелер.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Шкаф пенен есіктер,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Көп жиҺазды санадық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Айналаға қарадық.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ойын, танымдық әрекет)</w:t>
            </w:r>
          </w:p>
        </w:tc>
      </w:tr>
      <w:tr w:rsidR="006D79C8" w:rsidRPr="007E448D" w:rsidTr="007070A9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Білім беру ұйымының кестесі бойынша</w:t>
            </w:r>
          </w:p>
          <w:p w:rsidR="006D79C8" w:rsidRPr="0025032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r w:rsidRPr="00250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йымдастырылған іс-әрекет</w:t>
            </w:r>
          </w:p>
          <w:p w:rsidR="006D79C8" w:rsidRPr="0025032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9C8" w:rsidRPr="00250324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6D79C8" w:rsidRPr="00250324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D79C8" w:rsidRPr="00567717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1373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567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</w:t>
            </w:r>
            <w:r w:rsidRPr="00567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дыбысының айтылу және дыбысталуымен таныстыру, жазылымдағы З з әріпінің ерекшеліктерін көрсету.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D79C8" w:rsidRPr="00A876B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6D79C8" w:rsidRDefault="006D79C8" w:rsidP="00654D8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Қазақстанның әсем табиғаты көрнекі жерлері мен тарихи орындарының, мәдени мұрасының маңыздылығын түсіну.</w:t>
            </w:r>
          </w:p>
          <w:p w:rsidR="006D79C8" w:rsidRPr="00A876BE" w:rsidRDefault="006D79C8" w:rsidP="00654D8A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D79C8" w:rsidRPr="006C3C38" w:rsidRDefault="006D79C8" w:rsidP="00654D8A">
            <w:pPr>
              <w:pStyle w:val="TableParagraph"/>
              <w:tabs>
                <w:tab w:val="left" w:pos="254"/>
              </w:tabs>
              <w:ind w:left="0" w:right="444"/>
              <w:rPr>
                <w:sz w:val="24"/>
              </w:rPr>
            </w:pPr>
            <w:r w:rsidRPr="00E97199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567717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Заттарды сипаттау </w:t>
            </w:r>
            <w:r w:rsidRPr="006C3C38">
              <w:rPr>
                <w:color w:val="000000"/>
                <w:sz w:val="24"/>
                <w:szCs w:val="24"/>
              </w:rPr>
              <w:t xml:space="preserve"> дағды</w:t>
            </w:r>
            <w:r>
              <w:rPr>
                <w:color w:val="000000"/>
                <w:sz w:val="24"/>
                <w:szCs w:val="24"/>
              </w:rPr>
              <w:t xml:space="preserve">сын </w:t>
            </w:r>
            <w:r w:rsidRPr="006C3C38">
              <w:rPr>
                <w:color w:val="000000"/>
                <w:sz w:val="24"/>
                <w:szCs w:val="24"/>
              </w:rPr>
              <w:t xml:space="preserve"> қалыптастыру.</w:t>
            </w:r>
          </w:p>
          <w:p w:rsidR="006D79C8" w:rsidRPr="006C3C38" w:rsidRDefault="006D79C8" w:rsidP="006D79C8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  <w:tab w:val="left" w:pos="3080"/>
              </w:tabs>
              <w:ind w:right="444" w:firstLine="0"/>
              <w:rPr>
                <w:sz w:val="24"/>
              </w:rPr>
            </w:pPr>
            <w:r w:rsidRPr="006C3C38">
              <w:rPr>
                <w:sz w:val="24"/>
              </w:rPr>
              <w:t>Сөздік қорларын ұлғайту.</w:t>
            </w:r>
          </w:p>
          <w:p w:rsidR="006D79C8" w:rsidRDefault="006D79C8" w:rsidP="00654D8A">
            <w:pPr>
              <w:pStyle w:val="TableParagraph"/>
              <w:tabs>
                <w:tab w:val="left" w:pos="249"/>
              </w:tabs>
              <w:ind w:left="109" w:right="444"/>
              <w:rPr>
                <w:color w:val="000000"/>
                <w:sz w:val="24"/>
                <w:szCs w:val="24"/>
              </w:rPr>
            </w:pPr>
            <w:r w:rsidRPr="006C3C38">
              <w:rPr>
                <w:color w:val="000000"/>
                <w:sz w:val="24"/>
                <w:szCs w:val="24"/>
              </w:rPr>
              <w:t>таныс сөздерді дұрыс атайды және ажыратады;</w:t>
            </w:r>
          </w:p>
          <w:p w:rsidR="006D79C8" w:rsidRPr="00401CB5" w:rsidRDefault="006D79C8" w:rsidP="00654D8A">
            <w:pPr>
              <w:pStyle w:val="TableParagraph"/>
              <w:tabs>
                <w:tab w:val="left" w:pos="249"/>
              </w:tabs>
              <w:ind w:left="109" w:right="444"/>
              <w:rPr>
                <w:color w:val="000000"/>
                <w:sz w:val="24"/>
                <w:szCs w:val="24"/>
              </w:rPr>
            </w:pP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6D79C8" w:rsidRPr="00320F70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Шаңғымен жүру (</w:t>
            </w:r>
            <w:r w:rsidRPr="00E23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150-200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 дейінгі арақашықтықты) дағдысын, шаңғымен оңға және солға бұрылу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шеберлігін қалыптастыру.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Pr="009D6239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6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6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6D79C8" w:rsidRPr="004E329F" w:rsidRDefault="006D79C8" w:rsidP="00654D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bookmarkStart w:id="1" w:name="z1214"/>
            <w:r w:rsidRPr="004E32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 сырғанау. Төбешіктен сырғанау; бір-бірін сырғанату, шанамен төбешікке көтерілу, төбешіктен түскенде тежеу, мұзды жолдармен өзбетінше сырғанау.</w:t>
            </w:r>
          </w:p>
          <w:bookmarkEnd w:id="1"/>
          <w:p w:rsidR="006D79C8" w:rsidRPr="00A876BE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Pr="00A876B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D79C8" w:rsidRPr="00A876BE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E3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Әдеби  кейіпкердің белгілі бір әрекетін өзінің қалай қабылдағаны туралы айту, кейіпкерлердің жасырын әрекетін түсіну.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Pr="00A876BE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D79C8" w:rsidRPr="001E33AE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E64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23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санының пайда болуымен және оның цифрлық ұғымымен таныстыру. </w:t>
            </w:r>
            <w:r w:rsidRPr="00136F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көлеміндегі санға тура және кері санау дағдысын қалыптастыру.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D79C8" w:rsidRPr="006C3C38" w:rsidRDefault="006D79C8" w:rsidP="00654D8A">
            <w:pPr>
              <w:pStyle w:val="TableParagraph"/>
              <w:tabs>
                <w:tab w:val="left" w:pos="254"/>
              </w:tabs>
              <w:ind w:left="0" w:right="444"/>
              <w:rPr>
                <w:sz w:val="24"/>
              </w:rPr>
            </w:pPr>
            <w:r w:rsidRPr="00E97199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567717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Заттарды сипаттау </w:t>
            </w:r>
            <w:r w:rsidRPr="006C3C38">
              <w:rPr>
                <w:color w:val="000000"/>
                <w:sz w:val="24"/>
                <w:szCs w:val="24"/>
              </w:rPr>
              <w:t xml:space="preserve"> дағды</w:t>
            </w:r>
            <w:r>
              <w:rPr>
                <w:color w:val="000000"/>
                <w:sz w:val="24"/>
                <w:szCs w:val="24"/>
              </w:rPr>
              <w:t xml:space="preserve">сын </w:t>
            </w:r>
            <w:r w:rsidRPr="006C3C38">
              <w:rPr>
                <w:color w:val="000000"/>
                <w:sz w:val="24"/>
                <w:szCs w:val="24"/>
              </w:rPr>
              <w:t xml:space="preserve"> қалыптастыру.</w:t>
            </w:r>
          </w:p>
          <w:p w:rsidR="006D79C8" w:rsidRPr="006C3C38" w:rsidRDefault="006D79C8" w:rsidP="006D79C8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  <w:tab w:val="left" w:pos="3080"/>
              </w:tabs>
              <w:ind w:right="444" w:firstLine="0"/>
              <w:rPr>
                <w:sz w:val="24"/>
              </w:rPr>
            </w:pPr>
            <w:r w:rsidRPr="006C3C38">
              <w:rPr>
                <w:sz w:val="24"/>
              </w:rPr>
              <w:t>Сөздік қорларын ұлғайту.</w:t>
            </w:r>
          </w:p>
          <w:p w:rsidR="006D79C8" w:rsidRDefault="006D79C8" w:rsidP="00654D8A">
            <w:pPr>
              <w:pStyle w:val="TableParagraph"/>
              <w:tabs>
                <w:tab w:val="left" w:pos="249"/>
              </w:tabs>
              <w:ind w:left="109" w:right="444"/>
              <w:rPr>
                <w:color w:val="000000"/>
                <w:sz w:val="24"/>
                <w:szCs w:val="24"/>
              </w:rPr>
            </w:pPr>
            <w:r w:rsidRPr="006C3C38">
              <w:rPr>
                <w:color w:val="000000"/>
                <w:sz w:val="24"/>
                <w:szCs w:val="24"/>
              </w:rPr>
              <w:t xml:space="preserve">таныс сөздерді дұрыс атайды </w:t>
            </w:r>
            <w:r w:rsidRPr="006C3C38">
              <w:rPr>
                <w:color w:val="000000"/>
                <w:sz w:val="24"/>
                <w:szCs w:val="24"/>
              </w:rPr>
              <w:lastRenderedPageBreak/>
              <w:t>және ажыратады;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6D79C8" w:rsidRPr="00E2325F" w:rsidRDefault="006D79C8" w:rsidP="00654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заттардың арасымен жүруге және жүгіруге, қозғалып бара жатып жұппен тұруға және керісінше, тізбекте бір</w:t>
            </w:r>
            <w:r w:rsidRPr="00E23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ірден тұруға, үш</w:t>
            </w:r>
            <w:r w:rsidRPr="00E23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үштен тізбекке тұруға жаттықтыру.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6D79C8" w:rsidRPr="002C56A1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4E32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«Денсаулық-зор байлық» сөзінің мәнін түсіну, өзінің жасаған іс-әрекетінің ағзаға әсерін, тістерді тазалаудың пайдасын, суық тимеудің алдын-алуға болатынын түсіну. Салауатты өмір салты туралы ұғымдарды кеңейту.</w:t>
            </w:r>
          </w:p>
        </w:tc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D79C8" w:rsidRPr="00CE511F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D79C8" w:rsidRPr="00567717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Сөздегі </w:t>
            </w:r>
            <w:r w:rsidRPr="0056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56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дыбысын табу, ұсынылған дыбысқа сөздер құрастыру, сөздегі дыбыстың орнын анықтауға, сөздерді буынға бөлу, екпінді буынды ажырата алуға үйрету.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Pr="00A876BE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D79C8" w:rsidRPr="003E48DF" w:rsidRDefault="006D79C8" w:rsidP="00654D8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мен денелерді ажыратуды, атауды және оларды айналаны қоршаған ортадан табуды бекіту.</w:t>
            </w:r>
          </w:p>
          <w:p w:rsidR="006D79C8" w:rsidRPr="00A876BE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аспаптарда бірлесіп ойнау дағдыларын жетілдіру. Қазақ халық аспаптарында ойнауға деген сүйіспеншілікті ояту және оларға ойын тәсілдерін бекіту.</w:t>
            </w:r>
            <w:r w:rsidRPr="00E362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6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</w:t>
            </w:r>
            <w:r w:rsidRPr="00E362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асатаяқ, </w:t>
            </w:r>
            <w:r w:rsidRPr="00E36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бубен, румба, үшбұрыш, ағаш қасық)аспаптарда </w:t>
            </w:r>
            <w:r w:rsidRPr="00E36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ойнау тәсілдерімен таныстыру</w:t>
            </w:r>
            <w:r w:rsidRPr="00E362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Қойылымдағы өзінің рөлін мәнерлі дербес орындау.</w:t>
            </w:r>
          </w:p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827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6D79C8" w:rsidRPr="00F676EB" w:rsidRDefault="006D79C8" w:rsidP="00654D8A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 w:rsidRPr="002C53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Әуеннің көңілді би сипатын қабылдауға үйретуді жалғастыру, музыкалық кіріспені ажырата білу, одан кейін қозғалысты бастау, музыканың сипатына сәйкес қозғалыстарды өзгерту, би қимылдарының, билердің аттарын есте сақтау.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6D79C8" w:rsidRPr="00A876BE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аспаптарда бірлесіп ойнау дағдыларын жетілдіру. Қазақ халық аспаптарында ойнауға деген сүйіспеншілікті ояту және оларға ойын тәсілдерін бекіту.</w:t>
            </w:r>
            <w:r w:rsidRPr="00E362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6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</w:t>
            </w:r>
            <w:r w:rsidRPr="00E362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асатаяқ, </w:t>
            </w:r>
            <w:r w:rsidRPr="00E36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бубен, румба, үшбұрыш, ағаш қасық)аспаптарда ойнау тәсілдерімен таныстыру</w:t>
            </w:r>
            <w:r w:rsidRPr="00E362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D79C8" w:rsidRPr="00CE511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D79C8" w:rsidRPr="00567717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Үлгі бойынша ортасында нүктесі бар квадратты және «ә» әріпін бейнелейтін өрнектердің жеке элементтерін салуға үйрету.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D79C8" w:rsidRPr="00A876B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6D79C8" w:rsidRDefault="006D79C8" w:rsidP="00654D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Жол қозғалысы ережелері.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«Трамвай аялдамасы»  белгілерін білу</w:t>
            </w: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Pr="005047C2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Қойылымдағы өзінің рөлін мәнерлі дербес орындау.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827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6D79C8" w:rsidRPr="00CE511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 w:rsidRPr="00166A53">
              <w:rPr>
                <w:rFonts w:ascii="Times New Roman" w:hAnsi="Times New Roman"/>
                <w:lang w:val="kk-KZ"/>
              </w:rPr>
              <w:t xml:space="preserve"> </w:t>
            </w:r>
            <w:r w:rsidRPr="002C53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Әуеннің көңілді би сипатын қабылдауға үйретуді жалғастыру, музыкалық кіріспені ажырата білу, одан кейін қозғалысты бастау, музыканың сипатына сәйкес қозғалыстарды өзгерту, би қимылдарының, билердің аттарын есте сақтау.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D79C8" w:rsidRPr="00A876BE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Әдеби  кейіпкердің белгілі бір әрекетін өзінің қалай қабылдағаны туралы айту, кейіпкерлердің жасырын әрекетін түсіну.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Pr="005047C2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бағыттары: алға, артқа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Уақытты бағдарлау.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Оқиғалардың ретін(алдымен</w:t>
            </w:r>
            <w:r w:rsidRPr="002F5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содан кейін, «бұрын</w:t>
            </w:r>
            <w:r w:rsidRPr="002F5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кейінірек») анықтау.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Сәндік мүсіндеу: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зергерлік бұйымдарымен(білезік, сырға, сақина, тұмар, шашбау және т.б қалауы бойынша мүсіндеу. 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6D79C8" w:rsidRPr="00E2325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заттардың арасымен жүруге және жүгіртуге, қозғалу кезінде жұппен тұру және керісінше, бір</w:t>
            </w:r>
            <w:r w:rsidRPr="00E23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бірден тізбекке, үш</w:t>
            </w:r>
            <w:r w:rsidRPr="00E23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үштен тізбекке тұрғызуға жаттықтыру.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3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6D79C8" w:rsidRPr="002C56A1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Қаршаларды алысқа лақтыру дағдыларын жетілдіру, шайбаны имектаяқпен берілген бағыттарда сырғанату машығын арттыру; ойын жаттығуларын таза ауада орындау.</w:t>
            </w:r>
          </w:p>
        </w:tc>
      </w:tr>
      <w:tr w:rsidR="006D79C8" w:rsidRPr="007E448D" w:rsidTr="007070A9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9C8" w:rsidRPr="00CE511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C8" w:rsidRPr="00A876BE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 гигиеналық дағдыларын дамыту, тамақтану мәдениетін қалыптастыру. Үлкендер еңбегін бағалауға үйрету. Өз – өзіне қызмет ету дағдыларын жетілдіру.</w:t>
            </w:r>
          </w:p>
        </w:tc>
      </w:tr>
      <w:tr w:rsidR="006D79C8" w:rsidRPr="007E448D" w:rsidTr="00654D8A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Серуенге </w:t>
            </w:r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Серуендеу арқылы балалардың табиғатқа деген сүйіспеншіліктерін арттыру, еңбекке баулу, таза ауадағы ойындар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арқылы белсенділіктерін күшейту.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танымдық әрекеттер, өзіне-өзі қызмет көрсету)</w:t>
            </w:r>
          </w:p>
        </w:tc>
      </w:tr>
      <w:tr w:rsidR="006D79C8" w:rsidRPr="007E448D" w:rsidTr="007070A9">
        <w:trPr>
          <w:trHeight w:val="9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5047C2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Карточка №</w:t>
            </w:r>
            <w:r w:rsidRPr="00F6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</w:p>
          <w:p w:rsidR="006D79C8" w:rsidRPr="002E24DB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Қыстың негізгі белгілерін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қыстың белгілерін ажырата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дамыту, қоршаған ортамен таныстыру - 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нымдық, коммуникативтік  әрекет)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50324">
              <w:rPr>
                <w:lang w:val="kk-KZ"/>
              </w:rPr>
              <w:t xml:space="preserve">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«Бақша ауласын қардан тазалау»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күрекпен жұмыс істей алады. 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6D79C8" w:rsidRPr="002E24DB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</w:t>
            </w: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тез жүгіруге жаттығады.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E6520C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F6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7</w:t>
            </w:r>
          </w:p>
          <w:p w:rsidR="006D79C8" w:rsidRPr="002E24DB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882EA0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Қала көшелерін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тәрбиеші көшеде тәртіп сақтау туралы, жол жүру ережесі жайында білімдерін толықтырады.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506A64">
              <w:rPr>
                <w:b/>
                <w:lang w:val="kk-KZ"/>
              </w:rPr>
              <w:t xml:space="preserve"> </w:t>
            </w:r>
            <w:r w:rsidRPr="00506A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</w:t>
            </w:r>
            <w:r w:rsidRPr="00506A64">
              <w:rPr>
                <w:b/>
                <w:lang w:val="kk-KZ"/>
              </w:rPr>
              <w:t>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EE3AC6">
              <w:rPr>
                <w:lang w:val="kk-KZ"/>
              </w:rPr>
              <w:t xml:space="preserve">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«Балабақша маңын қардан тазалату»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тазалыққа, кішіпейілдікке үйренеді.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- еңбек әрекеті)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сөз: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атым «бағдаршам»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Мекен жайым тұрақты.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Жақсы білем міндетімді,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Мүдірмеймін ешқашан.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Жол сілтейтін белгілер,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Бөлінеді төрт топқа.</w:t>
            </w:r>
          </w:p>
          <w:p w:rsidR="006D79C8" w:rsidRPr="00032023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дағдылары қалыптасады.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«Жанады, жанбайды»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қалыптасады.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ойын әрекеті, қимыл белсенділігі)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032023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4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 w:rsidRPr="00032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</w:p>
          <w:p w:rsidR="006D79C8" w:rsidRPr="0070607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Өзен, көл, су тоғандарына саяхат </w:t>
            </w:r>
          </w:p>
          <w:p w:rsidR="006D79C8" w:rsidRPr="0070607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қауіпсіздігіне арналған ережелермен танысады.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lang w:val="kk-KZ"/>
              </w:rPr>
              <w:t xml:space="preserve"> 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«Ойын алаңын қардан тазалау»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Күрекпен жұмыс жасай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b/>
                <w:lang w:val="kk-KZ"/>
              </w:rPr>
              <w:t>(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Шортан мен табан балықтар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5047C2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E20B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</w:t>
            </w:r>
          </w:p>
          <w:p w:rsidR="006D79C8" w:rsidRPr="002E24DB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Қардың қасиетін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қардың қасиеті жайында толық түсінік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6D79C8" w:rsidRPr="002E24DB" w:rsidRDefault="006D79C8" w:rsidP="00654D8A">
            <w:pPr>
              <w:spacing w:after="0" w:line="240" w:lineRule="auto"/>
              <w:rPr>
                <w:lang w:val="kk-KZ"/>
              </w:rPr>
            </w:pP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4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«Таза алаң»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Ұстап ал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кеңістікті бағдарлай біледі, батылдық сияқты қабілеттері одан әрі дамиды.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F676EB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E20B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</w:t>
            </w:r>
          </w:p>
          <w:p w:rsidR="006D79C8" w:rsidRPr="000474B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Құстарды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бақылау</w:t>
            </w:r>
          </w:p>
          <w:p w:rsidR="006D79C8" w:rsidRPr="000474B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қыстайтын құстар жайында түсінік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алаң»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күрекпен жұмыс жасай алады, басатаған ісін соңына дейін аяқтайды.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(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Ұядағы құстар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Pr="000474B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шапшаңдылық, ептілік, командада жұмыс жасау қабілеттері қалыптасады.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</w:tr>
      <w:tr w:rsidR="006D79C8" w:rsidRPr="007E448D" w:rsidTr="00654D8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BF57F2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Серуеннен оралу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6E565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</w:tr>
      <w:tr w:rsidR="006D79C8" w:rsidRPr="007E448D" w:rsidTr="00654D8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933376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 - коммуникативтік  әрекет, өзіне-өзі қызмет көрсету (түскі ас алдында гигиеналық шараларды орындау, көркем сөз қолдану)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D79C8" w:rsidRPr="00250324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E6520C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(математика негіздері –коммуникативтік, танымдық,  еңбек әрекеті  (кезекшілердің әрекеті) </w:t>
            </w:r>
          </w:p>
          <w:p w:rsidR="006D79C8" w:rsidRPr="00D562F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  (тамақтану)</w:t>
            </w:r>
          </w:p>
        </w:tc>
      </w:tr>
      <w:tr w:rsidR="006D79C8" w:rsidRPr="007E448D" w:rsidTr="00654D8A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BC7409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6D79C8" w:rsidRPr="00BC7409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6D79C8" w:rsidRPr="007E448D" w:rsidTr="007070A9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084FF9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9C8" w:rsidRPr="00F40BE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Аудиоертегі тыңдату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«Үйшік»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Pr="00F40BE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«Бесік жыры»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арқылы ұйықтату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Default="006D79C8" w:rsidP="00654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Балалардың қалаулары бойынша ертегі 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тыңдату</w:t>
            </w:r>
          </w:p>
          <w:p w:rsidR="006D79C8" w:rsidRPr="00D0150F" w:rsidRDefault="006D79C8" w:rsidP="00654D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«Алтын балық»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ертегісін тыңдату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9C8" w:rsidRPr="00D0150F" w:rsidRDefault="006D79C8" w:rsidP="00654D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  <w:p w:rsidR="006D79C8" w:rsidRPr="00F40BE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«Әлди-әлди»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өлеңін тыңдату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</w:tr>
      <w:tr w:rsidR="006D79C8" w:rsidRPr="007E448D" w:rsidTr="00654D8A">
        <w:trPr>
          <w:trHeight w:val="8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E23856" w:rsidRDefault="006D79C8" w:rsidP="00654D8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:rsidR="006D79C8" w:rsidRPr="00E2385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6D79C8" w:rsidRPr="0089656B" w:rsidRDefault="006D79C8" w:rsidP="00654D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6D79C8" w:rsidRPr="00BC7409" w:rsidRDefault="006D79C8" w:rsidP="00654D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6D79C8" w:rsidRPr="00BC7409" w:rsidRDefault="006D79C8" w:rsidP="00654D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6D79C8" w:rsidRPr="007E448D" w:rsidTr="00654D8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2A228A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933376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 әрекет, өзіне-өзі қызмет көрсету (бесін ас алдында гигиеналық шараларды орындау, көркем сөз қолдану)</w:t>
            </w:r>
          </w:p>
          <w:p w:rsidR="006D79C8" w:rsidRPr="00662A9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9C8" w:rsidRPr="00250324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E6520C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</w:t>
            </w:r>
            <w:r w:rsidRPr="00D0150F">
              <w:rPr>
                <w:b/>
                <w:lang w:val="kk-KZ"/>
              </w:rPr>
              <w:t xml:space="preserve">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танымдық, еңбек әрекеті (кезекшілердің әрекеті)</w:t>
            </w:r>
          </w:p>
          <w:p w:rsidR="006D79C8" w:rsidRPr="00B93AA1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әрекеттер (тамақтану)</w:t>
            </w:r>
          </w:p>
        </w:tc>
      </w:tr>
      <w:tr w:rsidR="006D79C8" w:rsidRPr="007E448D" w:rsidTr="007070A9">
        <w:trPr>
          <w:trHeight w:val="9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6F101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«Ыдыстарды сәндейміз» (сурет салу)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симметриялы өрнектерден композиция құрастыра алады және ыдыстарды әсемдей алады. 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:«Аққала»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бірнеше бөлшектерден бейнелерді қиып алу мен желімдеу шеберліктерін дамытады.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6D79C8" w:rsidRPr="00327DCA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74053A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 қарай сана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D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көлеміндегі санға дейін тура және керіғ іріктеп алу тәртібі бойыша санай алады.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(математика негіздері –  танымдық, ойын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Суреттер мен мерекелерді байланыстыр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Қазақстандағы атаулы мерекелер жайында түсінік алады.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ойын әрекеті)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«Күш сынаспақ»</w:t>
            </w:r>
          </w:p>
          <w:p w:rsidR="006D79C8" w:rsidRPr="0073681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күш ептіліктері</w:t>
            </w:r>
            <w:r w:rsidRPr="00E1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шапшаңдылық қабілеттері арта түседі.</w:t>
            </w:r>
          </w:p>
          <w:p w:rsidR="006D79C8" w:rsidRPr="000E5D12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«Ыдыстарды сәндейміз» (сурет салу)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симметриялы өрнектерден композиция құрастыра алады және ыдыстарды әсемдей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алады. 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дағдылары қалыптасады.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 w:rsidRPr="00877185">
              <w:rPr>
                <w:b/>
                <w:lang w:val="kk-KZ"/>
              </w:rPr>
              <w:t xml:space="preserve"> </w:t>
            </w: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2D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санының пайда болуы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Pr="002D1E0C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көрнекі негізінде </w:t>
            </w:r>
            <w:r w:rsidRPr="002D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санының пайда болуымен танысады.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(математика негіздері –  танымдық, ойын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«Аққала» (сурет салу)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сюжеттік суретте бірнеше затты ортақ мазмұнмен біріктіре отырып бейнелеуге үйренеді.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Қазақтың ұлттық ойыны: «Ақсерек</w:t>
            </w:r>
            <w:r w:rsidRPr="000A2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көксерек»</w:t>
            </w:r>
          </w:p>
          <w:p w:rsidR="006D79C8" w:rsidRPr="00ED54F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топпен жұмыс жасау дағдылары қалыптасады.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«Аспазшы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аспазшы маманымен танысып, адамдарға жақсылық жасай қабілеттері арта түседі.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математика негіздері -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ойын, танымдық,</w:t>
            </w:r>
            <w:r w:rsidRPr="00D0150F">
              <w:rPr>
                <w:b/>
                <w:lang w:val="kk-KZ"/>
              </w:rPr>
              <w:t xml:space="preserve">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 кереметі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</w:tc>
      </w:tr>
      <w:tr w:rsidR="006D79C8" w:rsidRPr="000B7842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:«Бес асық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79C8" w:rsidRDefault="006D79C8" w:rsidP="00654D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ойыны.</w:t>
            </w:r>
          </w:p>
          <w:p w:rsidR="006D79C8" w:rsidRPr="006C612C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:б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алаларға жиын, оның әртүрлі түстегі, пішіндегі, өлшемдегі заттардан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тұратындығы туралы түсінік алады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(Ансар)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 –  коммуникативтік әрекет) </w:t>
            </w: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1D6DB3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(Айлин, Еркежан)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:«Кеме»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сипаты бөлек материалдардан кеме құрастыру икемділігі қалыптасады.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(Айдар) 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EC551D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«Апта күндерін ретімен ата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332B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 күндерін ретімен атай алады.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(Альбина, Аружан)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(қоршаған ортамен таныстыру – коммуникативтік әрекет)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7F31AF" w:rsidRDefault="006D79C8" w:rsidP="00654D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«Бұлт»</w:t>
            </w:r>
          </w:p>
          <w:p w:rsidR="006D79C8" w:rsidRPr="007F31AF" w:rsidRDefault="006D79C8" w:rsidP="00654D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фломастерді қолында еркін ұстай алады</w:t>
            </w:r>
            <w:r w:rsidRPr="008771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.(балалардың қызығушылықтары бойынша)</w:t>
            </w:r>
          </w:p>
          <w:p w:rsidR="006D79C8" w:rsidRPr="0017460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(Мира, Аяла)</w:t>
            </w:r>
          </w:p>
        </w:tc>
      </w:tr>
      <w:tr w:rsidR="006D79C8" w:rsidRPr="00A9680D" w:rsidTr="00654D8A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17460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 дамыту– коммуникативтік, танымдық әрекеттер,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D79C8" w:rsidRPr="00A9680D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Далада қар борайды,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Мұз болады, қатады,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</w:t>
            </w:r>
            <w:r w:rsidRPr="0035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жылтыр боп жатады.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877185">
              <w:rPr>
                <w:b/>
                <w:lang w:val="kk-KZ"/>
              </w:rPr>
              <w:t xml:space="preserve"> </w:t>
            </w: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 қимыл белсенділігі) </w:t>
            </w:r>
          </w:p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Далада қар борайды,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Мұз болады, қатады,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</w:t>
            </w:r>
            <w:r w:rsidRPr="0035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жылтыр боп жатады.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6D79C8" w:rsidRPr="001D6DB3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Далада қар борайды,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Мұз болады, қатады,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</w:t>
            </w:r>
            <w:r w:rsidRPr="0035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жылтыр боп жатады.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18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 -</w:t>
            </w:r>
            <w:r w:rsidRPr="00877185">
              <w:rPr>
                <w:b/>
                <w:lang w:val="kk-KZ"/>
              </w:rPr>
              <w:t xml:space="preserve"> </w:t>
            </w: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әрекеттері,дене шынықтыру қимыл белсенділігі) </w:t>
            </w:r>
          </w:p>
          <w:p w:rsidR="006D79C8" w:rsidRPr="00186CC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Далада қар борайды,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Мұз болады, қатады,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</w:t>
            </w:r>
            <w:r w:rsidRPr="0035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жылтыр боп жатады.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877185">
              <w:rPr>
                <w:b/>
                <w:lang w:val="kk-KZ"/>
              </w:rPr>
              <w:t xml:space="preserve"> </w:t>
            </w: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Далада қар борайды,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мамыққа орайды.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Мұз болады, қатады,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Жып</w:t>
            </w:r>
            <w:r w:rsidRPr="0035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жылтыр боп жатады.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D79C8" w:rsidRPr="00C32762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6D79C8" w:rsidRPr="00881E40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</w:tr>
      <w:tr w:rsidR="006D79C8" w:rsidRPr="007E448D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 үйіне қайтуы</w:t>
            </w: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264D20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264D20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мезгіліне   байланысты тақпақтарды жаттау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264D20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мезгіліне байланысты сурет салып келу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8664C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әңгімелесу 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8664C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кеңес беру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7070A9" w:rsidRPr="00297FA4" w:rsidRDefault="007070A9" w:rsidP="00707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Тексерді:   </w:t>
      </w:r>
      <w:r>
        <w:rPr>
          <w:rFonts w:ascii="Times New Roman" w:hAnsi="Times New Roman" w:cs="Times New Roman"/>
          <w:sz w:val="24"/>
          <w:szCs w:val="24"/>
          <w:lang w:val="kk-KZ"/>
        </w:rPr>
        <w:t>Ж.П.Саменова</w:t>
      </w:r>
    </w:p>
    <w:p w:rsidR="007070A9" w:rsidRDefault="007070A9" w:rsidP="00707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М.К.Дюйсенбаева</w:t>
      </w:r>
    </w:p>
    <w:p w:rsidR="006C5FF9" w:rsidRDefault="006C5FF9">
      <w:pPr>
        <w:rPr>
          <w:lang w:val="kk-KZ"/>
        </w:rPr>
      </w:pPr>
    </w:p>
    <w:p w:rsidR="006D79C8" w:rsidRDefault="006D79C8">
      <w:pPr>
        <w:rPr>
          <w:lang w:val="kk-KZ"/>
        </w:rPr>
      </w:pPr>
    </w:p>
    <w:p w:rsidR="006D79C8" w:rsidRDefault="006D79C8">
      <w:pPr>
        <w:rPr>
          <w:lang w:val="kk-KZ"/>
        </w:rPr>
      </w:pPr>
    </w:p>
    <w:p w:rsidR="006D79C8" w:rsidRDefault="006D79C8">
      <w:pPr>
        <w:rPr>
          <w:lang w:val="kk-KZ"/>
        </w:rPr>
      </w:pPr>
    </w:p>
    <w:p w:rsidR="007070A9" w:rsidRDefault="007070A9">
      <w:pPr>
        <w:rPr>
          <w:lang w:val="kk-KZ"/>
        </w:rPr>
      </w:pPr>
    </w:p>
    <w:p w:rsidR="007070A9" w:rsidRDefault="007070A9">
      <w:pPr>
        <w:rPr>
          <w:lang w:val="kk-KZ"/>
        </w:rPr>
      </w:pPr>
    </w:p>
    <w:p w:rsidR="006D79C8" w:rsidRDefault="006D79C8">
      <w:pPr>
        <w:rPr>
          <w:lang w:val="kk-KZ"/>
        </w:rPr>
      </w:pPr>
    </w:p>
    <w:p w:rsidR="006D79C8" w:rsidRDefault="006D79C8">
      <w:pPr>
        <w:rPr>
          <w:lang w:val="kk-KZ"/>
        </w:rPr>
      </w:pPr>
    </w:p>
    <w:p w:rsidR="006D79C8" w:rsidRPr="00A9680D" w:rsidRDefault="007070A9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</w:t>
      </w:r>
      <w:r w:rsidR="006D79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6D79C8" w:rsidRPr="00A9680D" w:rsidRDefault="006D79C8" w:rsidP="006D79C8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070A9" w:rsidRPr="000665BE" w:rsidRDefault="006D79C8" w:rsidP="007070A9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 w:rsidR="007070A9" w:rsidRPr="000665BE">
        <w:rPr>
          <w:rFonts w:ascii="Times New Roman" w:hAnsi="Times New Roman"/>
          <w:sz w:val="24"/>
          <w:szCs w:val="24"/>
          <w:lang w:val="kk-KZ"/>
        </w:rPr>
        <w:t xml:space="preserve">«Ақмола облысы білім басқармасының </w:t>
      </w:r>
      <w:r w:rsidR="007070A9">
        <w:rPr>
          <w:rFonts w:ascii="Times New Roman" w:hAnsi="Times New Roman"/>
          <w:sz w:val="24"/>
          <w:szCs w:val="24"/>
          <w:lang w:val="kk-KZ"/>
        </w:rPr>
        <w:t>Целиноград</w:t>
      </w:r>
      <w:r w:rsidR="007070A9" w:rsidRPr="000665BE">
        <w:rPr>
          <w:rFonts w:ascii="Times New Roman" w:hAnsi="Times New Roman"/>
          <w:sz w:val="24"/>
          <w:szCs w:val="24"/>
          <w:lang w:val="kk-KZ"/>
        </w:rPr>
        <w:t xml:space="preserve"> ауданы бойынша білім бөлімінің жанындағы</w:t>
      </w:r>
    </w:p>
    <w:p w:rsidR="007070A9" w:rsidRPr="000665BE" w:rsidRDefault="007070A9" w:rsidP="007070A9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Қоянды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ауылының</w:t>
      </w:r>
      <w:r w:rsidRPr="000665BE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Әнел</w:t>
      </w:r>
      <w:r w:rsidRPr="000665BE">
        <w:rPr>
          <w:rFonts w:ascii="Times New Roman" w:hAnsi="Times New Roman"/>
          <w:sz w:val="24"/>
          <w:szCs w:val="24"/>
          <w:lang w:val="kk-KZ"/>
        </w:rPr>
        <w:t>» б</w:t>
      </w:r>
      <w:r>
        <w:rPr>
          <w:rFonts w:ascii="Times New Roman" w:hAnsi="Times New Roman"/>
          <w:sz w:val="24"/>
          <w:szCs w:val="24"/>
          <w:lang w:val="kk-KZ"/>
        </w:rPr>
        <w:t>алабақшасы.</w:t>
      </w:r>
    </w:p>
    <w:p w:rsidR="007070A9" w:rsidRPr="00B50D4A" w:rsidRDefault="007070A9" w:rsidP="007070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50D4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50D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«Бәйтерек» тобы</w:t>
      </w:r>
    </w:p>
    <w:p w:rsidR="007070A9" w:rsidRPr="00A9680D" w:rsidRDefault="007070A9" w:rsidP="007070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жасы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Pr="00A9680D">
        <w:rPr>
          <w:rFonts w:ascii="Times New Roman" w:hAnsi="Times New Roman" w:cs="Times New Roman"/>
          <w:sz w:val="24"/>
          <w:szCs w:val="24"/>
        </w:rPr>
        <w:t xml:space="preserve"> </w:t>
      </w:r>
      <w:r w:rsidRPr="00A9680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968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6D79C8" w:rsidRPr="00A9680D" w:rsidRDefault="006D79C8" w:rsidP="007070A9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2C7F1E">
        <w:rPr>
          <w:rFonts w:ascii="Times New Roman" w:hAnsi="Times New Roman" w:cs="Times New Roman"/>
          <w:b/>
          <w:sz w:val="24"/>
          <w:szCs w:val="24"/>
        </w:rPr>
        <w:t xml:space="preserve">Жоспардың құрылу </w:t>
      </w:r>
      <w:proofErr w:type="gramStart"/>
      <w:r w:rsidRPr="002C7F1E">
        <w:rPr>
          <w:rFonts w:ascii="Times New Roman" w:hAnsi="Times New Roman" w:cs="Times New Roman"/>
          <w:b/>
          <w:sz w:val="24"/>
          <w:szCs w:val="24"/>
        </w:rPr>
        <w:t>кезеңі  (</w:t>
      </w:r>
      <w:proofErr w:type="gramEnd"/>
      <w:r w:rsidRPr="002C7F1E">
        <w:rPr>
          <w:rFonts w:ascii="Times New Roman" w:hAnsi="Times New Roman" w:cs="Times New Roman"/>
          <w:b/>
          <w:sz w:val="24"/>
          <w:szCs w:val="24"/>
        </w:rPr>
        <w:t>апта</w:t>
      </w:r>
      <w:r>
        <w:rPr>
          <w:rFonts w:ascii="Times New Roman" w:hAnsi="Times New Roman" w:cs="Times New Roman"/>
          <w:b/>
          <w:sz w:val="24"/>
          <w:szCs w:val="24"/>
        </w:rPr>
        <w:t xml:space="preserve"> күндерін, айды, жылды көрсету)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қаңтар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06A64">
        <w:rPr>
          <w:rFonts w:ascii="Times New Roman" w:hAnsi="Times New Roman" w:cs="Times New Roman"/>
          <w:b/>
          <w:sz w:val="24"/>
          <w:szCs w:val="24"/>
          <w:u w:val="single"/>
        </w:rPr>
        <w:t xml:space="preserve">2023-2024 </w:t>
      </w:r>
      <w:r w:rsidRPr="00506A6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оқу жылы</w:t>
      </w:r>
    </w:p>
    <w:p w:rsidR="006D79C8" w:rsidRPr="00A9680D" w:rsidRDefault="006D79C8" w:rsidP="006D7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2833"/>
        <w:gridCol w:w="7"/>
        <w:gridCol w:w="33"/>
        <w:gridCol w:w="33"/>
        <w:gridCol w:w="2104"/>
        <w:gridCol w:w="62"/>
        <w:gridCol w:w="60"/>
        <w:gridCol w:w="97"/>
        <w:gridCol w:w="2211"/>
        <w:gridCol w:w="43"/>
        <w:gridCol w:w="2210"/>
        <w:gridCol w:w="37"/>
        <w:gridCol w:w="42"/>
        <w:gridCol w:w="2659"/>
      </w:tblGrid>
      <w:tr w:rsidR="006D79C8" w:rsidRPr="00FA71A9" w:rsidTr="007070A9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 тәртібінің үлгісі</w:t>
            </w:r>
            <w:r w:rsidRPr="00A9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6D79C8" w:rsidRPr="00A9680D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29.01.2024ж</w:t>
            </w:r>
          </w:p>
        </w:tc>
        <w:tc>
          <w:tcPr>
            <w:tcW w:w="2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6D79C8" w:rsidRPr="00A9680D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30.01.2024ж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6D79C8" w:rsidRPr="00A9680D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31.01.2024ж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6D79C8" w:rsidRPr="00A9680D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.02.2024ж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6D79C8" w:rsidRPr="00327DCA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</w:t>
            </w:r>
            <w:r w:rsidRPr="00327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02.2024ж</w:t>
            </w:r>
          </w:p>
        </w:tc>
      </w:tr>
      <w:tr w:rsidR="006D79C8" w:rsidRPr="007E448D" w:rsidTr="00654D8A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327DCA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7D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685FA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</w:t>
            </w:r>
            <w:r w:rsidRPr="00A74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327DCA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көтеріңкі көңіл-кү</w:t>
            </w:r>
            <w:r w:rsidRPr="00C3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ймен қарсы алу. Балалар үшін жайлы жағдай жасау. Баланың бүгінгі көңіл күйі, оны не қызықтыратыны туралы сұрау.</w:t>
            </w:r>
          </w:p>
        </w:tc>
      </w:tr>
      <w:tr w:rsidR="006D79C8" w:rsidRPr="00A9680D" w:rsidTr="00654D8A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Ата-аналармен әңгімелесу, кеңес беру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E22CBB" w:rsidRDefault="006D79C8" w:rsidP="00654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денсаулығы,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 әңгімелесу.</w:t>
            </w:r>
            <w:r w:rsidRPr="00E2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9C8" w:rsidRPr="007E448D" w:rsidTr="007070A9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іс-әрекеттер) 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9C8" w:rsidRPr="00EC551D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«Жаңылтпаштар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жаңылтпаштарды дұрыс әрі жылдам айтуға тырысады.</w:t>
            </w:r>
          </w:p>
          <w:p w:rsidR="006D79C8" w:rsidRPr="006E565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6D79C8" w:rsidRPr="006E565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өз қалаулары бойынша сурет сала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  – шығармашылық, коммуникативтік, ойын  әрекеті) </w:t>
            </w:r>
          </w:p>
          <w:p w:rsidR="006D79C8" w:rsidRPr="00E65B20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балалар мезгілдер туралы білімдерін бекітеді,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мезгілдерді атай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  <w:p w:rsidR="006D79C8" w:rsidRPr="00E65B20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1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«Домино»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тіркестерін дұрыс, анық айтады.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6D79C8" w:rsidRPr="00EC551D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«Гүлді құрастыр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79C8" w:rsidRPr="00EC551D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топтас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ып бір шешімге келе отырып, гүлді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құрастыра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6D79C8" w:rsidRPr="00E65B20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9C8" w:rsidRPr="00EC551D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«Зейінді бол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79C8" w:rsidRPr="00EC551D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сыни ойлау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 қалыптасады.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6D79C8" w:rsidRPr="00EC551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«Барлығы қанша?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берілген заттарды ретімен  санай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коммуникативтік, танымдық, ойын  әрекеті)</w:t>
            </w:r>
          </w:p>
          <w:p w:rsidR="006D79C8" w:rsidRPr="00EC551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«Қарап ал да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есіңе сақта?»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көрген суреттерді есіне сақтап, көз алдына елестете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Pr="00EC551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сөйлеуді дамыту– коммуникативтік, ойын  әрекеті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D79C8" w:rsidRPr="006E565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жасайық»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еңбек, коммуникативтік әрекет 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249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«Есте сақта және тап»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Картинада берілген суреттерді естеріне сақтап, атай алады.</w:t>
            </w:r>
          </w:p>
          <w:p w:rsidR="006D79C8" w:rsidRPr="007931C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(сөйлеуді дамыту– коммуникативтік, ойын  әрекеті)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6D79C8" w:rsidRPr="00D14BB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D79C8" w:rsidRPr="007E448D" w:rsidTr="00654D8A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5270FB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7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Таңертенгі жаттығу  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Қаңтар айына т</w:t>
            </w:r>
            <w:r w:rsidRPr="0012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аңертеңгі жаттығу кешені </w:t>
            </w:r>
            <w:r w:rsidRPr="00127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  <w:r w:rsidRPr="0012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D79C8" w:rsidRPr="007E448D" w:rsidTr="00654D8A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E33ECA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933376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дамыту– коммуникативтік, өзіне-өзі қызмет көрсету (таңғы ас алдында гигиеналық шараларды орындау, көркем сөз қолдану)</w:t>
            </w:r>
          </w:p>
          <w:p w:rsidR="006D79C8" w:rsidRDefault="006D79C8" w:rsidP="00654D8A">
            <w:pPr>
              <w:tabs>
                <w:tab w:val="left" w:pos="30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  <w:p w:rsidR="006D79C8" w:rsidRPr="00250324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E6520C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6D79C8" w:rsidRPr="00E6520C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танымдық әрекет  (тамақтану)</w:t>
            </w:r>
          </w:p>
        </w:tc>
      </w:tr>
      <w:tr w:rsidR="006D79C8" w:rsidRPr="007E448D" w:rsidTr="00654D8A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Ұйымдастырылған іс-әрекетке дайындық </w:t>
            </w:r>
          </w:p>
        </w:tc>
        <w:tc>
          <w:tcPr>
            <w:tcW w:w="124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«ЖиҺаз» саусақ жаттығуы</w:t>
            </w:r>
          </w:p>
          <w:p w:rsidR="006D79C8" w:rsidRPr="002E24DB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коммуникативтік дағдылары дамиды.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ЖиҺазды біз санаймыз,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Айналаға қараймыз.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Үстел, орындық, төсектер,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Кресло, диван, сөрелер.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Шкаф пенен есіктер,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Көп жиҺазды санадық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Айналаға қарадық.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ойын, танымдық әрекет)</w:t>
            </w:r>
          </w:p>
        </w:tc>
      </w:tr>
      <w:tr w:rsidR="006D79C8" w:rsidRPr="007E448D" w:rsidTr="007070A9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Білім беру ұйымының кестесі бойынша</w:t>
            </w:r>
          </w:p>
          <w:p w:rsidR="006D79C8" w:rsidRPr="0025032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r w:rsidRPr="00250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йымдастырылған іс-әрекет</w:t>
            </w:r>
          </w:p>
          <w:p w:rsidR="006D79C8" w:rsidRPr="0025032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9C8" w:rsidRPr="00250324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6D79C8" w:rsidRPr="00250324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D79C8" w:rsidRPr="00567717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1373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567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</w:t>
            </w:r>
            <w:r w:rsidRPr="00567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дыбысының айтылу және дыбысталуымен таныстыру, жазылымдағы З з әріпінің ерекшеліктерін көрсету.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D79C8" w:rsidRPr="00A876B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6D79C8" w:rsidRDefault="006D79C8" w:rsidP="00654D8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Қазақстанның әсем табиғаты көрнекі жерлері мен тарихи орындарының, мәдени мұрасының маңыздылығын түсіну.</w:t>
            </w:r>
          </w:p>
          <w:p w:rsidR="006D79C8" w:rsidRPr="00A876BE" w:rsidRDefault="006D79C8" w:rsidP="00654D8A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D79C8" w:rsidRPr="006C3C38" w:rsidRDefault="006D79C8" w:rsidP="00654D8A">
            <w:pPr>
              <w:pStyle w:val="TableParagraph"/>
              <w:tabs>
                <w:tab w:val="left" w:pos="254"/>
              </w:tabs>
              <w:ind w:left="0" w:right="444"/>
              <w:rPr>
                <w:sz w:val="24"/>
              </w:rPr>
            </w:pPr>
            <w:r w:rsidRPr="00E97199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567717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Заттарды сипаттау </w:t>
            </w:r>
            <w:r w:rsidRPr="006C3C38">
              <w:rPr>
                <w:color w:val="000000"/>
                <w:sz w:val="24"/>
                <w:szCs w:val="24"/>
              </w:rPr>
              <w:t xml:space="preserve"> дағды</w:t>
            </w:r>
            <w:r>
              <w:rPr>
                <w:color w:val="000000"/>
                <w:sz w:val="24"/>
                <w:szCs w:val="24"/>
              </w:rPr>
              <w:t xml:space="preserve">сын </w:t>
            </w:r>
            <w:r w:rsidRPr="006C3C38">
              <w:rPr>
                <w:color w:val="000000"/>
                <w:sz w:val="24"/>
                <w:szCs w:val="24"/>
              </w:rPr>
              <w:t xml:space="preserve"> қалыптастыру.</w:t>
            </w:r>
          </w:p>
          <w:p w:rsidR="006D79C8" w:rsidRPr="006C3C38" w:rsidRDefault="006D79C8" w:rsidP="006D79C8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  <w:tab w:val="left" w:pos="3080"/>
              </w:tabs>
              <w:ind w:right="444" w:firstLine="0"/>
              <w:rPr>
                <w:sz w:val="24"/>
              </w:rPr>
            </w:pPr>
            <w:r w:rsidRPr="006C3C38">
              <w:rPr>
                <w:sz w:val="24"/>
              </w:rPr>
              <w:t>Сөздік қорларын ұлғайту.</w:t>
            </w:r>
          </w:p>
          <w:p w:rsidR="006D79C8" w:rsidRDefault="006D79C8" w:rsidP="00654D8A">
            <w:pPr>
              <w:pStyle w:val="TableParagraph"/>
              <w:tabs>
                <w:tab w:val="left" w:pos="249"/>
              </w:tabs>
              <w:ind w:left="109" w:right="444"/>
              <w:rPr>
                <w:color w:val="000000"/>
                <w:sz w:val="24"/>
                <w:szCs w:val="24"/>
              </w:rPr>
            </w:pPr>
            <w:r w:rsidRPr="006C3C38">
              <w:rPr>
                <w:color w:val="000000"/>
                <w:sz w:val="24"/>
                <w:szCs w:val="24"/>
              </w:rPr>
              <w:t>таныс сөздерді дұрыс атайды және ажыратады;</w:t>
            </w:r>
          </w:p>
          <w:p w:rsidR="006D79C8" w:rsidRPr="00401CB5" w:rsidRDefault="006D79C8" w:rsidP="00654D8A">
            <w:pPr>
              <w:pStyle w:val="TableParagraph"/>
              <w:tabs>
                <w:tab w:val="left" w:pos="249"/>
              </w:tabs>
              <w:ind w:left="109" w:right="444"/>
              <w:rPr>
                <w:color w:val="000000"/>
                <w:sz w:val="24"/>
                <w:szCs w:val="24"/>
              </w:rPr>
            </w:pP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6D79C8" w:rsidRPr="00320F70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Шаңғымен жүру (</w:t>
            </w:r>
            <w:r w:rsidRPr="00E23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150-200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 дейінгі арақашықтықты) дағдысын, шаңғымен оңға және солға бұрылу шеберлігін қалыптастыру.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Pr="009D6239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6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 жас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6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6D79C8" w:rsidRPr="004E329F" w:rsidRDefault="006D79C8" w:rsidP="00654D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4E32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 сырғанау. Төбешіктен сырғанау; бір-бірін сырғанату, шанамен төбешікке көтерілу, төбешіктен түскенде тежеу, мұзды жолдармен өзбетінше сырғанау.</w:t>
            </w:r>
          </w:p>
          <w:p w:rsidR="006D79C8" w:rsidRPr="00A876BE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Pr="00A876B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D79C8" w:rsidRPr="00A876BE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E3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Әдеби  кейіпкердің белгілі бір әрекетін өзінің қалай қабылдағаны туралы айту, кейіпкерлердің жасырын әрекетін түсіну.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Pr="00A876BE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D79C8" w:rsidRPr="001E33AE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E64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23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санының пайда болуымен және оның цифрлық ұғымымен таныстыру. </w:t>
            </w:r>
            <w:r w:rsidRPr="00136F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көлеміндегі санға тура және кері санау дағдысын қалыптастыру.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D79C8" w:rsidRPr="006C3C38" w:rsidRDefault="006D79C8" w:rsidP="00654D8A">
            <w:pPr>
              <w:pStyle w:val="TableParagraph"/>
              <w:tabs>
                <w:tab w:val="left" w:pos="254"/>
              </w:tabs>
              <w:ind w:left="0" w:right="444"/>
              <w:rPr>
                <w:sz w:val="24"/>
              </w:rPr>
            </w:pPr>
            <w:r w:rsidRPr="00E97199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567717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Заттарды сипаттау </w:t>
            </w:r>
            <w:r w:rsidRPr="006C3C38">
              <w:rPr>
                <w:color w:val="000000"/>
                <w:sz w:val="24"/>
                <w:szCs w:val="24"/>
              </w:rPr>
              <w:t xml:space="preserve"> дағды</w:t>
            </w:r>
            <w:r>
              <w:rPr>
                <w:color w:val="000000"/>
                <w:sz w:val="24"/>
                <w:szCs w:val="24"/>
              </w:rPr>
              <w:t xml:space="preserve">сын </w:t>
            </w:r>
            <w:r w:rsidRPr="006C3C38">
              <w:rPr>
                <w:color w:val="000000"/>
                <w:sz w:val="24"/>
                <w:szCs w:val="24"/>
              </w:rPr>
              <w:t xml:space="preserve"> қалыптастыру.</w:t>
            </w:r>
          </w:p>
          <w:p w:rsidR="006D79C8" w:rsidRPr="006C3C38" w:rsidRDefault="006D79C8" w:rsidP="006D79C8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  <w:tab w:val="left" w:pos="3080"/>
              </w:tabs>
              <w:ind w:right="444" w:firstLine="0"/>
              <w:rPr>
                <w:sz w:val="24"/>
              </w:rPr>
            </w:pPr>
            <w:r w:rsidRPr="006C3C38">
              <w:rPr>
                <w:sz w:val="24"/>
              </w:rPr>
              <w:t>Сөздік қорларын ұлғайту.</w:t>
            </w:r>
          </w:p>
          <w:p w:rsidR="006D79C8" w:rsidRDefault="006D79C8" w:rsidP="00654D8A">
            <w:pPr>
              <w:pStyle w:val="TableParagraph"/>
              <w:tabs>
                <w:tab w:val="left" w:pos="249"/>
              </w:tabs>
              <w:ind w:left="109" w:right="444"/>
              <w:rPr>
                <w:color w:val="000000"/>
                <w:sz w:val="24"/>
                <w:szCs w:val="24"/>
              </w:rPr>
            </w:pPr>
            <w:r w:rsidRPr="006C3C38">
              <w:rPr>
                <w:color w:val="000000"/>
                <w:sz w:val="24"/>
                <w:szCs w:val="24"/>
              </w:rPr>
              <w:t xml:space="preserve">таныс сөздерді дұрыс атайды </w:t>
            </w:r>
            <w:r w:rsidRPr="006C3C38">
              <w:rPr>
                <w:color w:val="000000"/>
                <w:sz w:val="24"/>
                <w:szCs w:val="24"/>
              </w:rPr>
              <w:lastRenderedPageBreak/>
              <w:t>және ажыратады;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6D79C8" w:rsidRPr="00E2325F" w:rsidRDefault="006D79C8" w:rsidP="00654D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заттардың арасымен жүруге және жүгіруге, қозғалып бара жатып жұппен тұруға және керісінше, тізбекте бір</w:t>
            </w:r>
            <w:r w:rsidRPr="00E23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ірден тұруға, үш</w:t>
            </w:r>
            <w:r w:rsidRPr="00E23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үштен тізбекке тұруға жаттықтыру.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6D79C8" w:rsidRPr="002C56A1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4E32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«Денсаулық-зор байлық» сөзінің мәнін түсіну, өзінің жасаған іс-әрекетінің ағзаға әсерін, тістерді тазалаудың пайдасын, суық тимеудің алдын-алуға болатынын түсіну. Салауатты өмір салты туралы ұғымдарды кеңейту.</w:t>
            </w:r>
          </w:p>
        </w:tc>
        <w:tc>
          <w:tcPr>
            <w:tcW w:w="24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D79C8" w:rsidRPr="00CE511F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D79C8" w:rsidRPr="00567717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Сөздегі </w:t>
            </w:r>
            <w:r w:rsidRPr="0056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56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дыбысын табу, ұсынылған дыбысқа сөздер құрастыру, сөздегі дыбыстың орнын анықтауға, сөздерді буынға бөлу, екпінді буынды ажырата алуға үйрету.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Pr="00A876BE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D79C8" w:rsidRPr="003E48DF" w:rsidRDefault="006D79C8" w:rsidP="00654D8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мен денелерді ажыратуды, атауды және оларды айналаны қоршаған ортадан табуды бекіту.</w:t>
            </w:r>
          </w:p>
          <w:p w:rsidR="006D79C8" w:rsidRPr="00A876BE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аспаптарда бірлесіп ойнау дағдыларын жетілдіру. Қазақ халық аспаптарында ойнауға деген сүйіспеншілікті ояту және оларға ойын тәсілдерін бекіту.</w:t>
            </w:r>
            <w:r w:rsidRPr="00E362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6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</w:t>
            </w:r>
            <w:r w:rsidRPr="00E362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асатаяқ, </w:t>
            </w:r>
            <w:r w:rsidRPr="00E36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бубен, румба, </w:t>
            </w:r>
            <w:r w:rsidRPr="00E36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үшбұрыш, ағаш қасық)аспаптарда ойнау тәсілдерімен таныстыру</w:t>
            </w:r>
            <w:r w:rsidRPr="00E362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Қойылымдағы өзінің рөлін мәнерлі дербес орындау.</w:t>
            </w:r>
          </w:p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827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6D79C8" w:rsidRPr="00F676EB" w:rsidRDefault="006D79C8" w:rsidP="00654D8A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 w:rsidRPr="002C53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Әуеннің көңілді би сипатын қабылдауға үйретуді жалғастыру, музыкалық кіріспені ажырата білу, одан кейін қозғалысты бастау, музыканың сипатына сәйкес қозғалыстарды өзгерту, би қимылдарының, билердің аттарын есте сақтау.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6D79C8" w:rsidRPr="00A876BE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аспаптарда бірлесіп ойнау дағдыларын жетілдіру. Қазақ халық аспаптарында ойнауға деген сүйіспеншілікті ояту және оларға ойын тәсілдерін бекіту.</w:t>
            </w:r>
            <w:r w:rsidRPr="00E362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6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</w:t>
            </w:r>
            <w:r w:rsidRPr="00E362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асатаяқ, </w:t>
            </w:r>
            <w:r w:rsidRPr="00E36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бубен, румба, үшбұрыш, ағаш қасық)аспаптарда ойнау тәсілдерімен таныстыру</w:t>
            </w:r>
            <w:r w:rsidRPr="00E362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D79C8" w:rsidRPr="00CE511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D79C8" w:rsidRPr="00567717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Үлгі бойынша ортасында нүктесі бар квадратты және «ә» әріпін бейнелейтін өрнектердің жеке элементтерін салуға үйрету.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D79C8" w:rsidRPr="00A876B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Айналамен танысу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8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Жол қозғалысы ережелері.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«Трамвай аялдамасы»  белгілерін білу</w:t>
            </w: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Pr="005047C2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Қойылымдағы өзінің рөлін мәнерлі дербес орындау.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жас</w:t>
            </w:r>
          </w:p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827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6D79C8" w:rsidRPr="00CE511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 w:rsidRPr="00166A53">
              <w:rPr>
                <w:rFonts w:ascii="Times New Roman" w:hAnsi="Times New Roman"/>
                <w:lang w:val="kk-KZ"/>
              </w:rPr>
              <w:t xml:space="preserve"> </w:t>
            </w:r>
            <w:r w:rsidRPr="002C531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Әуеннің көңілді би сипатын қабылдауға үйретуді жалғастыру, музыкалық кіріспені ажырата білу, одан кейін қозғалысты бастау, музыканың сипатына сәйкес қозғалыстарды өзгерту, би қимылдарының, билердің аттарын есте сақтау.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9C8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D79C8" w:rsidRPr="00A876BE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Әдеби  кейіпкердің белгілі бір әрекетін өзінің қалай қабылдағаны туралы айту, кейіпкерлердің жасырын әрекетін түсіну.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Pr="005047C2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бағыттары: алға, артқа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Уақытты бағдарлау.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Оқиғалардың ретін(алдымен</w:t>
            </w:r>
            <w:r w:rsidRPr="002F5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содан кейін, «бұрын</w:t>
            </w:r>
            <w:r w:rsidRPr="002F5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кейінірек») анықтау.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Сәндік мүсіндеу: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зергерлік бұйымдарымен(білезік, сырға, сақина, тұмар, шашбау және т.б қалауы бойынша мүсіндеу. </w:t>
            </w: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D79C8" w:rsidRDefault="006D79C8" w:rsidP="00654D8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6D79C8" w:rsidRPr="00E2325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заттардың арасымен жүруге және жүгіртуге, қозғалу кезінде жұппен тұру және керісінше, бір</w:t>
            </w:r>
            <w:r w:rsidRPr="00E23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бірден тізбекке, үш</w:t>
            </w:r>
            <w:r w:rsidRPr="00E23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үштен тізбекке тұрғызуға жаттықтыру.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36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қтыру</w:t>
            </w:r>
          </w:p>
          <w:p w:rsidR="006D79C8" w:rsidRPr="002C56A1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Қаршаларды алысқа лақтыру дағдыларын жетілдіру, шайбаны имектаяқпен берілген бағыттарда сырғанату машығын арттыру; ойын жаттығуларын таза ауада орындау.</w:t>
            </w:r>
          </w:p>
        </w:tc>
      </w:tr>
      <w:tr w:rsidR="006D79C8" w:rsidRPr="007E448D" w:rsidTr="00654D8A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9C8" w:rsidRPr="00CE511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4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C8" w:rsidRPr="00A876BE" w:rsidRDefault="006D79C8" w:rsidP="00654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мәдени – гигиеналық дағдыларын дамыту, тамақтану мәдениетін қалыптастыру. Үлкендер еңбегін бағалауға үйрету. Өз – өзіне қызмет ету дағдыларын жетілдіру.</w:t>
            </w:r>
          </w:p>
        </w:tc>
      </w:tr>
      <w:tr w:rsidR="006D79C8" w:rsidRPr="007E448D" w:rsidTr="00654D8A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 арқылы балалардың табиғатқа деген сүйіспеншіліктерін арттыру, еңбекке баулу, таза ауадағы ойындар арқылы белсенділіктерін күшейту.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коммуникативтік, танымдық әрекеттер, өзіне-өзі қызмет көрсету)</w:t>
            </w:r>
          </w:p>
        </w:tc>
      </w:tr>
      <w:tr w:rsidR="006D79C8" w:rsidRPr="007E448D" w:rsidTr="007070A9">
        <w:trPr>
          <w:trHeight w:val="9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5047C2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Карточка №</w:t>
            </w:r>
            <w:r w:rsidRPr="00F6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</w:p>
          <w:p w:rsidR="006D79C8" w:rsidRPr="002E24DB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Қыстың негізгі белгілерін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қыстың белгілерін ажырата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дамыту, қоршаған ортамен таныстыру - 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нымдық, коммуникативтік  әрекет)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50324">
              <w:rPr>
                <w:lang w:val="kk-KZ"/>
              </w:rPr>
              <w:t xml:space="preserve">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«Бақша ауласын қардан тазалау»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күрекпен жұмыс істей алады. 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6D79C8" w:rsidRPr="002E24DB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</w:t>
            </w: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тез жүгіруге жаттығады.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E6520C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F67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7</w:t>
            </w:r>
          </w:p>
          <w:p w:rsidR="006D79C8" w:rsidRPr="002E24DB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882EA0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Қала көшелерін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тәрбиеші көшеде тәртіп сақтау туралы, жол жүру ережесі жайында білімдерін толықтырады.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506A64">
              <w:rPr>
                <w:b/>
                <w:lang w:val="kk-KZ"/>
              </w:rPr>
              <w:t xml:space="preserve"> </w:t>
            </w:r>
            <w:r w:rsidRPr="00506A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- танымдық, коммуникативтік  әрекет</w:t>
            </w:r>
            <w:r w:rsidRPr="00506A64">
              <w:rPr>
                <w:b/>
                <w:lang w:val="kk-KZ"/>
              </w:rPr>
              <w:t>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EE3AC6">
              <w:rPr>
                <w:lang w:val="kk-KZ"/>
              </w:rPr>
              <w:t xml:space="preserve">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«Балабақша маңын қардан тазалату»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тазалыққа, кішіпейілдікке үйренеді.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- еңбек әрекеті)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сөз: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атым «бағдаршам»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Мекен жайым тұрақты.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Жақсы білем міндетімді,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Мүдірмеймін ешқашан.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Жол сілтейтін белгілер,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Бөлінеді төрт топқа.</w:t>
            </w:r>
          </w:p>
          <w:p w:rsidR="006D79C8" w:rsidRPr="00032023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дағдылары қалыптасады.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«Жанады, жанбайды»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қалыптасады.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ойын әрекеті, қимыл белсенділігі)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032023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4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 w:rsidRPr="00032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</w:p>
          <w:p w:rsidR="006D79C8" w:rsidRPr="0070607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Өзен, көл, су тоғандарына саяхат </w:t>
            </w:r>
          </w:p>
          <w:p w:rsidR="006D79C8" w:rsidRPr="0070607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 қауіпсіздігіне арналған ережелермен танысады.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lang w:val="kk-KZ"/>
              </w:rPr>
              <w:t xml:space="preserve"> 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«Ойын алаңын қардан тазалау»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Күрекпен жұмыс жасай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b/>
                <w:lang w:val="kk-KZ"/>
              </w:rPr>
              <w:t>(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Шортан мен табан балықтар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шынықтыру қимыл белсенділігі)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5047C2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Карточка № </w:t>
            </w:r>
            <w:r w:rsidRPr="00E20B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</w:t>
            </w:r>
          </w:p>
          <w:p w:rsidR="006D79C8" w:rsidRPr="002E24DB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Қардың қасиетін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қардың қасиеті жайында толық түсінік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қоршаған ортамен таныстыру - танымдық, коммуникативтік  әрекет)</w:t>
            </w:r>
          </w:p>
          <w:p w:rsidR="006D79C8" w:rsidRPr="002E24DB" w:rsidRDefault="006D79C8" w:rsidP="00654D8A">
            <w:pPr>
              <w:spacing w:after="0" w:line="240" w:lineRule="auto"/>
              <w:rPr>
                <w:lang w:val="kk-KZ"/>
              </w:rPr>
            </w:pP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42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«Таза алаң»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ортамен таныстыру – зерттеу, еңбек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Ұстап ал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кеңістікті бағдарлай біледі, батылдық сияқты қабілеттері одан әрі дамиды.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F676EB" w:rsidRDefault="006D79C8" w:rsidP="0065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E20B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</w:t>
            </w:r>
          </w:p>
          <w:p w:rsidR="006D79C8" w:rsidRPr="000474B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Құстарды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бақылау</w:t>
            </w:r>
          </w:p>
          <w:p w:rsidR="006D79C8" w:rsidRPr="000474B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қыстайтын құстар жайында түсінік алады.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қоршаған ортамен таныстыру - танымдық, коммуникативтік  әрекет)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алаң»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күрекпен жұмыс жасай алады, басатаған ісін соңына дейін аяқтайды.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(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зерттеу, еңбек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Ұядағы құстар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Pr="000474B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шапшаңдылық, ептілік, командада жұмыс жасау қабілеттері қалыптасады.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шынықтыру қимыл белсенділігі)</w:t>
            </w:r>
          </w:p>
        </w:tc>
      </w:tr>
      <w:tr w:rsidR="006D79C8" w:rsidRPr="007E448D" w:rsidTr="00654D8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BF57F2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Серуеннен оралу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6E565E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</w:tr>
      <w:tr w:rsidR="006D79C8" w:rsidRPr="007E448D" w:rsidTr="00654D8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933376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сөйлеуді дамыту - коммуникативтік  әрекет, өзіне-өзі қызмет көрсету (түскі ас алдында гигиеналық шараларды орындау, көркем сөз қолдану)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D79C8" w:rsidRPr="00250324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E6520C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6D79C8" w:rsidRPr="00506A6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(математика негіздері –коммуникативтік, танымдық,  еңбек әрекеті  (кезекшілердің әрекеті) </w:t>
            </w:r>
          </w:p>
          <w:p w:rsidR="006D79C8" w:rsidRPr="00D562F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506A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танымдық әрекет  (тамақтану)</w:t>
            </w:r>
          </w:p>
        </w:tc>
      </w:tr>
      <w:tr w:rsidR="006D79C8" w:rsidRPr="007E448D" w:rsidTr="00654D8A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BC7409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6D79C8" w:rsidRPr="00BC7409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6D79C8" w:rsidRPr="007E448D" w:rsidTr="007070A9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084FF9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9C8" w:rsidRPr="00F40BE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Аудиоертегі тыңдату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«Үйшік»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Pr="00F40BE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«Бесік жыры»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арқылы ұйықтату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Default="006D79C8" w:rsidP="00654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Балалардың қалаулары 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бойынша ертегі тыңдату</w:t>
            </w:r>
          </w:p>
          <w:p w:rsidR="006D79C8" w:rsidRPr="00D0150F" w:rsidRDefault="006D79C8" w:rsidP="00654D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«Алтын балық»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ертегісін тыңдату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9C8" w:rsidRPr="00D0150F" w:rsidRDefault="006D79C8" w:rsidP="00654D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</w:p>
          <w:p w:rsidR="006D79C8" w:rsidRPr="00F40BE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«Әлди-әлди»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өлеңін 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тыңдату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</w:p>
        </w:tc>
      </w:tr>
      <w:tr w:rsidR="006D79C8" w:rsidRPr="007E448D" w:rsidTr="00654D8A">
        <w:trPr>
          <w:trHeight w:val="8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E23856" w:rsidRDefault="006D79C8" w:rsidP="00654D8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:rsidR="006D79C8" w:rsidRPr="00E2385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6D79C8" w:rsidRPr="0089656B" w:rsidRDefault="006D79C8" w:rsidP="00654D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6D79C8" w:rsidRPr="00BC7409" w:rsidRDefault="006D79C8" w:rsidP="00654D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6D79C8" w:rsidRPr="00BC7409" w:rsidRDefault="006D79C8" w:rsidP="00654D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6D79C8" w:rsidRPr="007E448D" w:rsidTr="00654D8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2A228A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933376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дамыту– коммуникативтік әрекет, өзіне-өзі қызмет көрсету (бесін ас алдында гигиеналық шараларды орындау, көркем сөз қолдану)</w:t>
            </w:r>
          </w:p>
          <w:p w:rsidR="006D79C8" w:rsidRPr="00662A9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79C8" w:rsidRPr="00250324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E6520C">
              <w:rPr>
                <w:rStyle w:val="a5"/>
                <w:rFonts w:ascii="Times New Roman" w:hAnsi="Times New Roman" w:cs="Times New Roman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</w:t>
            </w:r>
            <w:r w:rsidRPr="00D0150F">
              <w:rPr>
                <w:b/>
                <w:lang w:val="kk-KZ"/>
              </w:rPr>
              <w:t xml:space="preserve">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танымдық, еңбек әрекеті (кезекшілердің әрекеті)</w:t>
            </w:r>
          </w:p>
          <w:p w:rsidR="006D79C8" w:rsidRPr="00B93AA1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өйлеуді дамыту– коммуникативтік, танымдық әрекеттер (тамақтану)</w:t>
            </w:r>
          </w:p>
        </w:tc>
      </w:tr>
      <w:tr w:rsidR="006D79C8" w:rsidRPr="007E448D" w:rsidTr="007070A9">
        <w:trPr>
          <w:trHeight w:val="9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6F101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дербес іс-әрекеті (баяу қимылды ойындар, үстел үсті ойындары, бейнелеу әрекеті, кітаптар қарау және тағы басқа іс-</w:t>
            </w: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әрекеттер)</w:t>
            </w:r>
          </w:p>
        </w:tc>
        <w:tc>
          <w:tcPr>
            <w:tcW w:w="2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«Ыдыстарды сәндейміз» (сурет салу)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симметриялы өрнектерден композиция құрастыра алады және ыдыстарды әсемдей алады. 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:«Аққала»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бірнеше бөлшектерден бейнелерді қиып алу мен желімдеу шеберліктерін дамытады.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6D79C8" w:rsidRPr="00327DCA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74053A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 қарай сана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D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көлеміндегі санға дейін тура және керіғ іріктеп алу тәртібі бойыша санай алады.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(математика негіздері – 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танымдық, ойын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Суреттер мен мерекелерді байланыстыр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Қазақстандағы атаулы мерекелер жайында түсінік алады.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ортамен таныстыру – ойын әрекеті)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«Күш сынаспақ»</w:t>
            </w:r>
          </w:p>
          <w:p w:rsidR="006D79C8" w:rsidRPr="0073681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күш ептіліктері</w:t>
            </w:r>
            <w:r w:rsidRPr="00E1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шапшаңдылық қабілеттері арта түседі.</w:t>
            </w:r>
          </w:p>
          <w:p w:rsidR="006D79C8" w:rsidRPr="000E5D12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«Ыдыстарды сәндейміз» (сурет салу)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симметриялы өрнектерден композиция құрастыра алады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және ыдыстарды әсемдей алады. 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дағдылары қалыптасады.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дамыту, математика негіздері - ойын, танымдық,</w:t>
            </w:r>
            <w:r w:rsidRPr="00877185">
              <w:rPr>
                <w:b/>
                <w:lang w:val="kk-KZ"/>
              </w:rPr>
              <w:t xml:space="preserve"> </w:t>
            </w: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2D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санының пайда болуы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Pr="002D1E0C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көрнекі негізінде </w:t>
            </w:r>
            <w:r w:rsidRPr="002D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санының пайда болуымен танысады.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(математика негіздері – 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танымдық, ойын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«Аққала» (сурет салу)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сюжеттік суретте бірнеше затты ортақ мазмұнмен біріктіре отырып бейнелеуге үйренеді.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Қазақтың ұлттық ойыны: «Ақсерек</w:t>
            </w:r>
            <w:r w:rsidRPr="000A2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көксерек»</w:t>
            </w:r>
          </w:p>
          <w:p w:rsidR="006D79C8" w:rsidRPr="00ED54F4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топпен жұмыс жасау дағдылары қалыптасады.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«Аспазшы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аспазшы маманымен танысып, адамдарға жақсылық жасай қабілеттері арта түседі.</w:t>
            </w:r>
          </w:p>
          <w:p w:rsidR="006D79C8" w:rsidRPr="00D0150F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(сөйлеуді дамыту,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математика негіздері - ойын, танымдық,</w:t>
            </w:r>
            <w:r w:rsidRPr="00D0150F">
              <w:rPr>
                <w:b/>
                <w:lang w:val="kk-KZ"/>
              </w:rPr>
              <w:t xml:space="preserve"> </w:t>
            </w:r>
            <w:r w:rsidRPr="00D01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«Қыс кереметі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</w:tc>
      </w:tr>
      <w:tr w:rsidR="006D79C8" w:rsidRPr="000B7842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:«Бес асық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79C8" w:rsidRDefault="006D79C8" w:rsidP="00654D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ойыны.</w:t>
            </w:r>
          </w:p>
          <w:p w:rsidR="006D79C8" w:rsidRPr="006C612C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:б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алаларға жиын, оның әртүрлі түстегі, пішіндегі, өлшемдегі заттардан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тұратындығы туралы түсінік алады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(Айлин)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 –  коммуникативтік әрекет) </w:t>
            </w:r>
          </w:p>
        </w:tc>
        <w:tc>
          <w:tcPr>
            <w:tcW w:w="2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1D6DB3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(Альбина)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:«Кеме»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сипаты бөлек материалдардан кеме құрастыру икемділігі қалыптасады.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(Айбын) 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EC551D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«Апта күндерін ретімен ата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332B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 күндерін ретімен атай алады.</w:t>
            </w:r>
          </w:p>
          <w:p w:rsidR="006D79C8" w:rsidRDefault="006D79C8" w:rsidP="00654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(Еркежан, ГауҺар)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(қоршаған ортамен таныстыру – коммуникативтік әрекет)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7F31AF" w:rsidRDefault="006D79C8" w:rsidP="00654D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«Бұлт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79C8" w:rsidRPr="007F31AF" w:rsidRDefault="006D79C8" w:rsidP="00654D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фломастерді қолында еркін ұстай алады</w:t>
            </w:r>
            <w:r w:rsidRPr="008771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.(балалардың қызығушылықтары бойынша)</w:t>
            </w:r>
          </w:p>
          <w:p w:rsidR="006D79C8" w:rsidRPr="0017460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(Айлана)</w:t>
            </w:r>
          </w:p>
        </w:tc>
      </w:tr>
      <w:tr w:rsidR="006D79C8" w:rsidRPr="00A9680D" w:rsidTr="00654D8A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17460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Сөйлеуді дамыту– коммуникативтік, танымдық әрекеттер, өзіне-өзі қызмет көрсету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D79C8" w:rsidRPr="00A9680D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</w:t>
            </w:r>
          </w:p>
        </w:tc>
        <w:tc>
          <w:tcPr>
            <w:tcW w:w="2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«Ақша қар»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Ақша қар, ақша қар,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Аппақ болып қонасың.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Тоса қалсам қолымды,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Алақаныма толасың.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(сөйлеуді дамыту – коммуникативтік әрекет)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877185">
              <w:rPr>
                <w:b/>
                <w:lang w:val="kk-KZ"/>
              </w:rPr>
              <w:t xml:space="preserve"> </w:t>
            </w: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 қимыл белсенділігі) </w:t>
            </w:r>
          </w:p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«Ойын»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маған ұнайды,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Көп ойнауға болмайды.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Күні бойы доп қусаң,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Ақыл</w:t>
            </w:r>
            <w:r w:rsidRPr="006D7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қонбайды.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(сөйлеуді дамыту – коммуникативтік әрекет)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6D79C8" w:rsidRPr="001D6DB3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«Ақша қар»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Ақша қар, ақша қар,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Аппақ болып қонасың.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Тоса қалсам қолымды,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Алақаныма толасың.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186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орта -</w:t>
            </w:r>
            <w:r w:rsidRPr="00877185">
              <w:rPr>
                <w:b/>
                <w:lang w:val="kk-KZ"/>
              </w:rPr>
              <w:t xml:space="preserve"> </w:t>
            </w: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  ойын әрекеттері,дене шынықтыру қимыл белсенділігі) </w:t>
            </w:r>
          </w:p>
          <w:p w:rsidR="006D79C8" w:rsidRPr="00186CC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«Ойын»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маған ұнайды,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Көп ойнауға болмайды.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Күні бойы доп қусаң,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Ақыл</w:t>
            </w:r>
            <w:r w:rsidRPr="00D0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қонбайды.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</w:t>
            </w:r>
            <w:r w:rsidRPr="00877185">
              <w:rPr>
                <w:b/>
                <w:lang w:val="kk-KZ"/>
              </w:rPr>
              <w:t xml:space="preserve"> </w:t>
            </w: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  ойын әрекеттері, қимыл белсенділігі)</w:t>
            </w:r>
          </w:p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  <w:r w:rsidRPr="0079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«Ақша қар»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Ақша қар, ақша қар,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Аппақ болып қонасың.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Тоса қалсам қолымды,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Алақаныма толасың.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(сөйлеуді дамыту – коммуникативтік әрекет)</w:t>
            </w:r>
          </w:p>
          <w:p w:rsidR="006D79C8" w:rsidRPr="00C32762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D79C8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6D79C8" w:rsidRPr="00877185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7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 - коммуникативтік,  ойын әрекеттері, қимыл белсенділігі)</w:t>
            </w:r>
          </w:p>
          <w:p w:rsidR="006D79C8" w:rsidRPr="00881E40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 ойындар</w:t>
            </w:r>
          </w:p>
        </w:tc>
      </w:tr>
      <w:tr w:rsidR="006D79C8" w:rsidRPr="007E448D" w:rsidTr="007070A9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A9680D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үйіне қайтуы</w:t>
            </w:r>
          </w:p>
        </w:tc>
        <w:tc>
          <w:tcPr>
            <w:tcW w:w="2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264D20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  <w:tc>
          <w:tcPr>
            <w:tcW w:w="2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264D20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мезгіліне   байланысты тақпақтарды жаттау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264D20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мезгіліне байланысты сурет салып келу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8664C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әңгімелесу 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C8" w:rsidRPr="008664C6" w:rsidRDefault="006D79C8" w:rsidP="0065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бойынша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кеңес беру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7070A9" w:rsidRPr="00297FA4" w:rsidRDefault="007070A9" w:rsidP="00707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Тексерді:   </w:t>
      </w:r>
      <w:r>
        <w:rPr>
          <w:rFonts w:ascii="Times New Roman" w:hAnsi="Times New Roman" w:cs="Times New Roman"/>
          <w:sz w:val="24"/>
          <w:szCs w:val="24"/>
          <w:lang w:val="kk-KZ"/>
        </w:rPr>
        <w:t>Ж.П.Саменова</w:t>
      </w:r>
    </w:p>
    <w:p w:rsidR="007070A9" w:rsidRDefault="007070A9" w:rsidP="007070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7FA4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М.К.Дюйсенбаева</w:t>
      </w:r>
    </w:p>
    <w:p w:rsidR="006D79C8" w:rsidRPr="004177A7" w:rsidRDefault="006D79C8">
      <w:pPr>
        <w:rPr>
          <w:lang w:val="kk-KZ"/>
        </w:rPr>
      </w:pPr>
    </w:p>
    <w:sectPr w:rsidR="006D79C8" w:rsidRPr="004177A7" w:rsidSect="004177A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0A1"/>
    <w:multiLevelType w:val="hybridMultilevel"/>
    <w:tmpl w:val="B55C0A82"/>
    <w:lvl w:ilvl="0" w:tplc="7E0E51B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8BA98C2">
      <w:numFmt w:val="bullet"/>
      <w:lvlText w:val="•"/>
      <w:lvlJc w:val="left"/>
      <w:pPr>
        <w:ind w:left="627" w:hanging="144"/>
      </w:pPr>
      <w:rPr>
        <w:rFonts w:hint="default"/>
        <w:lang w:val="kk-KZ" w:eastAsia="en-US" w:bidi="ar-SA"/>
      </w:rPr>
    </w:lvl>
    <w:lvl w:ilvl="2" w:tplc="F84ADB28">
      <w:numFmt w:val="bullet"/>
      <w:lvlText w:val="•"/>
      <w:lvlJc w:val="left"/>
      <w:pPr>
        <w:ind w:left="1155" w:hanging="144"/>
      </w:pPr>
      <w:rPr>
        <w:rFonts w:hint="default"/>
        <w:lang w:val="kk-KZ" w:eastAsia="en-US" w:bidi="ar-SA"/>
      </w:rPr>
    </w:lvl>
    <w:lvl w:ilvl="3" w:tplc="1C1A91CA">
      <w:numFmt w:val="bullet"/>
      <w:lvlText w:val="•"/>
      <w:lvlJc w:val="left"/>
      <w:pPr>
        <w:ind w:left="1683" w:hanging="144"/>
      </w:pPr>
      <w:rPr>
        <w:rFonts w:hint="default"/>
        <w:lang w:val="kk-KZ" w:eastAsia="en-US" w:bidi="ar-SA"/>
      </w:rPr>
    </w:lvl>
    <w:lvl w:ilvl="4" w:tplc="76E462A4">
      <w:numFmt w:val="bullet"/>
      <w:lvlText w:val="•"/>
      <w:lvlJc w:val="left"/>
      <w:pPr>
        <w:ind w:left="2211" w:hanging="144"/>
      </w:pPr>
      <w:rPr>
        <w:rFonts w:hint="default"/>
        <w:lang w:val="kk-KZ" w:eastAsia="en-US" w:bidi="ar-SA"/>
      </w:rPr>
    </w:lvl>
    <w:lvl w:ilvl="5" w:tplc="B7B67978">
      <w:numFmt w:val="bullet"/>
      <w:lvlText w:val="•"/>
      <w:lvlJc w:val="left"/>
      <w:pPr>
        <w:ind w:left="2739" w:hanging="144"/>
      </w:pPr>
      <w:rPr>
        <w:rFonts w:hint="default"/>
        <w:lang w:val="kk-KZ" w:eastAsia="en-US" w:bidi="ar-SA"/>
      </w:rPr>
    </w:lvl>
    <w:lvl w:ilvl="6" w:tplc="739244E8">
      <w:numFmt w:val="bullet"/>
      <w:lvlText w:val="•"/>
      <w:lvlJc w:val="left"/>
      <w:pPr>
        <w:ind w:left="3266" w:hanging="144"/>
      </w:pPr>
      <w:rPr>
        <w:rFonts w:hint="default"/>
        <w:lang w:val="kk-KZ" w:eastAsia="en-US" w:bidi="ar-SA"/>
      </w:rPr>
    </w:lvl>
    <w:lvl w:ilvl="7" w:tplc="CBB2FEAA">
      <w:numFmt w:val="bullet"/>
      <w:lvlText w:val="•"/>
      <w:lvlJc w:val="left"/>
      <w:pPr>
        <w:ind w:left="3794" w:hanging="144"/>
      </w:pPr>
      <w:rPr>
        <w:rFonts w:hint="default"/>
        <w:lang w:val="kk-KZ" w:eastAsia="en-US" w:bidi="ar-SA"/>
      </w:rPr>
    </w:lvl>
    <w:lvl w:ilvl="8" w:tplc="52F6009E">
      <w:numFmt w:val="bullet"/>
      <w:lvlText w:val="•"/>
      <w:lvlJc w:val="left"/>
      <w:pPr>
        <w:ind w:left="4322" w:hanging="144"/>
      </w:pPr>
      <w:rPr>
        <w:rFonts w:hint="default"/>
        <w:lang w:val="kk-KZ" w:eastAsia="en-US" w:bidi="ar-SA"/>
      </w:rPr>
    </w:lvl>
  </w:abstractNum>
  <w:abstractNum w:abstractNumId="1" w15:restartNumberingAfterBreak="0">
    <w:nsid w:val="055967E6"/>
    <w:multiLevelType w:val="hybridMultilevel"/>
    <w:tmpl w:val="800859F0"/>
    <w:lvl w:ilvl="0" w:tplc="BCC0A0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9ACDA0E">
      <w:numFmt w:val="bullet"/>
      <w:lvlText w:val="•"/>
      <w:lvlJc w:val="left"/>
      <w:pPr>
        <w:ind w:left="627" w:hanging="140"/>
      </w:pPr>
      <w:rPr>
        <w:lang w:val="kk-KZ" w:eastAsia="en-US" w:bidi="ar-SA"/>
      </w:rPr>
    </w:lvl>
    <w:lvl w:ilvl="2" w:tplc="EE168096">
      <w:numFmt w:val="bullet"/>
      <w:lvlText w:val="•"/>
      <w:lvlJc w:val="left"/>
      <w:pPr>
        <w:ind w:left="1155" w:hanging="140"/>
      </w:pPr>
      <w:rPr>
        <w:lang w:val="kk-KZ" w:eastAsia="en-US" w:bidi="ar-SA"/>
      </w:rPr>
    </w:lvl>
    <w:lvl w:ilvl="3" w:tplc="9B8600DA">
      <w:numFmt w:val="bullet"/>
      <w:lvlText w:val="•"/>
      <w:lvlJc w:val="left"/>
      <w:pPr>
        <w:ind w:left="1683" w:hanging="140"/>
      </w:pPr>
      <w:rPr>
        <w:lang w:val="kk-KZ" w:eastAsia="en-US" w:bidi="ar-SA"/>
      </w:rPr>
    </w:lvl>
    <w:lvl w:ilvl="4" w:tplc="E8AE0594">
      <w:numFmt w:val="bullet"/>
      <w:lvlText w:val="•"/>
      <w:lvlJc w:val="left"/>
      <w:pPr>
        <w:ind w:left="2211" w:hanging="140"/>
      </w:pPr>
      <w:rPr>
        <w:lang w:val="kk-KZ" w:eastAsia="en-US" w:bidi="ar-SA"/>
      </w:rPr>
    </w:lvl>
    <w:lvl w:ilvl="5" w:tplc="42D0A512">
      <w:numFmt w:val="bullet"/>
      <w:lvlText w:val="•"/>
      <w:lvlJc w:val="left"/>
      <w:pPr>
        <w:ind w:left="2739" w:hanging="140"/>
      </w:pPr>
      <w:rPr>
        <w:lang w:val="kk-KZ" w:eastAsia="en-US" w:bidi="ar-SA"/>
      </w:rPr>
    </w:lvl>
    <w:lvl w:ilvl="6" w:tplc="17C64E86">
      <w:numFmt w:val="bullet"/>
      <w:lvlText w:val="•"/>
      <w:lvlJc w:val="left"/>
      <w:pPr>
        <w:ind w:left="3266" w:hanging="140"/>
      </w:pPr>
      <w:rPr>
        <w:lang w:val="kk-KZ" w:eastAsia="en-US" w:bidi="ar-SA"/>
      </w:rPr>
    </w:lvl>
    <w:lvl w:ilvl="7" w:tplc="C7688938">
      <w:numFmt w:val="bullet"/>
      <w:lvlText w:val="•"/>
      <w:lvlJc w:val="left"/>
      <w:pPr>
        <w:ind w:left="3794" w:hanging="140"/>
      </w:pPr>
      <w:rPr>
        <w:lang w:val="kk-KZ" w:eastAsia="en-US" w:bidi="ar-SA"/>
      </w:rPr>
    </w:lvl>
    <w:lvl w:ilvl="8" w:tplc="8D16EC8A">
      <w:numFmt w:val="bullet"/>
      <w:lvlText w:val="•"/>
      <w:lvlJc w:val="left"/>
      <w:pPr>
        <w:ind w:left="4322" w:hanging="140"/>
      </w:pPr>
      <w:rPr>
        <w:lang w:val="kk-KZ" w:eastAsia="en-US" w:bidi="ar-S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F65"/>
    <w:rsid w:val="002A7D26"/>
    <w:rsid w:val="00302F65"/>
    <w:rsid w:val="004177A7"/>
    <w:rsid w:val="006C5FF9"/>
    <w:rsid w:val="006D79C8"/>
    <w:rsid w:val="007070A9"/>
    <w:rsid w:val="007E448D"/>
    <w:rsid w:val="00D63861"/>
    <w:rsid w:val="00D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BB7C"/>
  <w15:docId w15:val="{AE998E55-FAFA-463F-A129-E299CE9C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7A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177A7"/>
    <w:rPr>
      <w:b/>
      <w:bCs/>
    </w:rPr>
  </w:style>
  <w:style w:type="paragraph" w:styleId="a6">
    <w:name w:val="No Spacing"/>
    <w:link w:val="a7"/>
    <w:uiPriority w:val="1"/>
    <w:qFormat/>
    <w:rsid w:val="004177A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qFormat/>
    <w:locked/>
    <w:rsid w:val="004177A7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6C5FF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styleId="a8">
    <w:name w:val="Normal (Web)"/>
    <w:basedOn w:val="a"/>
    <w:uiPriority w:val="99"/>
    <w:unhideWhenUsed/>
    <w:rsid w:val="00D6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8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13017</Words>
  <Characters>74198</Characters>
  <Application>Microsoft Office Word</Application>
  <DocSecurity>0</DocSecurity>
  <Lines>618</Lines>
  <Paragraphs>174</Paragraphs>
  <ScaleCrop>false</ScaleCrop>
  <Company/>
  <LinksUpToDate>false</LinksUpToDate>
  <CharactersWithSpaces>87041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dcterms:created xsi:type="dcterms:W3CDTF">2023-12-29T09:58:00Z</dcterms:created>
  <dcterms:modified xsi:type="dcterms:W3CDTF">2026-02-06T06:40:00Z</dcterms:modified>
</cp:coreProperties>
</file>