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D4" w:rsidRPr="009B08ED" w:rsidRDefault="00144FD4" w:rsidP="00144F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08ED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144FD4" w:rsidRPr="009B08ED" w:rsidRDefault="00144FD4" w:rsidP="00144F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08ED">
        <w:rPr>
          <w:rFonts w:ascii="Times New Roman" w:hAnsi="Times New Roman" w:cs="Times New Roman"/>
          <w:sz w:val="28"/>
          <w:szCs w:val="28"/>
          <w:lang w:val="kk-KZ"/>
        </w:rPr>
        <w:t>ЖШС «Әнел» Әнел балабақшасының</w:t>
      </w:r>
    </w:p>
    <w:p w:rsidR="00144FD4" w:rsidRPr="009B08ED" w:rsidRDefault="00144FD4" w:rsidP="00144F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08ED">
        <w:rPr>
          <w:rFonts w:ascii="Times New Roman" w:hAnsi="Times New Roman" w:cs="Times New Roman"/>
          <w:sz w:val="28"/>
          <w:szCs w:val="28"/>
          <w:lang w:val="kk-KZ"/>
        </w:rPr>
        <w:t>Меңгерушісі: Ж.П. Саменова</w:t>
      </w:r>
    </w:p>
    <w:p w:rsidR="00144FD4" w:rsidRPr="009B08ED" w:rsidRDefault="00144FD4" w:rsidP="00144FD4">
      <w:pPr>
        <w:rPr>
          <w:lang w:val="kk-KZ"/>
        </w:rPr>
      </w:pPr>
    </w:p>
    <w:p w:rsidR="00144FD4" w:rsidRPr="009B08ED" w:rsidRDefault="00144FD4" w:rsidP="00144FD4">
      <w:pPr>
        <w:rPr>
          <w:lang w:val="kk-KZ"/>
        </w:rPr>
      </w:pPr>
    </w:p>
    <w:p w:rsidR="00144FD4" w:rsidRPr="009B08ED" w:rsidRDefault="00144FD4" w:rsidP="00144FD4">
      <w:pPr>
        <w:rPr>
          <w:lang w:val="kk-KZ"/>
        </w:rPr>
      </w:pPr>
    </w:p>
    <w:p w:rsidR="00144FD4" w:rsidRPr="009B08ED" w:rsidRDefault="00144FD4" w:rsidP="00144FD4">
      <w:pPr>
        <w:rPr>
          <w:lang w:val="kk-KZ"/>
        </w:rPr>
      </w:pPr>
    </w:p>
    <w:p w:rsidR="00144FD4" w:rsidRPr="009B08ED" w:rsidRDefault="00144FD4" w:rsidP="00144FD4">
      <w:pPr>
        <w:rPr>
          <w:lang w:val="kk-KZ"/>
        </w:rPr>
      </w:pPr>
    </w:p>
    <w:p w:rsidR="00144FD4" w:rsidRDefault="00144FD4" w:rsidP="00144FD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B6A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Мектепалды даярлық «Бәйтерек»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аралас </w:t>
      </w:r>
      <w:bookmarkStart w:id="0" w:name="_GoBack"/>
      <w:bookmarkEnd w:id="0"/>
      <w:r w:rsidRPr="000B6A8C">
        <w:rPr>
          <w:rFonts w:ascii="Times New Roman" w:hAnsi="Times New Roman" w:cs="Times New Roman"/>
          <w:b/>
          <w:sz w:val="32"/>
          <w:szCs w:val="32"/>
          <w:lang w:val="kk-KZ"/>
        </w:rPr>
        <w:t>тобының 2023-2024 оқу жылына арналған тәрбиелеу - білім беру циклограммасы.</w:t>
      </w:r>
    </w:p>
    <w:p w:rsidR="00144FD4" w:rsidRDefault="00144FD4" w:rsidP="00144FD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44FD4" w:rsidRDefault="00144FD4" w:rsidP="00144FD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44FD4" w:rsidRDefault="00144FD4" w:rsidP="00144FD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44FD4" w:rsidRPr="000B6A8C" w:rsidRDefault="00144FD4" w:rsidP="00144FD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Орындаған: Дюйсенбаева Мунайма</w:t>
      </w:r>
    </w:p>
    <w:p w:rsidR="00144FD4" w:rsidRDefault="00144FD4" w:rsidP="00144FD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44FD4" w:rsidRDefault="00144FD4" w:rsidP="00144FD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44FD4" w:rsidRDefault="00144FD4" w:rsidP="00144FD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44FD4" w:rsidRPr="009B08ED" w:rsidRDefault="00144FD4" w:rsidP="00144FD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2023-2024 ж</w:t>
      </w:r>
    </w:p>
    <w:p w:rsidR="0039294F" w:rsidRDefault="0039294F" w:rsidP="00E40ACA">
      <w:pPr>
        <w:tabs>
          <w:tab w:val="left" w:pos="11907"/>
        </w:tabs>
      </w:pPr>
    </w:p>
    <w:p w:rsidR="00AF120B" w:rsidRPr="00A9680D" w:rsidRDefault="00AF120B" w:rsidP="00AF120B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AF120B" w:rsidRPr="00A9680D" w:rsidRDefault="00AF120B" w:rsidP="00AF120B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F1A5C" w:rsidRPr="000665BE" w:rsidRDefault="00AF120B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047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9F1A5C">
        <w:rPr>
          <w:rFonts w:ascii="Times New Roman" w:hAnsi="Times New Roman"/>
          <w:sz w:val="24"/>
          <w:szCs w:val="24"/>
          <w:lang w:val="kk-KZ"/>
        </w:rPr>
        <w:t>Целиноград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9F1A5C" w:rsidRPr="000665BE" w:rsidRDefault="009F1A5C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9F1A5C" w:rsidRPr="00B50D4A" w:rsidRDefault="009F1A5C" w:rsidP="009F1A5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9F1A5C" w:rsidRPr="00A9680D" w:rsidRDefault="009F1A5C" w:rsidP="009F1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 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AF120B" w:rsidRPr="00A9680D" w:rsidRDefault="00AF120B" w:rsidP="009F1A5C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2C7F1E">
        <w:rPr>
          <w:rFonts w:ascii="Times New Roman" w:hAnsi="Times New Roman" w:cs="Times New Roman"/>
          <w:b/>
          <w:sz w:val="24"/>
          <w:szCs w:val="24"/>
        </w:rPr>
        <w:t>Жоспардың құрылу кезеңі  (апта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күндерін, айды, жылды көрсету)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сәуір 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>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p w:rsidR="00AF120B" w:rsidRPr="00A9680D" w:rsidRDefault="00AF120B" w:rsidP="00AF1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322"/>
        <w:gridCol w:w="6"/>
        <w:gridCol w:w="40"/>
        <w:gridCol w:w="45"/>
        <w:gridCol w:w="2241"/>
        <w:gridCol w:w="59"/>
        <w:gridCol w:w="56"/>
        <w:gridCol w:w="96"/>
        <w:gridCol w:w="2305"/>
        <w:gridCol w:w="39"/>
        <w:gridCol w:w="2277"/>
        <w:gridCol w:w="24"/>
        <w:gridCol w:w="24"/>
        <w:gridCol w:w="2897"/>
      </w:tblGrid>
      <w:tr w:rsidR="00AF120B" w:rsidRPr="009B18AE" w:rsidTr="009F1A5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01.04.2024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02.04.2024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03.04.2024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.04.2024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F120B" w:rsidRPr="009B18AE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05</w:t>
            </w:r>
            <w:r w:rsidRPr="009B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04.2024</w:t>
            </w:r>
          </w:p>
        </w:tc>
      </w:tr>
      <w:tr w:rsidR="00AF120B" w:rsidRPr="00144FD4" w:rsidTr="002F01A2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9B18A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18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685FA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9B18A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91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</w:tc>
      </w:tr>
      <w:tr w:rsidR="00AF120B" w:rsidRPr="00A9680D" w:rsidTr="002F01A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E22CBB" w:rsidRDefault="00AF120B" w:rsidP="002F0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әңгімелесу.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120B" w:rsidRPr="00144FD4" w:rsidTr="009F1A5C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Pr="00EC551D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«Көктем мезгілі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F120B" w:rsidRDefault="00AF120B" w:rsidP="002F01A2">
            <w:pPr>
              <w:tabs>
                <w:tab w:val="right" w:pos="244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айтылым, тыңдалым дағдылары қалыптасады.</w:t>
            </w:r>
          </w:p>
          <w:p w:rsidR="00AF120B" w:rsidRPr="00EE003C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0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  әрекеті) 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«Ағаштарға күтім жаса»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енбекке деген сүйіспеншілік пен жеке жұмыс жасау дағдылары қалыптасады.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еңбек, коммуникативтік 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әрекет) </w:t>
            </w:r>
          </w:p>
          <w:p w:rsidR="00AF120B" w:rsidRPr="00D70E9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 w:rsidRPr="00D70E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Суреттерді таңдап, сөздерді ата»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суреттерді тапсырмаға байланысты таңдай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дамыту– коммуникативтік, ойын  әрекеті 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есіңе сақта?»</w:t>
            </w:r>
          </w:p>
          <w:p w:rsidR="00AF120B" w:rsidRPr="00EC55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(көркем әдебиет -коммуникативтік, ойын  әрекеті)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«Жай</w:t>
            </w:r>
            <w:r w:rsidRPr="00D70E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қатты»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дыбыстарды жай және қатты айту дағдысы қалыптасады.</w:t>
            </w:r>
          </w:p>
          <w:p w:rsidR="00AF120B" w:rsidRPr="00EE003C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E0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құрастыр»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танымдық, ойын  </w:t>
            </w:r>
            <w:r w:rsidRPr="00C5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әрекеті;)</w:t>
            </w:r>
          </w:p>
          <w:p w:rsidR="00AF120B" w:rsidRPr="00D70E9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120B" w:rsidRPr="00D14BB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«Әңгіме құрастыр»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монологты сөйлеуге, әңгіме құрастыра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  әрекеті)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енбекке деген сүйіспеншілік пен жеке жұмыс жасау дағдылары қалыптасады.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еңбек, коммуникативтік 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әрекет) </w:t>
            </w:r>
          </w:p>
          <w:p w:rsidR="00AF120B" w:rsidRPr="00D14BB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«Не артық?»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артық заттарды көрсетеді, жалпылайтын сөздерді таңдай алады.</w:t>
            </w:r>
          </w:p>
          <w:p w:rsidR="00AF120B" w:rsidRPr="00EE003C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E0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AF120B" w:rsidRPr="005915F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 w:rsidRPr="00591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«Пазлдар құрастыру»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пазл таңдап, құрастырады.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591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отбасым»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отбасы жайында әңгімелеп, сөздік қорларын байытады.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(көркем әдебиет -коммуникативтік, ойын  әрекеті)</w:t>
            </w:r>
          </w:p>
        </w:tc>
      </w:tr>
      <w:tr w:rsidR="00AF120B" w:rsidRPr="000F7BE2" w:rsidTr="002F01A2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Сәуір айына т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 w:rsidRPr="000F7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F120B" w:rsidRPr="00144FD4" w:rsidTr="002F01A2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E33EC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кезекшілік қызметтік міндеттерін орындау қабілетін бекіту, үстелді мұқият жинау.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Сылдырлайды мөлдір су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Мөлдір суға бетіңді жу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Жусан егер әрдайым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бетін маңдайын.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5915F1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Пейіліңе қонақжай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Бата берем қолың жай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Ақ жарылған жүрегің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Қабыл болсын тілегің</w:t>
            </w:r>
            <w:r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!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AF120B" w:rsidRPr="00FD063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AF120B" w:rsidRPr="00144FD4" w:rsidTr="002F01A2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Ұйымдастырылған іс-әрекетке дайындық </w:t>
            </w:r>
          </w:p>
        </w:tc>
        <w:tc>
          <w:tcPr>
            <w:tcW w:w="12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FD063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ақ жаттығулары: «Біздің топ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1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айтйлым, тыңдалым дағдылары қалыптасады.</w:t>
            </w:r>
            <w:r w:rsidRPr="004E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Топтағылар бір</w:t>
            </w:r>
            <w:r w:rsidRPr="00E4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бірімен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 болады үнемі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 кішісі мына мен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Ал, айтайық кел енді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Мынау </w:t>
            </w:r>
            <w:r w:rsidRPr="005E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Аяжан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Мынау -  Мөлдір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Мынау -Ерасыл</w:t>
            </w:r>
          </w:p>
          <w:p w:rsidR="00AF120B" w:rsidRPr="005E375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Мынау </w:t>
            </w:r>
            <w:r w:rsidRPr="001C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Сания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ойын, танымдық әрекет)</w:t>
            </w:r>
          </w:p>
        </w:tc>
      </w:tr>
      <w:tr w:rsidR="00AF120B" w:rsidRPr="00144FD4" w:rsidTr="009F1A5C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20B" w:rsidRPr="00214AA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Білім беру ұйымының кестесі бойынша</w:t>
            </w:r>
          </w:p>
          <w:p w:rsidR="00AF120B" w:rsidRPr="00214AA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21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AF120B" w:rsidRPr="00214AA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Pr="00250324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AF120B" w:rsidRPr="00250324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AF120B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Буындардан сөздер құрастыруға (ауызша) үйрету.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Берілген сөздерге сөйлем құрастыру.</w:t>
            </w:r>
          </w:p>
          <w:p w:rsidR="00AF120B" w:rsidRPr="00A876B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AF120B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Тірі және өлі табиғат құбылыстары мен заттары.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Адам өмірі үшін судың, құмның, күн, ай сәулесінің маңызын түсіндіру. </w:t>
            </w: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F120B" w:rsidRDefault="00AF120B" w:rsidP="002F01A2">
            <w:pPr>
              <w:pStyle w:val="TableParagraph"/>
              <w:tabs>
                <w:tab w:val="left" w:pos="3080"/>
              </w:tabs>
              <w:ind w:left="0" w:right="532"/>
              <w:rPr>
                <w:sz w:val="24"/>
              </w:rPr>
            </w:pPr>
            <w:r w:rsidRPr="00381284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381284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Үй құстары </w:t>
            </w:r>
            <w:r w:rsidRPr="006C3C38">
              <w:rPr>
                <w:sz w:val="24"/>
              </w:rPr>
              <w:t xml:space="preserve"> атауларымен таныстыру.</w:t>
            </w:r>
          </w:p>
          <w:p w:rsidR="00AF120B" w:rsidRPr="006C3C38" w:rsidRDefault="00AF120B" w:rsidP="002F01A2">
            <w:pPr>
              <w:pStyle w:val="TableParagraph"/>
              <w:tabs>
                <w:tab w:val="left" w:pos="3080"/>
              </w:tabs>
              <w:ind w:left="0" w:right="219"/>
              <w:rPr>
                <w:sz w:val="24"/>
              </w:rPr>
            </w:pPr>
            <w:r>
              <w:rPr>
                <w:sz w:val="24"/>
              </w:rPr>
              <w:t xml:space="preserve">Үй құстарын </w:t>
            </w:r>
            <w:r>
              <w:rPr>
                <w:color w:val="000000"/>
                <w:sz w:val="24"/>
                <w:szCs w:val="24"/>
              </w:rPr>
              <w:t>жекеше және көпше түрде қолдану дағдыларын қалыптастыру.</w:t>
            </w:r>
          </w:p>
          <w:p w:rsidR="00AF120B" w:rsidRPr="006C3C38" w:rsidRDefault="00AF120B" w:rsidP="002F01A2">
            <w:pPr>
              <w:pStyle w:val="TableParagraph"/>
              <w:tabs>
                <w:tab w:val="left" w:pos="3080"/>
              </w:tabs>
              <w:ind w:left="0" w:right="532"/>
              <w:rPr>
                <w:sz w:val="24"/>
              </w:rPr>
            </w:pPr>
            <w:r w:rsidRPr="006C3C38">
              <w:rPr>
                <w:color w:val="000000"/>
                <w:sz w:val="24"/>
                <w:szCs w:val="24"/>
              </w:rPr>
              <w:t>Педагогтың үлгісі бойынша қысқаша сипаттауға үйрету</w:t>
            </w:r>
          </w:p>
          <w:p w:rsidR="00AF120B" w:rsidRPr="00401CB5" w:rsidRDefault="00AF120B" w:rsidP="002F01A2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AF120B" w:rsidRPr="00935653" w:rsidRDefault="00AF120B" w:rsidP="002F01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Еңбектеу, өрмелеу.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Әр түрлі тәсілдермен құрсаудың ішіне еңбектеп өту, гимнастикалық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қабырғамен өрмелеу.</w:t>
            </w:r>
          </w:p>
          <w:p w:rsidR="00AF120B" w:rsidRPr="009D6239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AF120B" w:rsidRPr="00F4536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D2A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Әуенді таза және сөздерді анық айтуға, музыканың сипатын жеткізе білуге үйрету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AF120B" w:rsidRPr="00A876BE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AF120B" w:rsidRPr="00935653" w:rsidRDefault="00AF120B" w:rsidP="002F01A2">
            <w:pPr>
              <w:widowControl w:val="0"/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E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Ана тіліндегі дауысты айтылуы және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дыбысталуы ұқсас дауыссыз б</w:t>
            </w:r>
            <w:r w:rsidRPr="003C4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п, г</w:t>
            </w:r>
            <w:r w:rsidRPr="003C4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к, к</w:t>
            </w:r>
            <w:r w:rsidRPr="003C4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қ, ж</w:t>
            </w:r>
            <w:r w:rsidRPr="003C4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ш, з</w:t>
            </w:r>
            <w:r w:rsidRPr="003C4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с, н</w:t>
            </w:r>
            <w:r w:rsidRPr="003C4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ң р-л дыбыстарды дұрыс, анық айтуды үйрету.</w:t>
            </w: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E64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Заттардың саны олардың көлеміне, арасындағы қашықтыққа, пішінге, орналасуына, сондай ақ санау бағытына байланысты емес екенін түсіндіру.</w:t>
            </w: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F120B" w:rsidRDefault="00AF120B" w:rsidP="002F01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F120B" w:rsidRDefault="00AF120B" w:rsidP="002F01A2">
            <w:pPr>
              <w:pStyle w:val="TableParagraph"/>
              <w:tabs>
                <w:tab w:val="left" w:pos="3080"/>
              </w:tabs>
              <w:ind w:left="0" w:right="532"/>
              <w:rPr>
                <w:sz w:val="24"/>
              </w:rPr>
            </w:pPr>
            <w:r w:rsidRPr="00381284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381284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Үй құстары </w:t>
            </w:r>
            <w:r w:rsidRPr="006C3C38">
              <w:rPr>
                <w:sz w:val="24"/>
              </w:rPr>
              <w:t xml:space="preserve"> атауларымен таныстыру.</w:t>
            </w:r>
          </w:p>
          <w:p w:rsidR="00AF120B" w:rsidRPr="006C3C38" w:rsidRDefault="00AF120B" w:rsidP="002F01A2">
            <w:pPr>
              <w:pStyle w:val="TableParagraph"/>
              <w:tabs>
                <w:tab w:val="left" w:pos="3080"/>
              </w:tabs>
              <w:ind w:left="0" w:right="219"/>
              <w:rPr>
                <w:sz w:val="24"/>
              </w:rPr>
            </w:pPr>
            <w:r>
              <w:rPr>
                <w:sz w:val="24"/>
              </w:rPr>
              <w:t xml:space="preserve">Үй құстарын </w:t>
            </w:r>
            <w:r>
              <w:rPr>
                <w:color w:val="000000"/>
                <w:sz w:val="24"/>
                <w:szCs w:val="24"/>
              </w:rPr>
              <w:t>жекеше және көпше түрде қолдану дағдыларын қалыптастыру.</w:t>
            </w:r>
          </w:p>
          <w:p w:rsidR="00AF120B" w:rsidRPr="006C3C38" w:rsidRDefault="00AF120B" w:rsidP="002F01A2">
            <w:pPr>
              <w:pStyle w:val="TableParagraph"/>
              <w:tabs>
                <w:tab w:val="left" w:pos="3080"/>
              </w:tabs>
              <w:ind w:left="0" w:right="532"/>
              <w:rPr>
                <w:sz w:val="24"/>
              </w:rPr>
            </w:pPr>
            <w:r w:rsidRPr="006C3C38">
              <w:rPr>
                <w:color w:val="000000"/>
                <w:sz w:val="24"/>
                <w:szCs w:val="24"/>
              </w:rPr>
              <w:t>Педагогтың үлгісі бойынша қысқаша сипаттауға үйрету</w:t>
            </w:r>
          </w:p>
          <w:p w:rsidR="00AF120B" w:rsidRPr="00381284" w:rsidRDefault="00AF120B" w:rsidP="002F01A2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AF120B" w:rsidRPr="00F45361" w:rsidRDefault="00AF120B" w:rsidP="002F01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Тізені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биігірек көтеріп, балаларды тізбекте бір</w:t>
            </w:r>
            <w:r w:rsidRPr="00F45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бірден жүруге, екі</w:t>
            </w:r>
            <w:r w:rsidRPr="00F45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үш сапқа тұруды, </w:t>
            </w:r>
            <w:r w:rsidRPr="00F45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100-200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 арақашықтыққа орташа баяу қарқынменжүгіруге жаттықтыру.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AF120B" w:rsidRPr="00D055E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Секірулер мен ойын жаттығуларында қимылдар үйлесімін, тепе</w:t>
            </w:r>
            <w:r w:rsidRPr="00D05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сезімін, икемділікті дамыту.</w:t>
            </w:r>
          </w:p>
          <w:p w:rsidR="00AF120B" w:rsidRPr="009B7727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AF120B" w:rsidRPr="00641988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AF120B" w:rsidRPr="00DB703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6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</w:t>
            </w:r>
            <w:r w:rsidRPr="00D6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дыбыстарының айтылу жән дыбысталуымен таныстыру,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жазылымдағы (Э э) әрібін көрсету.Оның ерекшелігі –дауыссыз дыбыстарды жұмсартпайды</w:t>
            </w: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Шартты өлшемнің көмегімен заттың шамасын салыстыруға үйрету. Арнайы ұйымдастырылған жағдайда заттардың жоғары (төмен), үлгісінде және оларға тең екендігін таба білуге баулу.</w:t>
            </w:r>
          </w:p>
          <w:p w:rsidR="00AF120B" w:rsidRPr="000B0133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F120B" w:rsidRPr="00F32628" w:rsidRDefault="00AF120B" w:rsidP="002F01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шығармалардың эмоционалды мазмұнын, олардың сипатын, көңіл-күйін, динамикалық ерекшеліктерін ажырата білуге үйрету. Музыкалық шығармаға көзқарасын білдіру, оның сипаты, мазмұны туралы айту. </w:t>
            </w:r>
          </w:p>
          <w:p w:rsidR="00AF120B" w:rsidRDefault="00AF120B" w:rsidP="002F01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сипатын </w:t>
            </w:r>
            <w:r w:rsidRPr="00F3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бейненің мазмұнымен, оның көңіл-күйімен байланыстыра білуді қалыптастыру.  </w:t>
            </w:r>
          </w:p>
          <w:p w:rsidR="00AF120B" w:rsidRDefault="00AF120B" w:rsidP="002F01A2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  <w:p w:rsidR="00AF120B" w:rsidRPr="008E599F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AF120B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Оқу, әңгімелеу.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Қойылымдағы өзінің рөлін мәнерлі дербес орындау.</w:t>
            </w:r>
          </w:p>
          <w:p w:rsidR="00AF120B" w:rsidRPr="00935653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F120B" w:rsidRPr="00F02CE1" w:rsidRDefault="00AF120B" w:rsidP="002F01A2">
            <w:pPr>
              <w:spacing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CD2A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Әуенді таза және сөздерді анық айтуға, музыканың сипатын жеткізе білуге үйрету</w:t>
            </w:r>
          </w:p>
          <w:p w:rsidR="00AF120B" w:rsidRPr="00860628" w:rsidRDefault="00AF120B" w:rsidP="002F01A2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F120B" w:rsidRPr="00F32628" w:rsidRDefault="00AF120B" w:rsidP="002F01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шығармалардың эмоционалды </w:t>
            </w:r>
            <w:r w:rsidRPr="00F3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мазмұнын, олардың сипатын, көңіл-күйін, динамикалық ерекшеліктерін ажырата білуге үйрету. Музыкалық шығармаға көзқарасын білдіру, оның сипаты, мазмұны туралы айту. </w:t>
            </w:r>
          </w:p>
          <w:p w:rsidR="00AF120B" w:rsidRDefault="00AF120B" w:rsidP="002F01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сипатын бейненің мазмұнымен, оның көңіл-күйімен байланыстыра білуді қалыптастыру.  </w:t>
            </w:r>
          </w:p>
          <w:p w:rsidR="00AF120B" w:rsidRPr="00F32628" w:rsidRDefault="00AF120B" w:rsidP="002F01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20B" w:rsidRPr="0064198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Ұсынылған дыбысқа сөз жинақтау, оның сөздердегі орнын анықтай алу қабілетін, екпінді буынды ерекшелеуді үйрету.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F120B" w:rsidRPr="00A876B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AF120B" w:rsidRDefault="00AF120B" w:rsidP="002F0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Табиғаттағы маусымдық өзгерістер.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зерттеу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әрекеті үшін жағдай жасау, табиғатпен таныстыру барысында заттар мен құбылыстардың өзіңе тән, сипаттамалық белгілерін ажырату.</w:t>
            </w:r>
          </w:p>
          <w:p w:rsidR="00AF120B" w:rsidRPr="005047C2" w:rsidRDefault="00AF120B" w:rsidP="002F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AF120B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Оқу, әңгімелеу.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Қойылымдағы өзінің рөлін мәнерлі дербес орындау.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F120B" w:rsidRPr="0094660F" w:rsidRDefault="00AF120B" w:rsidP="002F01A2">
            <w:pPr>
              <w:spacing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CD2A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Әуенді таза және сөздерді анық айтуға, музыканың сипатын жеткізе білуге үйрету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AF120B" w:rsidRPr="00A876BE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AF120B" w:rsidRDefault="00AF120B" w:rsidP="002F01A2">
            <w:pPr>
              <w:widowControl w:val="0"/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Сөйлеуде интонациялық мәнерлілік құралдарын қолдану: дауыс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қарқынын, логикалық үзіліс пен екпінді реттеу. Артикуляциялық жаттығулар жасау.</w:t>
            </w:r>
          </w:p>
          <w:p w:rsidR="00AF120B" w:rsidRPr="005047C2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AF120B" w:rsidRPr="00786B44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86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көлеміндегі санға дейін санау дағдысын жетілдіру, қасында тұрған 6 және7, 7және 8,  8 және 9, 9 және10 сандарының қатынасын түсіндіру.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AF120B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Сюжеттік сурет салу: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суретте қарапайым сюжеттерді: әлеуметтік оқиғаларды,қоршаған өмірдегі оқиғаларды, мерекелерді жеткізе білу.</w:t>
            </w: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AF120B" w:rsidRPr="00935653" w:rsidRDefault="00AF120B" w:rsidP="002F01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қозғалыс қарқынын баяулатып және жылдамдатып межеленген жерге дейін жылдамдықпен жүруге, екіден,үштен тізбекке тұруға, айналуға жаттықтыру.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AF120B" w:rsidRPr="00D055E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тізбекте бір</w:t>
            </w:r>
            <w:r w:rsidRPr="00F45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бірден тапсырмалар орындау арқылы кезектестіре жүру мен жүгіруге, </w:t>
            </w:r>
            <w:r w:rsidRPr="00D055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 аралыққа баяу қарқынмен үздіксіз жүгіруді жүзеге асыру машығын қалыптастыру.допты берілген бағытта домалату және допты бір</w:t>
            </w:r>
            <w:r w:rsidRPr="00D055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біріне аяқпен беру.</w:t>
            </w:r>
          </w:p>
        </w:tc>
      </w:tr>
      <w:tr w:rsidR="00AF120B" w:rsidRPr="00144FD4" w:rsidTr="002F01A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20B" w:rsidRPr="0035283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A876BE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AF120B" w:rsidRPr="00144FD4" w:rsidTr="002F01A2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D14BB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</w:t>
            </w:r>
          </w:p>
          <w:p w:rsidR="00AF120B" w:rsidRPr="00E6520C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 арқылы балалардың табиғатқа деген сүйіспеншіліктерін арттыру, еңбекке баулу, таза ауадағы ойындар арқылы белсенділіктерін күшейту.</w:t>
            </w:r>
          </w:p>
        </w:tc>
      </w:tr>
      <w:tr w:rsidR="00AF120B" w:rsidRPr="00144FD4" w:rsidTr="009F1A5C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032023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21</w:t>
            </w:r>
          </w:p>
          <w:p w:rsidR="00AF120B" w:rsidRPr="0070607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Суда жүзетін құстарды бақылау</w:t>
            </w:r>
          </w:p>
          <w:p w:rsidR="00AF120B" w:rsidRPr="0070607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балаларназарларын өзендегі мұз кетпесе де шағалалардың ұшып келгеніне көңіл аударады..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lang w:val="kk-KZ"/>
              </w:rPr>
              <w:t xml:space="preserve"> 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«Құстарды тамақтандыру»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Құстарға қамқорлық жасай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b/>
                <w:lang w:val="kk-KZ"/>
              </w:rPr>
              <w:t>(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Үйрек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жылдамдық, шапшаңдылық қасиеттері арта түседі.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шынықтыру қимыл 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5047C2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22</w:t>
            </w:r>
          </w:p>
          <w:p w:rsidR="00AF120B" w:rsidRPr="002E24D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Жәндіктерді бақылау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Балалар жәндіктердің тіршілік орнын, қозғалу тәсілдері мен сыртық түрлерінің ерекшеліктері туралы білім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AF120B" w:rsidRPr="002E24DB" w:rsidRDefault="00AF120B" w:rsidP="002F01A2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4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«Гүлдің өсіндісін құмыраға отырғызу»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Көбелектер, бақалар, көкқұтан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Pr="0099786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тепе</w:t>
            </w:r>
            <w:r w:rsidRPr="0099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теңдік сақтап кеңістікте қозғалыс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үйлестігін жетілдіреді.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F676EB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23</w:t>
            </w:r>
          </w:p>
          <w:p w:rsidR="00AF120B" w:rsidRPr="000474B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Улы өсімдіктерді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Pr="000474B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улы өсімдіктер жайлы білім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«Арам шөптерді жұлу»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өз еңбегінің қажеттілігін түсіне білуге үйренеді.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b/>
                <w:lang w:val="kk-KZ"/>
              </w:rPr>
              <w:t>(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Көтермек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(қазақтың ұлттық ойыны)</w:t>
            </w:r>
          </w:p>
          <w:p w:rsidR="00AF120B" w:rsidRPr="000474B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шапшаңдылық, ептілік, командада жұмыс жасау қабілеттері қалыптасады.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ойын, дене шынықтыру қимыл белсенділігі)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0E4983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24</w:t>
            </w:r>
          </w:p>
          <w:p w:rsidR="00AF120B" w:rsidRPr="00627D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Шоқыларды бақы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алыстан көрінген шоқыларға назарын аударады.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03568">
              <w:rPr>
                <w:lang w:val="kk-KZ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«Қажеттілік бойынша»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тапсырмаларды өз бетінше орындай алады.</w:t>
            </w:r>
          </w:p>
          <w:p w:rsidR="00AF120B" w:rsidRPr="0079754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сөз</w:t>
            </w:r>
          </w:p>
          <w:p w:rsidR="00AF120B" w:rsidRPr="0079754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Жұмбақ: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Жерде тұрып бөркіммен,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Аспанға кебемін  (шоқы)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коммуникативтік дағдылары қалыптасады.</w:t>
            </w:r>
          </w:p>
          <w:p w:rsidR="00AF120B" w:rsidRPr="00397C14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зерттеу, еңбек 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әрекеттері)</w:t>
            </w:r>
          </w:p>
          <w:p w:rsidR="00AF120B" w:rsidRPr="000E498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«Омпы</w:t>
            </w:r>
            <w:r w:rsidRPr="000E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Pr="0038207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асық соғуда балалардың көз мөлшерін және ұйымшылдыққа тәрбиеленеді.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қимыл белсенділігі)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E27D84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 26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Топырақты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алаңқайдың қай жері тез кебетіні жөнінде балалар түсінік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C56C02">
              <w:rPr>
                <w:b/>
                <w:lang w:val="kk-KZ"/>
              </w:rPr>
              <w:t xml:space="preserve"> </w:t>
            </w:r>
            <w:r w:rsidRPr="00C56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әрекет)</w:t>
            </w:r>
          </w:p>
          <w:p w:rsidR="00AF120B" w:rsidRPr="00627D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EE3AC6">
              <w:rPr>
                <w:lang w:val="kk-KZ"/>
              </w:rPr>
              <w:t xml:space="preserve"> </w:t>
            </w:r>
            <w:r w:rsidRPr="00627D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«Топырақты құнарландыру»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өсімдіктерді дұрыс және ұқыпты құнарландыруға үйренеді, еңбек ету біліктеріне тәрбиеленеді.</w:t>
            </w:r>
          </w:p>
          <w:p w:rsidR="00AF120B" w:rsidRPr="0079754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Мақал-мәтел: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Мал баққандікі,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жер батпағандыкі</w:t>
            </w:r>
          </w:p>
          <w:p w:rsidR="00AF120B" w:rsidRPr="0079754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айтылым дағдылары қалыптасады.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- еңбек әрекеті)</w:t>
            </w:r>
          </w:p>
          <w:p w:rsidR="00AF120B" w:rsidRPr="00627D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7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</w:p>
          <w:p w:rsidR="00AF120B" w:rsidRPr="00627D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Кілттер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ойынның тәртібін сақтайды,шапшаңдылық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Қабілеттері арта түседі.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</w:tr>
      <w:tr w:rsidR="00AF120B" w:rsidRPr="00A9680D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</w:tr>
      <w:tr w:rsidR="00AF120B" w:rsidRPr="00144FD4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кезекшілік қызметтік міндеттерін орындау қабілетін бекіту, үстелді мұқият жинау.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Сылдырлайды мөлдір су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Мөлдір суға бетіңді жу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Жусан егер әрдайым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бетін маңдайын.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5915F1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Пейіліңе қонақжай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Бата берем қолың жай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Ақ жарылған жүрегің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Қабыл болсын тілегің</w:t>
            </w:r>
            <w:r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!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AF120B" w:rsidRPr="00D562F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AF120B" w:rsidRPr="00144FD4" w:rsidTr="002F01A2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AF120B" w:rsidRPr="00BC7409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AF120B" w:rsidRPr="00144FD4" w:rsidTr="009F1A5C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084FF9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Pr="00F40BE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D2117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2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 </w:t>
            </w:r>
            <w:r w:rsidRPr="00D2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танымдық әрекет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Pr="00F40BE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«Бесік жыры» арқылы ұйықтату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D2117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2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</w:t>
            </w:r>
            <w:r w:rsidRPr="00D2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қалаулары бойынша ертегі тыңдату</w:t>
            </w:r>
          </w:p>
          <w:p w:rsidR="00AF120B" w:rsidRPr="00D2117B" w:rsidRDefault="00AF120B" w:rsidP="002F01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2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 - коммуникативтік, танымдық әрекет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«Үйшік» ертегісін тыңдату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D2117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2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</w:t>
            </w:r>
            <w:r w:rsidRPr="00D2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«Әлди-әлди» өлеңін тыңдату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D2117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2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</w:tr>
      <w:tr w:rsidR="00AF120B" w:rsidRPr="00144FD4" w:rsidTr="002F01A2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E23856" w:rsidRDefault="00AF120B" w:rsidP="002F01A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AF120B" w:rsidRPr="00E2385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AF120B" w:rsidRPr="0089656B" w:rsidRDefault="00AF120B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AF120B" w:rsidRPr="00BC7409" w:rsidRDefault="00AF120B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F120B" w:rsidRPr="00BC7409" w:rsidRDefault="00AF120B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AF120B" w:rsidRPr="00144FD4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2A228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кезекшілік қызметтік міндеттерін орындау қабілетін бекіту, үстелді мұқият жинау.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Сылдырлайды мөлдір су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Мөлдір суға бетіңді жу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Жусан егер әрдайым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бетін маңдайын.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5915F1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Пейіліңе қонақжай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Бата берем қолың жай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Ақ жарылған жүрегің</w:t>
            </w:r>
          </w:p>
          <w:p w:rsidR="00AF120B" w:rsidRPr="00E43879" w:rsidRDefault="00AF120B" w:rsidP="002F01A2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Қабыл болсын тілегің</w:t>
            </w:r>
            <w:r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!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AF120B" w:rsidRPr="0093556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AF120B" w:rsidRPr="00144FD4" w:rsidTr="009F1A5C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6F101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«Құмырадағы гүл»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 бойынша таныс заттарды жасау білімін қалыптастыру, бұрын алған техникалық дағдыны тәжірибеде қолдана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:«Гүлденген бұтақ»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пішінге, түске және порпорацияға қарай отырып, Қазақстанның табиғатын бейнелейтін композиция құрай алады.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«Көктемнің ғажайып көріністері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«Техникамен машинаны құрастырамыз»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дербестік пен шығармашылық таныта отырып, қалдық және табиғи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материалдан құрастыру дағдылары жақсарады.</w:t>
            </w:r>
          </w:p>
          <w:p w:rsidR="00AF120B" w:rsidRPr="006B608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74053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 қарай сана!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Pr="00ED0A1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ED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көлеміндегі санға дейін тура және кері санай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мезгілі: көктем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көктем мезіглінің ерекшеліктерін атай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ойын әрекеті)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«Құстар ұшып келді»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құстардың образын анық әрі дене бөлшектерініғң үйлесімділігін жасай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:«Бақбақ алаңы»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аппликация техникасын пайдалана отырып, көлемді сюжеттік бейнелерді орындай алады.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«Көлікке арналған көлікжайлар»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болашақ құрылымды талдау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және құрылыс көлемін мөлшерлеу икемділіг қалыптастырады.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Pr="006E1EA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1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 Қыз қуу»</w:t>
            </w:r>
          </w:p>
          <w:p w:rsidR="00AF120B" w:rsidRPr="000E5D1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1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D211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шымыр да епті болып өсуге қабілеттері арта түседі.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«Гүл жарған бұтақтар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ұқсастыра отырып, ағаш бұтақтарын бейнелеу біліктіктерін қалыптастырады.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коммуникативтік,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әрекеттері)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644CB4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644CB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«Көше»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көше ережелерінің белгілерін түсінеді, ажырата алады.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:«Гүлденген бұтақ»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пішінге, түске және порпорацияға қарай отырып, Қазақстанның табиғатын бейнелейтін композиция құрай алады.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«Машиналар»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бірнеше бөліктен тұратын бейнелерді қию және желімдеу шеберліктері артады.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(құрастыру –  танымдық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«Көңілді</w:t>
            </w:r>
            <w:r w:rsidRPr="00F81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мұңды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музыкалық туындының ерекшелігін анықтай алады.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«Құмырадағы гүл»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 бойынша таныс заттарды жасау білімін қалыптастыру, бұрын алған техникалық дағдыны тәжірибеде қолдана алады.</w:t>
            </w:r>
          </w:p>
          <w:p w:rsidR="00AF120B" w:rsidRPr="0025325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Салыстыр»</w:t>
            </w:r>
          </w:p>
          <w:p w:rsidR="00AF120B" w:rsidRPr="00A443B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топтағы әртүрлі заттарды шамасы бойынша салыстыра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«Көктемнің ғажайып көріністері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:«Жануарлар туралы ертегілер»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үйренген тәсілдер мен шеберлікті жеке аппликация жасауда қолданады.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«Құстар алаңы»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жеке жұмыс барысында алған дағды мен білімді ұжымда жұмыс барысында пайдалана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коммуникативтік,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«Қоршау»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 жануарларына арнап қоршау жасай алады.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Pr="00ED54F4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1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ойыны: «Алтын сақа». Мақсаты: </w:t>
            </w:r>
            <w:r w:rsidRPr="005018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ойлау, сөйлеу, қабілеттерін шындау және қызығушылықтары арта түседі.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644CB4" w:rsidRDefault="00AF120B" w:rsidP="002F01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C551D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Жайлауда</w:t>
            </w:r>
            <w:r w:rsidRPr="00EC5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F120B" w:rsidRPr="00C90CFC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5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Мақсат:</w:t>
            </w:r>
            <w:r w:rsidRPr="00D172D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Pr="00C90C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достыққа, ізгілікке, т.б. қасиеттерге тәрбиеле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неді.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дамыту, математика негіздері - ойын, танымдық,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«Көктем келді</w:t>
            </w: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жасау дағдылары қалыптасады.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«Жайлаудағы киіз үй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 қоршаған ортаның қарапайым сөжетін көрсету біліктері артады.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«Қос дабыл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дыбыстың биіктігін айыра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«Қуыршаққа арналған әшекейлер»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әртүрлі материалмен жұмыс істеу дағдылары қалыптасады.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(құрастыру –  танымдық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:«Жайлауда»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аппликация техникасын пайдалана отырып, көлемді сюжеттік бейнелерді орындай алады.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«Сәнді тәрелке»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 шынайы бейнесіне қарап, елестетіп, ойдан шығарып мүсіндеу дағдылары дамиды.</w:t>
            </w:r>
          </w:p>
          <w:p w:rsidR="00AF120B" w:rsidRPr="00D470D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</w:tc>
      </w:tr>
      <w:tr w:rsidR="00AF120B" w:rsidRPr="007B60A2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:«Сиқырлы қапшық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F120B" w:rsidRPr="006C612C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 сипап сезу арқылы геометриялық пішіндерді атай алады.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(Еркежан)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 –  коммуникативтік әрекет) 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1D6DB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(Мөлдір)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«Лего әлемі»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дербестік пен шығармашылық таныта отырып, өз еркімен жұмыс жасай алады.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(Дана)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:«Көктем ерекшеліктері»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көктем мезгілі жайында білімі кеңейеді.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(Гаухар)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ортамен таныстыру – коммуникативтік </w:t>
            </w: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әрекет) 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C8440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D8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B60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санының пайда болуы»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қабілеттері артады.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(Әмина)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AF120B" w:rsidRPr="00A9680D" w:rsidTr="002F01A2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17460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F120B" w:rsidRPr="00AF120B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Жасыл көктем келеді,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Самал беттен өбеді.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Көкте бұлттар көбейсе,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Мөлдір тамшы төгеді.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 қимыл белсенділігі) </w:t>
            </w:r>
          </w:p>
          <w:p w:rsidR="00AF120B" w:rsidRPr="007E07D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Көктем болды алақай,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Қуанар барлық балақай.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Көктемде жаңбыр болады,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Бақшаға гүлдер толады.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AF120B" w:rsidRPr="007E07D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1D6DB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Жасыл көктем келеді,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Самал беттен өбеді.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Көкте бұлттар көбейсе,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Мөлдір тамшы төгеді.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 – 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8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әрекеттері,дене шынықтыру қимыл белсенділігі)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186CC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Көктем болды алақай,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Қуанар барлық балақай.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Көктемде жаңбыр болады,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Бақшаға гүлдер толады.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AF120B" w:rsidRPr="007E07D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Жасыл көктем келеді,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Самал беттен өбеді.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Көкте бұлттар көбейсе,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Мөлдір тамшы төгеді.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 – коммуникативтік әрекет)</w:t>
            </w:r>
          </w:p>
          <w:p w:rsidR="00AF120B" w:rsidRPr="00C3276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AF120B" w:rsidRPr="007E07D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881E40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F12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</w:tr>
      <w:tr w:rsidR="00AF120B" w:rsidRPr="00144FD4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үйіне қайтуы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264D20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264D20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Көктем  мезгіліне   байланысты тақпақтарды жаттау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50403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Көктем  мезгіліне байланысты ата</w:t>
            </w:r>
            <w:r w:rsidRPr="0050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аналарға кеңес беру.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8664C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8664C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9F1A5C" w:rsidRPr="00297FA4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9F1A5C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Pr="00A9680D" w:rsidRDefault="00AF120B" w:rsidP="00AF120B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AF120B" w:rsidRPr="00A9680D" w:rsidRDefault="00AF120B" w:rsidP="00AF120B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F1A5C" w:rsidRPr="000665BE" w:rsidRDefault="00AF120B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047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9F1A5C">
        <w:rPr>
          <w:rFonts w:ascii="Times New Roman" w:hAnsi="Times New Roman"/>
          <w:sz w:val="24"/>
          <w:szCs w:val="24"/>
          <w:lang w:val="kk-KZ"/>
        </w:rPr>
        <w:t>Целиноград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9F1A5C" w:rsidRPr="000665BE" w:rsidRDefault="009F1A5C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9F1A5C" w:rsidRPr="00B50D4A" w:rsidRDefault="009F1A5C" w:rsidP="009F1A5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9F1A5C" w:rsidRPr="00A9680D" w:rsidRDefault="009F1A5C" w:rsidP="009F1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 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AF120B" w:rsidRPr="00A9680D" w:rsidRDefault="00AF120B" w:rsidP="009F1A5C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2C7F1E">
        <w:rPr>
          <w:rFonts w:ascii="Times New Roman" w:hAnsi="Times New Roman" w:cs="Times New Roman"/>
          <w:b/>
          <w:sz w:val="24"/>
          <w:szCs w:val="24"/>
        </w:rPr>
        <w:t>Жоспардың құрылу кезеңі  (апта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күндерін, айды, жылды көрсету)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сәуір 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>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p w:rsidR="00AF120B" w:rsidRPr="00A9680D" w:rsidRDefault="00AF120B" w:rsidP="00AF1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859"/>
        <w:gridCol w:w="12"/>
        <w:gridCol w:w="43"/>
        <w:gridCol w:w="45"/>
        <w:gridCol w:w="2132"/>
        <w:gridCol w:w="47"/>
        <w:gridCol w:w="47"/>
        <w:gridCol w:w="80"/>
        <w:gridCol w:w="2178"/>
        <w:gridCol w:w="36"/>
        <w:gridCol w:w="2145"/>
        <w:gridCol w:w="25"/>
        <w:gridCol w:w="25"/>
        <w:gridCol w:w="2757"/>
      </w:tblGrid>
      <w:tr w:rsidR="00AF120B" w:rsidRPr="009B18AE" w:rsidTr="009F1A5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08.04.2024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09.04.2024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10.04.2024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.04.2024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F120B" w:rsidRPr="009B18AE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Pr="009B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04.2024</w:t>
            </w:r>
          </w:p>
        </w:tc>
      </w:tr>
      <w:tr w:rsidR="00AF120B" w:rsidRPr="00144FD4" w:rsidTr="002F01A2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9B18A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18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685FA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9B18A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91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</w:tc>
      </w:tr>
      <w:tr w:rsidR="00AF120B" w:rsidRPr="00A9680D" w:rsidTr="002F01A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E22CBB" w:rsidRDefault="00AF120B" w:rsidP="002F0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әңгімелесу.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120B" w:rsidRPr="00144FD4" w:rsidTr="009F1A5C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Pr="00EC551D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«Әр құсқа өз орны»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F120B" w:rsidRDefault="00AF120B" w:rsidP="002F01A2">
            <w:pPr>
              <w:tabs>
                <w:tab w:val="right" w:pos="244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әр құстың өз мекендейтін орны туралы біледі.</w:t>
            </w:r>
          </w:p>
          <w:p w:rsidR="00AF120B" w:rsidRPr="003977E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AF120B" w:rsidRPr="00EC551D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791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«Жасырылған аңды тап»</w:t>
            </w:r>
          </w:p>
          <w:p w:rsidR="00AF120B" w:rsidRPr="00EC551D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жасырылған аңды тауып, атай алады.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(көркем әдебиет - шығармашылық, коммуникативтік, ойын  әрекеті)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Д\о: 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 бағытты таңда»</w:t>
            </w:r>
          </w:p>
          <w:p w:rsidR="00AF120B" w:rsidRPr="00E770B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жайда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кеңістікті бағдарлау дағдылары дамиды.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еңбек, коммуникативтік әрекет) </w:t>
            </w:r>
          </w:p>
        </w:tc>
        <w:tc>
          <w:tcPr>
            <w:tcW w:w="2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791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«Айтшы қандай?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1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заттың белгілерін анықтай алады.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 мен көкөністер»</w:t>
            </w:r>
          </w:p>
          <w:p w:rsidR="00AF120B" w:rsidRPr="002E262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 мен жемістер өздігінен қиып, қағаз бетіне жабыстыра алады.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AF120B" w:rsidRPr="00EC55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ертегініңсуреттері?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F120B" w:rsidRPr="00E3014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ауызекі сөйлеу және есте сақтау қабілетін дамыту.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Pr="002E262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қайда өседі?»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айтылым, тыңдалым дағдылары қалыптасады.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AF120B" w:rsidRPr="002B1036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«Гүлді құрастыр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F120B" w:rsidRPr="00EC551D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топтас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ып бір шешімге келе отырып, гүлді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құрастыра алады.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AF120B" w:rsidRPr="00D14BB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Pr="00EC55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Pr="006E565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сурет салу  – шығармашылық, коммуникативтік,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 әрекеті)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өсімдіктеріне күтім жасайық»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еңбек, коммуникативтік әрекет 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20B" w:rsidRPr="00EF45C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«Жер, су, ауа, от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балаладың ойлау қабілеттері артады, тез жауап беруге дағдыланады.</w:t>
            </w:r>
          </w:p>
          <w:p w:rsidR="00AF120B" w:rsidRPr="003977E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AF120B" w:rsidRPr="002E262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сүйікті роботым</w:t>
            </w:r>
            <w:r w:rsidRPr="002E26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AF120B" w:rsidRPr="002E262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креативтік, жеке жұмыс жасау дағдылары арта түседі.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AF120B" w:rsidRPr="00D14BB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F120B" w:rsidRPr="000F7BE2" w:rsidTr="002F01A2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Сәуір айына т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 w:rsidRPr="000F7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F120B" w:rsidRPr="00144FD4" w:rsidTr="002F01A2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E33EC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2E262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AF120B" w:rsidRDefault="00AF120B" w:rsidP="002F01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AF120B" w:rsidRDefault="00AF120B" w:rsidP="002F01A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Pr="008E6080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AF120B" w:rsidRPr="002E262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AF120B" w:rsidRPr="00144FD4" w:rsidTr="002F01A2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Ұйымдастырылған іс-әрекетке дайындық 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8E6080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жаттығуы: «Саусақтар </w:t>
            </w:r>
            <w:r w:rsidRPr="00A47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тату отбасы</w:t>
            </w: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арта түседі.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Кел, ойнайық екеуміз;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бармағым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әкем,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Балаң үйрек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Ортаң терек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ағам,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Шылдыр шүмек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Титтей бөбек 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AF120B" w:rsidRPr="00A473B7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бесеуміз!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ойын, танымдық әрекет)  </w:t>
            </w:r>
          </w:p>
        </w:tc>
      </w:tr>
      <w:tr w:rsidR="00AF120B" w:rsidRPr="00144FD4" w:rsidTr="009F1A5C">
        <w:trPr>
          <w:trHeight w:val="3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20B" w:rsidRPr="00214AA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Білім беру ұйымының кестесі бойынша</w:t>
            </w:r>
          </w:p>
          <w:p w:rsidR="00AF120B" w:rsidRPr="00214AA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21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AF120B" w:rsidRPr="00214AA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Pr="00250324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AF120B" w:rsidRPr="00250324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AF120B" w:rsidRPr="00725709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Дыбыс туралы түсініктерін нақтылау, </w:t>
            </w:r>
            <w:r w:rsidRPr="00725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</w:t>
            </w:r>
            <w:r w:rsidRPr="00725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дыбысының айтылуы және дыбысталуымен таныстыру, Ұ ұ  әріпінің ерекшеліктерін көрсету.</w:t>
            </w:r>
          </w:p>
          <w:p w:rsidR="00AF120B" w:rsidRPr="00A876B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AF120B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Өсімдіктерге қажеттіліктеріне сәйкес күтім жасау әдістерін білу: оларды суару, түбін қопсыту, жапырақтың шашын сүрту.</w:t>
            </w: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F120B" w:rsidRDefault="00AF120B" w:rsidP="002F01A2">
            <w:pPr>
              <w:pStyle w:val="TableParagraph"/>
              <w:tabs>
                <w:tab w:val="left" w:pos="3080"/>
              </w:tabs>
              <w:ind w:left="0" w:right="219"/>
              <w:rPr>
                <w:color w:val="000000"/>
                <w:sz w:val="24"/>
                <w:szCs w:val="24"/>
              </w:rPr>
            </w:pPr>
            <w:r w:rsidRPr="00381284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6C3C38">
              <w:rPr>
                <w:color w:val="000000"/>
                <w:sz w:val="24"/>
                <w:szCs w:val="24"/>
              </w:rPr>
              <w:t>Сөз ішіндегі қазақ тіліне тән ә, ө, қ, ү, ұ, і, ғ дыбыстарын дұрыс айтуға дағдыландыру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F120B" w:rsidRPr="00401CB5" w:rsidRDefault="00AF120B" w:rsidP="002F01A2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AF120B" w:rsidRPr="00935653" w:rsidRDefault="00AF120B" w:rsidP="002F01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қозғалыс қарқынын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баяулатып және жылдамдатып межеленген жерге дейін жылдамдықпен жүруге, екіден, үштен тізбекке тұруға, айналуға жаттықтыру.</w:t>
            </w:r>
          </w:p>
          <w:p w:rsidR="00AF120B" w:rsidRPr="009D6239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AF120B" w:rsidRPr="00512E4F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шеңбер бойынша қол ұстаса жүру мен жүгіру, шашырай жүру мен жүгіру, көлбеу нысанаға дорбалар лақтыруға жаттықтыру; орында ұзындыққа секірулерде дұрыс бастапқы күйді таңдау машығын бекіту.</w:t>
            </w:r>
          </w:p>
          <w:p w:rsidR="00AF120B" w:rsidRPr="00F4536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AF120B" w:rsidRPr="00A876BE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AF120B" w:rsidRPr="00935653" w:rsidRDefault="00AF120B" w:rsidP="002F01A2">
            <w:pPr>
              <w:widowControl w:val="0"/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E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Сөйлеуде интонациялық мәнерлілік құралдарын қолдану: дауыс қарқынын, логикалық үзіліс пен екпінді реттеу. Артикуляциялық жаттығулар жасау.</w:t>
            </w: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E64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93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көлеміндегі санға дейін тура және кері санау дағдыларын, көрші тұрған сандардың қатынасы туралы түсінікті қалыптастыруды жалғастыру.</w:t>
            </w:r>
          </w:p>
          <w:p w:rsidR="00AF120B" w:rsidRPr="00793968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F120B" w:rsidRDefault="00AF120B" w:rsidP="002F01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F120B" w:rsidRDefault="00AF120B" w:rsidP="002F01A2">
            <w:pPr>
              <w:pStyle w:val="TableParagraph"/>
              <w:tabs>
                <w:tab w:val="left" w:pos="3080"/>
              </w:tabs>
              <w:ind w:left="0" w:right="219"/>
              <w:rPr>
                <w:color w:val="000000"/>
                <w:sz w:val="24"/>
                <w:szCs w:val="24"/>
              </w:rPr>
            </w:pPr>
            <w:r w:rsidRPr="00381284">
              <w:rPr>
                <w:rFonts w:eastAsia="Calibri"/>
                <w:b/>
                <w:sz w:val="24"/>
                <w:szCs w:val="24"/>
              </w:rPr>
              <w:lastRenderedPageBreak/>
              <w:t>Міндеті:</w:t>
            </w:r>
            <w:r w:rsidRPr="006C3C38">
              <w:rPr>
                <w:color w:val="000000"/>
                <w:sz w:val="24"/>
                <w:szCs w:val="24"/>
              </w:rPr>
              <w:t>Сөз ішіндегі қазақ тіліне тән ә, ө, қ, ү, ұ, і, ғ дыбыстарын дұрыс айтуға дағдыландыру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F120B" w:rsidRPr="00381284" w:rsidRDefault="00AF120B" w:rsidP="002F01A2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AF120B" w:rsidRPr="00793968" w:rsidRDefault="00AF120B" w:rsidP="002F01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Екі қолмен тартылып, гимнастикалық орындықтың үстімен ішпен еңбектеу дағдысын, кегльдердің арасымен оң және сол аяқпен секіру, тізені биік көтеріп, доптардан бүйірлеп аттап өту арқылы жүрген кезде тепе</w:t>
            </w:r>
            <w:r w:rsidRPr="00793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сақтау шеберлігін жетілдіру.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AF120B" w:rsidRPr="00512E4F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 ұзындыққа секірулерде (</w:t>
            </w:r>
            <w:r w:rsidRPr="0051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</w:t>
            </w:r>
            <w:r w:rsidRPr="0051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 кем емес секірулер) дұрыс бастапқы күйді таңдау, допты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бірнеше рет қатарынан жерге ұру және оны екі қолмен ұстап алу машығын жетілдіру.</w:t>
            </w:r>
          </w:p>
          <w:p w:rsidR="00AF120B" w:rsidRPr="009B7727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AF120B" w:rsidRPr="00641988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AF120B" w:rsidRPr="00D655E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6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</w:t>
            </w:r>
            <w:r w:rsidRPr="00D6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ажыратуға, дыбыс арқылы сөзді атауға, сөздегі дыбыстың орнын анықтауға үйрету.</w:t>
            </w: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AF120B" w:rsidRPr="000F1748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Дөңгелек пен шаршыны екі және төрт бірдей бөлікке бөлу, бөліктерді атау және бүтін мен бөліктерді салыстыру дағдыларын бекіту.</w:t>
            </w: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F120B" w:rsidRPr="00F32628" w:rsidRDefault="00AF120B" w:rsidP="002F0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шығармалардың эмоционалды мазмұнын, олардың сипатын, көңіл-күйін, </w:t>
            </w:r>
            <w:r w:rsidRPr="00F3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динамикалық ерекшеліктерін ажырата білуге үйрету. Музыкалық шығармаға көзқарасын білдіру, оның сипаты, мазмұны туралы айту. </w:t>
            </w:r>
          </w:p>
          <w:p w:rsidR="00AF120B" w:rsidRPr="008E599F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AF120B" w:rsidRPr="00935653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Мәнерлеп оқу.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Шешендікке, сөз өнеріне баулу, санамақ , жаңылтпаш айту.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F120B" w:rsidRPr="00F02CE1" w:rsidRDefault="00AF120B" w:rsidP="002F01A2">
            <w:pPr>
              <w:spacing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F02CE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Музыканы тыңдау мәдениетін сақтау (музыкалық шығармаларды алаңдамай соңына дейін тыңдау). Музыканың сипатын сезінуге үйрету, таныс шығармаларды білу, тыңдалған музыкадан алған әсерлері туралы әңгімелеу, музыкалық шығарманың мәнерлі құралдарын байқауға үйрету (ақырын, </w:t>
            </w:r>
            <w:r w:rsidRPr="00F02CE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қатты, баяу, жылдам)</w:t>
            </w:r>
          </w:p>
          <w:p w:rsidR="00AF120B" w:rsidRPr="00860628" w:rsidRDefault="00AF120B" w:rsidP="002F01A2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AF120B" w:rsidRPr="00A876BE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F120B" w:rsidRPr="00F32628" w:rsidRDefault="00AF120B" w:rsidP="002F0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шығармалардың эмоционалды мазмұнын, олардың сипатын, көңіл-күйін, динамикалық ерекшеліктерін ажырата білуге үйрету. Музыкалық шығармаға көзқарасын білдіру, оның сипаты, мазмұны туралы айту. </w:t>
            </w:r>
          </w:p>
          <w:p w:rsidR="00AF120B" w:rsidRPr="0064198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Ұсынылған дыбысқа сөз жинақтау, оның сөздердегі орнын анықтай алу қабілетін, екпінді буынды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ерекшелеуді үйрету.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F120B" w:rsidRPr="00A876B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AF120B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Жануарларды әртүрлі белгілері бойынша: аңдар мекендеу орны(орман, шалғын, су айдыны, бақша, бақ, алаң) бойынша топтастыру.</w:t>
            </w:r>
          </w:p>
          <w:p w:rsidR="00AF120B" w:rsidRDefault="00AF120B" w:rsidP="002F01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20B" w:rsidRPr="005047C2" w:rsidRDefault="00AF120B" w:rsidP="002F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Мәнерлеп оқу.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Шешендікке, сөз өнеріне баулу, санамақ , жаңылтпаш айту.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F120B" w:rsidRPr="0094660F" w:rsidRDefault="00AF120B" w:rsidP="002F01A2">
            <w:pPr>
              <w:spacing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F02CE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Музыканы тыңдау мәдениетін сақтау (музыкалық шығармаларды алаңдамай соңына дейін тыңдау). Музыканың сипатын сезінуге үйрету, таныс </w:t>
            </w:r>
            <w:r w:rsidRPr="00F02CE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шығармаларды білу, тыңдалған музыкадан алған әсерлері туралы әңгімелеу, музыкалық шығарманың мәнерлі құралдарын байқауға үйрету (ақырын, қатты, баяу, жылдам)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AF120B" w:rsidRPr="00A876BE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AF120B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 халқының салт дәстүрлерімен таныстыруды жалғастыру, «</w:t>
            </w:r>
            <w:r w:rsidRPr="003C4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үйінші сұрау» дәстүрінің мәнін түсіндіру, балаларды бір біріне көмек қолын созуға, бірлесіп ойнауға баулу.</w:t>
            </w:r>
          </w:p>
          <w:p w:rsidR="00AF120B" w:rsidRPr="005047C2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AF120B" w:rsidRPr="00786B44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Логикалық ойлауын, танымдық қызығушылығы мен көкжиегін дамыту.</w:t>
            </w:r>
          </w:p>
          <w:p w:rsidR="00AF120B" w:rsidRPr="00314067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AF120B" w:rsidRDefault="00AF120B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Заттық мүсіндеу: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Мүсіндеудің әр түрлі әдістерін қолдану: мүсіндік(негізгі бөліктерді тұтас кесектен жасау)Затқа қарап  мүсіндеуде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ойыншықтарды, пішіні шағын мүсіндерді, халық шеберлерінің бұйымдарын қолдану.</w:t>
            </w:r>
          </w:p>
          <w:p w:rsidR="00AF120B" w:rsidRDefault="00AF120B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AF120B" w:rsidRPr="00935653" w:rsidRDefault="00AF120B" w:rsidP="002F01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Ептілікті, қозғалыс үйлесімділігін, бұлшықет күшін, дене шынықытыру жаттығуларын музыканың сүйемелдеуімен орындау шеберлігін дамыту.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AF120B" w:rsidRPr="00512E4F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тізбекте бір</w:t>
            </w:r>
            <w:r w:rsidRPr="00512E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бірден тапсырмалар орындау арқылы кезектесуде жүру мен жүгіруге, </w:t>
            </w:r>
            <w:r w:rsidRPr="00512E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 аралыққа баяу қарқынмен үздіксіз жүгіруді жүзеге асыру машығын қалыптастыру.</w:t>
            </w:r>
          </w:p>
        </w:tc>
      </w:tr>
      <w:tr w:rsidR="00AF120B" w:rsidRPr="00144FD4" w:rsidTr="002F01A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20B" w:rsidRPr="0035283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A876BE" w:rsidRDefault="00AF120B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AF120B" w:rsidRPr="00144FD4" w:rsidTr="002F01A2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D14BB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</w:t>
            </w:r>
          </w:p>
          <w:p w:rsidR="00AF120B" w:rsidRPr="00E6520C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 арқылы балалардың табиғатқа деген сүйіспеншіліктерін арттыру, еңбекке баулу, таза ауадағы ойындар арқылы белсенділіктерін күшейту.</w:t>
            </w:r>
          </w:p>
        </w:tc>
      </w:tr>
      <w:tr w:rsidR="00AF120B" w:rsidRPr="00144FD4" w:rsidTr="009F1A5C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032023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27</w:t>
            </w:r>
          </w:p>
          <w:p w:rsidR="00AF120B" w:rsidRPr="0070607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Балықтарға бақылау жасау</w:t>
            </w:r>
          </w:p>
          <w:p w:rsidR="00AF120B" w:rsidRPr="0070607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балықтар тіршілігі жайында түсінік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lang w:val="kk-KZ"/>
              </w:rPr>
              <w:t xml:space="preserve"> 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«Гүлзарға гүл тұқымын отырғызу»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 жайында түсініктерін бекітеді, өздері тұқымды еге білуін жетілдіреді.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b/>
                <w:lang w:val="kk-KZ"/>
              </w:rPr>
              <w:t>(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– зерттеу, 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еңбек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Қармақ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жылдамдық, шапшаңдылық, зейін қасиеттері арта түседі.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5047C2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28</w:t>
            </w:r>
          </w:p>
          <w:p w:rsidR="00AF120B" w:rsidRPr="002E24D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Ересектердің бақшадағы еңбегін бақылау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Балалар көктемде топырақты дайындап, көкөніс егу науқаны басталатыны жайында түсінік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AF120B" w:rsidRPr="002E24DB" w:rsidRDefault="00AF120B" w:rsidP="002F01A2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4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«Гүлзарға гүл отырғызу»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еңбек мәдениетін қалыптастырады, еңбек құралдарын қолдана алады, жұмыс орнын таза, ұқыпты ұстайды.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Арқан тартыс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Pr="0099786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күш</w:t>
            </w:r>
            <w:r w:rsidRPr="00B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жігерді дамытады, шыдамдылық қасиеттері арта түседі.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F676EB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29</w:t>
            </w:r>
          </w:p>
          <w:p w:rsidR="00AF120B" w:rsidRPr="000474B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.Үй құрылысын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Pr="000474B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назарын құрылыс алаңына аударады. Құрылысшылар еңбегі жайында түсінік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«Алаңдағы құммен қоқысты жинау»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өз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еңбегінің қажеттілігін түсіне білуге үйренеді.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b/>
                <w:lang w:val="kk-KZ"/>
              </w:rPr>
              <w:t>(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Көтермек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(қазақтың ұлттық ойыны)</w:t>
            </w:r>
          </w:p>
          <w:p w:rsidR="00AF120B" w:rsidRPr="000474B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шапшаңдылық, ептілік, командада жұмыс жасау қабілеттері қалыптасады.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0E4983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24</w:t>
            </w:r>
          </w:p>
          <w:p w:rsidR="00AF120B" w:rsidRPr="00627D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Шоқыларды бақы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алыстан көрінген шоқыларға назарын аударады.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03568">
              <w:rPr>
                <w:lang w:val="kk-KZ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«Қажеттілік бойынша»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тапсырмаларды өз бетінше орындай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алады.</w:t>
            </w:r>
          </w:p>
          <w:p w:rsidR="00AF120B" w:rsidRPr="0079754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сөз</w:t>
            </w:r>
          </w:p>
          <w:p w:rsidR="00AF120B" w:rsidRPr="0079754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Жұмбақ: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Жерде тұрып бөркіммен,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Аспанға кебемін  (шоқы)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коммуникативтік дағдылары қалыптасады.</w:t>
            </w:r>
          </w:p>
          <w:p w:rsidR="00AF120B" w:rsidRPr="00397C14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AF120B" w:rsidRPr="000E498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«Омпы</w:t>
            </w:r>
            <w:r w:rsidRPr="000E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Pr="0038207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асық соғуда балалардың көз мөлшерін және ұйымшылдыққа тәрбиеленеді.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қимыл белсенділігі)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E27D84" w:rsidRDefault="00AF120B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 26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Топырақты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алаңқайдың қай жері тез кебетіні жөнінде балалар түсінік алады.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C56C02">
              <w:rPr>
                <w:b/>
                <w:lang w:val="kk-KZ"/>
              </w:rPr>
              <w:t xml:space="preserve"> </w:t>
            </w:r>
            <w:r w:rsidRPr="00C56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әрекет)</w:t>
            </w:r>
          </w:p>
          <w:p w:rsidR="00AF120B" w:rsidRPr="00627D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EE3AC6">
              <w:rPr>
                <w:lang w:val="kk-KZ"/>
              </w:rPr>
              <w:t xml:space="preserve"> </w:t>
            </w:r>
            <w:r w:rsidRPr="00627D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«Топырақты құнарландыру»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өсімдіктерді дұрыс және ұқыпты құнарландыруға үйренеді, еңбек ету біліктеріне тәрбиеленеді.</w:t>
            </w:r>
          </w:p>
          <w:p w:rsidR="00AF120B" w:rsidRPr="0079754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Мақал-мәтел: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Мал баққандікі,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жер батпағандыкі</w:t>
            </w:r>
          </w:p>
          <w:p w:rsidR="00AF120B" w:rsidRPr="0079754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айтылым дағдылары қалыптасады.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- еңбек әрекеті)</w:t>
            </w:r>
          </w:p>
          <w:p w:rsidR="00AF120B" w:rsidRPr="00627D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7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</w:p>
          <w:p w:rsidR="00AF120B" w:rsidRPr="00627D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Кілттер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ойынның тәртібін сақтайды,шапшаңдылық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Қабілеттері арта түседі.</w:t>
            </w:r>
          </w:p>
          <w:p w:rsidR="00AF120B" w:rsidRPr="00C56C0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</w:tr>
      <w:tr w:rsidR="00AF120B" w:rsidRPr="00A9680D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</w:tr>
      <w:tr w:rsidR="00AF120B" w:rsidRPr="00144FD4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2E262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AF120B" w:rsidRDefault="00AF120B" w:rsidP="002F01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AF120B" w:rsidRDefault="00AF120B" w:rsidP="002F01A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Pr="008E6080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AF120B" w:rsidRPr="002E262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AF120B" w:rsidRPr="00144FD4" w:rsidTr="002F01A2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8E6080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жаттығуы: «Саусақтар </w:t>
            </w:r>
            <w:r w:rsidRPr="00A47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тату отбасы</w:t>
            </w: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арта түседі.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Кел, ойнайық екеуміз;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бармағым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әкем,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Балаң үйрек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Ортаң терек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ағам,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Шылдыр шүмек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Титтей бөбек 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AF120B" w:rsidRPr="00A473B7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бесеуміз!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ойын, танымдық әрекет)  </w:t>
            </w:r>
          </w:p>
        </w:tc>
      </w:tr>
      <w:tr w:rsidR="00AF120B" w:rsidRPr="00144FD4" w:rsidTr="009F1A5C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084FF9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20B" w:rsidRPr="00F40BE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C06F0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0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Pr="00F40BE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C06F0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0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AF120B" w:rsidRPr="00C06F0E" w:rsidRDefault="00AF120B" w:rsidP="002F01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0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«Үйшік» ертегісін тыңдату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C06F0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0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C06F0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0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</w:tr>
      <w:tr w:rsidR="00AF120B" w:rsidRPr="00144FD4" w:rsidTr="002F01A2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E23856" w:rsidRDefault="00AF120B" w:rsidP="002F01A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сауықтыру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шаралары</w:t>
            </w:r>
          </w:p>
          <w:p w:rsidR="00AF120B" w:rsidRPr="00E2385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дамыту– коммуникативтік әрекет;</w:t>
            </w:r>
          </w:p>
          <w:p w:rsidR="00AF120B" w:rsidRPr="0089656B" w:rsidRDefault="00AF120B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AF120B" w:rsidRPr="00BC7409" w:rsidRDefault="00AF120B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(орындарында отырып, дене  жаттығуларын, тыныс алу жаттығуларын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F120B" w:rsidRPr="00BC7409" w:rsidRDefault="00AF120B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AF120B" w:rsidRPr="00144FD4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2A228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2E262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AF120B" w:rsidRDefault="00AF120B" w:rsidP="002F01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AF120B" w:rsidRDefault="00AF120B" w:rsidP="002F01A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Pr="008E6080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AF120B" w:rsidRPr="002E262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AF120B" w:rsidRPr="00144FD4" w:rsidTr="009F1A5C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6F101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«Ас</w:t>
            </w:r>
            <w:r w:rsidRPr="008E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атасы нан!»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жалпы композицияны құру және белгілі бір тақырыпта мүсіндеу дағдысын жетілдіру.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коммуникативтік, ойын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:«Алтын масақ»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қабатталып бүктелген қағаздан бірдей бөлшектерді қияды, өз ойымен бейне жасау шеберліктерін дамытады.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«Көктемгі қайың ағашы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«Қуыршаққа арналған әшекейлер»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әртүрлі материалмен жұмыс істеу дағдыларын қалыптастырады.(сыммен,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моншақпен,бисермен)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«Асық ату»</w:t>
            </w:r>
          </w:p>
          <w:p w:rsidR="00AF120B" w:rsidRPr="003977E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танымдық дағдылары қалыптасады.</w:t>
            </w:r>
          </w:p>
          <w:p w:rsidR="00AF120B" w:rsidRPr="003214D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74053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Сана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F120B" w:rsidRPr="00ED0A15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сандарды салыстырады, </w:t>
            </w:r>
            <w:r w:rsidRPr="00ED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көлеміндегі санға дейін тура және кері санай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мезгілі: көктем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көктем мезіглінің ерекшеліктерін атай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ойын әрекеті)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«Алтын балық»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халықтың кәсібімен және мүсінді сәндеу тәсілдерімен танысады.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:«Әжелерге арналған орамал»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әжесі мен анасына өз ойымен жапырақ пен гүлден өрнектелген сыйлық жасау шеберліктері қалыптасады.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«Сиқырлы сым»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сымнан құрылымдар жасау дағдылары дамиды.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«Орамал тастамақ»</w:t>
            </w:r>
          </w:p>
          <w:p w:rsidR="00AF120B" w:rsidRPr="003977E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жылдамдық, шапшаңдылық қасиеттері арта түседі.</w:t>
            </w:r>
          </w:p>
          <w:p w:rsidR="00AF120B" w:rsidRPr="000E5D1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«Көктемгі жұмыстар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жұмыс кезіндегі адамдарды қарапайым сюжеттер арқылы біліктері жетіледі.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әрекеттері)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644CB4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«Дәмхана</w:t>
            </w:r>
            <w:r w:rsidRPr="00644CB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аспазшы маманы жайында түсінік алады, коммуникативтік дағдылары артады.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:«Шай сервизі»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екі қабатталған қағаздан симметрия сызығы бойынша симметриялық пішіндегі затты қию шеберліктері артады.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«Болашақтың қаласы»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тақырып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құрылыс материалынан ұжымдық құрылымды тұрғызу икемділіктері дамиды.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«Менің балапандарым қайда?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дыбыстық жоғары есту қабілеттері арта түседі.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«Құмырадағы гүл»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 бойынша таныс заттарды жасау білімін қалыптастыру, бұрын алған техникалық дағдыны тәжірибеде қолдана алады.</w:t>
            </w:r>
          </w:p>
          <w:p w:rsidR="00AF120B" w:rsidRPr="0025325E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Көршісін тап»</w:t>
            </w:r>
          </w:p>
          <w:p w:rsidR="00AF120B" w:rsidRPr="00A443B1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көрші тұрған сандар арасындағы қатынасты түсінеді.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 келді,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алақай!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:«Ғарыш кемесінде»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таныс геометриялық пішіндерден сжеттік композиция желімдеу шеберліктері қалыптасады.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«Бәйтерек»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өзіне тән белгілерін бере білуді қалыптастыру, бөліктердің көлемдік ара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қатынасын сақтауды үйренеді.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«Әдемі қорап»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қағаздан құрастыру амалдарын пайдалана отырып,жазық материалды көлемді пішінге түрлендіру икемділіктері қалыптасады.</w:t>
            </w:r>
          </w:p>
          <w:p w:rsidR="00AF120B" w:rsidRPr="00ED54F4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«Ателье. Сән үйі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сән үйі және ателье жайында білімдері кеңейеді. 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«Көктем келді</w:t>
            </w: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жасау дағдылары қалыптасады.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«Жайлаудағы киіз үй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 қоршаған ортаның қарапайым сөжетін көрсету біліктері артады.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«Үлкен</w:t>
            </w:r>
            <w:r w:rsidRPr="000F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кішкентай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Pr="00314067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ұзақ</w:t>
            </w:r>
            <w:r w:rsidRPr="0031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қысқа дыбыстарды ажырата алады.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«Көңілді робот»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қалдық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материалдан бұйымдар жасау дағдыларын жаңа құрастырылымдар негізінде қалыптасады.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:«Аквариум»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сюжеттік композиция жасау шеберлігін жетілдіру, аппликация жасауда үзіп алу техникасын пайдалану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дағдылары артады.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«Сүйікті ертегі кейіпкерлері» (мүсіндеу)</w:t>
            </w:r>
          </w:p>
          <w:p w:rsidR="00AF120B" w:rsidRPr="00D81E0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өзіндік көзқарас бойынша сюжетті композицияның құрылуына уәж болатын ертегі кейіпкерлерін жасай алады.</w:t>
            </w:r>
          </w:p>
          <w:p w:rsidR="00AF120B" w:rsidRPr="00D470D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</w:tc>
      </w:tr>
      <w:tr w:rsidR="00AF120B" w:rsidRPr="007B60A2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1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«Мектеп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құралдарын тап»</w:t>
            </w:r>
          </w:p>
          <w:p w:rsidR="00AF120B" w:rsidRPr="00EC551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мектеп құралдарын ажырата алады.</w:t>
            </w:r>
          </w:p>
          <w:p w:rsidR="00AF120B" w:rsidRDefault="00AF120B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(Сания)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 –  коммуникативтік әрекет) 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1D6DB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(Айзере)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«Үй құрастырамыз»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дербестік пен шығармашылық таныта отырып, үй құрастыра алады.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(Нұрәлі)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:«Көктем ерекшеліктері»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көктем мезгілі жайында білімі кеңейеді.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(Еркежан)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ортамен таныстыру – коммуникативтік әрекет)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C8440A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«Көрші сандар»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қабілеттері артады.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(Алтын)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AF120B" w:rsidRPr="00A9680D" w:rsidTr="002F01A2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174608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F120B" w:rsidRPr="008F2CA3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Нұрды көрсең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Жапырақтан мөп</w:t>
            </w:r>
            <w:r w:rsidRPr="002F2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Күнді көрсең</w:t>
            </w:r>
          </w:p>
          <w:p w:rsidR="00AF120B" w:rsidRPr="002F219C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Көкжиектен төккен нұр.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 қимыл белсенділігі) </w:t>
            </w:r>
          </w:p>
          <w:p w:rsidR="00AF120B" w:rsidRP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Балабақша есігін,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Үшке тола ашқанбыз.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Балапандай мәпелеп,</w:t>
            </w:r>
          </w:p>
          <w:p w:rsidR="00AF120B" w:rsidRPr="002F219C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Өсіреді біздерді.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AF120B" w:rsidRP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1D6DB3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Нұрды көрсең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Жапырақтан мөп</w:t>
            </w:r>
            <w:r w:rsidRPr="002F2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Күнді көрсең</w:t>
            </w:r>
          </w:p>
          <w:p w:rsidR="00AF120B" w:rsidRPr="002F219C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Көкжиектен төккен нұр.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8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әрекеттері,дене шынықтыру қимыл белсенділігі) 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186CC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Балабақша есігін,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Үшке тола ашқанбыз.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Балапандай мәпелеп,</w:t>
            </w:r>
          </w:p>
          <w:p w:rsidR="00AF120B" w:rsidRPr="002F219C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Өсіреді біздерді.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AF120B" w:rsidRP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Нұрды көрсең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Жапырақтан мөп</w:t>
            </w:r>
            <w:r w:rsidRPr="002F2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Күнді көрсең</w:t>
            </w:r>
          </w:p>
          <w:p w:rsidR="00AF120B" w:rsidRPr="002F219C" w:rsidRDefault="00AF120B" w:rsidP="002F01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Көкжиектен төккен нұр.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AF120B" w:rsidRPr="00C32762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AF120B" w:rsidRPr="006B45EF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AF120B" w:rsidRPr="00881E40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</w:tr>
      <w:tr w:rsidR="00AF120B" w:rsidRPr="00144FD4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A9680D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үйіне қайтуы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264D20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B" w:rsidRPr="00264D20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Көктем  мезгіліне   байланысты тақпақтарды жаттау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«Көктем  мезгілі»</w:t>
            </w:r>
          </w:p>
          <w:p w:rsidR="00AF120B" w:rsidRPr="0050403B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тақырыпқа сай сурет салып келу.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8664C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әңгімелесу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20B" w:rsidRPr="008664C6" w:rsidRDefault="00AF120B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9F1A5C" w:rsidRPr="00297FA4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9F1A5C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AF120B" w:rsidRDefault="00AF120B">
      <w:pPr>
        <w:rPr>
          <w:lang w:val="kk-KZ"/>
        </w:rPr>
      </w:pPr>
    </w:p>
    <w:p w:rsidR="00ED286F" w:rsidRPr="00A9680D" w:rsidRDefault="00ED286F" w:rsidP="00ED286F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kk-KZ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D286F" w:rsidRPr="00A9680D" w:rsidRDefault="00ED286F" w:rsidP="00ED286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F1A5C" w:rsidRPr="000665BE" w:rsidRDefault="00ED286F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(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9F1A5C">
        <w:rPr>
          <w:rFonts w:ascii="Times New Roman" w:hAnsi="Times New Roman"/>
          <w:sz w:val="24"/>
          <w:szCs w:val="24"/>
          <w:lang w:val="kk-KZ"/>
        </w:rPr>
        <w:t>Целиноград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9F1A5C" w:rsidRPr="000665BE" w:rsidRDefault="009F1A5C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9F1A5C" w:rsidRPr="00B50D4A" w:rsidRDefault="009F1A5C" w:rsidP="009F1A5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9F1A5C" w:rsidRPr="00A9680D" w:rsidRDefault="009F1A5C" w:rsidP="009F1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 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ED286F" w:rsidRPr="00A9680D" w:rsidRDefault="00ED286F" w:rsidP="009F1A5C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2C7F1E">
        <w:rPr>
          <w:rFonts w:ascii="Times New Roman" w:hAnsi="Times New Roman" w:cs="Times New Roman"/>
          <w:b/>
          <w:sz w:val="24"/>
          <w:szCs w:val="24"/>
        </w:rPr>
        <w:t>Жоспардың құрылу кезеңі  (апта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күндерін, айды, жылды көрсету)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сәуір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p w:rsidR="00ED286F" w:rsidRPr="00A9680D" w:rsidRDefault="00ED286F" w:rsidP="00ED2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2515"/>
        <w:gridCol w:w="8"/>
        <w:gridCol w:w="29"/>
        <w:gridCol w:w="47"/>
        <w:gridCol w:w="2555"/>
        <w:gridCol w:w="42"/>
        <w:gridCol w:w="34"/>
        <w:gridCol w:w="60"/>
        <w:gridCol w:w="2321"/>
        <w:gridCol w:w="32"/>
        <w:gridCol w:w="2146"/>
        <w:gridCol w:w="30"/>
        <w:gridCol w:w="38"/>
        <w:gridCol w:w="2573"/>
      </w:tblGrid>
      <w:tr w:rsidR="00ED286F" w:rsidRPr="00F45D8A" w:rsidTr="009F1A5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15.04.2024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16.04.2024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17.04.2024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.04.2024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ED286F" w:rsidRPr="00F45D8A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</w:t>
            </w:r>
            <w:r w:rsidRPr="00F45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04.2024</w:t>
            </w:r>
          </w:p>
        </w:tc>
      </w:tr>
      <w:tr w:rsidR="00ED286F" w:rsidRPr="00144FD4" w:rsidTr="002F01A2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F45D8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685FA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F4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F4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F45D8A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F4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E03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</w:tc>
      </w:tr>
      <w:tr w:rsidR="00ED286F" w:rsidRPr="00A9680D" w:rsidTr="002F01A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E22CBB" w:rsidRDefault="00ED286F" w:rsidP="002F0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әңгімелесу.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286F" w:rsidRPr="00144FD4" w:rsidTr="009F1A5C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86F" w:rsidRPr="00E770B8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өзгерді?»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:балалардың көру арқылы ойлау қабілет дағдылары қалыптасады.</w:t>
            </w:r>
          </w:p>
          <w:p w:rsidR="00ED286F" w:rsidRPr="00822959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«Менің отбасым»</w:t>
            </w:r>
          </w:p>
          <w:p w:rsidR="00ED286F" w:rsidRPr="00E770B8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отбасы туралы сөздік қорлары кеңейеді.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Д\о: 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 бағытты таңда»</w:t>
            </w:r>
          </w:p>
          <w:p w:rsidR="00ED286F" w:rsidRPr="00E770B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жайда кеңістікті бағдарлау дағдылары дамиды.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еңбек, коммуникативтік әрекет) </w:t>
            </w:r>
          </w:p>
        </w:tc>
        <w:tc>
          <w:tcPr>
            <w:tcW w:w="2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86F" w:rsidRPr="00EC551D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«Қуыршақты әдемі киіндіру»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өздігінен қуыршақты киіндіреді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 мен көкөністер»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 мен жемістер өздігінен қиып, қағаз бетіне жабыстыра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«Әңгіме құрастыр»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өздігінен әңгіме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құрастыра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86F" w:rsidRPr="002E262B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қайда өседі?»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айтылым, тыңдалым дағдылары қалыптасады.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«Үйшік»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 құрылысы жайында білімдері артады.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D286F" w:rsidRPr="00D14BB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Pr="00EC551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ED286F" w:rsidRPr="006E565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6E565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өсімдіктеріне күтім жасайық»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еңбек, коммуникативтік әрекет 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86F" w:rsidRPr="002E262B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«Төлдерін тап»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жануарлардың төлдерін атай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E26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«Қоршау»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жануарларға қоршау жасай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D286F" w:rsidRPr="00D14BB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286F" w:rsidRPr="00A9680D" w:rsidTr="002F01A2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Сәуір айына т</w:t>
            </w:r>
            <w:r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аңертеңгі жаттығу кешені </w:t>
            </w:r>
            <w:r w:rsidRPr="00564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(қи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мыл белсенділігі, ойын әрекеті) </w:t>
            </w:r>
            <w:r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286F" w:rsidRPr="00144FD4" w:rsidTr="002F01A2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E33EC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E262B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D286F" w:rsidRDefault="00ED286F" w:rsidP="002F01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ED286F" w:rsidRDefault="00ED286F" w:rsidP="002F01A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8E6080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ED286F" w:rsidRPr="00144FD4" w:rsidTr="002F01A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317F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Ұйымдастырылған іс-әрекетке дайындық </w:t>
            </w:r>
          </w:p>
        </w:tc>
        <w:tc>
          <w:tcPr>
            <w:tcW w:w="12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8E608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жаттығуы: «Саусақтар </w:t>
            </w:r>
            <w:r w:rsidRPr="00A47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тату отбасы</w:t>
            </w: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арта түседі.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Кел, ойнайық екеуміз;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бармағым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әкем,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Балаң үйрек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Ортаң терек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ағам,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Шылдыр шүмек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Титтей бөбек 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D286F" w:rsidRPr="00A473B7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бесеуміз!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ойын, танымдық әрекет)  </w:t>
            </w:r>
          </w:p>
        </w:tc>
      </w:tr>
      <w:tr w:rsidR="00ED286F" w:rsidRPr="00144FD4" w:rsidTr="009F1A5C">
        <w:trPr>
          <w:trHeight w:val="2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Білім беру ұйымының кестесі бойынша</w:t>
            </w:r>
          </w:p>
          <w:p w:rsidR="00ED286F" w:rsidRPr="00A317F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A3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ED286F" w:rsidRPr="00A317F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ED286F" w:rsidRPr="00690D3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Сөйлем туралы түсініктерді қайталау. </w:t>
            </w:r>
            <w:r w:rsidRPr="00073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</w:t>
            </w:r>
            <w:r w:rsidRPr="00073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дыбысының айтылуы мен дыбысталуымен таныстыру, жазылымдағы Ө ө әріпінің ерекшеліктерін көрсету.</w:t>
            </w:r>
          </w:p>
          <w:p w:rsidR="00ED286F" w:rsidRPr="00073A2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Pr="00690D3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Айналамен танысу</w:t>
            </w:r>
          </w:p>
          <w:p w:rsidR="00ED286F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үйде отбасы мүшелеріне қамқорлық жасау, үй шаруасына көмектесу, отбасы мүшелеріне жақсы көретінін білдіру.</w:t>
            </w:r>
          </w:p>
          <w:p w:rsidR="00ED286F" w:rsidRPr="00690D3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:rsidR="00ED286F" w:rsidRDefault="00ED286F" w:rsidP="002F01A2">
            <w:pPr>
              <w:pStyle w:val="TableParagraph"/>
              <w:tabs>
                <w:tab w:val="left" w:pos="254"/>
                <w:tab w:val="left" w:pos="3080"/>
              </w:tabs>
              <w:ind w:left="0" w:right="844"/>
              <w:rPr>
                <w:sz w:val="24"/>
              </w:rPr>
            </w:pPr>
            <w:r w:rsidRPr="00F04CAE">
              <w:rPr>
                <w:b/>
                <w:color w:val="000000"/>
                <w:sz w:val="24"/>
                <w:szCs w:val="24"/>
                <w:lang w:eastAsia="ru-RU"/>
              </w:rPr>
              <w:t>Міндеті:</w:t>
            </w:r>
            <w:r>
              <w:rPr>
                <w:sz w:val="24"/>
              </w:rPr>
              <w:t xml:space="preserve"> </w:t>
            </w:r>
            <w:r w:rsidRPr="00D80E6D">
              <w:rPr>
                <w:sz w:val="24"/>
              </w:rPr>
              <w:t xml:space="preserve">Сандар </w:t>
            </w:r>
            <w:r>
              <w:rPr>
                <w:sz w:val="24"/>
              </w:rPr>
              <w:t>жайлы</w:t>
            </w:r>
          </w:p>
          <w:p w:rsidR="00ED286F" w:rsidRPr="00D80E6D" w:rsidRDefault="00ED286F" w:rsidP="002F01A2">
            <w:pPr>
              <w:pStyle w:val="TableParagraph"/>
              <w:tabs>
                <w:tab w:val="left" w:pos="254"/>
                <w:tab w:val="left" w:pos="3080"/>
              </w:tabs>
              <w:ind w:left="0" w:right="844"/>
              <w:rPr>
                <w:sz w:val="24"/>
              </w:rPr>
            </w:pPr>
            <w:r w:rsidRPr="00D80E6D">
              <w:rPr>
                <w:sz w:val="24"/>
              </w:rPr>
              <w:t>түсінік қалыптастыру.</w:t>
            </w:r>
          </w:p>
          <w:p w:rsidR="00ED286F" w:rsidRPr="00D80E6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0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Сандарды дұрыс атайды және ажыратады</w:t>
            </w:r>
            <w:r w:rsidRPr="00D80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90D3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ED286F" w:rsidRPr="00073A2A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жүрген кезде қозғалыс үйлесімділігін сақтай отырып, </w:t>
            </w:r>
            <w:r w:rsidRPr="00073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см арақашықтыққа қойылған секіртпелерден аттап өту арқылы тізбекте жүруге жаттықтыру; үш тізбекке тұрғызу.</w:t>
            </w:r>
          </w:p>
          <w:p w:rsidR="00ED286F" w:rsidRPr="00CF34AE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3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D286F" w:rsidRPr="00B11EAA" w:rsidRDefault="00ED286F" w:rsidP="002F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Тәрбиеші белгісі бойынша тапсырмалар орындау арқылы жүруге жаттықтыру; дорбаларды алысқа лақтыру, гимнастикалық отырғышта алақан мен тізелерге тірелу арқылы төрттағандап еңбекту, бөрене арқылы өрмелей асу машығын дамыту.</w:t>
            </w:r>
          </w:p>
          <w:p w:rsidR="00ED286F" w:rsidRPr="00B44428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D286F" w:rsidRPr="00654D6D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D286F" w:rsidRPr="00690D3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ED286F" w:rsidRPr="00CE3C7F" w:rsidRDefault="00ED286F" w:rsidP="002F01A2">
            <w:pPr>
              <w:widowControl w:val="0"/>
              <w:tabs>
                <w:tab w:val="left" w:pos="3431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Интонациясы бойынша сөйлемдерді(хабарлы, сұраулы, лепті) ажыратып, сөйлегенде қолдана білуді дамыту.</w:t>
            </w:r>
          </w:p>
          <w:p w:rsidR="00ED286F" w:rsidRPr="001373CA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Pr="00486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санын бірліктерден құрау, топтарды санау мен салыстыру арқылы санның мағынасын дұрыс жалпылау білімдерін дамыту.</w:t>
            </w:r>
          </w:p>
          <w:p w:rsidR="00ED286F" w:rsidRPr="0048615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:rsidR="00ED286F" w:rsidRDefault="00ED286F" w:rsidP="002F01A2">
            <w:pPr>
              <w:pStyle w:val="TableParagraph"/>
              <w:tabs>
                <w:tab w:val="left" w:pos="254"/>
                <w:tab w:val="left" w:pos="3080"/>
              </w:tabs>
              <w:ind w:left="0" w:right="844"/>
              <w:rPr>
                <w:sz w:val="24"/>
              </w:rPr>
            </w:pPr>
            <w:r w:rsidRPr="00442086">
              <w:rPr>
                <w:b/>
                <w:color w:val="000000"/>
                <w:sz w:val="24"/>
                <w:szCs w:val="24"/>
                <w:lang w:eastAsia="ru-RU"/>
              </w:rPr>
              <w:t>Міндеті:</w:t>
            </w:r>
            <w:r w:rsidRPr="00442086">
              <w:rPr>
                <w:b/>
                <w:sz w:val="24"/>
                <w:szCs w:val="24"/>
              </w:rPr>
              <w:t xml:space="preserve"> </w:t>
            </w:r>
            <w:r w:rsidRPr="00D80E6D">
              <w:rPr>
                <w:sz w:val="24"/>
              </w:rPr>
              <w:t xml:space="preserve">Сандар </w:t>
            </w:r>
            <w:r>
              <w:rPr>
                <w:sz w:val="24"/>
              </w:rPr>
              <w:t>жайлы</w:t>
            </w:r>
          </w:p>
          <w:p w:rsidR="00ED286F" w:rsidRPr="00D80E6D" w:rsidRDefault="00ED286F" w:rsidP="002F01A2">
            <w:pPr>
              <w:pStyle w:val="TableParagraph"/>
              <w:tabs>
                <w:tab w:val="left" w:pos="254"/>
                <w:tab w:val="left" w:pos="3080"/>
              </w:tabs>
              <w:ind w:left="0" w:right="844"/>
              <w:rPr>
                <w:sz w:val="24"/>
              </w:rPr>
            </w:pPr>
            <w:r w:rsidRPr="00D80E6D">
              <w:rPr>
                <w:sz w:val="24"/>
              </w:rPr>
              <w:t>түсінік қалыптастыру.</w:t>
            </w:r>
          </w:p>
          <w:p w:rsidR="00ED286F" w:rsidRPr="00D80E6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0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Сандарды дұрыс атайды және ажыратады</w:t>
            </w:r>
            <w:r w:rsidRPr="00D80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ED286F" w:rsidRPr="0048615A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Міндеті:</w:t>
            </w:r>
            <w:r w:rsidRPr="001373CA">
              <w:rPr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Қолмен тепе</w:t>
            </w:r>
            <w:r w:rsidRPr="00486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теңдікті сақтай отырып, бөрененің үстімен жүруді үйрету.</w:t>
            </w:r>
          </w:p>
          <w:p w:rsidR="00ED286F" w:rsidRPr="00654D6D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4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D286F" w:rsidRPr="00822959" w:rsidRDefault="00ED286F" w:rsidP="002F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Тәрбиеші белгісі бойынша тапсырмалар орындау арқылы жүруге жаттықтыру; дорбаларды оң және сол қолдармен алысқа лақтыру, гимнастикалық отырғышта «аюша» еңбектеу, орыннан затқа жанасу арқылы жоғары секірулер машығын жетілдіру.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D286F" w:rsidRPr="00690D3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Сөздегі дыбыстардың бірізділігін белгілеуге, қаламды немесе қарындашты дұрыс ұстауға, жазу барысында парақтың орнын, қысқа және ұзын қисық таяқшаларды жазуға, заттарды тапсырма бойынша бояуға үйрету.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90D3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Белгілі бір бағыт бойынша  қозғалу дағдысын жаттықтыру; апта күндері реттілігі туралы білімдерін бекіту, бүгін қай күн екенін, кеше қай күн болғанын, ертең қандай күн болатынын анықтау.</w:t>
            </w:r>
          </w:p>
          <w:p w:rsidR="00ED286F" w:rsidRPr="00CD5E9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Pr="00B12E83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</w:t>
            </w:r>
          </w:p>
          <w:p w:rsidR="00ED286F" w:rsidRPr="00F2230C" w:rsidRDefault="00ED286F" w:rsidP="002F01A2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2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би қимылдарын қолдана отырып, музыканың сипатына сәйкес ойдан би қимылдарын шығару, мәтінге сәйкес әнді сахналау; шығармашылық тапсырмаларды орындауға ынталандыру. </w:t>
            </w:r>
          </w:p>
          <w:p w:rsidR="00ED286F" w:rsidRPr="00690D3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Мәнерлеп оқу.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Шешендікке, сөз өнеріне баулу, санамақ ,жаңылтпаш айту.</w:t>
            </w:r>
          </w:p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3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D286F" w:rsidRPr="00507192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D286F" w:rsidRPr="000A7606" w:rsidRDefault="00ED286F" w:rsidP="002F01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507192">
              <w:rPr>
                <w:rFonts w:ascii="Times New Roman" w:hAnsi="Times New Roman"/>
                <w:lang w:val="kk-KZ"/>
              </w:rPr>
              <w:t xml:space="preserve"> </w:t>
            </w:r>
            <w:r w:rsidRPr="000A76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аспаптарды қолдану.  </w:t>
            </w:r>
          </w:p>
          <w:p w:rsidR="00ED286F" w:rsidRPr="00D80E6D" w:rsidRDefault="00ED286F" w:rsidP="002F01A2">
            <w:pPr>
              <w:spacing w:after="0" w:line="259" w:lineRule="auto"/>
              <w:ind w:left="-15" w:right="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76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 қасықтармен, сылдырмақтармен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асатаяқ, домбыра,</w:t>
            </w:r>
            <w:r w:rsidRPr="000A76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барабан және металлофонмен қарапайым әуендерді </w:t>
            </w:r>
            <w:r w:rsidRPr="000A76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ойнау. </w:t>
            </w:r>
            <w:r w:rsidRPr="00D80E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үйрету.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D286F" w:rsidRPr="00B12E83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ED286F" w:rsidRPr="00F2230C" w:rsidRDefault="00ED286F" w:rsidP="002F01A2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22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би қимылдарын қолдана отырып, музыканың сипатына сәйкес ойдан би қимылдарын шығару, мәтінге сәйкес әнді сахналау; шығармашылық тапсырмаларды орындауға ынталандыру. </w:t>
            </w:r>
          </w:p>
          <w:p w:rsidR="00ED286F" w:rsidRPr="00690D3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Зейін, ойлау, қабылдау, ұсақ қол моторикасын дамыту.</w:t>
            </w:r>
          </w:p>
          <w:p w:rsidR="00ED286F" w:rsidRPr="007C544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90D3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Айналамен танысу</w:t>
            </w:r>
          </w:p>
          <w:p w:rsidR="00ED286F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Арнайы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көлік құралдарының түрлерін, белгілі бір жұмыс түрін орындау үшін олардың жабдықталуын түсіну (ғаламтор) қолданылуын білу, оларды қолдануда қауіпсіздікті сақтау.</w:t>
            </w:r>
          </w:p>
          <w:p w:rsidR="00ED286F" w:rsidRPr="00690D3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Мәнерлеп оқу.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Шешендікке, сөз өнеріне баулу, санамақ , жаңылтпаш айту.</w:t>
            </w:r>
          </w:p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D286F" w:rsidRPr="00507192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D286F" w:rsidRPr="00507192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D286F" w:rsidRPr="000A7606" w:rsidRDefault="00ED286F" w:rsidP="002F01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66A53">
              <w:rPr>
                <w:rFonts w:ascii="Times New Roman" w:hAnsi="Times New Roman"/>
                <w:lang w:val="kk-KZ"/>
              </w:rPr>
              <w:t xml:space="preserve"> </w:t>
            </w:r>
            <w:r w:rsidRPr="000A76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аспаптарды қолдану.  </w:t>
            </w:r>
          </w:p>
          <w:p w:rsidR="00ED286F" w:rsidRPr="00F501D2" w:rsidRDefault="00ED286F" w:rsidP="002F01A2">
            <w:pPr>
              <w:spacing w:after="0" w:line="259" w:lineRule="auto"/>
              <w:ind w:left="-15" w:right="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76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 қасықтармен, сылдырмақтармен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асатаяқ, домбыра,</w:t>
            </w:r>
            <w:r w:rsidRPr="000A76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барабан және металлофонмен қарапайым әуендерді ойнау.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D286F" w:rsidRPr="00833491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Негізгі ойды дұрыс жеткізе білуге, монологты байланыстырып құра білуге, әңгімені бірізді айтуға баулу.</w:t>
            </w:r>
          </w:p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Pr="00833491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ойлау көкжиегін кеңейту,логикалық ойлауын, ерікті түрде назар аударуын дамыту.</w:t>
            </w:r>
          </w:p>
          <w:p w:rsidR="00ED286F" w:rsidRPr="00CD5E9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833491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ED286F" w:rsidRPr="00D80E6D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Жапсырудың түрлі тәсілдерін (флористика элементтерін) қолдану, түрлі материалдардан(табиғи материалдан) жапсыру.</w:t>
            </w:r>
          </w:p>
          <w:p w:rsidR="00ED286F" w:rsidRPr="00833491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ED286F" w:rsidRPr="00273D15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Қапшықтың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екі тізенің ортасына қысып, секіру дағдысын пысықтау.</w:t>
            </w:r>
          </w:p>
          <w:p w:rsidR="00ED286F" w:rsidRPr="00654D6D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4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D286F" w:rsidRPr="00796F3F" w:rsidRDefault="00ED286F" w:rsidP="002F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тәрбиеші белгісі бойынша тоқтау арқылы жүру мен жүгіруге жаттықтыру; қайтармалы жүгіріске, доптарды бір</w:t>
            </w:r>
            <w:r w:rsidRPr="00796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біріне асыра тастауға үйрету, «Футбол» ойыны элементтерінің орындалуын бекіту.</w:t>
            </w:r>
          </w:p>
        </w:tc>
      </w:tr>
      <w:tr w:rsidR="00ED286F" w:rsidRPr="00144FD4" w:rsidTr="002F01A2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86F" w:rsidRPr="00A317F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833491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ED286F" w:rsidRPr="00144FD4" w:rsidTr="002F01A2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 арқылы балалардың табиғатқа деген сүйіспеншіліктерін арттыру, еңбекке баулу, таза ауадағы ойындар арқылы белсенділіктерін күшейту.</w:t>
            </w:r>
          </w:p>
          <w:p w:rsidR="00ED286F" w:rsidRPr="00A317F0" w:rsidRDefault="00ED286F" w:rsidP="002F01A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(с</w:t>
            </w:r>
            <w:r w:rsidRPr="002E24DB">
              <w:rPr>
                <w:color w:val="000000"/>
                <w:lang w:val="kk-KZ"/>
              </w:rPr>
              <w:t>өйлеуді дамыту– коммуникативтік, танымдық әрекеттер, өзіне-өзі қызмет көрсету</w:t>
            </w:r>
            <w:r>
              <w:rPr>
                <w:color w:val="000000"/>
                <w:lang w:val="kk-KZ"/>
              </w:rPr>
              <w:t>)</w:t>
            </w:r>
          </w:p>
        </w:tc>
      </w:tr>
      <w:tr w:rsidR="00ED286F" w:rsidRPr="00144FD4" w:rsidTr="009F1A5C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F501D2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</w:t>
            </w:r>
          </w:p>
          <w:p w:rsidR="00ED286F" w:rsidRPr="0070607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Қар бетінің төмен түсуін бақылау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қардың төмен түсуі күн сайын арта түседі, түсі сұрғұлт тартып, асты борпылдақ қар болатыны жайында түсінік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ED286F" w:rsidRPr="00F501D2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lang w:val="kk-KZ"/>
              </w:rPr>
              <w:t xml:space="preserve"> 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қалауы бойынша іс</w:t>
            </w:r>
            <w:r w:rsidRPr="00F50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</w:p>
          <w:p w:rsidR="00ED286F" w:rsidRPr="00706075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өз қалауымен еңбек әрекетіне қатыса білуге тәрбиеленеді.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b/>
                <w:lang w:val="kk-KZ"/>
              </w:rPr>
              <w:t>(</w:t>
            </w: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– зерттеу, </w:t>
            </w: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еңбек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Жолды тап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бағыт бойынша аулада кеңістікті бағдарлай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F501D2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1</w:t>
            </w:r>
            <w:r w:rsidRPr="00F50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</w:p>
          <w:p w:rsidR="00ED286F" w:rsidRPr="0070607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Ағаштарға бақылау жасау</w:t>
            </w:r>
          </w:p>
          <w:p w:rsidR="00ED286F" w:rsidRPr="00706075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Көктем мезгіліндегі ауладағы ағаштардың өзгерістерін бақылай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822959">
              <w:rPr>
                <w:b/>
                <w:lang w:val="kk-KZ"/>
              </w:rPr>
              <w:t xml:space="preserve"> </w:t>
            </w:r>
            <w:r w:rsidRPr="00822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танымдық, коммуникативтік </w:t>
            </w:r>
          </w:p>
          <w:p w:rsidR="00ED286F" w:rsidRPr="00822959" w:rsidRDefault="00ED286F" w:rsidP="002F01A2">
            <w:pPr>
              <w:spacing w:after="0" w:line="240" w:lineRule="auto"/>
              <w:rPr>
                <w:b/>
                <w:lang w:val="kk-KZ"/>
              </w:rPr>
            </w:pPr>
            <w:r w:rsidRPr="00822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</w:t>
            </w:r>
            <w:r w:rsidRPr="00822959">
              <w:rPr>
                <w:b/>
                <w:lang w:val="kk-KZ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«Бұтақты кесуден кейінгі қалдықты жинау»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еңбек нәтижесін көре алады. топқа бірнеше бұтақты әкеліп, келесі бақылауды ұйымдастыра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Тәжірибеме мен сараптама: «Бізідің үй,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қайсы тап?»</w:t>
            </w:r>
          </w:p>
          <w:p w:rsidR="00ED286F" w:rsidRPr="003D63C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сипаттау бойынша ағашты таба білуге үйренеді.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b/>
                <w:lang w:val="kk-KZ"/>
              </w:rPr>
              <w:t>(</w:t>
            </w: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- еңбек әрекеті)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«Ағаштан ағашқа»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алға жылжу арқылы қос аяқтап секіре білуді бекітеді.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FD47A9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Pr="00FD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</w:p>
          <w:p w:rsidR="00ED286F" w:rsidRPr="003D63C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Аққайынның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шырын бөлген уақытын 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ED286F" w:rsidRPr="003D63C9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3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3D6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назарын аққайынға аудару, көктем келісімен ағаштардың шырындық қозғалысы болатынын атай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822959">
              <w:rPr>
                <w:b/>
                <w:lang w:val="kk-KZ"/>
              </w:rPr>
              <w:t xml:space="preserve"> </w:t>
            </w:r>
            <w:r w:rsidRPr="00822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FD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«Ағаштың жан-жағын дөңгелетіп қопсыту»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Еңбек барысында еңбекке тәрбиеленеді, жалпы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пайда үшін еңбектенуге үйренеді.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«Орман дақтары»</w:t>
            </w:r>
          </w:p>
          <w:p w:rsidR="00ED286F" w:rsidRPr="003D63C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жылдамдық, шапшаңдылық қасиеттері артады.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FD47A9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1</w:t>
            </w:r>
            <w:r w:rsidRPr="00FD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  <w:p w:rsidR="00ED286F" w:rsidRPr="000474B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Бақта өсетін ағаштардың гүлденуін бақылау</w:t>
            </w:r>
          </w:p>
          <w:p w:rsidR="00ED286F" w:rsidRPr="0026362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6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Ағаштарды түсіне қарай ажыратады, гүлдеген ағаштардың сұлулығын айыра біледі.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Ағаштың түбін әктеу</w:t>
            </w:r>
          </w:p>
          <w:p w:rsidR="00ED286F" w:rsidRPr="0026362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щетканы оң қолмен ұстап, жоғары</w:t>
            </w:r>
            <w:r w:rsidRPr="0026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төмен қимылдар жасай алады.Берілген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тапсырманы мұқият тыңдап, істі аяғына дейін жеткізе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b/>
                <w:lang w:val="kk-KZ"/>
              </w:rPr>
              <w:t>(</w:t>
            </w: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Секіргіш бақалар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Pr="000474B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 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F501D2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1</w:t>
            </w:r>
            <w:r w:rsidRPr="00FD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ED286F" w:rsidRPr="000474B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Жаңа өсіп келе жатқан көк шөпті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бақылау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жаңа өсіп келе жатқан көк шөпті бақылай алады. Өсімдікті аялап, күте білуге үйренеді.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қураған шөпті жинау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тырнауышпен жұмыс істей алады.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b/>
                <w:lang w:val="kk-KZ"/>
              </w:rPr>
              <w:t>(</w:t>
            </w: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тезірек?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Pr="000474B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 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</w:tr>
      <w:tr w:rsidR="00ED286F" w:rsidRPr="00A9680D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</w:tr>
      <w:tr w:rsidR="00ED286F" w:rsidRPr="00144FD4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E262B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D286F" w:rsidRDefault="00ED286F" w:rsidP="002F01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D286F" w:rsidRPr="00E03877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ED286F" w:rsidRPr="008E6080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(математика негіздері – коммуникативтік, танымдық, еңбек әрекеті  (кезекшілердің әрекеті)</w:t>
            </w:r>
          </w:p>
        </w:tc>
      </w:tr>
      <w:tr w:rsidR="00ED286F" w:rsidRPr="00144FD4" w:rsidTr="002F01A2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BC740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ED286F" w:rsidRPr="00BC740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ED286F" w:rsidRPr="00144FD4" w:rsidTr="009F1A5C">
        <w:trPr>
          <w:trHeight w:val="76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084FF9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86F" w:rsidRPr="00F40BE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«Бауырсақ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412D5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12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- коммуникативтік, танымдық әрекет)</w:t>
            </w:r>
          </w:p>
          <w:p w:rsidR="00ED286F" w:rsidRPr="00412D5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F40BE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(музыка – шығармашылық әрекет (музыка тыңдау);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Pr="00F40BE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412D5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12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(музыка – шығармашылық әрекет (музыка тыңдау);</w:t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ED286F" w:rsidRPr="00412D5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12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- коммуникативтік, танымдық әрекет)</w:t>
            </w:r>
          </w:p>
          <w:p w:rsidR="00ED286F" w:rsidRPr="00F40BE5" w:rsidRDefault="00ED286F" w:rsidP="002F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«Үйшік» ертегісін тыңдату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412D5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12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- коммуникативтік, танымдық әрекет)</w:t>
            </w:r>
          </w:p>
          <w:p w:rsidR="00ED286F" w:rsidRPr="00441CE9" w:rsidRDefault="00ED286F" w:rsidP="002F01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412D5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12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(музыка – шығармашылық әрекет (музыка тыңдау);</w:t>
            </w:r>
          </w:p>
        </w:tc>
      </w:tr>
      <w:tr w:rsidR="00ED286F" w:rsidRPr="00144FD4" w:rsidTr="002F01A2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E23856" w:rsidRDefault="00ED286F" w:rsidP="002F01A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ED286F" w:rsidRPr="00E2385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ED286F" w:rsidRPr="0089656B" w:rsidRDefault="00ED286F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ED286F" w:rsidRPr="00BC7409" w:rsidRDefault="00ED286F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ED286F" w:rsidRPr="00BC7409" w:rsidRDefault="00ED286F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ED286F" w:rsidRPr="00144FD4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A228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E262B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D286F" w:rsidRDefault="00ED286F" w:rsidP="002F01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ED286F" w:rsidRPr="00822959" w:rsidRDefault="00ED286F" w:rsidP="002F01A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8E6080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ED286F" w:rsidRPr="0082295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</w:tc>
      </w:tr>
      <w:tr w:rsidR="00ED286F" w:rsidRPr="00144FD4" w:rsidTr="009F1A5C">
        <w:trPr>
          <w:trHeight w:val="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6F101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«Әдемі құмыралар»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затқа қарап немесе көз алдарына елестету арқылы мүсіндей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:«Көгалдағы көбелектер»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екі қабатталып бүктелген қағаздан симметриялық пішіндерді және қабатталып бүктелген қағаздан пішіні мен көлемі бірдей бөлшектерді қию шеберліктері дамиды.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«Көбелек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жануарлар әлемі өкілдерінің мінез ерекшеліктерін байқау біліктілігін дамыту және оларды суреттей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«Қуыршаққа арналған әшекейлер»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әртүрлі материалмен жұмыс істеу дағдылары қалыптасады.</w:t>
            </w:r>
          </w:p>
          <w:p w:rsidR="00ED286F" w:rsidRPr="006B608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74053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дұрыс құра!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ED0A1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топтағы әртүрлі заттардың көмегімен сан құрау дағдысы жетіледі.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мезгілі: көктем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көктем мезіглінің ерекшеліктерін атай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амен таныстыру – ойын әрекеті)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«Ұлу»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жануарларды мүсіндеу дағдылары жетіледі, сюжетті жұмыс жасай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:«Қызғалдақтар»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аппликация техникасын пайдалана отырып, көлемді сюжеттік бейнелерді орындай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«Балалар алаңқайы»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құрылымның негізгі бөліктері мен сипаттық бөлшектерін ажырата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ойыны: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Бес асық»</w:t>
            </w:r>
          </w:p>
          <w:p w:rsidR="00ED286F" w:rsidRPr="000E5D1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EB40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есте сақтау, пысықтау қабілеттері қалыптасады.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«Бүркіт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түстері, пішіні мен өлшемдерінің айырмашылығын қарамастан барлық құстардың құрылымының ұқсас екенін ұғынады, құстың сыртық келбеті туралы ортақ түсінік қалыптастырады.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44CB4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644CB4"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  <w:t>«Көше»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көше ережелерінің белгілерін түсінеді, ажырата алады.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математика негіздері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- ойын, танымдық,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:«Ғажайып өзгеріс»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ұсынылған үлгі бойынша бірнеше бөліктен тұратын заттарды құрастыру дағдысын қалыптастыра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«Машиналар»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бірнеше бөліктен тұратын бейнелерді қию және желімдеу шеберліктері артады.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«Музыканы салыстыр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музыкалық туындының ерекшелігін анықтай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«Құмырадағы гүл»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 бойынша таныс заттарды жасау білімін қалыптастыру, бұрын алған техникалық дағдыны тәжірибеде қолдана алады.</w:t>
            </w:r>
          </w:p>
          <w:p w:rsidR="00ED286F" w:rsidRPr="0025325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ата»</w:t>
            </w:r>
          </w:p>
          <w:p w:rsidR="00ED286F" w:rsidRPr="00A443B1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апта күндерні ретімен атай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«Көктемнің алғашқы белгілері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:«Жануарлар туралы ертегілер»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үйренген тәсілдер 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шеберлікті жеке аппликация жасауда қолданады.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«Құстар алаңы»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жеке жұмыс барысында алған дағды мен білімді ұжымда жұмыс барысында пайдалана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«Лего әлеміне саяхат»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еркін жұмыс жасай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«Кім жылдам?»</w:t>
            </w:r>
          </w:p>
          <w:p w:rsidR="00ED286F" w:rsidRPr="00ED54F4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EB40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балалардың ойлау, есте сақтау </w:t>
            </w:r>
            <w:r w:rsidRPr="00EB40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қабілеттері дамып, сөздік қорлары баиды.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644CB4" w:rsidRDefault="00ED286F" w:rsidP="002F01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C551D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Жайлауда</w:t>
            </w:r>
            <w:r w:rsidRPr="00EC5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ED286F" w:rsidRPr="00C90CFC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5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Мақсат:</w:t>
            </w:r>
            <w:r w:rsidRPr="00D172D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Pr="00C90C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достыққа, ізгілікке, т.б. қасиеттерге тәрбиеле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неді.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дамыту, математика негіздері - ойын, танымдық,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«Жайлаудағы киіз үй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 қоршаған ортаның қарапайым сөжетін көрсету біліктері артады.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«Алақан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шапалақтау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зейін қабілеттері артады.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ойыншығым»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еркін тақырыпта жұмыс жасай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:«Табиғат ерекшеліктері»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аппликация техникасын пайдалана отырып, көлемді сюжеттік бейнелерді орындай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«Сәнді тәрелке»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 шынайы бейнесіне қарап, елестетіп, ойдан шығарып мүсіндеу дағдылары дамиды.</w:t>
            </w:r>
          </w:p>
          <w:p w:rsidR="00ED286F" w:rsidRPr="00D470D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(сурет салу, мүсіндеу, жапсыру – 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</w:tc>
      </w:tr>
      <w:tr w:rsidR="00ED286F" w:rsidRPr="00A9680D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:«Сиқырлы қапшық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286F" w:rsidRPr="006C612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 сипап сезу арқылы геометриялық пішіндерді атай алады.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(Аяз)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 –  коммуникативтік әрекет)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1D6DB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(Мөлдір)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ойыншығым»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дербестік пен шығармашылық таныта отырып, өз еркімен жұмыс жасай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(Нұрислам)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:«Табиғат ерекшеліктері»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көктем мезгілі жайында білімі кеңейеді.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(Айлин)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ортамен таныстыру – коммуникативтік әрекет) 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C8440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D8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B60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санының пайда болуы»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қабілеттері артады.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(Ерали)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ED286F" w:rsidRPr="00A9680D" w:rsidTr="002F01A2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17460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286F" w:rsidRPr="00A9680D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әдепті баламыз,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Айтқан тілді аламыз.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Үлкендерге жол беріп,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ақылды боламыз.</w:t>
            </w:r>
          </w:p>
          <w:p w:rsidR="00ED286F" w:rsidRPr="0017460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Pr="00CA375D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Қ\о:</w:t>
            </w:r>
            <w:r w:rsidRPr="00CA3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«Тышқан мен мысық»</w:t>
            </w:r>
          </w:p>
          <w:p w:rsidR="00ED286F" w:rsidRDefault="00ED286F" w:rsidP="002F01A2">
            <w:pPr>
              <w:spacing w:after="0" w:line="240" w:lineRule="auto"/>
              <w:rPr>
                <w:lang w:val="kk-KZ"/>
              </w:rPr>
            </w:pPr>
            <w:r w:rsidRPr="00CA3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Мақсат:</w:t>
            </w:r>
            <w:r w:rsidRPr="00CA3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шапшаң әрі шыдамды ұйымшылдыққа үйренеді</w:t>
            </w:r>
            <w:r>
              <w:rPr>
                <w:lang w:val="kk-KZ"/>
              </w:rPr>
              <w:t>.</w:t>
            </w:r>
          </w:p>
          <w:p w:rsidR="00ED286F" w:rsidRPr="002F219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b/>
                <w:lang w:val="kk-KZ"/>
              </w:rPr>
              <w:t>(</w:t>
            </w: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 -</w:t>
            </w:r>
            <w:r w:rsidRPr="002F219C">
              <w:rPr>
                <w:b/>
                <w:lang w:val="kk-KZ"/>
              </w:rPr>
              <w:t xml:space="preserve"> </w:t>
            </w: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094321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3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  <w:r w:rsidRPr="000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Біз әдепті баламыз,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Айтқан тілді аламыз.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Үлкендерге жол беріп,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ақылды боламыз.</w:t>
            </w:r>
          </w:p>
          <w:p w:rsidR="00ED286F" w:rsidRPr="002F219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Pr="006311E7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ережесін бұзбай ойнай алады.</w:t>
            </w:r>
          </w:p>
          <w:p w:rsidR="00ED286F" w:rsidRPr="002F219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 - коммуникативтік,  ойын әрекеттері, қимыл белсенділігі)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881E4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37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Біз әдепті баламыз,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Айтқан тілді аламыз.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Үлкендерге жол беріп,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ақылды боламыз.</w:t>
            </w:r>
          </w:p>
          <w:p w:rsidR="00ED286F" w:rsidRPr="002F219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«Түлкі 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балапандар»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шапшаңдық пен мұқияттылыққа тәрбиеленеді.</w:t>
            </w:r>
          </w:p>
          <w:p w:rsidR="00ED286F" w:rsidRPr="002F219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b/>
                <w:lang w:val="kk-KZ"/>
              </w:rPr>
              <w:t>(</w:t>
            </w: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 -</w:t>
            </w:r>
            <w:r w:rsidRPr="002F219C">
              <w:rPr>
                <w:b/>
                <w:lang w:val="kk-KZ"/>
              </w:rPr>
              <w:t xml:space="preserve"> </w:t>
            </w: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 дене шынықтыруқимыл белсенділігі)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311E7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1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Біз әдепті баламыз,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Айтқан тілді аламыз.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Үлкендерге жол беріп,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ақылды боламыз.</w:t>
            </w:r>
          </w:p>
          <w:p w:rsidR="00ED286F" w:rsidRPr="002F219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«Аңшы 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қоян»</w:t>
            </w:r>
          </w:p>
          <w:p w:rsidR="00ED286F" w:rsidRPr="0017460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ойын ережесін бұзбай, ойын барысында тәртіп сақтайды.</w:t>
            </w:r>
          </w:p>
          <w:p w:rsidR="00ED286F" w:rsidRPr="002F219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2F219C">
              <w:rPr>
                <w:b/>
                <w:lang w:val="kk-KZ"/>
              </w:rPr>
              <w:t xml:space="preserve"> </w:t>
            </w: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A317F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Біз әдепті баламыз,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Айтқан тілді аламыз.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Үлкендерге жол беріп,</w:t>
            </w:r>
          </w:p>
          <w:p w:rsidR="00ED286F" w:rsidRPr="00BB3075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ақылды боламыз..</w:t>
            </w:r>
          </w:p>
          <w:p w:rsidR="00ED286F" w:rsidRPr="002F219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Pr="0017460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шыдамдылық,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төзімділік қасиеттері арта түседі.</w:t>
            </w:r>
          </w:p>
          <w:p w:rsidR="00ED286F" w:rsidRPr="002F219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 - коммуникативтік,  ойын әрекеттері, қимыл белсенділігі) </w:t>
            </w:r>
          </w:p>
          <w:p w:rsidR="00ED286F" w:rsidRP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881E4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</w:tr>
      <w:tr w:rsidR="00ED286F" w:rsidRPr="00144FD4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 үйіне қайтуы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64D2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64D2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отбасында өздері  не істей алатындары туралы әңгімелесу.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64D2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«Көктем қызықтары» тақырыбына байланысты көрмеге байланысты сурет салып келу.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8664C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8664C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9F1A5C" w:rsidRPr="00297FA4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9F1A5C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AF120B" w:rsidRDefault="00AF120B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Pr="00A9680D" w:rsidRDefault="00ED286F" w:rsidP="00ED286F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ED286F" w:rsidRPr="00A9680D" w:rsidRDefault="00ED286F" w:rsidP="00ED286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F1A5C" w:rsidRPr="000665BE" w:rsidRDefault="00ED286F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047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9F1A5C">
        <w:rPr>
          <w:rFonts w:ascii="Times New Roman" w:hAnsi="Times New Roman"/>
          <w:sz w:val="24"/>
          <w:szCs w:val="24"/>
          <w:lang w:val="kk-KZ"/>
        </w:rPr>
        <w:t>Целиноград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9F1A5C" w:rsidRPr="000665BE" w:rsidRDefault="009F1A5C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9F1A5C" w:rsidRPr="00B50D4A" w:rsidRDefault="009F1A5C" w:rsidP="009F1A5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9F1A5C" w:rsidRPr="00A9680D" w:rsidRDefault="009F1A5C" w:rsidP="009F1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 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ED286F" w:rsidRPr="00A9680D" w:rsidRDefault="00ED286F" w:rsidP="009F1A5C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2C7F1E">
        <w:rPr>
          <w:rFonts w:ascii="Times New Roman" w:hAnsi="Times New Roman" w:cs="Times New Roman"/>
          <w:b/>
          <w:sz w:val="24"/>
          <w:szCs w:val="24"/>
        </w:rPr>
        <w:t>Жоспардың құрылу кезеңі  (апта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күндерін, айды, жылды көрсету)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сәуір 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>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p w:rsidR="00ED286F" w:rsidRPr="00A9680D" w:rsidRDefault="00ED286F" w:rsidP="00ED2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825"/>
        <w:gridCol w:w="10"/>
        <w:gridCol w:w="39"/>
        <w:gridCol w:w="36"/>
        <w:gridCol w:w="2095"/>
        <w:gridCol w:w="49"/>
        <w:gridCol w:w="48"/>
        <w:gridCol w:w="82"/>
        <w:gridCol w:w="2204"/>
        <w:gridCol w:w="35"/>
        <w:gridCol w:w="2171"/>
        <w:gridCol w:w="24"/>
        <w:gridCol w:w="24"/>
        <w:gridCol w:w="2789"/>
      </w:tblGrid>
      <w:tr w:rsidR="00ED286F" w:rsidRPr="009B18AE" w:rsidTr="009F1A5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22.04.2024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23.04.2024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24.04.2024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.04.2024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ED286F" w:rsidRPr="009B18AE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26</w:t>
            </w:r>
            <w:r w:rsidRPr="009B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04.2024</w:t>
            </w:r>
          </w:p>
        </w:tc>
      </w:tr>
      <w:tr w:rsidR="00ED286F" w:rsidRPr="00144FD4" w:rsidTr="002F01A2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9B18A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18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685FA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9B18A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91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</w:tc>
      </w:tr>
      <w:tr w:rsidR="00ED286F" w:rsidRPr="00A9680D" w:rsidTr="002F01A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E22CBB" w:rsidRDefault="00ED286F" w:rsidP="002F0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әңгімелесу.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286F" w:rsidRPr="00144FD4" w:rsidTr="009F1A5C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86F" w:rsidRPr="002B1036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«Тез - ақырын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286F" w:rsidRPr="00F84F11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тақпақтарды, жаңылтпаштарды тез</w:t>
            </w: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ақырын айтып үйренеді.</w:t>
            </w:r>
          </w:p>
          <w:p w:rsidR="00ED286F" w:rsidRPr="003214D3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ED286F" w:rsidRPr="00EC551D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1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Д\ойын: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«Жасырылған аңды тап»</w:t>
            </w:r>
          </w:p>
          <w:p w:rsidR="00ED286F" w:rsidRPr="00EC551D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жасырылған аңды тауып, атай алады.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(көркем әдебиет - шығармашылық, коммуникативтік, ойын  әрекеті)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Д\о: 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«Дұрыс бағытты 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таңда»</w:t>
            </w:r>
          </w:p>
          <w:p w:rsidR="00ED286F" w:rsidRPr="00E770B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жайда кеңістікті бағдарлау дағдылары дамиды.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еңбек, коммуникативтік әрекет) </w:t>
            </w:r>
          </w:p>
        </w:tc>
        <w:tc>
          <w:tcPr>
            <w:tcW w:w="2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1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«Айтшы қандай?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1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заттың белгілерін анықтай алады.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 мен көкөністер»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 мен жемістер өздігінен қиып, қағаз бетіне жабыстыра алады.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«Әңгіме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құрастыр»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өздігінен әңгіме құрастыра алады.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86F" w:rsidRPr="002E262B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«Шарды үрле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сөйлеу барысында дұрыс тыныс алуға үйренеді.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ED286F" w:rsidRPr="002B1036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«Робот құрастыр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286F" w:rsidRPr="00EC551D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топтас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ып бір шешімге келе отырып, робот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құрастыра алады.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D286F" w:rsidRPr="00D14BB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Pr="00EC551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6E565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сурет салу  – шығармашылық, коммуникативтік,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 әрекеті)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өсімдіктеріне күтім жасайық»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еңбек, коммуникативтік әрекет 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86F" w:rsidRPr="00EC551D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«Әртүрлі сөздерді жинақта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286F" w:rsidRPr="00EC551D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сөздің  бірінші және соңғы дыбысын ажырата алады.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сүйікті ойыншығым</w:t>
            </w:r>
            <w:r w:rsidRPr="002E26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креативтік, жеке жұмыс жасау дағдылары арта түседі.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D286F" w:rsidRPr="00D14BB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286F" w:rsidRPr="000F7BE2" w:rsidTr="002F01A2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Сәуір айына т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 w:rsidRPr="000F7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286F" w:rsidRPr="00144FD4" w:rsidTr="002F01A2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E33EC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E262B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D286F" w:rsidRDefault="00ED286F" w:rsidP="002F01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ED286F" w:rsidRDefault="00ED286F" w:rsidP="002F01A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8E6080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ED286F" w:rsidRPr="00144FD4" w:rsidTr="002F01A2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Ұйымдастырылған іс-әрекетке дайындық 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8E608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жаттығуы: «Саусақтар </w:t>
            </w:r>
            <w:r w:rsidRPr="00A47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тату отбасы</w:t>
            </w: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арта түседі.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Кел, ойнайық екеуміз;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бармағым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әкем,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Балаң үйрек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Ортаң терек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ағам,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Шылдыр шүмек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Титтей бөбек 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D286F" w:rsidRPr="00A473B7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бесеуміз!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ойын, танымдық әрекет)  </w:t>
            </w:r>
          </w:p>
        </w:tc>
      </w:tr>
      <w:tr w:rsidR="00ED286F" w:rsidRPr="00144FD4" w:rsidTr="009F1A5C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86F" w:rsidRPr="00214AA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Білім беру ұйымының кестесі бойынша</w:t>
            </w:r>
          </w:p>
          <w:p w:rsidR="00ED286F" w:rsidRPr="00214AA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21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ED286F" w:rsidRPr="00214AA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86F" w:rsidRPr="00250324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ED286F" w:rsidRPr="00250324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D286F" w:rsidRPr="00725709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25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ғ</w:t>
            </w:r>
            <w:r w:rsidRPr="00725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дыбысының айтылу және дыбысталуымен таныстыру,жазылымдағы Ғ ғ әрібінің ерекшеліктерін көрсету, сөздерге дыбыстық талдау жасау.</w:t>
            </w:r>
          </w:p>
          <w:p w:rsidR="00ED286F" w:rsidRPr="00A876B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ED286F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 мен құрдастарының еңбегінің, шығармашылық әрекеттерінің нәтижелерін бағалауға және құрметпен қарауға баулу.</w:t>
            </w:r>
          </w:p>
          <w:p w:rsidR="00ED286F" w:rsidRPr="00A876BE" w:rsidRDefault="00ED286F" w:rsidP="002F01A2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D286F" w:rsidRDefault="00ED286F" w:rsidP="002F01A2">
            <w:pPr>
              <w:pStyle w:val="TableParagraph"/>
              <w:tabs>
                <w:tab w:val="left" w:pos="3080"/>
              </w:tabs>
              <w:ind w:left="0" w:right="219"/>
              <w:rPr>
                <w:color w:val="000000"/>
                <w:sz w:val="24"/>
                <w:szCs w:val="24"/>
              </w:rPr>
            </w:pPr>
            <w:r w:rsidRPr="00381284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6C3C38">
              <w:rPr>
                <w:color w:val="000000"/>
                <w:sz w:val="24"/>
                <w:szCs w:val="24"/>
              </w:rPr>
              <w:t>Сөз ішіндегі қазақ тіліне тән ә, ө, қ, ү, ұ, і, ғ дыбыстарын дұрыс айтуға дағдыландыру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D286F" w:rsidRPr="00401CB5" w:rsidRDefault="00ED286F" w:rsidP="002F01A2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D286F" w:rsidRPr="008849AD" w:rsidRDefault="00ED286F" w:rsidP="002F01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тізбекте бір</w:t>
            </w:r>
            <w:r w:rsidRPr="0088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бірден заттардың арасымен жүруге, қайталамалы жүгіріске ауысу арқылы жылдамдыққа жүгіруге, «Орындарына тұрындар» ойын жаттығуын орындауға жаттықтыру.</w:t>
            </w:r>
          </w:p>
          <w:p w:rsidR="00ED286F" w:rsidRPr="009D6239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ED286F" w:rsidRPr="00594E0E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шашырап жүру мен жүгіруге жаттықтыру,жүгірудің қарқындылығын үйрету; тақтадағы жаттығуларда тепе</w:t>
            </w:r>
            <w:r w:rsidRPr="00594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 сақтау машығын бекіту, шеңберден шеңберге секіру дағдыларын жетілдіру.</w:t>
            </w:r>
          </w:p>
          <w:p w:rsidR="00ED286F" w:rsidRPr="00F45361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D286F" w:rsidRPr="00A876B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E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Негізгі ойды дұрыс жеткізе білуге, монологты байланыстырып құра білуге, әңгімені бірізді айтуға баулу.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Pr="00A876BE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E64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Айналасына қарап геометриялық пішіндерді табу, оларға талдау жасай білуді меңгерту.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мен денелерді атап, ажырата білуге жаттықтыру.</w:t>
            </w:r>
          </w:p>
          <w:p w:rsidR="00ED286F" w:rsidRPr="00793968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Default="00ED286F" w:rsidP="002F01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D286F" w:rsidRDefault="00ED286F" w:rsidP="002F01A2">
            <w:pPr>
              <w:pStyle w:val="TableParagraph"/>
              <w:tabs>
                <w:tab w:val="left" w:pos="3080"/>
              </w:tabs>
              <w:ind w:left="0" w:right="219"/>
              <w:rPr>
                <w:color w:val="000000"/>
                <w:sz w:val="24"/>
                <w:szCs w:val="24"/>
              </w:rPr>
            </w:pPr>
            <w:r w:rsidRPr="00381284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6C3C38">
              <w:rPr>
                <w:color w:val="000000"/>
                <w:sz w:val="24"/>
                <w:szCs w:val="24"/>
              </w:rPr>
              <w:t xml:space="preserve">Сөз </w:t>
            </w:r>
            <w:r w:rsidRPr="006C3C38">
              <w:rPr>
                <w:color w:val="000000"/>
                <w:sz w:val="24"/>
                <w:szCs w:val="24"/>
              </w:rPr>
              <w:lastRenderedPageBreak/>
              <w:t>ішіндегі қазақ тіліне тән ә, ө, қ, ү, ұ, і, ғ дыбыстарын дұрыс айтуға дағдыландыру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D286F" w:rsidRPr="00381284" w:rsidRDefault="00ED286F" w:rsidP="002F01A2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Секіру. Оң және сол аяқты алмастыра отырып, арқаннан, сызықтап секіру, тұрған орнында айналып секіру.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Лақтыру, қағып алу, домалату. Допты лақтыру және алға қарай жылжып, екі қолымен қағып алу(арақашықтығы </w:t>
            </w:r>
            <w:r w:rsidRPr="00C1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4-5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м)</w:t>
            </w:r>
          </w:p>
          <w:p w:rsidR="00ED286F" w:rsidRPr="00C1306D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ED286F" w:rsidRDefault="00ED286F" w:rsidP="002F01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отырғышта</w:t>
            </w:r>
          </w:p>
          <w:p w:rsidR="00ED286F" w:rsidRPr="009B7727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Жалғамалы адыммен жүру кезіндегі жаттығуларда тепе</w:t>
            </w:r>
            <w:r w:rsidRPr="0059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теңдік сақтау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машығын бекіту, заттар арасымен секірулер дағдыларын жетілдіру. 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D286F" w:rsidRPr="00641988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Сөзде </w:t>
            </w:r>
            <w:r w:rsidRPr="00725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ғ</w:t>
            </w:r>
            <w:r w:rsidRPr="00725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</w:p>
          <w:p w:rsidR="00ED286F" w:rsidRPr="00D655E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дыбысын табуға, дыбысқа сипаттама беру, ұсынылған дыбысқа сөздер құрастыру, сөздегі дыбыстың орнын анықтау.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D286F" w:rsidRPr="00A876BE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Қағаз бетінде бағдарлай білу дағдыларын бекіту.Қарапайым мысалдар мен есептерді шеше білу дағдыларын бекіту.</w:t>
            </w:r>
          </w:p>
          <w:p w:rsidR="00ED286F" w:rsidRPr="000F1748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Pr="00A876BE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D286F" w:rsidRPr="00F32628" w:rsidRDefault="00ED286F" w:rsidP="002F0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66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Музыкалық (дауылпаз, асатаяқ, сазсырнай, тұяқтас, қоңырау, сыбызғы, </w:t>
            </w:r>
            <w:r w:rsidRPr="004266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домбыра, металлофон, ксилофон, бубен, барабан, маракас, румба) және шулы аспаптарда ойнау тәсілдерімен таныстыру</w:t>
            </w:r>
          </w:p>
          <w:p w:rsidR="00ED286F" w:rsidRPr="008E599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D286F" w:rsidRPr="00935653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Мәнерлеп оқу.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Шешендікке, сөз өнеріне баулу, санамақ , жаңылтпаш айту.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D286F" w:rsidRPr="00E03970" w:rsidRDefault="00ED286F" w:rsidP="002F01A2">
            <w:pPr>
              <w:ind w:left="-15" w:right="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E039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Әуеннің көңілді сипатын қабылдауға үйрету, музыканың кіріспесін ажырату, кіріспеден кейін қимылдарды бастау, музыканың сипатына сәйкес қимылдарды ауыстыру, би қимылдарының, билердің атауларын есте сақтау.  </w:t>
            </w:r>
          </w:p>
          <w:p w:rsidR="00ED286F" w:rsidRPr="00F02CE1" w:rsidRDefault="00ED286F" w:rsidP="002F01A2">
            <w:pPr>
              <w:spacing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  <w:p w:rsidR="00ED286F" w:rsidRPr="00860628" w:rsidRDefault="00ED286F" w:rsidP="002F01A2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ED286F" w:rsidRPr="00A876BE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66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</w:t>
            </w: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4198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Дыбыстық талдау жасап үйрету, түрлі түстермен белгілей отырып, бір</w:t>
            </w:r>
            <w:r w:rsidRPr="0011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бірінен ажыратуды үйрету.</w:t>
            </w:r>
          </w:p>
          <w:p w:rsidR="00ED286F" w:rsidRPr="00114DD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ED286F" w:rsidRPr="00A876B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ED286F" w:rsidRPr="001B4627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Менің Отаным – Қазақстан.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халқының  салт</w:t>
            </w:r>
            <w:r w:rsidRPr="001B4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дәстүрлерін білу және құрметтеу.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Жол қозғалысы ережелері.</w:t>
            </w:r>
          </w:p>
          <w:p w:rsidR="00ED286F" w:rsidRDefault="00ED286F" w:rsidP="002F01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«Велосипед жолы»  белгілерін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286F" w:rsidRDefault="00ED286F" w:rsidP="002F01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86F" w:rsidRPr="005047C2" w:rsidRDefault="00ED286F" w:rsidP="002F0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Мәнерлеп оқу.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Шешендікке, сөз өнеріне баулу, санамақ , жаңылтпаш айту.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D286F" w:rsidRPr="00E03970" w:rsidRDefault="00ED286F" w:rsidP="002F01A2">
            <w:pPr>
              <w:ind w:left="-15" w:right="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E039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Әуеннің көңілді сипатын қабылдауға үйрету, музыканың кіріспесін ажырату, кіріспеден кейін қимылдарды бастау, музыканың сипатына сәйкес қимылдарды ауыстыру, би қимылдарының, билердің атауларын есте сақтау.  </w:t>
            </w:r>
          </w:p>
          <w:p w:rsidR="00ED286F" w:rsidRPr="0094660F" w:rsidRDefault="00ED286F" w:rsidP="002F01A2">
            <w:pPr>
              <w:spacing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D286F" w:rsidRPr="00A876B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Шығармашылықпен сөйлеу әрекеті.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Сөйлегенде эпитеттерді қолдану.</w:t>
            </w:r>
          </w:p>
          <w:p w:rsidR="00ED286F" w:rsidRDefault="00ED286F" w:rsidP="002F01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Шығармаларды қабылдау.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Өлеңдерді жатқа, мәнерлеп, интонациямен айту.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D286F" w:rsidRPr="005047C2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D286F" w:rsidRPr="00786B44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Апта күндері туралы білімдерін бекіту, бүгін қандай күн, ертең қандай күн болатынын анықтау білімдерін пысықтау.</w:t>
            </w:r>
          </w:p>
          <w:p w:rsidR="00ED286F" w:rsidRPr="00314067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ED286F" w:rsidRDefault="00ED286F" w:rsidP="002F01A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Мүсіндеудің әр түрлі әдістерін қолдану: мүсіндік(негізгі бөліктерді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тұтас кесектен жасау)Затқа қарап  мүсіндеуде ойыншықтарды, пішіні шағын мүсіндерді, халық шеберлерінің бұйымдарын қолдану.</w:t>
            </w:r>
          </w:p>
          <w:p w:rsidR="00ED286F" w:rsidRDefault="00ED286F" w:rsidP="002F01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D286F" w:rsidRPr="00935653" w:rsidRDefault="00ED286F" w:rsidP="002F01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Футбол, қалалар ойыны элементтерін орындау, оң немесе сол аяқпен итеріліп, самокат тебу шеберлігін бекіту.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D286F" w:rsidRPr="00613A04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Секірулер кезінде зейінді, тепе</w:t>
            </w:r>
            <w:r w:rsidRPr="00613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 сезімін, жүгіру бірқалыптылығын, топтасуды, таныс дене жаттығуларын орындау кезінде иілгіштікті дамыту.</w:t>
            </w:r>
          </w:p>
        </w:tc>
      </w:tr>
      <w:tr w:rsidR="00ED286F" w:rsidRPr="00144FD4" w:rsidTr="002F01A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86F" w:rsidRPr="00352831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A876BE" w:rsidRDefault="00ED286F" w:rsidP="002F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ED286F" w:rsidRPr="00144FD4" w:rsidTr="002F01A2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D14BB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</w:t>
            </w:r>
          </w:p>
          <w:p w:rsidR="00ED286F" w:rsidRPr="00E6520C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 арқылы балалардың табиғатқа деген сүйіспеншіліктерін арттыру, еңбекке баулу, таза ауадағы ойындар арқылы белсенділіктерін күшейту.</w:t>
            </w:r>
          </w:p>
        </w:tc>
      </w:tr>
      <w:tr w:rsidR="00ED286F" w:rsidRPr="00144FD4" w:rsidTr="009F1A5C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032023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27</w:t>
            </w:r>
          </w:p>
          <w:p w:rsidR="00ED286F" w:rsidRPr="0070607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Балықтарға бақылау жасау</w:t>
            </w:r>
          </w:p>
          <w:p w:rsidR="00ED286F" w:rsidRPr="0070607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балықтар тіршілігі жайында түсінік алады.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lang w:val="kk-KZ"/>
              </w:rPr>
              <w:t xml:space="preserve"> 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«Гүлзарға гүл тұқымын отырғызу»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 жайында түсініктерін бекітеді, өздері тұқымды еге білуін жетілдіреді.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b/>
                <w:lang w:val="kk-KZ"/>
              </w:rPr>
              <w:t>(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Қармақ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жылдамдық, шапшаңдылық, зейін қасиеттері арта түседі.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ойын, дене шынықтыру қимыл белсенділігі)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5047C2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28</w:t>
            </w:r>
          </w:p>
          <w:p w:rsidR="00ED286F" w:rsidRPr="002E24D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Ересектердің бақшадағы еңбегін бақылау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Балалар көктемде топырақты дайындап, көкөніс егу науқаны басталатыны жайында түсінік алады.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ED286F" w:rsidRPr="002E24DB" w:rsidRDefault="00ED286F" w:rsidP="002F01A2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4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«Гүлзарға гүл отырғызу»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еңбек мәдениетін қалыптастырады, еңбек құралдарын қолдана алады, жұмыс орнын таза, ұқыпты ұстайды.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(қоршаған ортамен таныстыру – зерттеу, еңбек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Арқан тартыс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Pr="0099786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күш</w:t>
            </w:r>
            <w:r w:rsidRPr="00B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жігерді дамытады, шыдамдылық қасиеттері арта түседі.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F676EB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29</w:t>
            </w:r>
          </w:p>
          <w:p w:rsidR="00ED286F" w:rsidRPr="000474B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.Үй құрылысын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0474B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назарын құрылыс алаңына аударады. Құрылысшылар еңбегі жайында түсінік алады.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«Алаңдағы құммен қоқысты жинау»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өз еңбегінің қажеттілігін түсіне білуге үйренеді.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b/>
                <w:lang w:val="kk-KZ"/>
              </w:rPr>
              <w:t>(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Көтермек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(қазақтың ұлттық ойыны)</w:t>
            </w:r>
          </w:p>
          <w:p w:rsidR="00ED286F" w:rsidRPr="000474B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шапшаңдылық, ептілік, командада жұмыс жасау қабілеттері қалыптасады.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0E4983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24</w:t>
            </w:r>
          </w:p>
          <w:p w:rsidR="00ED286F" w:rsidRPr="00627D1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Шоқыларды бақы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алыстан көрінген шоқыларға назарын аударады.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03568">
              <w:rPr>
                <w:lang w:val="kk-KZ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«Қажеттілік бойынша»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тапсырмаларды өз бетінше орындай алады.</w:t>
            </w:r>
          </w:p>
          <w:p w:rsidR="00ED286F" w:rsidRPr="0079754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сөз</w:t>
            </w:r>
          </w:p>
          <w:p w:rsidR="00ED286F" w:rsidRPr="0079754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Жұмбақ: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Жерде тұрып бөркіммен,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Аспанға кебемін  (шоқы)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коммуникативтік дағдылары қалыптасады.</w:t>
            </w:r>
          </w:p>
          <w:p w:rsidR="00ED286F" w:rsidRPr="00397C14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ED286F" w:rsidRPr="000E498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«Омпы</w:t>
            </w:r>
            <w:r w:rsidRPr="000E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Pr="0038207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асық соғуда балалардың көз мөлшерін және ұйымшылдыққа тәрбиеленеді.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қимыл белсенділігі)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E27D84" w:rsidRDefault="00ED286F" w:rsidP="002F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 26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Топырақты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алаңқайдың қай жері тез кебетіні жөнінде балалар түсінік алады.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C56C02">
              <w:rPr>
                <w:b/>
                <w:lang w:val="kk-KZ"/>
              </w:rPr>
              <w:t xml:space="preserve"> </w:t>
            </w:r>
            <w:r w:rsidRPr="00C56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әрекет)</w:t>
            </w:r>
          </w:p>
          <w:p w:rsidR="00ED286F" w:rsidRPr="00627D1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EE3AC6">
              <w:rPr>
                <w:lang w:val="kk-KZ"/>
              </w:rPr>
              <w:t xml:space="preserve"> </w:t>
            </w:r>
            <w:r w:rsidRPr="00627D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«Топырақты құнарландыру»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өсімдіктерді дұрыс және ұқыпты құнарландыруға үйренеді, еңбек ету біліктеріне тәрбиеленеді.</w:t>
            </w:r>
          </w:p>
          <w:p w:rsidR="00ED286F" w:rsidRPr="0079754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Мақал-мәтел: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Мал баққандікі,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жер батпағандыкі</w:t>
            </w:r>
          </w:p>
          <w:p w:rsidR="00ED286F" w:rsidRPr="0079754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айтылым дағдылары қалыптасады.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- еңбек әрекеті)</w:t>
            </w:r>
          </w:p>
          <w:p w:rsidR="00ED286F" w:rsidRPr="00627D1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7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</w:p>
          <w:p w:rsidR="00ED286F" w:rsidRPr="00627D1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Кілттер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ойынның тәртібін сақтайды,шапшаңдылық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Қабілеттері арта түседі.</w:t>
            </w:r>
          </w:p>
          <w:p w:rsidR="00ED286F" w:rsidRPr="00C56C0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</w:tr>
      <w:tr w:rsidR="00ED286F" w:rsidRPr="00A9680D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</w:tr>
      <w:tr w:rsidR="00ED286F" w:rsidRPr="00144FD4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E262B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D286F" w:rsidRDefault="00ED286F" w:rsidP="002F01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ED286F" w:rsidRDefault="00ED286F" w:rsidP="002F01A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8E6080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lastRenderedPageBreak/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ED286F" w:rsidRPr="00144FD4" w:rsidTr="002F01A2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8E608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жаттығуы: «Саусақтар </w:t>
            </w:r>
            <w:r w:rsidRPr="00A47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тату отбасы</w:t>
            </w: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арта түседі.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Кел, ойнайық екеуміз;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бармағым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әкем,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Балаң үйрек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Ортаң терек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ағам,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Шылдыр шүмек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Титтей бөбек 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D286F" w:rsidRPr="00A473B7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бесеуміз!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ойын, танымдық әрекет)  </w:t>
            </w:r>
          </w:p>
        </w:tc>
      </w:tr>
      <w:tr w:rsidR="00ED286F" w:rsidRPr="00144FD4" w:rsidTr="009F1A5C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084FF9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86F" w:rsidRPr="00F40BE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F176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Pr="00F40BE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F176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2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ED286F" w:rsidRPr="006F1765" w:rsidRDefault="00ED286F" w:rsidP="002F01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«Үйшік» ертегісін тыңдату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F176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F176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</w:tr>
      <w:tr w:rsidR="00ED286F" w:rsidRPr="00144FD4" w:rsidTr="002F01A2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E23856" w:rsidRDefault="00ED286F" w:rsidP="002F01A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ED286F" w:rsidRPr="00E2385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ED286F" w:rsidRPr="0089656B" w:rsidRDefault="00ED286F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ED286F" w:rsidRPr="00BC7409" w:rsidRDefault="00ED286F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ED286F" w:rsidRPr="00BC7409" w:rsidRDefault="00ED286F" w:rsidP="002F01A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ED286F" w:rsidRPr="00144FD4" w:rsidTr="002F01A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A228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2E262B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D286F" w:rsidRDefault="00ED286F" w:rsidP="002F01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ED286F" w:rsidRDefault="00ED286F" w:rsidP="002F01A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8E6080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ED286F" w:rsidRPr="002E262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ED286F" w:rsidRPr="00144FD4" w:rsidTr="009F1A5C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6F101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«Мал шаруашылығы фермасы»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үлгіге қарап және елестетуі бойынша жануарлардың ерекше сипатын бере отырып, комбинациялы әдіс арқылы әртүрлі жануарлар мүсінін жасай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:«Алтын масақ»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қабатталып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бүктелген қағаздан бірдей бөлшектерді қияды, өз ойымен бейне жасау шеберліктерін дамытады.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«Көктемгі қайың ағашы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ED286F" w:rsidRPr="0098355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«Торайлар қалай еңбектенеді?»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үлгіге сүйеніп, бұйым жасау икемділіктерін дамытады.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Pr="003C6AC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«Сақина салу»</w:t>
            </w:r>
          </w:p>
          <w:p w:rsidR="00ED286F" w:rsidRPr="003214D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қабілеттері артады.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74053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Осы пішіндегі затты тап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D286F" w:rsidRPr="00ED0A15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қоршаған ортадан таныс геометриялық денелерді таба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Жолды анықта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үйден балабақшаға дейінгі жолды анықтайды, әңгіме құрастыруға тырысады.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(қоршаған ортамен таныстыру – ойын әрекеті)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«Тәтті алма»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әр түрлі пішінді заттарды мүсіндей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:«Қорықта»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белгіленген контур бойынша әртүрлі пішіндегі сұлбаларды қияды және желімдеу шеберліктері артады.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«Сиқырлы сым»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сымнан құрылымдар жасау дағдылары дамиды.</w:t>
            </w:r>
          </w:p>
          <w:p w:rsidR="00ED286F" w:rsidRPr="000E5D1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«Мысық пен марғаулар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қарапайым қозғалыстар, тұрысы, жүні арқылы жануарлардың бейнесін бейнелей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644CB4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«Дәмхана</w:t>
            </w:r>
            <w:r w:rsidRPr="00644CB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аспазшы маманы жайында түсінік алады, коммуникативтік дағдылары артады.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:«Әдемі табақ»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екі қабатталған қағаздан симметрия сызығы бойынша симметриялық пішіндегі затты қию шеберліктері артады.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«Болашақтың қаласы»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тақырып бойынша құрылыс материалынан ұжымдық құрылымды тұрғызу икемділіктері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дамиды.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«Төмен және жоғары дыбыстар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шығарманы тыңдай отырып, динамикалық бояуларын, дауыс күштілігін ажырата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«Ұлттық киімдер»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сәндек бөлшектер арқылы заттарды безендіру дағдысы мен әдістері қалыптасады.</w:t>
            </w:r>
          </w:p>
          <w:p w:rsidR="00ED286F" w:rsidRPr="0025325E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ата»</w:t>
            </w:r>
          </w:p>
          <w:p w:rsidR="00ED286F" w:rsidRPr="00637709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реттілігі бойынша атай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 келді, алақай!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:«Ғарыш кемесінде»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таныс геометриялық пішіндерден сюжеттік композиция желімдеу шеберліктері қалыптасады.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«Пирамида»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өзіне тән белгілерін бере білуді қалыптастыру, бөліктердің көлемдік ара қатынасын сақтауды үйренеді.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«Қуыршақтар»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қарапайым қатынастарды сақтай отырып, адамның пішінін жасай алады.</w:t>
            </w: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Pr="003C6AC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D286F" w:rsidRPr="00ED54F4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зейін, төзімділік қабілеттері артады.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«Ателье. Сән үйі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сән үйі және ателье жайында білімдері кеңейеді. 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«Жайлаудағы киіз үй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 қоршаған ортаның қарапайым сөжетін көрсету біліктері артады.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(сурет салу, мүсіндеу, жапсыру – шығармашылық, коммуникативтік,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«Күн мен жаңбыр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Pr="00314067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музыканың әртүрлі сипатын ажырата алады.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«Көңілді робот»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қалдық материалдан бұйымдар жасау дағдыларын жаңа құрастырылымдар негізінде қалыптасады.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:«Аквариум»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сюжеттік композиция жасау шеберлігін жетілдіру, аппликация жасауда үзіп алу техникасын пайдалану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дағдылары артады.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«Сүйікті ертегі кейіпкерлері» (мүсіндеу)</w:t>
            </w:r>
          </w:p>
          <w:p w:rsidR="00ED286F" w:rsidRPr="00D81E0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өзіндік көзқарас бойынша сюжетті композицияның құрылуына уәж болатын ертегі кейіпкерлерін жасай алады.</w:t>
            </w:r>
          </w:p>
          <w:p w:rsidR="00ED286F" w:rsidRPr="00D470D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</w:tc>
      </w:tr>
      <w:tr w:rsidR="00ED286F" w:rsidRPr="007B60A2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1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«Дәрігер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құралдарын тап»</w:t>
            </w:r>
          </w:p>
          <w:p w:rsidR="00ED286F" w:rsidRPr="00EC551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дәрігер құралдарын ажырата алады.</w:t>
            </w:r>
          </w:p>
          <w:p w:rsidR="00ED286F" w:rsidRDefault="00ED286F" w:rsidP="002F01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(Дария)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 –  </w:t>
            </w: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коммуникативтік әрекет) 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1D6DB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(Дана)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(математика </w:t>
            </w: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негіздері –  танымдық әрекет)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«Қоршау құрастырамыз»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дербестік пен шығармашылық таныта отырып, қоршау құрастыра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(Аяулым)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:«Су кімге қажет?»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судың қасиеттері жайында түсінік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(Мөлдір)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ортамен </w:t>
            </w: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таныстыру – коммуникативтік әрекет)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C8440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«Жыл мезгілдері»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мезгілдерін ретімен атай алады.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(Айсана)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ED286F" w:rsidRPr="00A9680D" w:rsidTr="002F01A2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174608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286F" w:rsidRPr="008F2CA3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Қуыршақ, қуыршақ,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суға жуынсақ.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Қол ұстасып, дос болып,</w:t>
            </w:r>
          </w:p>
          <w:p w:rsidR="00ED286F" w:rsidRPr="006B1CF3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 ішінде қыдырсақ.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 қимыл белсенділігі) </w:t>
            </w:r>
          </w:p>
          <w:p w:rsidR="00ED286F" w:rsidRPr="00940F6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Бақшаларға гүл егіп,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Жемістерді тереміз.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Дала жасыл түске еніп,</w:t>
            </w:r>
          </w:p>
          <w:p w:rsidR="00ED286F" w:rsidRPr="006B1CF3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Көктем мезгілі келіпті.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ED286F" w:rsidRPr="00940F6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1D6DB3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Қуыршақ, қуыршақ,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суға жуынсақ.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Қол ұстасып, дос болып,</w:t>
            </w:r>
          </w:p>
          <w:p w:rsidR="00ED286F" w:rsidRPr="006B1CF3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 ішінде қыдырсақ.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8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әрекеттері,дене шынықтыру қимыл белсенділігі) 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186CC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Бақшаларға гүл егіп,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Жемістерді тереміз.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Дала жасыл түске еніп,</w:t>
            </w:r>
          </w:p>
          <w:p w:rsidR="00ED286F" w:rsidRPr="006B1CF3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Көктем мезгілі келіпті.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ED286F" w:rsidRPr="00940F6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Қуыршақ, қуыршақ,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суға жуынсақ.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Қол ұстасып, дос болып,</w:t>
            </w:r>
          </w:p>
          <w:p w:rsidR="00ED286F" w:rsidRPr="006B1CF3" w:rsidRDefault="00ED286F" w:rsidP="002F0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 ішінде қыдырсақ.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D286F" w:rsidRPr="00C32762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ED286F" w:rsidRPr="006B45E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ED286F" w:rsidRPr="00940F6A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D286F" w:rsidRPr="00881E4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</w:tr>
      <w:tr w:rsidR="00ED286F" w:rsidRPr="00144FD4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A9680D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үйіне қайтуы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264D2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6F" w:rsidRPr="00264D20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 мерекесіне  байланысты тақпақтарды жаттау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сүйікті ойыншығым»</w:t>
            </w:r>
          </w:p>
          <w:p w:rsidR="00ED286F" w:rsidRPr="0050403B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тақырыпқа сай сурет салып келу.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8664C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86F" w:rsidRPr="008664C6" w:rsidRDefault="00ED286F" w:rsidP="002F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9F1A5C" w:rsidRPr="00297FA4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9F1A5C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B5BE3" w:rsidRPr="00A9680D" w:rsidRDefault="00EB5BE3" w:rsidP="00EB5B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B5BE3" w:rsidRPr="00A9680D" w:rsidRDefault="00EB5BE3" w:rsidP="00EB5B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F1A5C" w:rsidRPr="000665BE" w:rsidRDefault="00EB5BE3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047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9F1A5C">
        <w:rPr>
          <w:rFonts w:ascii="Times New Roman" w:hAnsi="Times New Roman"/>
          <w:sz w:val="24"/>
          <w:szCs w:val="24"/>
          <w:lang w:val="kk-KZ"/>
        </w:rPr>
        <w:t>Целиноград</w:t>
      </w:r>
      <w:r w:rsidR="009F1A5C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9F1A5C" w:rsidRPr="000665BE" w:rsidRDefault="009F1A5C" w:rsidP="009F1A5C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9F1A5C" w:rsidRPr="00B50D4A" w:rsidRDefault="009F1A5C" w:rsidP="009F1A5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9F1A5C" w:rsidRPr="00A9680D" w:rsidRDefault="009F1A5C" w:rsidP="009F1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 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EB5BE3" w:rsidRPr="00A9680D" w:rsidRDefault="00EB5BE3" w:rsidP="009F1A5C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2C7F1E">
        <w:rPr>
          <w:rFonts w:ascii="Times New Roman" w:hAnsi="Times New Roman" w:cs="Times New Roman"/>
          <w:b/>
          <w:sz w:val="24"/>
          <w:szCs w:val="24"/>
        </w:rPr>
        <w:t>Жоспардың құрылу кезеңі  (апта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күндерін, айды, жылды көрсету)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сәуір 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>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p w:rsidR="00EB5BE3" w:rsidRPr="00A9680D" w:rsidRDefault="00EB5BE3" w:rsidP="00EB5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3045"/>
        <w:gridCol w:w="12"/>
        <w:gridCol w:w="41"/>
        <w:gridCol w:w="38"/>
        <w:gridCol w:w="2296"/>
        <w:gridCol w:w="50"/>
        <w:gridCol w:w="49"/>
        <w:gridCol w:w="37"/>
        <w:gridCol w:w="1382"/>
        <w:gridCol w:w="20"/>
        <w:gridCol w:w="2366"/>
        <w:gridCol w:w="27"/>
        <w:gridCol w:w="27"/>
        <w:gridCol w:w="3041"/>
      </w:tblGrid>
      <w:tr w:rsidR="00EB5BE3" w:rsidRPr="009B18AE" w:rsidTr="009F1A5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EB5BE3" w:rsidRPr="00A9680D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29.04.2024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EB5BE3" w:rsidRPr="00A9680D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30.04.2024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EB5BE3" w:rsidRPr="00A9680D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01.05.2024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EB5BE3" w:rsidRPr="00A9680D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.05.2024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EB5BE3" w:rsidRPr="009B18AE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</w:t>
            </w:r>
            <w:r w:rsidRPr="009B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05.2024</w:t>
            </w:r>
          </w:p>
        </w:tc>
      </w:tr>
      <w:tr w:rsidR="00EB5BE3" w:rsidRPr="00144FD4" w:rsidTr="003265F2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9B18AE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18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685FAE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9B18A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91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</w:tc>
      </w:tr>
      <w:tr w:rsidR="00EB5BE3" w:rsidRPr="00A9680D" w:rsidTr="003265F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E22CBB" w:rsidRDefault="00EB5BE3" w:rsidP="0032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әңгімелесу.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5BE3" w:rsidRPr="00144FD4" w:rsidTr="009F1A5C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BE3" w:rsidRPr="002B1036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«Артығын тап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B5BE3" w:rsidRPr="00F84F11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тіл байлықтарын,сөздік қорлары молаяды.</w:t>
            </w:r>
          </w:p>
          <w:p w:rsidR="00EB5BE3" w:rsidRPr="003214D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EB5BE3" w:rsidRPr="00EC551D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1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Д\ойын: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«Жасырылған аңды тап»</w:t>
            </w:r>
          </w:p>
          <w:p w:rsidR="00EB5BE3" w:rsidRPr="00EC551D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жасырылған аңды тауып, атай алады.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(көркем әдебиет - шығармашылық, коммуникативтік, ойын  әрекеті)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Д\о: 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 бағытты таңда»</w:t>
            </w:r>
          </w:p>
          <w:p w:rsidR="00EB5BE3" w:rsidRPr="00E770B8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жайда кеңістікті бағдарлау дағдылары дамиды.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еңбек, коммуникативтік әрекет)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1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«Айтшы қандай?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1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заттың белгілерін анықтай алады.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 мен көкөністер»</w:t>
            </w:r>
          </w:p>
          <w:p w:rsidR="00EB5BE3" w:rsidRPr="002E262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 мен жемістер өздігінен қиып, қағаз бетіне жабыстыра алады.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EB5BE3" w:rsidRPr="002E262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«Әңгіме құрастыр»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B5BE3" w:rsidRPr="002E262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өздігінен әңгіме құрастыра алады.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BE3" w:rsidRPr="00D14BB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Мереке күні!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BE3" w:rsidRPr="00EC551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«Нені қайдан алуға болады?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балалар адамға қажетті заттарды таниды,талдай алады, нені қайдан алуға болатыны жайында үйренеді. 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B5BE3" w:rsidRPr="006E565E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сурет салу  – 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шығармашылық, коммуникативтік,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 әрекеті)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еңбек, коммуникативтік әрекет 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BE3" w:rsidRPr="00EC551D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«Әртүрлі сөздерді жинақта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B5BE3" w:rsidRPr="00EC551D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сөздің  бірінші және соңғы дыбысын ажырата алады.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EB5BE3" w:rsidRPr="002E262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сүйікті ойыншығым</w:t>
            </w:r>
            <w:r w:rsidRPr="002E26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B5BE3" w:rsidRPr="002E262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креативтік, жеке жұмыс жасау дағдылары арта түседі.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B5BE3" w:rsidRPr="00D14BB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</w:tr>
      <w:tr w:rsidR="00EB5BE3" w:rsidRPr="000F7BE2" w:rsidTr="003265F2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Сәуір айына т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 w:rsidRPr="000F7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B5BE3" w:rsidRPr="00144FD4" w:rsidTr="003265F2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E33ECA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2E262B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B5BE3" w:rsidRDefault="00EB5BE3" w:rsidP="003265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EB5BE3" w:rsidRDefault="00EB5BE3" w:rsidP="003265F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B5BE3" w:rsidRPr="008E6080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EB5BE3" w:rsidRPr="002E262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дамыту– коммуникативтік, танымдық әрекет  (тамақтану)</w:t>
            </w:r>
          </w:p>
        </w:tc>
      </w:tr>
      <w:tr w:rsidR="00EB5BE3" w:rsidRPr="00144FD4" w:rsidTr="003265F2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Ұйымдастырылған іс-әрекетке дайындық 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8E6080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жаттығуы: «Саусақтар </w:t>
            </w:r>
            <w:r w:rsidRPr="00A47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тату отбасы</w:t>
            </w: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арта түседі.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Кел, ойнайық екеуміз;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бармағым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әкем,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Балаң үйрек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Ортаң терек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ағам,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Шылдыр шүмек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Титтей бөбек 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B5BE3" w:rsidRPr="00A473B7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бесеуміз!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ойын, танымдық әрекет)  </w:t>
            </w:r>
          </w:p>
        </w:tc>
      </w:tr>
      <w:tr w:rsidR="00EB5BE3" w:rsidRPr="00144FD4" w:rsidTr="009F1A5C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BE3" w:rsidRPr="00214AA8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Білім беру ұйымының кестесі бойынша</w:t>
            </w:r>
          </w:p>
          <w:p w:rsidR="00EB5BE3" w:rsidRPr="00214AA8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21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EB5BE3" w:rsidRPr="00214AA8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BE3" w:rsidRPr="00250324" w:rsidRDefault="00EB5BE3" w:rsidP="0032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EB5BE3" w:rsidRPr="00250324" w:rsidRDefault="00EB5BE3" w:rsidP="0032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B5BE3" w:rsidRPr="00725709" w:rsidRDefault="00EB5BE3" w:rsidP="003265F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25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ғ</w:t>
            </w:r>
            <w:r w:rsidRPr="00725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дыбысының айтылу және дыбысталуымен таныстыру,жазылымдағы Ғ ғ әрібінің ерекшеліктерін көрсету, сөздерге дыбыстық талдау жасау.</w:t>
            </w:r>
          </w:p>
          <w:p w:rsidR="00EB5BE3" w:rsidRPr="00A876BE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EB5BE3" w:rsidRDefault="00EB5BE3" w:rsidP="003265F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 мен құрдастарының еңбегінің, шығармашылық әрекеттерінің нәтижелерін бағалауға және құрметпен қарауға баулу.</w:t>
            </w:r>
          </w:p>
          <w:p w:rsidR="00EB5BE3" w:rsidRPr="00A876BE" w:rsidRDefault="00EB5BE3" w:rsidP="003265F2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B5BE3" w:rsidRDefault="00EB5BE3" w:rsidP="003265F2">
            <w:pPr>
              <w:pStyle w:val="TableParagraph"/>
              <w:tabs>
                <w:tab w:val="left" w:pos="3080"/>
              </w:tabs>
              <w:ind w:left="0" w:right="219"/>
              <w:rPr>
                <w:color w:val="000000"/>
                <w:sz w:val="24"/>
                <w:szCs w:val="24"/>
              </w:rPr>
            </w:pPr>
            <w:r w:rsidRPr="00381284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6C3C38">
              <w:rPr>
                <w:color w:val="000000"/>
                <w:sz w:val="24"/>
                <w:szCs w:val="24"/>
              </w:rPr>
              <w:t>Сөз ішіндегі қазақ тіліне тән ә, ө, қ, ү, ұ, і, ғ дыбыстарын дұрыс айтуға дағдыландыру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B5BE3" w:rsidRPr="00401CB5" w:rsidRDefault="00EB5BE3" w:rsidP="003265F2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B5BE3" w:rsidRPr="008849AD" w:rsidRDefault="00EB5BE3" w:rsidP="003265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тізбекте бір</w:t>
            </w:r>
            <w:r w:rsidRPr="0088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бірден заттардың арасымен жүруге, қайталамалы жүгіріске ауысу арқылы жылдамдыққа жүгіруге, «Орындарына тұрындар» ойын жаттығуын орындауға жаттықтыру.</w:t>
            </w:r>
          </w:p>
          <w:p w:rsidR="00EB5BE3" w:rsidRPr="009D6239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EB5BE3" w:rsidRPr="00594E0E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шашырап жүру мен жүгіруге жаттықтыру,жүгірудің қарқындылығын үйрету; тақтадағы жаттығуларда тепе</w:t>
            </w:r>
            <w:r w:rsidRPr="00594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 сақтау машығын бекіту, шеңберден шеңберге секіру дағдыларын жетілдіру.</w:t>
            </w:r>
          </w:p>
          <w:p w:rsidR="00EB5BE3" w:rsidRPr="00F45361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BE3" w:rsidRDefault="00EB5BE3" w:rsidP="0032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B5BE3" w:rsidRPr="00A876BE" w:rsidRDefault="00EB5BE3" w:rsidP="0032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E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Негізгі ойды дұрыс жеткізе білуге, монологты байланыстырып құра білуге, әңгімені бірізді айтуға баулу.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B5BE3" w:rsidRPr="00A876BE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E64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Айналасына қарап геометриялық пішіндерді табу, оларға талдау жасай білуді меңгерту.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мен денелерді атап, ажырата білуге жаттықтыру.</w:t>
            </w:r>
          </w:p>
          <w:p w:rsidR="00EB5BE3" w:rsidRPr="00793968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B5BE3" w:rsidRDefault="00EB5BE3" w:rsidP="003265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B5BE3" w:rsidRDefault="00EB5BE3" w:rsidP="003265F2">
            <w:pPr>
              <w:pStyle w:val="TableParagraph"/>
              <w:tabs>
                <w:tab w:val="left" w:pos="3080"/>
              </w:tabs>
              <w:ind w:left="0" w:right="219"/>
              <w:rPr>
                <w:color w:val="000000"/>
                <w:sz w:val="24"/>
                <w:szCs w:val="24"/>
              </w:rPr>
            </w:pPr>
            <w:r w:rsidRPr="00381284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6C3C38">
              <w:rPr>
                <w:color w:val="000000"/>
                <w:sz w:val="24"/>
                <w:szCs w:val="24"/>
              </w:rPr>
              <w:t>Сөз ішіндегі қазақ тіліне тән ә, ө, қ, ү, ұ, і, ғ дыбыстарын дұрыс айтуға дағдыландыру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B5BE3" w:rsidRPr="00381284" w:rsidRDefault="00EB5BE3" w:rsidP="003265F2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Секіру. Оң және сол аяқты алмастыра отырып, арқаннан, сызықтап секіру, тұрған орнында айналып секіру.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Лақтыру, қағып алу, домалату. Допты лақтыру және алға қарай жылжып, екі қолымен қағып алу(арақашықтығы </w:t>
            </w:r>
            <w:r w:rsidRPr="00C1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4-5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м)</w:t>
            </w:r>
          </w:p>
          <w:p w:rsidR="00EB5BE3" w:rsidRPr="00C1306D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EB5BE3" w:rsidRDefault="00EB5BE3" w:rsidP="003265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отырғышта</w:t>
            </w:r>
          </w:p>
          <w:p w:rsidR="00EB5BE3" w:rsidRPr="009B7727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Жалғамалы адыммен жүру кезіндегі жаттығуларда тепе</w:t>
            </w:r>
            <w:r w:rsidRPr="0059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теңдік сақтау машығын бекіту, заттар арасымен секірулер дағдыларын жетілдіру. 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BE3" w:rsidRPr="00F02CE1" w:rsidRDefault="00EB5BE3" w:rsidP="003265F2">
            <w:pPr>
              <w:spacing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  <w:p w:rsidR="00EB5BE3" w:rsidRPr="00860628" w:rsidRDefault="00EB5BE3" w:rsidP="003265F2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BE3" w:rsidRDefault="00EB5BE3" w:rsidP="003265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жас</w:t>
            </w:r>
          </w:p>
          <w:p w:rsidR="00EB5BE3" w:rsidRPr="00A876BE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66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</w:t>
            </w: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641988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Дыбыстық талдау жасап үйрету, түрлі түстермен белгілей отырып, бір</w:t>
            </w:r>
            <w:r w:rsidRPr="0011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бірінен ажыратуды үйрету.</w:t>
            </w:r>
          </w:p>
          <w:p w:rsidR="00EB5BE3" w:rsidRPr="00114DD8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EB5BE3" w:rsidRPr="00A876BE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EB5BE3" w:rsidRPr="001B4627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Менің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Отаным – Қазақстан.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 халқының  салт</w:t>
            </w:r>
            <w:r w:rsidRPr="001B4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дәстүрлерін білу және құрметтеу.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Жол қозғалысы ережелері.</w:t>
            </w:r>
          </w:p>
          <w:p w:rsidR="00EB5BE3" w:rsidRDefault="00EB5BE3" w:rsidP="003265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«Велосипед жолы»  белгілерін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B5BE3" w:rsidRDefault="00EB5BE3" w:rsidP="003265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BE3" w:rsidRPr="005047C2" w:rsidRDefault="00EB5BE3" w:rsidP="003265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Мәнерлеп оқу.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Шешендікке, сөз өнеріне баулу, санамақ , жаңылтпаш айту.</w:t>
            </w: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B5BE3" w:rsidRPr="00E03970" w:rsidRDefault="00EB5BE3" w:rsidP="003265F2">
            <w:pPr>
              <w:ind w:left="-15" w:right="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E039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Әуеннің көңілді сипатын қабылдауға үйрету, музыканың кіріспесін ажырату, кіріспеден кейін қимылдарды бастау, музыканың сипатына сәйкес қимылдарды ауыстыру, би қимылдарының, билердің атауларын есте сақтау.  </w:t>
            </w:r>
          </w:p>
          <w:p w:rsidR="00EB5BE3" w:rsidRPr="0094660F" w:rsidRDefault="00EB5BE3" w:rsidP="003265F2">
            <w:pPr>
              <w:spacing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BE3" w:rsidRDefault="00EB5BE3" w:rsidP="0032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B5BE3" w:rsidRPr="00A876BE" w:rsidRDefault="00EB5BE3" w:rsidP="0032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Шығармашылықпен сөйлеу әрекеті.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Сөйлегенде эпитеттерді қолдану.</w:t>
            </w:r>
          </w:p>
          <w:p w:rsidR="00EB5BE3" w:rsidRDefault="00EB5BE3" w:rsidP="003265F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Шығармаларды қабылдау.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Өлеңдерді жатқа, мәнерлеп, интонациямен айту.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B5BE3" w:rsidRPr="005047C2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B5BE3" w:rsidRPr="00786B44" w:rsidRDefault="00EB5BE3" w:rsidP="003265F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Апта күндері туралы білімдерін бекіту, бүгін қандай күн, ертең қандай күн болатынын анықтау білімдерін пысықтау.</w:t>
            </w:r>
          </w:p>
          <w:p w:rsidR="00EB5BE3" w:rsidRPr="00314067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EB5BE3" w:rsidRDefault="00EB5BE3" w:rsidP="003265F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Мүсіндеудің әр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түрлі әдістерін қолдану: мүсіндік(негізгі бөліктерді тұтас кесектен жасау)Затқа қарап  мүсіндеуде ойыншықтарды, пішіні шағын мүсіндерді, халық шеберлерінің бұйымдарын қолдану.</w:t>
            </w:r>
          </w:p>
          <w:p w:rsidR="00EB5BE3" w:rsidRDefault="00EB5BE3" w:rsidP="003265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B5BE3" w:rsidRPr="00935653" w:rsidRDefault="00EB5BE3" w:rsidP="003265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Футбол, қалалар ойыны элементтерін орындау, оң немесе сол аяқпен итеріліп, самокат тебу шеберлігін бекіту.</w:t>
            </w: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EB5BE3" w:rsidRPr="00613A04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Секірулер кезінде зейінді, тепе</w:t>
            </w:r>
            <w:r w:rsidRPr="00613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 сезімін, жүгіру бірқалыптылығын, топтасуды, таныс дене жаттығуларын орындау кезінде иілгіштікті дамыту.</w:t>
            </w:r>
          </w:p>
        </w:tc>
      </w:tr>
      <w:tr w:rsidR="00EB5BE3" w:rsidRPr="00144FD4" w:rsidTr="003265F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BE3" w:rsidRPr="00352831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Pr="00A876BE" w:rsidRDefault="00EB5BE3" w:rsidP="00326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EB5BE3" w:rsidRPr="00144FD4" w:rsidTr="003265F2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D14BB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</w:t>
            </w:r>
          </w:p>
          <w:p w:rsidR="00EB5BE3" w:rsidRPr="00E6520C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 арқылы балалардың табиғатқа деген сүйіспеншіліктерін арттыру, еңбекке баулу, таза ауадағы ойындар арқылы белсенділіктерін күшейту.</w:t>
            </w:r>
          </w:p>
        </w:tc>
      </w:tr>
      <w:tr w:rsidR="00EB5BE3" w:rsidRPr="00144FD4" w:rsidTr="009F1A5C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Pr="00032023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27</w:t>
            </w:r>
          </w:p>
          <w:p w:rsidR="00EB5BE3" w:rsidRPr="0070607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Балықтарға бақылау жасау</w:t>
            </w:r>
          </w:p>
          <w:p w:rsidR="00EB5BE3" w:rsidRPr="0070607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балықтар тіршілігі жайында түсінік алады.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lang w:val="kk-KZ"/>
              </w:rPr>
              <w:t xml:space="preserve"> 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«Гүлзарға гүл тұқымын отырғызу»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 жайында түсініктерін бекітеді, өздері тұқымды еге білуін жетілдіреді.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b/>
                <w:lang w:val="kk-KZ"/>
              </w:rPr>
              <w:t>(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Қармақ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жылдамдық, шапшаңдылық, зейін қасиеттері арта түседі.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шынықтыру қимыл 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Pr="005047C2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28</w:t>
            </w:r>
          </w:p>
          <w:p w:rsidR="00EB5BE3" w:rsidRPr="002E24D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Ересектердің бақшадағы еңбегін бақылау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Балалар көктемде топырақты дайындап, көкөніс егу науқаны басталатыны жайында түсінік алады.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EB5BE3" w:rsidRPr="002E24DB" w:rsidRDefault="00EB5BE3" w:rsidP="003265F2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4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«Гүлзарға гүл отырғызу»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еңбек мәдениетін қалыптастырады, еңбек құралдарын қолдана алады, жұмыс орнын таза, ұқыпты ұстайды.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</w:t>
            </w: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таныстыру – зерттеу, еңбек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Арқан тартыс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Pr="0099786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күш</w:t>
            </w:r>
            <w:r w:rsidRPr="00B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жігерді дамытады, шыдамдылық қасиеттері арта түседі.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Мереке күні!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0E4983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24</w:t>
            </w:r>
          </w:p>
          <w:p w:rsidR="00EB5BE3" w:rsidRPr="00627D1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Шоқыларды бақы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алыстан көрінген шоқыларға назарын аударады.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03568">
              <w:rPr>
                <w:lang w:val="kk-KZ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«Қажеттілік бойынша»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тапсырмаларды өз бетінше орындай алады.</w:t>
            </w:r>
          </w:p>
          <w:p w:rsidR="00EB5BE3" w:rsidRPr="0079754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сөз</w:t>
            </w:r>
          </w:p>
          <w:p w:rsidR="00EB5BE3" w:rsidRPr="0079754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Жұмбақ: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Жерде тұрып бөркіммен,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Аспанға кебемін  (шоқы)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 дағдылары қалыптасады.</w:t>
            </w:r>
          </w:p>
          <w:p w:rsidR="00EB5BE3" w:rsidRPr="00397C14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EB5BE3" w:rsidRPr="000E498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«Омпы</w:t>
            </w:r>
            <w:r w:rsidRPr="000E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Pr="0038207E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асық соғуда балалардың көз мөлшерін және ұйымшылдыққа тәрбиеленеді.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қимыл белсенділігі)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E27D84" w:rsidRDefault="00EB5BE3" w:rsidP="0032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 26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Топырақты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алаңқайдың қай жері тез кебетіні жөнінде балалар түсінік алады.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C56C02">
              <w:rPr>
                <w:b/>
                <w:lang w:val="kk-KZ"/>
              </w:rPr>
              <w:t xml:space="preserve"> </w:t>
            </w:r>
            <w:r w:rsidRPr="00C56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әрекет)</w:t>
            </w:r>
          </w:p>
          <w:p w:rsidR="00EB5BE3" w:rsidRPr="00627D1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EE3AC6">
              <w:rPr>
                <w:lang w:val="kk-KZ"/>
              </w:rPr>
              <w:t xml:space="preserve"> </w:t>
            </w:r>
            <w:r w:rsidRPr="00627D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«Топырақты құнарландыру»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өсімдіктерді дұрыс және ұқыпты құнарландыруға үйренеді, еңбек ету біліктеріне тәрбиеленеді.</w:t>
            </w:r>
          </w:p>
          <w:p w:rsidR="00EB5BE3" w:rsidRPr="0079754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Мақал-мәтел: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Мал баққандікі,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жер батпағандыкі</w:t>
            </w:r>
          </w:p>
          <w:p w:rsidR="00EB5BE3" w:rsidRPr="0079754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7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айтылым дағдылары қалыптасады.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- еңбек әрекеті)</w:t>
            </w:r>
          </w:p>
          <w:p w:rsidR="00EB5BE3" w:rsidRPr="00627D1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7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</w:p>
          <w:p w:rsidR="00EB5BE3" w:rsidRPr="00627D1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Кілттер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ойынның тәртібін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сақтайды,шапшаңдылық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Қабілеттері арта түседі.</w:t>
            </w:r>
          </w:p>
          <w:p w:rsidR="00EB5BE3" w:rsidRPr="00C56C0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</w:tr>
      <w:tr w:rsidR="00EB5BE3" w:rsidRPr="00A9680D" w:rsidTr="003265F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</w:tr>
      <w:tr w:rsidR="00EB5BE3" w:rsidRPr="00144FD4" w:rsidTr="003265F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2E262B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B5BE3" w:rsidRDefault="00EB5BE3" w:rsidP="003265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EB5BE3" w:rsidRDefault="00EB5BE3" w:rsidP="003265F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B5BE3" w:rsidRPr="008E6080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lastRenderedPageBreak/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EB5BE3" w:rsidRPr="002E262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EB5BE3" w:rsidRPr="00144FD4" w:rsidTr="003265F2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8E6080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жаттығуы: «Саусақтар </w:t>
            </w:r>
            <w:r w:rsidRPr="00A47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тату отбасы</w:t>
            </w: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арта түседі.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Кел, ойнайық екеуміз;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бармағым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әкем,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Балаң үйрек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Ортаң терек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ағам,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Шылдыр шүмек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Титтей бөбек 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B5BE3" w:rsidRPr="00A473B7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бесеуміз!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ойын, танымдық әрекет)  </w:t>
            </w:r>
          </w:p>
        </w:tc>
      </w:tr>
      <w:tr w:rsidR="00EB5BE3" w:rsidRPr="00144FD4" w:rsidTr="009F1A5C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084FF9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BE3" w:rsidRPr="00F40BE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6F176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BE3" w:rsidRPr="00F40BE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6F176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BE3" w:rsidRPr="006F1765" w:rsidRDefault="00EB5BE3" w:rsidP="003265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«Үйшік» ертегісін тыңдату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6F176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6F176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</w:tr>
      <w:tr w:rsidR="00EB5BE3" w:rsidRPr="00144FD4" w:rsidTr="003265F2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E23856" w:rsidRDefault="00EB5BE3" w:rsidP="003265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EB5BE3" w:rsidRPr="00E23856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Default="00EB5BE3" w:rsidP="003265F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EB5BE3" w:rsidRPr="0089656B" w:rsidRDefault="00EB5BE3" w:rsidP="003265F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EB5BE3" w:rsidRPr="00BC7409" w:rsidRDefault="00EB5BE3" w:rsidP="003265F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EB5BE3" w:rsidRPr="00BC7409" w:rsidRDefault="00EB5BE3" w:rsidP="003265F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EB5BE3" w:rsidRPr="00144FD4" w:rsidTr="003265F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2A228A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2E262B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B5BE3" w:rsidRDefault="00EB5BE3" w:rsidP="003265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EB5BE3" w:rsidRDefault="00EB5BE3" w:rsidP="003265F2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B5BE3" w:rsidRPr="008E6080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EB5BE3" w:rsidRPr="002E262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321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EB5BE3" w:rsidRPr="00144FD4" w:rsidTr="009F1A5C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6F101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«Мал шаруашылығы фермасы» (мүсіндеу)</w:t>
            </w:r>
          </w:p>
          <w:p w:rsidR="00EB5BE3" w:rsidRPr="00D81E0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үлгіге қарап және елестетуі бойынша жануарлардың ерекше сипатын бере отырып, комбинациялы әдіс арқылы әртүрлі жануарлар мүсінін жасай алады.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:«Алтын масақ»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қабатталып бүктелген қағаздан бірдей бөлшектерді қияды, өз ойымен бейне жасау шеберліктерін дамытады.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шығармашылық, еңбек және  коммуникативтік әрекеттер) 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«Көктемгі қайың ағашы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B5BE3" w:rsidRDefault="00EB5BE3" w:rsidP="003265F2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EB5BE3" w:rsidRPr="00983556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«Торайлар қалай еңбектенеді?»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үлгіге сүйеніп, бұйым жасау икемділіктерін дамытады.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5BE3" w:rsidRPr="003C6AC0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«Сақина салу»</w:t>
            </w:r>
          </w:p>
          <w:p w:rsidR="00EB5BE3" w:rsidRPr="003214D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қабілеттері артады.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Pr="0074053A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Осы пішіндегі затты тап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B5BE3" w:rsidRPr="00ED0A15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қоршаған ортадан таныс геометриялық денелерді таба алады.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Жолды анықта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үйден балабақшаға дейінгі жолды анықтайды, әңгіме құрастыруға тырысады.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ойын әрекеті)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«Тәтті алма» (мүсіндеу)</w:t>
            </w:r>
          </w:p>
          <w:p w:rsidR="00EB5BE3" w:rsidRPr="00D81E0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әр түрлі пішінді заттарды мүсіндей алады.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:«Қорықта»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белгіленген контур бойынша әртүрлі пішіндегі сұлбаларды қияды және желімдеу шеберліктері артады.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«Сиқырлы сым»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сымнан құрылымдар жасау дағдылары дамиды.</w:t>
            </w:r>
          </w:p>
          <w:p w:rsidR="00EB5BE3" w:rsidRPr="000E5D1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Мереке күні!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25325E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ата»</w:t>
            </w:r>
          </w:p>
          <w:p w:rsidR="00EB5BE3" w:rsidRPr="00637709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реттілігі бойынша атай алады.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«Көктем келді, алақай!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:«Ғарыш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кемесінде»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таныс геометриялық пішіндерден сюжеттік композиция желімдеу шеберліктері қалыптасады.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«Пирамида» (мүсіндеу)</w:t>
            </w:r>
          </w:p>
          <w:p w:rsidR="00EB5BE3" w:rsidRPr="00D81E0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өзіне тән белгілерін бере білуді қалыптастыру, бөліктердің көлемдік ара қатынасын сақтауды үйренеді.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«Қуыршақтар»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қарапайым қатынастарды сақтай отырып, адамның пішінін жасай алады.</w:t>
            </w: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5BE3" w:rsidRPr="003C6AC0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Соқыр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теке</w:t>
            </w: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B5BE3" w:rsidRPr="00ED54F4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зейін, төзімділік қабілеттері артады.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«Ателье. Сән үйі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сән үйі және ателье жайында білімдері кеңейеді. 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«Жайлаудағы киіз үй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 қоршаған ортаның қарапайым сөжетін көрсету біліктері артады.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«Күн мен жаңбыр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B5BE3" w:rsidRPr="00314067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музыканың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әртүрлі сипатын ажырата алады.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«Көңілді робот»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қалдық материалдан бұйымдар жасау дағдыларын жаңа құрастырылымдар негізінде қалыптасады.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:«Аквариум»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сюжеттік композиция жасау шеберлігін жетілдіру, аппликация жасауда үзіп алу техникасын пайдалану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дағдылары артады.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«Сүйікті ертегі кейіпкерлері» (мүсіндеу)</w:t>
            </w:r>
          </w:p>
          <w:p w:rsidR="00EB5BE3" w:rsidRPr="00D81E0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өзіндік көзқарас бойынша сюжетті композицияның құрылуына уәж болатын ертегі кейіпкерлерін жасай алады.</w:t>
            </w:r>
          </w:p>
          <w:p w:rsidR="00EB5BE3" w:rsidRPr="00D470D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</w:tc>
      </w:tr>
      <w:tr w:rsidR="00EB5BE3" w:rsidRPr="007B60A2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1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«Құрылысшы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құралдарын тап»</w:t>
            </w:r>
          </w:p>
          <w:p w:rsidR="00EB5BE3" w:rsidRPr="00EC551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құрылысшы  құралдарын ажырата алады.</w:t>
            </w:r>
          </w:p>
          <w:p w:rsidR="00EB5BE3" w:rsidRDefault="00EB5BE3" w:rsidP="003265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(Айсана)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 –  коммуникативтік әрекет) 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Pr="001D6DB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(Айлин)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:«Ауа кімге қажет?»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ауаның қасиеттері жайында түсінік алады.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(Айтуар)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ортамен таныстыру – коммуникативтік әрекет)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C8440A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«Апта күндері»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 күндерін ретімен атай алады.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(Айдар)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EB5BE3" w:rsidRPr="00A9680D" w:rsidTr="003265F2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174608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B5BE3" w:rsidRPr="008F2CA3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Қуыршақ, қуыршақ,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суға жуынсақ.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Қол ұстасып, дос болып,</w:t>
            </w:r>
          </w:p>
          <w:p w:rsidR="00EB5BE3" w:rsidRPr="006B1CF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 ішінде қыдырсақ.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 қимыл белсенділігі) </w:t>
            </w:r>
          </w:p>
          <w:p w:rsidR="00EB5BE3" w:rsidRPr="00E45BDA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Бақшаларға гүл егіп,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Жемістерді тереміз.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Дала жасыл түске еніп,</w:t>
            </w:r>
          </w:p>
          <w:p w:rsidR="00EB5BE3" w:rsidRPr="006B1CF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Көктем мезгілі келіпті.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EB5BE3" w:rsidRPr="00E45BDA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1D6DB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Pr="00186CC6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Бақшаларға гүл егіп,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Жемістерді тереміз.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Дала жасыл түске еніп,</w:t>
            </w:r>
          </w:p>
          <w:p w:rsidR="00EB5BE3" w:rsidRPr="006B1CF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Көктем мезгілі келіпті.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6B45EF">
              <w:rPr>
                <w:b/>
                <w:lang w:val="kk-KZ"/>
              </w:rPr>
              <w:t xml:space="preserve">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EB5BE3" w:rsidRPr="00E45BDA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Қуыршақ, қуыршақ,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суға жуынсақ.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Қол ұстасып, дос болып,</w:t>
            </w:r>
          </w:p>
          <w:p w:rsidR="00EB5BE3" w:rsidRPr="006B1CF3" w:rsidRDefault="00EB5BE3" w:rsidP="0032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 ішінде қыдырсақ.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EB5BE3" w:rsidRPr="00C32762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5BE3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EB5BE3" w:rsidRPr="006B45EF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EB5BE3" w:rsidRPr="00E45BDA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5BE3" w:rsidRPr="00881E40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</w:tr>
      <w:tr w:rsidR="00EB5BE3" w:rsidRPr="00144FD4" w:rsidTr="009F1A5C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A9680D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үйіне қайтуы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Pr="00264D20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E3" w:rsidRPr="00264D20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45B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 мерекесіне  байланысты тақпақтарды жаттау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50403B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8664C6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BE3" w:rsidRPr="008664C6" w:rsidRDefault="00EB5BE3" w:rsidP="0032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9F1A5C" w:rsidRPr="00297FA4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9F1A5C" w:rsidRDefault="009F1A5C" w:rsidP="009F1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Default="00ED286F">
      <w:pPr>
        <w:rPr>
          <w:lang w:val="kk-KZ"/>
        </w:rPr>
      </w:pPr>
    </w:p>
    <w:p w:rsidR="00ED286F" w:rsidRPr="00AF120B" w:rsidRDefault="00ED286F">
      <w:pPr>
        <w:rPr>
          <w:lang w:val="kk-KZ"/>
        </w:rPr>
      </w:pPr>
    </w:p>
    <w:sectPr w:rsidR="00ED286F" w:rsidRPr="00AF120B" w:rsidSect="00AF120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0A1"/>
    <w:multiLevelType w:val="hybridMultilevel"/>
    <w:tmpl w:val="B55C0A82"/>
    <w:lvl w:ilvl="0" w:tplc="7E0E51B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8BA98C2">
      <w:numFmt w:val="bullet"/>
      <w:lvlText w:val="•"/>
      <w:lvlJc w:val="left"/>
      <w:pPr>
        <w:ind w:left="627" w:hanging="144"/>
      </w:pPr>
      <w:rPr>
        <w:rFonts w:hint="default"/>
        <w:lang w:val="kk-KZ" w:eastAsia="en-US" w:bidi="ar-SA"/>
      </w:rPr>
    </w:lvl>
    <w:lvl w:ilvl="2" w:tplc="F84ADB28">
      <w:numFmt w:val="bullet"/>
      <w:lvlText w:val="•"/>
      <w:lvlJc w:val="left"/>
      <w:pPr>
        <w:ind w:left="1155" w:hanging="144"/>
      </w:pPr>
      <w:rPr>
        <w:rFonts w:hint="default"/>
        <w:lang w:val="kk-KZ" w:eastAsia="en-US" w:bidi="ar-SA"/>
      </w:rPr>
    </w:lvl>
    <w:lvl w:ilvl="3" w:tplc="1C1A91CA">
      <w:numFmt w:val="bullet"/>
      <w:lvlText w:val="•"/>
      <w:lvlJc w:val="left"/>
      <w:pPr>
        <w:ind w:left="1683" w:hanging="144"/>
      </w:pPr>
      <w:rPr>
        <w:rFonts w:hint="default"/>
        <w:lang w:val="kk-KZ" w:eastAsia="en-US" w:bidi="ar-SA"/>
      </w:rPr>
    </w:lvl>
    <w:lvl w:ilvl="4" w:tplc="76E462A4">
      <w:numFmt w:val="bullet"/>
      <w:lvlText w:val="•"/>
      <w:lvlJc w:val="left"/>
      <w:pPr>
        <w:ind w:left="2211" w:hanging="144"/>
      </w:pPr>
      <w:rPr>
        <w:rFonts w:hint="default"/>
        <w:lang w:val="kk-KZ" w:eastAsia="en-US" w:bidi="ar-SA"/>
      </w:rPr>
    </w:lvl>
    <w:lvl w:ilvl="5" w:tplc="B7B67978">
      <w:numFmt w:val="bullet"/>
      <w:lvlText w:val="•"/>
      <w:lvlJc w:val="left"/>
      <w:pPr>
        <w:ind w:left="2739" w:hanging="144"/>
      </w:pPr>
      <w:rPr>
        <w:rFonts w:hint="default"/>
        <w:lang w:val="kk-KZ" w:eastAsia="en-US" w:bidi="ar-SA"/>
      </w:rPr>
    </w:lvl>
    <w:lvl w:ilvl="6" w:tplc="739244E8">
      <w:numFmt w:val="bullet"/>
      <w:lvlText w:val="•"/>
      <w:lvlJc w:val="left"/>
      <w:pPr>
        <w:ind w:left="3266" w:hanging="144"/>
      </w:pPr>
      <w:rPr>
        <w:rFonts w:hint="default"/>
        <w:lang w:val="kk-KZ" w:eastAsia="en-US" w:bidi="ar-SA"/>
      </w:rPr>
    </w:lvl>
    <w:lvl w:ilvl="7" w:tplc="CBB2FEAA">
      <w:numFmt w:val="bullet"/>
      <w:lvlText w:val="•"/>
      <w:lvlJc w:val="left"/>
      <w:pPr>
        <w:ind w:left="3794" w:hanging="144"/>
      </w:pPr>
      <w:rPr>
        <w:rFonts w:hint="default"/>
        <w:lang w:val="kk-KZ" w:eastAsia="en-US" w:bidi="ar-SA"/>
      </w:rPr>
    </w:lvl>
    <w:lvl w:ilvl="8" w:tplc="52F6009E">
      <w:numFmt w:val="bullet"/>
      <w:lvlText w:val="•"/>
      <w:lvlJc w:val="left"/>
      <w:pPr>
        <w:ind w:left="4322" w:hanging="14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F24"/>
    <w:rsid w:val="00144FD4"/>
    <w:rsid w:val="00336F24"/>
    <w:rsid w:val="0039294F"/>
    <w:rsid w:val="009F1A5C"/>
    <w:rsid w:val="00AF120B"/>
    <w:rsid w:val="00E40ACA"/>
    <w:rsid w:val="00EB5BE3"/>
    <w:rsid w:val="00E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8344"/>
  <w15:docId w15:val="{AE998E55-FAFA-463F-A129-E299CE9C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20B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AF120B"/>
    <w:rPr>
      <w:b/>
      <w:bCs/>
    </w:rPr>
  </w:style>
  <w:style w:type="paragraph" w:styleId="a6">
    <w:name w:val="No Spacing"/>
    <w:link w:val="a7"/>
    <w:uiPriority w:val="1"/>
    <w:qFormat/>
    <w:rsid w:val="00AF120B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F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120B"/>
  </w:style>
  <w:style w:type="paragraph" w:styleId="aa">
    <w:name w:val="footer"/>
    <w:basedOn w:val="a"/>
    <w:link w:val="ab"/>
    <w:uiPriority w:val="99"/>
    <w:semiHidden/>
    <w:unhideWhenUsed/>
    <w:rsid w:val="00AF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F120B"/>
  </w:style>
  <w:style w:type="paragraph" w:styleId="ac">
    <w:name w:val="List Paragraph"/>
    <w:basedOn w:val="a"/>
    <w:uiPriority w:val="34"/>
    <w:qFormat/>
    <w:rsid w:val="00AF120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F120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customStyle="1" w:styleId="a7">
    <w:name w:val="Без интервала Знак"/>
    <w:basedOn w:val="a0"/>
    <w:link w:val="a6"/>
    <w:uiPriority w:val="1"/>
    <w:qFormat/>
    <w:locked/>
    <w:rsid w:val="00AF120B"/>
    <w:rPr>
      <w:rFonts w:eastAsiaTheme="minorEastAsia"/>
      <w:lang w:eastAsia="ru-RU"/>
    </w:rPr>
  </w:style>
  <w:style w:type="character" w:styleId="ad">
    <w:name w:val="Emphasis"/>
    <w:qFormat/>
    <w:rsid w:val="00AF120B"/>
    <w:rPr>
      <w:i/>
      <w:iCs/>
    </w:rPr>
  </w:style>
  <w:style w:type="paragraph" w:styleId="ae">
    <w:name w:val="Normal (Web)"/>
    <w:basedOn w:val="a"/>
    <w:uiPriority w:val="99"/>
    <w:unhideWhenUsed/>
    <w:rsid w:val="00ED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55</Pages>
  <Words>16046</Words>
  <Characters>91468</Characters>
  <Application>Microsoft Office Word</Application>
  <DocSecurity>0</DocSecurity>
  <Lines>762</Lines>
  <Paragraphs>214</Paragraphs>
  <ScaleCrop>false</ScaleCrop>
  <Company/>
  <LinksUpToDate>false</LinksUpToDate>
  <CharactersWithSpaces>107300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2024-03-04T10:58:00Z</dcterms:created>
  <dcterms:modified xsi:type="dcterms:W3CDTF">2026-02-06T06:41:00Z</dcterms:modified>
</cp:coreProperties>
</file>