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FCED6" w14:textId="461C438A" w:rsidR="008F0D08" w:rsidRDefault="008F0D08" w:rsidP="008F0D08">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202</w:t>
      </w:r>
      <w:r>
        <w:rPr>
          <w:rFonts w:ascii="Times New Roman" w:hAnsi="Times New Roman" w:cs="Times New Roman"/>
          <w:b/>
          <w:sz w:val="24"/>
          <w:szCs w:val="24"/>
          <w:lang w:val="kk-KZ"/>
        </w:rPr>
        <w:t>4</w:t>
      </w:r>
      <w:r>
        <w:rPr>
          <w:rFonts w:ascii="Times New Roman" w:hAnsi="Times New Roman" w:cs="Times New Roman"/>
          <w:b/>
          <w:sz w:val="24"/>
          <w:szCs w:val="24"/>
          <w:lang w:val="kk-KZ"/>
        </w:rPr>
        <w:t>- 202</w:t>
      </w:r>
      <w:r>
        <w:rPr>
          <w:rFonts w:ascii="Times New Roman" w:hAnsi="Times New Roman" w:cs="Times New Roman"/>
          <w:b/>
          <w:sz w:val="24"/>
          <w:szCs w:val="24"/>
          <w:lang w:val="kk-KZ"/>
        </w:rPr>
        <w:t>5</w:t>
      </w:r>
      <w:r>
        <w:rPr>
          <w:rFonts w:ascii="Times New Roman" w:hAnsi="Times New Roman" w:cs="Times New Roman"/>
          <w:b/>
          <w:sz w:val="24"/>
          <w:szCs w:val="24"/>
          <w:lang w:val="kk-KZ"/>
        </w:rPr>
        <w:t xml:space="preserve"> оқу жылына арналған «Балдырған » тобы  жеке даму картасы </w:t>
      </w:r>
    </w:p>
    <w:p w14:paraId="4557E5A4" w14:textId="77777777" w:rsidR="008F0D08" w:rsidRDefault="008F0D08" w:rsidP="008F0D08">
      <w:pPr>
        <w:spacing w:after="0" w:line="240" w:lineRule="auto"/>
        <w:ind w:firstLineChars="1350" w:firstLine="3253"/>
        <w:rPr>
          <w:rFonts w:ascii="Times New Roman" w:hAnsi="Times New Roman" w:cs="Times New Roman"/>
          <w:b/>
          <w:sz w:val="24"/>
          <w:szCs w:val="24"/>
          <w:lang w:val="kk-KZ"/>
        </w:rPr>
      </w:pPr>
    </w:p>
    <w:p w14:paraId="5E7EB418" w14:textId="4AD75647"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Т.А.Ә.</w:t>
      </w:r>
      <w:r>
        <w:rPr>
          <w:rFonts w:ascii="Times New Roman" w:hAnsi="Times New Roman" w:cs="Times New Roman"/>
          <w:b/>
          <w:sz w:val="24"/>
          <w:szCs w:val="24"/>
          <w:lang w:val="kk-KZ"/>
        </w:rPr>
        <w:t xml:space="preserve">  </w:t>
      </w:r>
      <w:r>
        <w:rPr>
          <w:rFonts w:ascii="Times New Roman" w:hAnsi="Times New Roman" w:cs="Times New Roman"/>
          <w:color w:val="000000" w:themeColor="text1"/>
          <w:sz w:val="24"/>
          <w:szCs w:val="24"/>
          <w:lang w:val="kk-KZ"/>
        </w:rPr>
        <w:t>Алтынбек Заңғар Нұрсұлтанұлы</w:t>
      </w:r>
      <w:r>
        <w:rPr>
          <w:rFonts w:ascii="Times New Roman" w:hAnsi="Times New Roman" w:cs="Times New Roman"/>
          <w:b/>
          <w:sz w:val="24"/>
          <w:szCs w:val="24"/>
          <w:lang w:val="kk-KZ"/>
        </w:rPr>
        <w:t xml:space="preserve"> </w:t>
      </w:r>
    </w:p>
    <w:p w14:paraId="3DCFDA14" w14:textId="473BEE0A"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b/>
          <w:sz w:val="24"/>
          <w:szCs w:val="24"/>
          <w:lang w:val="kk-KZ"/>
        </w:rPr>
        <w:t>18.02.2021</w:t>
      </w:r>
    </w:p>
    <w:p w14:paraId="69EE178A" w14:textId="77777777"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6E0A0703"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«Балдырған» ортаңғы тобы</w:t>
      </w:r>
    </w:p>
    <w:p w14:paraId="11BBDDED"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6F3D8CDC" w14:textId="77777777" w:rsidR="008F0D08" w:rsidRDefault="008F0D08" w:rsidP="008F0D08">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8F0D08" w14:paraId="17D2409B"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751C3DE" w14:textId="77777777" w:rsidR="008F0D08" w:rsidRDefault="008F0D08" w:rsidP="00607553">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6D3DD84" w14:textId="77777777" w:rsidR="008F0D08" w:rsidRDefault="008F0D08" w:rsidP="00607553">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8E5B778" w14:textId="77777777" w:rsidR="008F0D08" w:rsidRDefault="008F0D08" w:rsidP="00607553">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6FBC3801" w14:textId="77777777" w:rsidR="008F0D08" w:rsidRDefault="008F0D08" w:rsidP="00607553">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14:paraId="22BD6E29"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837CEAB" w14:textId="77777777" w:rsidR="008F0D08" w:rsidRDefault="008F0D08" w:rsidP="00607553">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700063AA" w14:textId="77777777" w:rsidR="008F0D08" w:rsidRDefault="008F0D08" w:rsidP="00607553">
            <w:pPr>
              <w:spacing w:after="0" w:line="240" w:lineRule="auto"/>
              <w:jc w:val="center"/>
              <w:rPr>
                <w:rFonts w:ascii="Times New Roman" w:eastAsia="Calibri" w:hAnsi="Times New Roman" w:cs="Times New Roman"/>
                <w:b/>
                <w:bCs/>
                <w:sz w:val="24"/>
                <w:szCs w:val="24"/>
                <w:lang w:val="kk-KZ" w:eastAsia="zh-CN"/>
              </w:rPr>
            </w:pPr>
          </w:p>
          <w:p w14:paraId="59FC6006"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1FCBC58"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8F0D08" w14:paraId="29CD4110"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8053C78"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BEDB057" w14:textId="77777777" w:rsidR="008F0D08" w:rsidRPr="00FA52F9" w:rsidRDefault="008F0D08" w:rsidP="00607553">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14:paraId="6892F768" w14:textId="77777777" w:rsidR="008F0D08" w:rsidRDefault="008F0D08" w:rsidP="00607553">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692A5015" w14:textId="77777777" w:rsidR="008F0D08" w:rsidRDefault="008F0D08" w:rsidP="00607553">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14:paraId="174F26C6"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14:paraId="528F380B"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5B65EE16" w14:textId="77777777" w:rsidR="008F0D08" w:rsidRDefault="008F0D08" w:rsidP="00607553">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06BB800" w14:textId="77777777" w:rsidR="008F0D08" w:rsidRDefault="008F0D08" w:rsidP="00607553">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14:paraId="6F7EDB6C" w14:textId="77777777" w:rsidR="008F0D08" w:rsidRDefault="008F0D08" w:rsidP="00607553">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70B4AF26"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EB03AD1" w14:textId="77777777" w:rsidR="008F0D08" w:rsidRPr="002C6269"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8F0D08" w14:paraId="6BFBF517"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245D42F"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BE9F2F5"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291A595A"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72E29BF2"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7A859357"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w:t>
            </w:r>
            <w:r>
              <w:rPr>
                <w:rFonts w:ascii="Times New Roman" w:hAnsi="Times New Roman" w:cs="Times New Roman"/>
                <w:sz w:val="24"/>
                <w:szCs w:val="24"/>
              </w:rPr>
              <w:lastRenderedPageBreak/>
              <w:t>ертегіде кездесетінің айтады.</w:t>
            </w:r>
          </w:p>
          <w:p w14:paraId="71725754"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4A8D32EB"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25E72F86" w14:textId="77777777" w:rsidR="008F0D08" w:rsidRDefault="008F0D08" w:rsidP="00607553">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3116EC77" w14:textId="77777777" w:rsidR="008F0D08" w:rsidRDefault="008F0D08" w:rsidP="00607553">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577A6154"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0CF4B407"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22AB2239" w14:textId="77777777" w:rsidR="008F0D08" w:rsidRDefault="008F0D08" w:rsidP="00607553">
            <w:pPr>
              <w:tabs>
                <w:tab w:val="left" w:pos="18995"/>
              </w:tabs>
              <w:spacing w:after="0" w:line="240" w:lineRule="auto"/>
              <w:rPr>
                <w:rFonts w:ascii="Times New Roman" w:hAnsi="Times New Roman" w:cs="Times New Roman"/>
                <w:sz w:val="24"/>
                <w:szCs w:val="24"/>
                <w:lang w:val="kk-KZ"/>
              </w:rPr>
            </w:pPr>
          </w:p>
          <w:p w14:paraId="1A4CA898"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9EC986D" w14:textId="77777777" w:rsidR="008F0D08" w:rsidRPr="00FA52F9" w:rsidRDefault="008F0D08" w:rsidP="00607553">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14:paraId="54A052D5" w14:textId="77777777" w:rsidR="008F0D08" w:rsidRPr="00FA52F9" w:rsidRDefault="008F0D08" w:rsidP="00607553">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14:paraId="259688ED" w14:textId="77777777" w:rsidR="008F0D08" w:rsidRDefault="008F0D08" w:rsidP="00607553">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14:paraId="1B0FB3E2" w14:textId="77777777" w:rsidR="008F0D08" w:rsidRDefault="008F0D08" w:rsidP="00607553">
            <w:pPr>
              <w:pStyle w:val="a4"/>
              <w:spacing w:line="256" w:lineRule="auto"/>
              <w:rPr>
                <w:b/>
                <w:lang w:val="kk-KZ"/>
              </w:rPr>
            </w:pPr>
            <w:r w:rsidRPr="00FA52F9">
              <w:rPr>
                <w:rFonts w:eastAsiaTheme="minorHAnsi"/>
                <w:b/>
                <w:lang w:val="kk-KZ" w:eastAsia="en-US"/>
              </w:rPr>
              <w:lastRenderedPageBreak/>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14:paraId="44749907"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481F76A9" w14:textId="77777777" w:rsidR="008F0D08" w:rsidRDefault="008F0D08" w:rsidP="00607553">
            <w:pPr>
              <w:pStyle w:val="a3"/>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7A18186B"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096DB7B6" w14:textId="77777777" w:rsidR="008F0D08" w:rsidRDefault="008F0D08" w:rsidP="00607553">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512D77E4"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85D3733"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w:t>
            </w:r>
            <w:r>
              <w:rPr>
                <w:rFonts w:ascii="Times New Roman" w:eastAsia="Times New Roman" w:hAnsi="Times New Roman" w:cs="Times New Roman"/>
                <w:bCs/>
                <w:iCs/>
                <w:sz w:val="24"/>
                <w:szCs w:val="24"/>
                <w:lang w:val="kk-KZ"/>
              </w:rPr>
              <w:lastRenderedPageBreak/>
              <w:t xml:space="preserve">өлшемдерді салыстыруға жаттықтыру. </w:t>
            </w:r>
          </w:p>
          <w:p w14:paraId="0B1B8369"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14:paraId="398D0B7E"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14:paraId="72FEAB06"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14:paraId="2EF4059C"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14:paraId="6287F209"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145D1E3C"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535DAAE7" w14:textId="77777777" w:rsidR="008F0D08" w:rsidRDefault="008F0D08" w:rsidP="00607553">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4B724838" w14:textId="77777777" w:rsidR="008F0D08" w:rsidRDefault="008F0D08" w:rsidP="00607553">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A49602F"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8F0D08" w14:paraId="4FEA3C46"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BF663AC"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lastRenderedPageBreak/>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65AA21C" w14:textId="77777777" w:rsidR="008F0D08" w:rsidRDefault="008F0D08" w:rsidP="00607553">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14:paraId="0E0A0A34"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32363473" w14:textId="77777777" w:rsidR="008F0D08" w:rsidRDefault="008F0D08" w:rsidP="0060755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14:paraId="6486E529" w14:textId="77777777" w:rsidR="008F0D08" w:rsidRDefault="008F0D08" w:rsidP="0060755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14:paraId="26123761" w14:textId="77777777" w:rsidR="008F0D08" w:rsidRDefault="008F0D08" w:rsidP="00607553">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23E343C8" w14:textId="77777777" w:rsidR="008F0D08" w:rsidRDefault="008F0D08" w:rsidP="00607553">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0AC0454" w14:textId="77777777" w:rsidR="008F0D08" w:rsidRDefault="008F0D08" w:rsidP="00607553">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14:paraId="422EFEF4" w14:textId="77777777" w:rsidR="008F0D08" w:rsidRDefault="008F0D08" w:rsidP="00607553">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1FF7BAD2" w14:textId="77777777" w:rsidR="008F0D08" w:rsidRDefault="008F0D08" w:rsidP="00607553">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7DC6DE81" w14:textId="77777777" w:rsidR="008F0D08" w:rsidRDefault="008F0D08" w:rsidP="00607553">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5153015C" w14:textId="77777777" w:rsidR="008F0D08" w:rsidRDefault="008F0D08" w:rsidP="00607553">
            <w:pPr>
              <w:pStyle w:val="a4"/>
              <w:ind w:left="88" w:right="78"/>
              <w:jc w:val="center"/>
              <w:rPr>
                <w:b/>
                <w:lang w:val="kk-KZ"/>
              </w:rPr>
            </w:pPr>
            <w:r>
              <w:rPr>
                <w:b/>
                <w:lang w:val="kk-KZ"/>
              </w:rPr>
              <w:t>«Өз ұяшығын тап»</w:t>
            </w:r>
          </w:p>
          <w:p w14:paraId="7868020E" w14:textId="77777777" w:rsidR="008F0D08" w:rsidRDefault="008F0D08" w:rsidP="00607553">
            <w:pPr>
              <w:pStyle w:val="a4"/>
              <w:ind w:left="79" w:right="72"/>
              <w:jc w:val="center"/>
              <w:rPr>
                <w:lang w:val="kk-KZ"/>
              </w:rPr>
            </w:pPr>
            <w:r>
              <w:rPr>
                <w:b/>
                <w:lang w:val="kk-KZ"/>
              </w:rPr>
              <w:t xml:space="preserve">Міндеті: </w:t>
            </w:r>
          </w:p>
          <w:p w14:paraId="4923D8E8" w14:textId="77777777" w:rsidR="008F0D08" w:rsidRDefault="008F0D08" w:rsidP="00607553">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F452600"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1ACFD985" w14:textId="77777777" w:rsidR="008F0D08" w:rsidRDefault="008F0D08" w:rsidP="00607553">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32D87F2F" w14:textId="77777777" w:rsidR="008F0D08" w:rsidRDefault="008F0D08" w:rsidP="00607553">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36940CEF"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8C10503"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8F0D08" w14:paraId="441365A3"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81730C1"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CB64875"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5806A35E"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14:paraId="11B63873"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16A04B74" w14:textId="77777777" w:rsidR="008F0D08" w:rsidRDefault="008F0D08" w:rsidP="00607553">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14:paraId="1E7B530C"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lastRenderedPageBreak/>
              <w:t xml:space="preserve">Мақсаты: </w:t>
            </w:r>
            <w:r>
              <w:rPr>
                <w:rFonts w:ascii="Times New Roman" w:eastAsia="Times New Roman" w:hAnsi="Times New Roman"/>
                <w:color w:val="000000"/>
                <w:sz w:val="24"/>
                <w:szCs w:val="24"/>
                <w:lang w:eastAsia="zh-CN"/>
              </w:rPr>
              <w:t>Еркін қиял мен шығармашылықты ояту.</w:t>
            </w:r>
          </w:p>
          <w:p w14:paraId="7C2DA5C8"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14:paraId="7E3DF339"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14:paraId="29A8BE6E"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499E4B04" w14:textId="77777777" w:rsidR="008F0D08" w:rsidRDefault="008F0D08" w:rsidP="00607553">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8B0B61D" w14:textId="77777777" w:rsidR="008F0D08" w:rsidRDefault="008F0D08" w:rsidP="00607553">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14:paraId="0E475253"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қуыршақпен би </w:t>
            </w:r>
            <w:r>
              <w:rPr>
                <w:rFonts w:ascii="Times New Roman" w:eastAsia="Times New Roman" w:hAnsi="Times New Roman"/>
                <w:color w:val="000000"/>
                <w:sz w:val="24"/>
                <w:szCs w:val="24"/>
                <w:lang w:val="kk-KZ" w:eastAsia="zh-CN"/>
              </w:rPr>
              <w:lastRenderedPageBreak/>
              <w:t>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12E012F"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Сурет салудан ойын-жаттығу. </w:t>
            </w:r>
          </w:p>
          <w:p w14:paraId="3CF04968"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693CF2BF" w14:textId="77777777" w:rsidR="008F0D08" w:rsidRDefault="008F0D08" w:rsidP="00607553">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w:t>
            </w:r>
            <w:r>
              <w:rPr>
                <w:rFonts w:ascii="Times New Roman" w:hAnsi="Times New Roman" w:cs="Times New Roman"/>
                <w:sz w:val="24"/>
                <w:szCs w:val="24"/>
                <w:lang w:eastAsia="zh-CN"/>
              </w:rPr>
              <w:lastRenderedPageBreak/>
              <w:t>сызықтармен, нүктелермен безендіру</w:t>
            </w:r>
          </w:p>
          <w:p w14:paraId="62396CAA"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00AA972"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І деңгей – «жоғарғы»</w:t>
            </w:r>
          </w:p>
        </w:tc>
      </w:tr>
      <w:tr w:rsidR="008F0D08" w14:paraId="180BCE2B"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72EF548"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F84A78C"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3F1C57E9"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3D656C5F"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76FB5379"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22BE366E"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rPr>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763ADBF8" w14:textId="77777777" w:rsidR="008F0D08" w:rsidRDefault="008F0D08" w:rsidP="00607553">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4B15BA45"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1B97C89A"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8F78620" w14:textId="77777777" w:rsidR="008F0D08" w:rsidRDefault="008F0D08" w:rsidP="00607553">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14:paraId="3AE14CB9"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14:paraId="7049198A" w14:textId="77777777" w:rsidR="008F0D08" w:rsidRDefault="008F0D08" w:rsidP="00607553">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14:paraId="3F65B626"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14:paraId="3C09A2C0"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14:paraId="58B57C83"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14:paraId="4576827C"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14:paraId="6E78A12A"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Сиыр мөңірейді. </w:t>
            </w:r>
          </w:p>
          <w:p w14:paraId="24CBCB76" w14:textId="77777777" w:rsidR="008F0D08" w:rsidRDefault="008F0D08" w:rsidP="00607553">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9492371" w14:textId="77777777" w:rsidR="008F0D08" w:rsidRDefault="008F0D08" w:rsidP="00607553">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14:paraId="45E17B05" w14:textId="77777777" w:rsidR="008F0D08" w:rsidRDefault="008F0D08" w:rsidP="00607553">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763947E7" w14:textId="77777777" w:rsidR="008F0D08" w:rsidRDefault="008F0D08" w:rsidP="00607553">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14:paraId="0E886800" w14:textId="77777777" w:rsidR="008F0D08" w:rsidRDefault="008F0D08" w:rsidP="00607553">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220A7DE0"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78BC4DC"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bl>
    <w:p w14:paraId="17F0FB79" w14:textId="77777777" w:rsidR="008F0D08" w:rsidRDefault="008F0D08" w:rsidP="008F0D08">
      <w:pPr>
        <w:shd w:val="clear" w:color="auto" w:fill="FFFFFF"/>
        <w:spacing w:after="150" w:line="240" w:lineRule="auto"/>
        <w:rPr>
          <w:rFonts w:ascii="Times New Roman" w:eastAsiaTheme="minorEastAsia" w:hAnsi="Times New Roman" w:cs="Times New Roman"/>
          <w:b/>
          <w:bCs/>
          <w:color w:val="000000"/>
          <w:lang w:eastAsia="zh-CN"/>
        </w:rPr>
      </w:pPr>
    </w:p>
    <w:p w14:paraId="0B1504D4" w14:textId="5542CD4B" w:rsidR="0066458E" w:rsidRDefault="0066458E">
      <w:pPr>
        <w:rPr>
          <w:rFonts w:eastAsia="DengXian"/>
          <w:lang w:eastAsia="zh-CN"/>
        </w:rPr>
      </w:pPr>
    </w:p>
    <w:p w14:paraId="110BA77F" w14:textId="77777777" w:rsidR="008F0D08" w:rsidRDefault="008F0D08" w:rsidP="008F0D08">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«Балдырған » тобы  жеке даму картасы </w:t>
      </w:r>
    </w:p>
    <w:p w14:paraId="776A6519" w14:textId="77777777"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color w:val="000000" w:themeColor="text1"/>
          <w:sz w:val="24"/>
          <w:szCs w:val="24"/>
          <w:lang w:val="kk-KZ"/>
        </w:rPr>
        <w:t>Бағзат Айлин Наурызбайқызы</w:t>
      </w:r>
      <w:r>
        <w:rPr>
          <w:rFonts w:ascii="Times New Roman" w:hAnsi="Times New Roman" w:cs="Times New Roman"/>
          <w:b/>
          <w:sz w:val="24"/>
          <w:szCs w:val="24"/>
          <w:lang w:val="kk-KZ"/>
        </w:rPr>
        <w:t xml:space="preserve"> </w:t>
      </w:r>
    </w:p>
    <w:p w14:paraId="444DFF22" w14:textId="45A694C6"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b/>
          <w:sz w:val="24"/>
          <w:szCs w:val="24"/>
          <w:lang w:val="kk-KZ"/>
        </w:rPr>
        <w:t>03.03.2022</w:t>
      </w:r>
    </w:p>
    <w:p w14:paraId="7F4199AF" w14:textId="77777777"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12B1C2B7"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«Балдырған» ортаңғы тобы</w:t>
      </w:r>
    </w:p>
    <w:p w14:paraId="4887AEF0"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184EF978" w14:textId="77777777" w:rsidR="008F0D08" w:rsidRDefault="008F0D08" w:rsidP="008F0D08">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835"/>
        <w:gridCol w:w="2739"/>
        <w:gridCol w:w="2903"/>
      </w:tblGrid>
      <w:tr w:rsidR="008F0D08" w14:paraId="3CD94DA3" w14:textId="77777777" w:rsidTr="008F0D08">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8C520A0" w14:textId="77777777" w:rsidR="008F0D08" w:rsidRDefault="008F0D08" w:rsidP="00607553">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D815E29" w14:textId="77777777" w:rsidR="008F0D08" w:rsidRDefault="008F0D08" w:rsidP="00607553">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7062209" w14:textId="77777777" w:rsidR="008F0D08" w:rsidRDefault="008F0D08" w:rsidP="00607553">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215496A0" w14:textId="77777777" w:rsidR="008F0D08" w:rsidRDefault="008F0D08" w:rsidP="00607553">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14:paraId="45234C6B"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7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6378BF8" w14:textId="77777777" w:rsidR="008F0D08" w:rsidRDefault="008F0D08" w:rsidP="00607553">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4C01A6E6" w14:textId="77777777" w:rsidR="008F0D08" w:rsidRDefault="008F0D08" w:rsidP="00607553">
            <w:pPr>
              <w:spacing w:after="0" w:line="240" w:lineRule="auto"/>
              <w:jc w:val="center"/>
              <w:rPr>
                <w:rFonts w:ascii="Times New Roman" w:eastAsia="Calibri" w:hAnsi="Times New Roman" w:cs="Times New Roman"/>
                <w:b/>
                <w:bCs/>
                <w:sz w:val="24"/>
                <w:szCs w:val="24"/>
                <w:lang w:val="kk-KZ" w:eastAsia="zh-CN"/>
              </w:rPr>
            </w:pPr>
          </w:p>
          <w:p w14:paraId="766C9E7E"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00938EA"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8F0D08" w14:paraId="1FA31B77" w14:textId="77777777" w:rsidTr="008F0D08">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7843DE1"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746CE83" w14:textId="77777777" w:rsidR="008F0D08" w:rsidRPr="00FA52F9" w:rsidRDefault="008F0D08" w:rsidP="00607553">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14:paraId="626D2F1C" w14:textId="77777777" w:rsidR="008F0D08" w:rsidRDefault="008F0D08" w:rsidP="00607553">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11B535DE" w14:textId="77777777" w:rsidR="008F0D08" w:rsidRDefault="008F0D08" w:rsidP="00607553">
            <w:pPr>
              <w:spacing w:after="150" w:line="240" w:lineRule="auto"/>
              <w:rPr>
                <w:rFonts w:ascii="Times New Roman" w:eastAsia="Times New Roman" w:hAnsi="Times New Roman" w:cs="Times New Roman"/>
                <w:color w:val="000000"/>
                <w:sz w:val="24"/>
                <w:szCs w:val="24"/>
                <w:lang w:val="kk-KZ" w:eastAsia="zh-CN"/>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14:paraId="6FE04051"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14:paraId="091045E3"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5055BCA7" w14:textId="77777777" w:rsidR="008F0D08" w:rsidRDefault="008F0D08" w:rsidP="00607553">
            <w:pPr>
              <w:textAlignment w:val="center"/>
              <w:rPr>
                <w:rFonts w:ascii="Times New Roman" w:hAnsi="Times New Roman" w:cs="Times New Roman"/>
                <w:color w:val="000000"/>
                <w:lang w:eastAsia="zh-CN"/>
              </w:rPr>
            </w:pPr>
          </w:p>
        </w:tc>
        <w:tc>
          <w:tcPr>
            <w:tcW w:w="27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4332C70" w14:textId="77777777" w:rsidR="008F0D08" w:rsidRDefault="008F0D08" w:rsidP="00607553">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14:paraId="3A3C6907" w14:textId="77777777" w:rsidR="008F0D08" w:rsidRDefault="008F0D08" w:rsidP="00607553">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3A960F0E"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9CC59F0" w14:textId="028819F2" w:rsidR="008F0D08" w:rsidRPr="002C6269"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ІІ деңгей – «</w:t>
            </w:r>
            <w:r>
              <w:rPr>
                <w:rFonts w:ascii="Times New Roman" w:eastAsia="Times New Roman" w:hAnsi="Times New Roman" w:cs="Times New Roman"/>
                <w:color w:val="000000"/>
                <w:lang w:val="kk-KZ" w:eastAsia="zh-CN"/>
              </w:rPr>
              <w:t>орташа</w:t>
            </w:r>
            <w:r>
              <w:rPr>
                <w:rFonts w:ascii="Times New Roman" w:eastAsia="Times New Roman" w:hAnsi="Times New Roman" w:cs="Times New Roman"/>
                <w:color w:val="000000"/>
                <w:lang w:val="kk-KZ" w:eastAsia="zh-CN"/>
              </w:rPr>
              <w:t>»</w:t>
            </w:r>
          </w:p>
        </w:tc>
      </w:tr>
      <w:tr w:rsidR="008F0D08" w14:paraId="1A3C6C64" w14:textId="77777777" w:rsidTr="008F0D08">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F615E73"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57140C9"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44CF4526"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5E9C8C62"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«Қандай ертегі» </w:t>
            </w:r>
          </w:p>
          <w:p w14:paraId="36C273AE"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5CDC9926"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15EC36D3"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22000556" w14:textId="77777777" w:rsidR="008F0D08" w:rsidRDefault="008F0D08" w:rsidP="00607553">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75D96F0F" w14:textId="77777777" w:rsidR="008F0D08" w:rsidRDefault="008F0D08" w:rsidP="00607553">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318682D8"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10565DA1"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5C52B610" w14:textId="77777777" w:rsidR="008F0D08" w:rsidRDefault="008F0D08" w:rsidP="00607553">
            <w:pPr>
              <w:tabs>
                <w:tab w:val="left" w:pos="18995"/>
              </w:tabs>
              <w:spacing w:after="0" w:line="240" w:lineRule="auto"/>
              <w:rPr>
                <w:rFonts w:ascii="Times New Roman" w:hAnsi="Times New Roman" w:cs="Times New Roman"/>
                <w:sz w:val="24"/>
                <w:szCs w:val="24"/>
                <w:lang w:val="kk-KZ"/>
              </w:rPr>
            </w:pPr>
          </w:p>
          <w:p w14:paraId="6C1F7613"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E01B72F" w14:textId="77777777" w:rsidR="008F0D08" w:rsidRPr="00FA52F9" w:rsidRDefault="008F0D08" w:rsidP="00607553">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14:paraId="72DD3859" w14:textId="77777777" w:rsidR="008F0D08" w:rsidRPr="00FA52F9" w:rsidRDefault="008F0D08" w:rsidP="00607553">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14:paraId="2BC7A9F7" w14:textId="77777777" w:rsidR="008F0D08" w:rsidRDefault="008F0D08" w:rsidP="00607553">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lastRenderedPageBreak/>
              <w:t>талғамды,байланыс құруды және түсіндіре білуді дамыту</w:t>
            </w:r>
            <w:r>
              <w:rPr>
                <w:rFonts w:ascii="Times New Roman" w:hAnsi="Times New Roman" w:cs="Times New Roman"/>
                <w:sz w:val="24"/>
                <w:szCs w:val="24"/>
                <w:lang w:val="kk-KZ"/>
              </w:rPr>
              <w:t>.</w:t>
            </w:r>
          </w:p>
          <w:p w14:paraId="25D0377B" w14:textId="77777777" w:rsidR="008F0D08" w:rsidRDefault="008F0D08" w:rsidP="00607553">
            <w:pPr>
              <w:pStyle w:val="a4"/>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14:paraId="3FED3FDA"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0BB763B1" w14:textId="77777777" w:rsidR="008F0D08" w:rsidRDefault="008F0D08" w:rsidP="00607553">
            <w:pPr>
              <w:pStyle w:val="a3"/>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15783A72"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4066E348" w14:textId="77777777" w:rsidR="008F0D08" w:rsidRDefault="008F0D08" w:rsidP="00607553">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462A2004"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7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91B11A4"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w:t>
            </w:r>
            <w:r>
              <w:rPr>
                <w:rFonts w:ascii="Times New Roman" w:eastAsia="Times New Roman" w:hAnsi="Times New Roman" w:cs="Times New Roman"/>
                <w:bCs/>
                <w:iCs/>
                <w:sz w:val="24"/>
                <w:szCs w:val="24"/>
                <w:lang w:val="kk-KZ"/>
              </w:rPr>
              <w:lastRenderedPageBreak/>
              <w:t xml:space="preserve">ұзын-қысқа, жуан-жіңішке, ұзындығы бірдей деген өлшемдерді салыстыруға жаттықтыру. </w:t>
            </w:r>
          </w:p>
          <w:p w14:paraId="7E80B8C2"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14:paraId="2B3CF82B"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14:paraId="5D094FAD"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14:paraId="494299AE"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14:paraId="1B0E8F64"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189FA761"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3FE4E29F" w14:textId="77777777" w:rsidR="008F0D08" w:rsidRDefault="008F0D08" w:rsidP="00607553">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w:t>
            </w:r>
            <w:r>
              <w:rPr>
                <w:rFonts w:ascii="Times New Roman" w:hAnsi="Times New Roman" w:cs="Times New Roman"/>
                <w:sz w:val="24"/>
                <w:szCs w:val="24"/>
              </w:rPr>
              <w:lastRenderedPageBreak/>
              <w:t>суретті алып ненің артық екенін ажыратып табады.</w:t>
            </w:r>
          </w:p>
          <w:p w14:paraId="4AD6B1F2" w14:textId="77777777" w:rsidR="008F0D08" w:rsidRDefault="008F0D08" w:rsidP="00607553">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97575FE" w14:textId="67640D05"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ІІ деңгей – «орташа»</w:t>
            </w:r>
          </w:p>
        </w:tc>
      </w:tr>
      <w:tr w:rsidR="008F0D08" w14:paraId="676BF098" w14:textId="77777777" w:rsidTr="008F0D08">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B16E703"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lastRenderedPageBreak/>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8A917C9" w14:textId="77777777" w:rsidR="008F0D08" w:rsidRDefault="008F0D08" w:rsidP="00607553">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14:paraId="6A024E9D"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758EB9A5" w14:textId="77777777" w:rsidR="008F0D08" w:rsidRDefault="008F0D08" w:rsidP="0060755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14:paraId="7F74DC42" w14:textId="77777777" w:rsidR="008F0D08" w:rsidRDefault="008F0D08" w:rsidP="0060755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14:paraId="4132D0C7" w14:textId="77777777" w:rsidR="008F0D08" w:rsidRDefault="008F0D08" w:rsidP="00607553">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5580456C" w14:textId="77777777" w:rsidR="008F0D08" w:rsidRDefault="008F0D08" w:rsidP="00607553">
            <w:pPr>
              <w:spacing w:after="150" w:line="240" w:lineRule="auto"/>
              <w:rPr>
                <w:rFonts w:ascii="Times New Roman" w:eastAsia="Times New Roman" w:hAnsi="Times New Roman"/>
                <w:sz w:val="24"/>
                <w:szCs w:val="24"/>
                <w:lang w:val="kk-KZ" w:eastAsia="zh-CN"/>
              </w:rPr>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4F425FD" w14:textId="77777777" w:rsidR="008F0D08" w:rsidRDefault="008F0D08" w:rsidP="00607553">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14:paraId="15622804" w14:textId="77777777" w:rsidR="008F0D08" w:rsidRDefault="008F0D08" w:rsidP="00607553">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71A5D168" w14:textId="77777777" w:rsidR="008F0D08" w:rsidRDefault="008F0D08" w:rsidP="00607553">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015F6637" w14:textId="77777777" w:rsidR="008F0D08" w:rsidRDefault="008F0D08" w:rsidP="00607553">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43E100F4" w14:textId="77777777" w:rsidR="008F0D08" w:rsidRDefault="008F0D08" w:rsidP="00607553">
            <w:pPr>
              <w:pStyle w:val="a4"/>
              <w:ind w:left="88" w:right="78"/>
              <w:jc w:val="center"/>
              <w:rPr>
                <w:b/>
                <w:lang w:val="kk-KZ"/>
              </w:rPr>
            </w:pPr>
            <w:r>
              <w:rPr>
                <w:b/>
                <w:lang w:val="kk-KZ"/>
              </w:rPr>
              <w:t>«Өз ұяшығын тап»</w:t>
            </w:r>
          </w:p>
          <w:p w14:paraId="29EE7A98" w14:textId="77777777" w:rsidR="008F0D08" w:rsidRDefault="008F0D08" w:rsidP="00607553">
            <w:pPr>
              <w:pStyle w:val="a4"/>
              <w:ind w:left="79" w:right="72"/>
              <w:jc w:val="center"/>
              <w:rPr>
                <w:lang w:val="kk-KZ"/>
              </w:rPr>
            </w:pPr>
            <w:r>
              <w:rPr>
                <w:b/>
                <w:lang w:val="kk-KZ"/>
              </w:rPr>
              <w:t xml:space="preserve">Міндеті: </w:t>
            </w:r>
          </w:p>
          <w:p w14:paraId="3CE1D204" w14:textId="77777777" w:rsidR="008F0D08" w:rsidRDefault="008F0D08" w:rsidP="00607553">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7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E42B127"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1F930CDF" w14:textId="77777777" w:rsidR="008F0D08" w:rsidRDefault="008F0D08" w:rsidP="00607553">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67618979" w14:textId="77777777" w:rsidR="008F0D08" w:rsidRDefault="008F0D08" w:rsidP="00607553">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23E3C538"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411BC26" w14:textId="33FC114C"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ІІ деңгей – «орташа»</w:t>
            </w:r>
          </w:p>
        </w:tc>
      </w:tr>
      <w:tr w:rsidR="008F0D08" w14:paraId="3D7AA0D5" w14:textId="77777777" w:rsidTr="008F0D08">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2F9DB8D"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6686C04"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5F04AD58"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14:paraId="517AE548"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72BACC9A" w14:textId="77777777" w:rsidR="008F0D08" w:rsidRDefault="008F0D08" w:rsidP="00607553">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14:paraId="03481ACC"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14:paraId="0038B87D"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14:paraId="1B0A459E"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14:paraId="741D7D54"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2A5E05A4" w14:textId="77777777" w:rsidR="008F0D08" w:rsidRDefault="008F0D08" w:rsidP="00607553">
            <w:pPr>
              <w:spacing w:after="0" w:line="259" w:lineRule="auto"/>
              <w:jc w:val="both"/>
              <w:rPr>
                <w:rFonts w:ascii="Times New Roman" w:eastAsia="Times New Roman" w:hAnsi="Times New Roman" w:cs="Times New Roman"/>
                <w:color w:val="000000"/>
                <w:sz w:val="24"/>
                <w:szCs w:val="24"/>
                <w:lang w:val="kk-KZ" w:eastAsia="zh-CN"/>
              </w:rPr>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40B1D72" w14:textId="77777777" w:rsidR="008F0D08" w:rsidRDefault="008F0D08" w:rsidP="00607553">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14:paraId="69759972"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w:t>
            </w:r>
            <w:r>
              <w:rPr>
                <w:rFonts w:ascii="Times New Roman" w:eastAsia="Times New Roman" w:hAnsi="Times New Roman"/>
                <w:color w:val="000000"/>
                <w:sz w:val="24"/>
                <w:szCs w:val="24"/>
                <w:lang w:val="kk-KZ" w:eastAsia="zh-CN"/>
              </w:rPr>
              <w:lastRenderedPageBreak/>
              <w:t>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7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F8C8E24"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Сурет салудан ойын-жаттығу. </w:t>
            </w:r>
          </w:p>
          <w:p w14:paraId="2E35F237"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6699FA79" w14:textId="77777777" w:rsidR="008F0D08" w:rsidRDefault="008F0D08" w:rsidP="00607553">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w:t>
            </w:r>
            <w:r>
              <w:rPr>
                <w:rFonts w:ascii="Times New Roman" w:hAnsi="Times New Roman" w:cs="Times New Roman"/>
                <w:sz w:val="24"/>
                <w:szCs w:val="24"/>
                <w:lang w:eastAsia="zh-CN"/>
              </w:rPr>
              <w:lastRenderedPageBreak/>
              <w:t>(фломастермен) қағаз бетіне көлемі әртүрлі дөңгелектерді, доптарды, салуға үйрету; дөңгелектерді түзу сызықтармен, нүктелермен безендіру</w:t>
            </w:r>
          </w:p>
          <w:p w14:paraId="3C2AF3A3"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6D17B78" w14:textId="21D2CD96"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ІІ деңгей – «орташа»</w:t>
            </w:r>
          </w:p>
        </w:tc>
      </w:tr>
      <w:tr w:rsidR="008F0D08" w14:paraId="50B2DB22" w14:textId="77777777" w:rsidTr="008F0D08">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478D6FC"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ADC3F96"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7E80469D"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1A21EF2C"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22E12176"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31CD615E"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rPr>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2F1D2126" w14:textId="77777777" w:rsidR="008F0D08" w:rsidRDefault="008F0D08" w:rsidP="00607553">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0B8D8C05"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lastRenderedPageBreak/>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50414DCB"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4524480" w14:textId="77777777" w:rsidR="008F0D08" w:rsidRDefault="008F0D08" w:rsidP="00607553">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14:paraId="131AE7F3"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14:paraId="0A411C17" w14:textId="77777777" w:rsidR="008F0D08" w:rsidRDefault="008F0D08" w:rsidP="00607553">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14:paraId="7EDF446A"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14:paraId="5650A133"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14:paraId="6E4503C1"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Қой-ешкі маңырайды,</w:t>
            </w:r>
          </w:p>
          <w:p w14:paraId="68AE0855"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14:paraId="7782A394"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14:paraId="69CA6AE3" w14:textId="77777777" w:rsidR="008F0D08" w:rsidRDefault="008F0D08" w:rsidP="00607553">
            <w:pPr>
              <w:spacing w:after="150" w:line="240" w:lineRule="auto"/>
              <w:rPr>
                <w:rFonts w:ascii="Times New Roman" w:eastAsia="Times New Roman" w:hAnsi="Times New Roman"/>
                <w:lang w:val="kk-KZ" w:eastAsia="zh-CN"/>
              </w:rPr>
            </w:pPr>
          </w:p>
        </w:tc>
        <w:tc>
          <w:tcPr>
            <w:tcW w:w="27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57365B4" w14:textId="77777777" w:rsidR="008F0D08" w:rsidRDefault="008F0D08" w:rsidP="00607553">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14:paraId="071158B3" w14:textId="77777777" w:rsidR="008F0D08" w:rsidRDefault="008F0D08" w:rsidP="00607553">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3F84883E" w14:textId="77777777" w:rsidR="008F0D08" w:rsidRDefault="008F0D08" w:rsidP="00607553">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14:paraId="5A6B9BB9" w14:textId="77777777" w:rsidR="008F0D08" w:rsidRDefault="008F0D08" w:rsidP="00607553">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6D41E2F1"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3AC367B" w14:textId="529D289A"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ІІ деңгей – «орташа»</w:t>
            </w:r>
            <w:bookmarkStart w:id="0" w:name="_GoBack"/>
            <w:bookmarkEnd w:id="0"/>
          </w:p>
        </w:tc>
      </w:tr>
    </w:tbl>
    <w:p w14:paraId="788D8802" w14:textId="77777777" w:rsidR="008F0D08" w:rsidRDefault="008F0D08" w:rsidP="008F0D08">
      <w:pPr>
        <w:shd w:val="clear" w:color="auto" w:fill="FFFFFF"/>
        <w:spacing w:after="150" w:line="240" w:lineRule="auto"/>
        <w:rPr>
          <w:rFonts w:ascii="Times New Roman" w:eastAsiaTheme="minorEastAsia" w:hAnsi="Times New Roman" w:cs="Times New Roman"/>
          <w:b/>
          <w:bCs/>
          <w:color w:val="000000"/>
          <w:lang w:eastAsia="zh-CN"/>
        </w:rPr>
      </w:pPr>
    </w:p>
    <w:p w14:paraId="68A79AB4" w14:textId="77777777" w:rsidR="008F0D08" w:rsidRDefault="008F0D08" w:rsidP="008F0D08"/>
    <w:p w14:paraId="00E6CD7A" w14:textId="77777777" w:rsidR="008F0D08" w:rsidRDefault="008F0D08" w:rsidP="008F0D08">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«Балдырған » тобы  жеке даму картасы </w:t>
      </w:r>
    </w:p>
    <w:p w14:paraId="31656BE1" w14:textId="789D24E0"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color w:val="000000" w:themeColor="text1"/>
          <w:sz w:val="24"/>
          <w:szCs w:val="24"/>
          <w:lang w:val="kk-KZ"/>
        </w:rPr>
        <w:t>Серік Асылым Мейіржанқызы</w:t>
      </w:r>
    </w:p>
    <w:p w14:paraId="1AE8772D" w14:textId="63D405F5"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b/>
          <w:sz w:val="24"/>
          <w:szCs w:val="24"/>
          <w:lang w:val="kk-KZ"/>
        </w:rPr>
        <w:t>15.05.2021</w:t>
      </w:r>
    </w:p>
    <w:p w14:paraId="6330AF8E" w14:textId="77777777"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5DCBD79A"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«Балдырған» ортаңғы тобы</w:t>
      </w:r>
    </w:p>
    <w:p w14:paraId="701B1E96"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5B71530E" w14:textId="77777777" w:rsidR="008F0D08" w:rsidRDefault="008F0D08" w:rsidP="008F0D08">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8F0D08" w14:paraId="69F76F33"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58C35F3" w14:textId="77777777" w:rsidR="008F0D08" w:rsidRDefault="008F0D08" w:rsidP="00607553">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EFE7A68" w14:textId="77777777" w:rsidR="008F0D08" w:rsidRDefault="008F0D08" w:rsidP="00607553">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3AA9410" w14:textId="77777777" w:rsidR="008F0D08" w:rsidRDefault="008F0D08" w:rsidP="00607553">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51FF1110" w14:textId="77777777" w:rsidR="008F0D08" w:rsidRDefault="008F0D08" w:rsidP="00607553">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14:paraId="413E7831"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495C06D" w14:textId="77777777" w:rsidR="008F0D08" w:rsidRDefault="008F0D08" w:rsidP="00607553">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5003DA28" w14:textId="77777777" w:rsidR="008F0D08" w:rsidRDefault="008F0D08" w:rsidP="00607553">
            <w:pPr>
              <w:spacing w:after="0" w:line="240" w:lineRule="auto"/>
              <w:jc w:val="center"/>
              <w:rPr>
                <w:rFonts w:ascii="Times New Roman" w:eastAsia="Calibri" w:hAnsi="Times New Roman" w:cs="Times New Roman"/>
                <w:b/>
                <w:bCs/>
                <w:sz w:val="24"/>
                <w:szCs w:val="24"/>
                <w:lang w:val="kk-KZ" w:eastAsia="zh-CN"/>
              </w:rPr>
            </w:pPr>
          </w:p>
          <w:p w14:paraId="3ED51217"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F23C2DE"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8F0D08" w14:paraId="2852959E"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471EC57"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184A644" w14:textId="77777777" w:rsidR="008F0D08" w:rsidRPr="00FA52F9" w:rsidRDefault="008F0D08" w:rsidP="00607553">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14:paraId="48EB3E51" w14:textId="77777777" w:rsidR="008F0D08" w:rsidRDefault="008F0D08" w:rsidP="00607553">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03C28B70" w14:textId="77777777" w:rsidR="008F0D08" w:rsidRDefault="008F0D08" w:rsidP="00607553">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14:paraId="596BEB47"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14:paraId="1C2DE759"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28111208" w14:textId="77777777" w:rsidR="008F0D08" w:rsidRDefault="008F0D08" w:rsidP="00607553">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1ED886F" w14:textId="77777777" w:rsidR="008F0D08" w:rsidRDefault="008F0D08" w:rsidP="00607553">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14:paraId="0097E7C4" w14:textId="77777777" w:rsidR="008F0D08" w:rsidRDefault="008F0D08" w:rsidP="00607553">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5EA2EAB8"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B138E9B" w14:textId="77777777" w:rsidR="008F0D08" w:rsidRPr="002C6269"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8F0D08" w14:paraId="50E8198C"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342A8EA"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lastRenderedPageBreak/>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F56DCAB"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325C66CA"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1DE0159F"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38AA3E1E"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761DD811"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71F6F5D7"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2A422813" w14:textId="77777777" w:rsidR="008F0D08" w:rsidRDefault="008F0D08" w:rsidP="00607553">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47083B31" w14:textId="77777777" w:rsidR="008F0D08" w:rsidRDefault="008F0D08" w:rsidP="00607553">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21D39BEC"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4E116D66"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0D9EB288" w14:textId="77777777" w:rsidR="008F0D08" w:rsidRDefault="008F0D08" w:rsidP="00607553">
            <w:pPr>
              <w:tabs>
                <w:tab w:val="left" w:pos="18995"/>
              </w:tabs>
              <w:spacing w:after="0" w:line="240" w:lineRule="auto"/>
              <w:rPr>
                <w:rFonts w:ascii="Times New Roman" w:hAnsi="Times New Roman" w:cs="Times New Roman"/>
                <w:sz w:val="24"/>
                <w:szCs w:val="24"/>
                <w:lang w:val="kk-KZ"/>
              </w:rPr>
            </w:pPr>
          </w:p>
          <w:p w14:paraId="1C33C208"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8A77058" w14:textId="77777777" w:rsidR="008F0D08" w:rsidRPr="00FA52F9" w:rsidRDefault="008F0D08" w:rsidP="00607553">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14:paraId="1A8DA5BB" w14:textId="77777777" w:rsidR="008F0D08" w:rsidRPr="00FA52F9" w:rsidRDefault="008F0D08" w:rsidP="00607553">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14:paraId="471BAE88" w14:textId="77777777" w:rsidR="008F0D08" w:rsidRDefault="008F0D08" w:rsidP="00607553">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14:paraId="0C0368B5" w14:textId="77777777" w:rsidR="008F0D08" w:rsidRDefault="008F0D08" w:rsidP="00607553">
            <w:pPr>
              <w:pStyle w:val="a4"/>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14:paraId="79D49E4C"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6CC9D2CD" w14:textId="77777777" w:rsidR="008F0D08" w:rsidRDefault="008F0D08" w:rsidP="00607553">
            <w:pPr>
              <w:pStyle w:val="a3"/>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15A8F2CB"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0D771404" w14:textId="77777777" w:rsidR="008F0D08" w:rsidRDefault="008F0D08" w:rsidP="00607553">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2C478EC2"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03C6FE2"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14:paraId="399D0EEA"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14:paraId="5951EA5E"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14:paraId="3698FD4D"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14:paraId="263A550E"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14:paraId="26DDCB03"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25C1EC29"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1B8DB1F8" w14:textId="77777777" w:rsidR="008F0D08" w:rsidRDefault="008F0D08" w:rsidP="00607553">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w:t>
            </w:r>
            <w:r>
              <w:rPr>
                <w:rFonts w:ascii="Times New Roman" w:hAnsi="Times New Roman" w:cs="Times New Roman"/>
                <w:sz w:val="24"/>
                <w:szCs w:val="24"/>
              </w:rPr>
              <w:lastRenderedPageBreak/>
              <w:t>ненің артық екенін ажыратып табады.</w:t>
            </w:r>
          </w:p>
          <w:p w14:paraId="25F13F1A" w14:textId="77777777" w:rsidR="008F0D08" w:rsidRDefault="008F0D08" w:rsidP="00607553">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30E9147"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8F0D08" w14:paraId="3DE2ADF8"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328F802"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lastRenderedPageBreak/>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5BF5100" w14:textId="77777777" w:rsidR="008F0D08" w:rsidRDefault="008F0D08" w:rsidP="00607553">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14:paraId="1793329C"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05095AB3" w14:textId="77777777" w:rsidR="008F0D08" w:rsidRDefault="008F0D08" w:rsidP="0060755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14:paraId="52E93834" w14:textId="77777777" w:rsidR="008F0D08" w:rsidRDefault="008F0D08" w:rsidP="0060755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14:paraId="581DFF0D" w14:textId="77777777" w:rsidR="008F0D08" w:rsidRDefault="008F0D08" w:rsidP="00607553">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11CE7F99" w14:textId="77777777" w:rsidR="008F0D08" w:rsidRDefault="008F0D08" w:rsidP="00607553">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A01DD4F" w14:textId="77777777" w:rsidR="008F0D08" w:rsidRDefault="008F0D08" w:rsidP="00607553">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14:paraId="7493F989" w14:textId="77777777" w:rsidR="008F0D08" w:rsidRDefault="008F0D08" w:rsidP="00607553">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6BD8F4CD" w14:textId="77777777" w:rsidR="008F0D08" w:rsidRDefault="008F0D08" w:rsidP="00607553">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7D345C5F" w14:textId="77777777" w:rsidR="008F0D08" w:rsidRDefault="008F0D08" w:rsidP="00607553">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5CC8AB1C" w14:textId="77777777" w:rsidR="008F0D08" w:rsidRDefault="008F0D08" w:rsidP="00607553">
            <w:pPr>
              <w:pStyle w:val="a4"/>
              <w:ind w:left="88" w:right="78"/>
              <w:jc w:val="center"/>
              <w:rPr>
                <w:b/>
                <w:lang w:val="kk-KZ"/>
              </w:rPr>
            </w:pPr>
            <w:r>
              <w:rPr>
                <w:b/>
                <w:lang w:val="kk-KZ"/>
              </w:rPr>
              <w:t>«Өз ұяшығын тап»</w:t>
            </w:r>
          </w:p>
          <w:p w14:paraId="19594217" w14:textId="77777777" w:rsidR="008F0D08" w:rsidRDefault="008F0D08" w:rsidP="00607553">
            <w:pPr>
              <w:pStyle w:val="a4"/>
              <w:ind w:left="79" w:right="72"/>
              <w:jc w:val="center"/>
              <w:rPr>
                <w:lang w:val="kk-KZ"/>
              </w:rPr>
            </w:pPr>
            <w:r>
              <w:rPr>
                <w:b/>
                <w:lang w:val="kk-KZ"/>
              </w:rPr>
              <w:t xml:space="preserve">Міндеті: </w:t>
            </w:r>
          </w:p>
          <w:p w14:paraId="10493BEF" w14:textId="77777777" w:rsidR="008F0D08" w:rsidRDefault="008F0D08" w:rsidP="00607553">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48CEF8D"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0DCEE91D" w14:textId="77777777" w:rsidR="008F0D08" w:rsidRDefault="008F0D08" w:rsidP="00607553">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55D1BECC" w14:textId="77777777" w:rsidR="008F0D08" w:rsidRDefault="008F0D08" w:rsidP="00607553">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6A9179F7"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A00DB1C"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8F0D08" w14:paraId="31FF43E2"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C38D30B"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B051F91"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3E98DDF6"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14:paraId="0987E995"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3E18A9FC" w14:textId="77777777" w:rsidR="008F0D08" w:rsidRDefault="008F0D08" w:rsidP="00607553">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14:paraId="533DEC82"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14:paraId="09A70767"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14:paraId="67D3BB87"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14:paraId="40CE2454"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3F546EC7" w14:textId="77777777" w:rsidR="008F0D08" w:rsidRDefault="008F0D08" w:rsidP="00607553">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52A8DFA" w14:textId="77777777" w:rsidR="008F0D08" w:rsidRDefault="008F0D08" w:rsidP="00607553">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14:paraId="6C9586CF"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w:t>
            </w:r>
            <w:r>
              <w:rPr>
                <w:rFonts w:ascii="Times New Roman" w:eastAsia="Times New Roman" w:hAnsi="Times New Roman"/>
                <w:color w:val="000000"/>
                <w:sz w:val="24"/>
                <w:szCs w:val="24"/>
                <w:lang w:val="kk-KZ" w:eastAsia="zh-CN"/>
              </w:rPr>
              <w:lastRenderedPageBreak/>
              <w:t>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F61AEFB"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Сурет салудан ойын-жаттығу. </w:t>
            </w:r>
          </w:p>
          <w:p w14:paraId="2182AFB9"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2D9C0C32" w14:textId="77777777" w:rsidR="008F0D08" w:rsidRDefault="008F0D08" w:rsidP="00607553">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w:t>
            </w:r>
            <w:r>
              <w:rPr>
                <w:rFonts w:ascii="Times New Roman" w:hAnsi="Times New Roman" w:cs="Times New Roman"/>
                <w:sz w:val="24"/>
                <w:szCs w:val="24"/>
                <w:lang w:eastAsia="zh-CN"/>
              </w:rPr>
              <w:lastRenderedPageBreak/>
              <w:t>дөңгелектерді, доптарды, салуға үйрету; дөңгелектерді түзу сызықтармен, нүктелермен безендіру</w:t>
            </w:r>
          </w:p>
          <w:p w14:paraId="568CB8A6"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F949404"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І деңгей – «жоғарғы»</w:t>
            </w:r>
          </w:p>
        </w:tc>
      </w:tr>
      <w:tr w:rsidR="008F0D08" w14:paraId="70C7FAEB"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8DBF445"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936B344"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6287F405"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14A94620"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3CF3F917"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76A7BB6C"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rPr>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1BCE16CC" w14:textId="77777777" w:rsidR="008F0D08" w:rsidRDefault="008F0D08" w:rsidP="00607553">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4C4D4DA0"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lastRenderedPageBreak/>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4CA7D1D5"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D29C8FF" w14:textId="77777777" w:rsidR="008F0D08" w:rsidRDefault="008F0D08" w:rsidP="00607553">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14:paraId="2710B8B4"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14:paraId="478A919B" w14:textId="77777777" w:rsidR="008F0D08" w:rsidRDefault="008F0D08" w:rsidP="00607553">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14:paraId="2A00B456"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 xml:space="preserve">балаларды үй жануарларының дауысымен </w:t>
            </w:r>
            <w:r>
              <w:rPr>
                <w:rFonts w:ascii="Times New Roman" w:eastAsia="Times New Roman" w:hAnsi="Times New Roman" w:cs="Times New Roman"/>
                <w:sz w:val="24"/>
                <w:szCs w:val="24"/>
                <w:lang w:val="kk-KZ" w:eastAsia="ru-RU"/>
              </w:rPr>
              <w:lastRenderedPageBreak/>
              <w:t>таныстыру,естірту, дауысын салу.</w:t>
            </w:r>
          </w:p>
          <w:p w14:paraId="78131697"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14:paraId="0F568669"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14:paraId="056F1ED3"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14:paraId="12FE2C5E"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14:paraId="3BF8CFF7" w14:textId="77777777" w:rsidR="008F0D08" w:rsidRDefault="008F0D08" w:rsidP="00607553">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34F0AF3" w14:textId="77777777" w:rsidR="008F0D08" w:rsidRDefault="008F0D08" w:rsidP="00607553">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14:paraId="1A63EC6A" w14:textId="77777777" w:rsidR="008F0D08" w:rsidRDefault="008F0D08" w:rsidP="00607553">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067153B6" w14:textId="77777777" w:rsidR="008F0D08" w:rsidRDefault="008F0D08" w:rsidP="00607553">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14:paraId="44A51F3F" w14:textId="77777777" w:rsidR="008F0D08" w:rsidRDefault="008F0D08" w:rsidP="00607553">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0DAC7B39"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CFFEA30"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bl>
    <w:p w14:paraId="42F1EE26" w14:textId="77777777" w:rsidR="008F0D08" w:rsidRDefault="008F0D08" w:rsidP="008F0D08">
      <w:pPr>
        <w:shd w:val="clear" w:color="auto" w:fill="FFFFFF"/>
        <w:spacing w:after="150" w:line="240" w:lineRule="auto"/>
        <w:rPr>
          <w:rFonts w:ascii="Times New Roman" w:eastAsiaTheme="minorEastAsia" w:hAnsi="Times New Roman" w:cs="Times New Roman"/>
          <w:b/>
          <w:bCs/>
          <w:color w:val="000000"/>
          <w:lang w:eastAsia="zh-CN"/>
        </w:rPr>
      </w:pPr>
    </w:p>
    <w:p w14:paraId="564A0D7B" w14:textId="77777777" w:rsidR="008F0D08" w:rsidRDefault="008F0D08" w:rsidP="008F0D08"/>
    <w:p w14:paraId="71F4142D" w14:textId="77777777" w:rsidR="008F0D08" w:rsidRDefault="008F0D08" w:rsidP="008F0D08">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«Балдырған » тобы  жеке даму картасы </w:t>
      </w:r>
    </w:p>
    <w:p w14:paraId="3BB70326" w14:textId="33234030"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color w:val="000000" w:themeColor="text1"/>
          <w:sz w:val="24"/>
          <w:szCs w:val="24"/>
          <w:lang w:val="kk-KZ"/>
        </w:rPr>
        <w:t>Бүрлібай Рамазан Қанатұлы</w:t>
      </w:r>
    </w:p>
    <w:p w14:paraId="7700ABEF" w14:textId="6DAD0C71"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b/>
          <w:sz w:val="24"/>
          <w:szCs w:val="24"/>
          <w:lang w:val="kk-KZ"/>
        </w:rPr>
        <w:t>13.04.2021</w:t>
      </w:r>
    </w:p>
    <w:p w14:paraId="6FD0D593" w14:textId="77777777"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399E5C04"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«Балдырған» ортаңғы тобы</w:t>
      </w:r>
    </w:p>
    <w:p w14:paraId="0B3CE9C9"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3AE17FD0" w14:textId="77777777" w:rsidR="008F0D08" w:rsidRDefault="008F0D08" w:rsidP="008F0D08">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8F0D08" w14:paraId="313338DD"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7F12673" w14:textId="77777777" w:rsidR="008F0D08" w:rsidRDefault="008F0D08" w:rsidP="00607553">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95D0C73" w14:textId="77777777" w:rsidR="008F0D08" w:rsidRDefault="008F0D08" w:rsidP="00607553">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1B38F98" w14:textId="77777777" w:rsidR="008F0D08" w:rsidRDefault="008F0D08" w:rsidP="00607553">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6098586A" w14:textId="77777777" w:rsidR="008F0D08" w:rsidRDefault="008F0D08" w:rsidP="00607553">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14:paraId="4F84BC11"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22FB5B0" w14:textId="77777777" w:rsidR="008F0D08" w:rsidRDefault="008F0D08" w:rsidP="00607553">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6B59EEC9" w14:textId="77777777" w:rsidR="008F0D08" w:rsidRDefault="008F0D08" w:rsidP="00607553">
            <w:pPr>
              <w:spacing w:after="0" w:line="240" w:lineRule="auto"/>
              <w:jc w:val="center"/>
              <w:rPr>
                <w:rFonts w:ascii="Times New Roman" w:eastAsia="Calibri" w:hAnsi="Times New Roman" w:cs="Times New Roman"/>
                <w:b/>
                <w:bCs/>
                <w:sz w:val="24"/>
                <w:szCs w:val="24"/>
                <w:lang w:val="kk-KZ" w:eastAsia="zh-CN"/>
              </w:rPr>
            </w:pPr>
          </w:p>
          <w:p w14:paraId="742A8AA7"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F162FC4"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8F0D08" w14:paraId="6A3804F3"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51934C7"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30A7C81" w14:textId="77777777" w:rsidR="008F0D08" w:rsidRPr="00FA52F9" w:rsidRDefault="008F0D08" w:rsidP="00607553">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14:paraId="44571BE8" w14:textId="77777777" w:rsidR="008F0D08" w:rsidRDefault="008F0D08" w:rsidP="00607553">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5CD67237" w14:textId="77777777" w:rsidR="008F0D08" w:rsidRDefault="008F0D08" w:rsidP="00607553">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14:paraId="29E89E25"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14:paraId="5C07B613"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w:t>
            </w:r>
            <w:r w:rsidRPr="00FA52F9">
              <w:rPr>
                <w:rFonts w:ascii="Times New Roman" w:hAnsi="Times New Roman" w:cs="Times New Roman"/>
                <w:color w:val="000000"/>
                <w:sz w:val="24"/>
                <w:szCs w:val="24"/>
                <w:lang w:val="kk-KZ"/>
              </w:rPr>
              <w:lastRenderedPageBreak/>
              <w:t>қозғалыстарды орындау,</w:t>
            </w:r>
          </w:p>
          <w:p w14:paraId="2EE0DF6E" w14:textId="77777777" w:rsidR="008F0D08" w:rsidRDefault="008F0D08" w:rsidP="00607553">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3E8415A" w14:textId="77777777" w:rsidR="008F0D08" w:rsidRDefault="008F0D08" w:rsidP="00607553">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14:paraId="001FCAA1" w14:textId="77777777" w:rsidR="008F0D08" w:rsidRDefault="008F0D08" w:rsidP="00607553">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5EAD270D"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3C01024" w14:textId="77777777" w:rsidR="008F0D08" w:rsidRPr="002C6269"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8F0D08" w14:paraId="242AE094"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222D03F"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C9BBEEE"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4DF87339"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4F693C78"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1341B24B"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5A61B3E5"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713F516C"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25239864" w14:textId="77777777" w:rsidR="008F0D08" w:rsidRDefault="008F0D08" w:rsidP="00607553">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619A0D6B" w14:textId="77777777" w:rsidR="008F0D08" w:rsidRDefault="008F0D08" w:rsidP="00607553">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6E019A95"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4E9448BA"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29B6F87D" w14:textId="77777777" w:rsidR="008F0D08" w:rsidRDefault="008F0D08" w:rsidP="00607553">
            <w:pPr>
              <w:tabs>
                <w:tab w:val="left" w:pos="18995"/>
              </w:tabs>
              <w:spacing w:after="0" w:line="240" w:lineRule="auto"/>
              <w:rPr>
                <w:rFonts w:ascii="Times New Roman" w:hAnsi="Times New Roman" w:cs="Times New Roman"/>
                <w:sz w:val="24"/>
                <w:szCs w:val="24"/>
                <w:lang w:val="kk-KZ"/>
              </w:rPr>
            </w:pPr>
          </w:p>
          <w:p w14:paraId="6B67A2FB"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1E473A5" w14:textId="77777777" w:rsidR="008F0D08" w:rsidRPr="00FA52F9" w:rsidRDefault="008F0D08" w:rsidP="00607553">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14:paraId="3435292E" w14:textId="77777777" w:rsidR="008F0D08" w:rsidRPr="00FA52F9" w:rsidRDefault="008F0D08" w:rsidP="00607553">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14:paraId="767991F1" w14:textId="77777777" w:rsidR="008F0D08" w:rsidRDefault="008F0D08" w:rsidP="00607553">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14:paraId="30E0BF4A" w14:textId="77777777" w:rsidR="008F0D08" w:rsidRDefault="008F0D08" w:rsidP="00607553">
            <w:pPr>
              <w:pStyle w:val="a4"/>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14:paraId="391753B9"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4EF3B1E1" w14:textId="77777777" w:rsidR="008F0D08" w:rsidRDefault="008F0D08" w:rsidP="00607553">
            <w:pPr>
              <w:pStyle w:val="a3"/>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75FBDE20"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5A856636" w14:textId="77777777" w:rsidR="008F0D08" w:rsidRDefault="008F0D08" w:rsidP="00607553">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4AAF17BC"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A2E5346"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14:paraId="1E3D8550"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14:paraId="39302295"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14:paraId="06AB83C7"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14:paraId="7CEB0E01"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14:paraId="60853CB7"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72771829"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5DE6DB5F" w14:textId="77777777" w:rsidR="008F0D08" w:rsidRDefault="008F0D08" w:rsidP="00607553">
            <w:pPr>
              <w:spacing w:after="150" w:line="240" w:lineRule="auto"/>
              <w:rPr>
                <w:rFonts w:ascii="Times New Roman" w:hAnsi="Times New Roman" w:cs="Times New Roman"/>
                <w:sz w:val="24"/>
                <w:szCs w:val="24"/>
              </w:rPr>
            </w:pPr>
            <w:r>
              <w:rPr>
                <w:rFonts w:ascii="Times New Roman" w:hAnsi="Times New Roman" w:cs="Times New Roman"/>
                <w:b/>
                <w:bCs/>
                <w:sz w:val="24"/>
                <w:szCs w:val="24"/>
              </w:rPr>
              <w:lastRenderedPageBreak/>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7C7ABCBA" w14:textId="77777777" w:rsidR="008F0D08" w:rsidRDefault="008F0D08" w:rsidP="00607553">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BA71705"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8F0D08" w14:paraId="09519478"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BF6455D"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lastRenderedPageBreak/>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1CFD215" w14:textId="77777777" w:rsidR="008F0D08" w:rsidRDefault="008F0D08" w:rsidP="00607553">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14:paraId="2CBB4C8B"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28742CF7" w14:textId="77777777" w:rsidR="008F0D08" w:rsidRDefault="008F0D08" w:rsidP="0060755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14:paraId="0BEDC99D" w14:textId="77777777" w:rsidR="008F0D08" w:rsidRDefault="008F0D08" w:rsidP="0060755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14:paraId="3C5C4342" w14:textId="77777777" w:rsidR="008F0D08" w:rsidRDefault="008F0D08" w:rsidP="00607553">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3A8D0FCC" w14:textId="77777777" w:rsidR="008F0D08" w:rsidRDefault="008F0D08" w:rsidP="00607553">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0A3D043" w14:textId="77777777" w:rsidR="008F0D08" w:rsidRDefault="008F0D08" w:rsidP="00607553">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14:paraId="37797B4C" w14:textId="77777777" w:rsidR="008F0D08" w:rsidRDefault="008F0D08" w:rsidP="00607553">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4A7BEE19" w14:textId="77777777" w:rsidR="008F0D08" w:rsidRDefault="008F0D08" w:rsidP="00607553">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0F6A069B" w14:textId="77777777" w:rsidR="008F0D08" w:rsidRDefault="008F0D08" w:rsidP="00607553">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718C33C2" w14:textId="77777777" w:rsidR="008F0D08" w:rsidRDefault="008F0D08" w:rsidP="00607553">
            <w:pPr>
              <w:pStyle w:val="a4"/>
              <w:ind w:left="88" w:right="78"/>
              <w:jc w:val="center"/>
              <w:rPr>
                <w:b/>
                <w:lang w:val="kk-KZ"/>
              </w:rPr>
            </w:pPr>
            <w:r>
              <w:rPr>
                <w:b/>
                <w:lang w:val="kk-KZ"/>
              </w:rPr>
              <w:t>«Өз ұяшығын тап»</w:t>
            </w:r>
          </w:p>
          <w:p w14:paraId="2AAA964F" w14:textId="77777777" w:rsidR="008F0D08" w:rsidRDefault="008F0D08" w:rsidP="00607553">
            <w:pPr>
              <w:pStyle w:val="a4"/>
              <w:ind w:left="79" w:right="72"/>
              <w:jc w:val="center"/>
              <w:rPr>
                <w:lang w:val="kk-KZ"/>
              </w:rPr>
            </w:pPr>
            <w:r>
              <w:rPr>
                <w:b/>
                <w:lang w:val="kk-KZ"/>
              </w:rPr>
              <w:t xml:space="preserve">Міндеті: </w:t>
            </w:r>
          </w:p>
          <w:p w14:paraId="6D551FDA" w14:textId="77777777" w:rsidR="008F0D08" w:rsidRDefault="008F0D08" w:rsidP="00607553">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5B3CF26"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0E1EE6CF" w14:textId="77777777" w:rsidR="008F0D08" w:rsidRDefault="008F0D08" w:rsidP="00607553">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52894C5E" w14:textId="77777777" w:rsidR="008F0D08" w:rsidRDefault="008F0D08" w:rsidP="00607553">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7843A2B0"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5C53365"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8F0D08" w14:paraId="090E7463"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9B96CDA"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w:t>
            </w:r>
            <w:r>
              <w:rPr>
                <w:rFonts w:ascii="Times New Roman" w:hAnsi="Times New Roman" w:cs="Times New Roman"/>
                <w:b/>
                <w:bCs/>
                <w:sz w:val="24"/>
                <w:szCs w:val="24"/>
                <w:lang w:val="kk-KZ" w:eastAsia="zh-CN"/>
              </w:rPr>
              <w:lastRenderedPageBreak/>
              <w:t xml:space="preserve">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991B5F1"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lastRenderedPageBreak/>
              <w:t>«Менің әдемі гүлім» Шарты:</w:t>
            </w:r>
            <w:r>
              <w:rPr>
                <w:rFonts w:ascii="Times New Roman" w:hAnsi="Times New Roman" w:cs="Times New Roman"/>
                <w:sz w:val="24"/>
                <w:szCs w:val="24"/>
              </w:rPr>
              <w:t xml:space="preserve"> Нүктелі </w:t>
            </w:r>
            <w:r>
              <w:rPr>
                <w:rFonts w:ascii="Times New Roman" w:hAnsi="Times New Roman" w:cs="Times New Roman"/>
                <w:sz w:val="24"/>
                <w:szCs w:val="24"/>
              </w:rPr>
              <w:lastRenderedPageBreak/>
              <w:t>құрастырғыштарымен гүл құрап ойнайды</w:t>
            </w:r>
            <w:r>
              <w:rPr>
                <w:rFonts w:ascii="Times New Roman" w:hAnsi="Times New Roman" w:cs="Times New Roman"/>
                <w:sz w:val="24"/>
                <w:szCs w:val="24"/>
                <w:lang w:val="kk-KZ"/>
              </w:rPr>
              <w:t>.</w:t>
            </w:r>
          </w:p>
          <w:p w14:paraId="65FDDB14"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14:paraId="56CA8A45"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33276A82" w14:textId="77777777" w:rsidR="008F0D08" w:rsidRDefault="008F0D08" w:rsidP="00607553">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14:paraId="0A2DD738"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14:paraId="1BA63897"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14:paraId="52D5CA01"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14:paraId="6EB35756"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712A6950" w14:textId="77777777" w:rsidR="008F0D08" w:rsidRDefault="008F0D08" w:rsidP="00607553">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31711A3" w14:textId="77777777" w:rsidR="008F0D08" w:rsidRDefault="008F0D08" w:rsidP="00607553">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14:paraId="270C3929"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lastRenderedPageBreak/>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AF9B46A"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Сурет салудан ойын-жаттығу. </w:t>
            </w:r>
          </w:p>
          <w:p w14:paraId="788AFACE"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06C4A8CD" w14:textId="77777777" w:rsidR="008F0D08" w:rsidRDefault="008F0D08" w:rsidP="00607553">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lastRenderedPageBreak/>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418C6C9B"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32F4FA0"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І деңгей – «жоғарғы»</w:t>
            </w:r>
          </w:p>
        </w:tc>
      </w:tr>
      <w:tr w:rsidR="008F0D08" w14:paraId="11A71EBE"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A93A37B"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CF34AEC"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7C8E2423"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740D3BD6"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3ABD7AF3"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1222A003"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rPr>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 xml:space="preserve">Берілген суреттерді </w:t>
            </w:r>
            <w:r>
              <w:rPr>
                <w:rFonts w:ascii="Times New Roman" w:hAnsi="Times New Roman" w:cs="Times New Roman"/>
                <w:sz w:val="24"/>
                <w:szCs w:val="24"/>
                <w:lang w:eastAsia="zh-CN"/>
              </w:rPr>
              <w:lastRenderedPageBreak/>
              <w:t>топтастырады. Мыс: өсімдіктер, ағаштар</w:t>
            </w:r>
            <w:r>
              <w:rPr>
                <w:rFonts w:ascii="Times New Roman" w:hAnsi="Times New Roman" w:cs="Times New Roman"/>
                <w:sz w:val="24"/>
                <w:szCs w:val="24"/>
                <w:lang w:val="kk-KZ" w:eastAsia="zh-CN"/>
              </w:rPr>
              <w:t>.</w:t>
            </w:r>
          </w:p>
          <w:p w14:paraId="55613D80" w14:textId="77777777" w:rsidR="008F0D08" w:rsidRDefault="008F0D08" w:rsidP="00607553">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0E812A00"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0C34F4F4"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6A5FBE5" w14:textId="77777777" w:rsidR="008F0D08" w:rsidRDefault="008F0D08" w:rsidP="00607553">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14:paraId="08BD766F"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14:paraId="67752590" w14:textId="77777777" w:rsidR="008F0D08" w:rsidRDefault="008F0D08" w:rsidP="00607553">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14:paraId="142EE9B8"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lastRenderedPageBreak/>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14:paraId="66C8FA9A"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14:paraId="4742E014"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14:paraId="6B9B3BF3"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14:paraId="3D57CD91"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14:paraId="6C7609EA" w14:textId="77777777" w:rsidR="008F0D08" w:rsidRDefault="008F0D08" w:rsidP="00607553">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76758D6" w14:textId="77777777" w:rsidR="008F0D08" w:rsidRDefault="008F0D08" w:rsidP="00607553">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14:paraId="22C7C2EA" w14:textId="77777777" w:rsidR="008F0D08" w:rsidRDefault="008F0D08" w:rsidP="00607553">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648D552F" w14:textId="77777777" w:rsidR="008F0D08" w:rsidRDefault="008F0D08" w:rsidP="00607553">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14:paraId="1D09E589" w14:textId="77777777" w:rsidR="008F0D08" w:rsidRDefault="008F0D08" w:rsidP="00607553">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 xml:space="preserve">балаларды көлік түрлерімен </w:t>
            </w:r>
            <w:r>
              <w:rPr>
                <w:rFonts w:ascii="Times New Roman" w:hAnsi="Times New Roman" w:cs="Times New Roman"/>
                <w:bCs/>
                <w:lang w:val="kk-KZ"/>
              </w:rPr>
              <w:lastRenderedPageBreak/>
              <w:t>таныстыру,суретке қарап көліктерді атау.</w:t>
            </w:r>
          </w:p>
          <w:p w14:paraId="1FB77D1B"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D474175"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14:paraId="53530E74" w14:textId="77777777" w:rsidR="008F0D08" w:rsidRDefault="008F0D08" w:rsidP="008F0D08">
      <w:pPr>
        <w:shd w:val="clear" w:color="auto" w:fill="FFFFFF"/>
        <w:spacing w:after="150" w:line="240" w:lineRule="auto"/>
        <w:rPr>
          <w:rFonts w:ascii="Times New Roman" w:eastAsiaTheme="minorEastAsia" w:hAnsi="Times New Roman" w:cs="Times New Roman"/>
          <w:b/>
          <w:bCs/>
          <w:color w:val="000000"/>
          <w:lang w:eastAsia="zh-CN"/>
        </w:rPr>
      </w:pPr>
    </w:p>
    <w:p w14:paraId="345E5128" w14:textId="77777777" w:rsidR="008F0D08" w:rsidRDefault="008F0D08" w:rsidP="008F0D08"/>
    <w:p w14:paraId="215C3D48" w14:textId="77777777" w:rsidR="008F0D08" w:rsidRDefault="008F0D08" w:rsidP="008F0D08">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«Балдырған » тобы  жеке даму картасы </w:t>
      </w:r>
    </w:p>
    <w:p w14:paraId="6AA7AD26" w14:textId="66588DBA"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color w:val="000000" w:themeColor="text1"/>
          <w:sz w:val="24"/>
          <w:szCs w:val="24"/>
          <w:lang w:val="kk-KZ"/>
        </w:rPr>
        <w:t>Жарқынбек Бақдаулет Баубекұлы</w:t>
      </w:r>
    </w:p>
    <w:p w14:paraId="3DAA7B46" w14:textId="3DC00345"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b/>
          <w:sz w:val="24"/>
          <w:szCs w:val="24"/>
          <w:lang w:val="kk-KZ"/>
        </w:rPr>
        <w:t>16.04.2021</w:t>
      </w:r>
    </w:p>
    <w:p w14:paraId="5047F88E" w14:textId="77777777"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74174E67"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«Балдырған» ортаңғы тобы</w:t>
      </w:r>
    </w:p>
    <w:p w14:paraId="3D27B80F"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37CCEDFE" w14:textId="77777777" w:rsidR="008F0D08" w:rsidRDefault="008F0D08" w:rsidP="008F0D08">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8F0D08" w14:paraId="35D833EB"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BD2FB3F" w14:textId="77777777" w:rsidR="008F0D08" w:rsidRDefault="008F0D08" w:rsidP="00607553">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7FD6EC8" w14:textId="77777777" w:rsidR="008F0D08" w:rsidRDefault="008F0D08" w:rsidP="00607553">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08FF91F" w14:textId="77777777" w:rsidR="008F0D08" w:rsidRDefault="008F0D08" w:rsidP="00607553">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3E550DE0" w14:textId="77777777" w:rsidR="008F0D08" w:rsidRDefault="008F0D08" w:rsidP="00607553">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14:paraId="60022EA1"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EC3B1AD" w14:textId="77777777" w:rsidR="008F0D08" w:rsidRDefault="008F0D08" w:rsidP="00607553">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448415DC" w14:textId="77777777" w:rsidR="008F0D08" w:rsidRDefault="008F0D08" w:rsidP="00607553">
            <w:pPr>
              <w:spacing w:after="0" w:line="240" w:lineRule="auto"/>
              <w:jc w:val="center"/>
              <w:rPr>
                <w:rFonts w:ascii="Times New Roman" w:eastAsia="Calibri" w:hAnsi="Times New Roman" w:cs="Times New Roman"/>
                <w:b/>
                <w:bCs/>
                <w:sz w:val="24"/>
                <w:szCs w:val="24"/>
                <w:lang w:val="kk-KZ" w:eastAsia="zh-CN"/>
              </w:rPr>
            </w:pPr>
          </w:p>
          <w:p w14:paraId="1A4774DD"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25AF0E4"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8F0D08" w14:paraId="62E5F165"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24C9716"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F4D033B" w14:textId="77777777" w:rsidR="008F0D08" w:rsidRPr="00FA52F9" w:rsidRDefault="008F0D08" w:rsidP="00607553">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14:paraId="1881B8EA" w14:textId="77777777" w:rsidR="008F0D08" w:rsidRDefault="008F0D08" w:rsidP="00607553">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Балалардың кеңістікті бағдарлауын дамыту және бағанды ​​</w:t>
            </w:r>
            <w:r w:rsidRPr="00FA52F9">
              <w:rPr>
                <w:rFonts w:ascii="Times New Roman" w:hAnsi="Times New Roman" w:cs="Times New Roman"/>
                <w:color w:val="000000"/>
                <w:sz w:val="24"/>
                <w:szCs w:val="24"/>
                <w:lang w:val="kk-KZ"/>
              </w:rPr>
              <w:lastRenderedPageBreak/>
              <w:t xml:space="preserve">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439FB19D" w14:textId="77777777" w:rsidR="008F0D08" w:rsidRDefault="008F0D08" w:rsidP="00607553">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14:paraId="606DAE3F"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lastRenderedPageBreak/>
              <w:t>Қоян мен қасқыр»</w:t>
            </w:r>
          </w:p>
          <w:p w14:paraId="6AC29B66"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w:t>
            </w:r>
            <w:r w:rsidRPr="00FA52F9">
              <w:rPr>
                <w:rFonts w:ascii="Times New Roman" w:hAnsi="Times New Roman" w:cs="Times New Roman"/>
                <w:color w:val="000000"/>
                <w:sz w:val="24"/>
                <w:szCs w:val="24"/>
                <w:lang w:val="kk-KZ"/>
              </w:rPr>
              <w:lastRenderedPageBreak/>
              <w:t>жаттықтыру, балалардың сигнал бойынша қимыл-қозғалыстарды орындау,</w:t>
            </w:r>
          </w:p>
          <w:p w14:paraId="46D08334" w14:textId="77777777" w:rsidR="008F0D08" w:rsidRDefault="008F0D08" w:rsidP="00607553">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84631FD" w14:textId="77777777" w:rsidR="008F0D08" w:rsidRDefault="008F0D08" w:rsidP="00607553">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14:paraId="47F8976B" w14:textId="77777777" w:rsidR="008F0D08" w:rsidRDefault="008F0D08" w:rsidP="00607553">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w:t>
            </w:r>
            <w:r>
              <w:rPr>
                <w:rFonts w:ascii="Times New Roman" w:hAnsi="Times New Roman" w:cs="Times New Roman"/>
                <w:color w:val="000000"/>
                <w:sz w:val="24"/>
                <w:szCs w:val="24"/>
                <w:lang w:val="ru-RU" w:eastAsia="zh-CN"/>
              </w:rPr>
              <w:lastRenderedPageBreak/>
              <w:t>жүгіруге, жалтаруға жаттықтыру.</w:t>
            </w:r>
          </w:p>
          <w:p w14:paraId="26D5BBEA"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096C3E4" w14:textId="77777777" w:rsidR="008F0D08" w:rsidRPr="002C6269"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lastRenderedPageBreak/>
              <w:t>І деңгей – «жоғарғы»</w:t>
            </w:r>
          </w:p>
        </w:tc>
      </w:tr>
      <w:tr w:rsidR="008F0D08" w14:paraId="0E6D95F1"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A6A9B5D"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6D7194C"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14F262A3"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31BEBB84"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7D2C888C"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307F5BA5"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20EB9B4A"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09B13144" w14:textId="77777777" w:rsidR="008F0D08" w:rsidRDefault="008F0D08" w:rsidP="00607553">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6DBBA6D6" w14:textId="77777777" w:rsidR="008F0D08" w:rsidRDefault="008F0D08" w:rsidP="00607553">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52FC553B"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355E8B15"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070A6585" w14:textId="77777777" w:rsidR="008F0D08" w:rsidRDefault="008F0D08" w:rsidP="00607553">
            <w:pPr>
              <w:tabs>
                <w:tab w:val="left" w:pos="18995"/>
              </w:tabs>
              <w:spacing w:after="0" w:line="240" w:lineRule="auto"/>
              <w:rPr>
                <w:rFonts w:ascii="Times New Roman" w:hAnsi="Times New Roman" w:cs="Times New Roman"/>
                <w:sz w:val="24"/>
                <w:szCs w:val="24"/>
                <w:lang w:val="kk-KZ"/>
              </w:rPr>
            </w:pPr>
          </w:p>
          <w:p w14:paraId="34E55E55"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E60B380" w14:textId="77777777" w:rsidR="008F0D08" w:rsidRPr="00FA52F9" w:rsidRDefault="008F0D08" w:rsidP="00607553">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14:paraId="3ED3206C" w14:textId="77777777" w:rsidR="008F0D08" w:rsidRPr="00FA52F9" w:rsidRDefault="008F0D08" w:rsidP="00607553">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14:paraId="448FB0CB" w14:textId="77777777" w:rsidR="008F0D08" w:rsidRDefault="008F0D08" w:rsidP="00607553">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14:paraId="577E2241" w14:textId="77777777" w:rsidR="008F0D08" w:rsidRDefault="008F0D08" w:rsidP="00607553">
            <w:pPr>
              <w:pStyle w:val="a4"/>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14:paraId="1CF4EE88"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7B6FA5DA" w14:textId="77777777" w:rsidR="008F0D08" w:rsidRDefault="008F0D08" w:rsidP="00607553">
            <w:pPr>
              <w:pStyle w:val="a3"/>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053AA338"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35945B1C" w14:textId="77777777" w:rsidR="008F0D08" w:rsidRDefault="008F0D08" w:rsidP="00607553">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17780AC1"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 xml:space="preserve">Төрт пішінді (шеңбер, тік төртбұрыш, үшбұрыш, төртбұрыш) тақтаға іліп қояды да ішінен </w:t>
            </w:r>
            <w:r>
              <w:rPr>
                <w:rFonts w:ascii="Times New Roman" w:hAnsi="Times New Roman"/>
                <w:color w:val="000000"/>
                <w:sz w:val="24"/>
                <w:szCs w:val="24"/>
                <w:lang w:val="kk-KZ"/>
              </w:rPr>
              <w:lastRenderedPageBreak/>
              <w:t>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3414FD3"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14:paraId="2BA036F5"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14:paraId="3C691EA9"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14:paraId="27CA0214"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14:paraId="0BBE7416"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14:paraId="24783A06"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lastRenderedPageBreak/>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3356BD57"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21AA7F2F" w14:textId="77777777" w:rsidR="008F0D08" w:rsidRDefault="008F0D08" w:rsidP="00607553">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24DDF9FB" w14:textId="77777777" w:rsidR="008F0D08" w:rsidRDefault="008F0D08" w:rsidP="00607553">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2CBC5BB"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8F0D08" w14:paraId="6FF9B066"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D1DED89"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lastRenderedPageBreak/>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02E4FFA" w14:textId="77777777" w:rsidR="008F0D08" w:rsidRDefault="008F0D08" w:rsidP="00607553">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14:paraId="2BBEEDEF"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56BAA192" w14:textId="77777777" w:rsidR="008F0D08" w:rsidRDefault="008F0D08" w:rsidP="0060755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14:paraId="50D53D46" w14:textId="77777777" w:rsidR="008F0D08" w:rsidRDefault="008F0D08" w:rsidP="0060755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14:paraId="1F9C7B1A" w14:textId="77777777" w:rsidR="008F0D08" w:rsidRDefault="008F0D08" w:rsidP="00607553">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512B51A9" w14:textId="77777777" w:rsidR="008F0D08" w:rsidRDefault="008F0D08" w:rsidP="00607553">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5E8A999" w14:textId="77777777" w:rsidR="008F0D08" w:rsidRDefault="008F0D08" w:rsidP="00607553">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14:paraId="49BF06F5" w14:textId="77777777" w:rsidR="008F0D08" w:rsidRDefault="008F0D08" w:rsidP="00607553">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407ABD92" w14:textId="77777777" w:rsidR="008F0D08" w:rsidRDefault="008F0D08" w:rsidP="00607553">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3FC75857" w14:textId="77777777" w:rsidR="008F0D08" w:rsidRDefault="008F0D08" w:rsidP="00607553">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5D94D453" w14:textId="77777777" w:rsidR="008F0D08" w:rsidRDefault="008F0D08" w:rsidP="00607553">
            <w:pPr>
              <w:pStyle w:val="a4"/>
              <w:ind w:left="88" w:right="78"/>
              <w:jc w:val="center"/>
              <w:rPr>
                <w:b/>
                <w:lang w:val="kk-KZ"/>
              </w:rPr>
            </w:pPr>
            <w:r>
              <w:rPr>
                <w:b/>
                <w:lang w:val="kk-KZ"/>
              </w:rPr>
              <w:t>«Өз ұяшығын тап»</w:t>
            </w:r>
          </w:p>
          <w:p w14:paraId="31A26260" w14:textId="77777777" w:rsidR="008F0D08" w:rsidRDefault="008F0D08" w:rsidP="00607553">
            <w:pPr>
              <w:pStyle w:val="a4"/>
              <w:ind w:left="79" w:right="72"/>
              <w:jc w:val="center"/>
              <w:rPr>
                <w:lang w:val="kk-KZ"/>
              </w:rPr>
            </w:pPr>
            <w:r>
              <w:rPr>
                <w:b/>
                <w:lang w:val="kk-KZ"/>
              </w:rPr>
              <w:t xml:space="preserve">Міндеті: </w:t>
            </w:r>
          </w:p>
          <w:p w14:paraId="3DA4B7C5" w14:textId="77777777" w:rsidR="008F0D08" w:rsidRDefault="008F0D08" w:rsidP="00607553">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32AD190"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4CB668B7" w14:textId="77777777" w:rsidR="008F0D08" w:rsidRDefault="008F0D08" w:rsidP="00607553">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0CDC016F" w14:textId="77777777" w:rsidR="008F0D08" w:rsidRDefault="008F0D08" w:rsidP="00607553">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6F2FC7B4"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70D3011"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8F0D08" w14:paraId="6F664008"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8F12A0C"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6E6E4E7"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52E843E4"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14:paraId="338150BB"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0302D3AE" w14:textId="77777777" w:rsidR="008F0D08" w:rsidRDefault="008F0D08" w:rsidP="00607553">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14:paraId="1E7F611A"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14:paraId="17BCE057"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14:paraId="43F7356F"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14:paraId="7DC9B644"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3E6251D4" w14:textId="77777777" w:rsidR="008F0D08" w:rsidRDefault="008F0D08" w:rsidP="00607553">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CEA070F" w14:textId="77777777" w:rsidR="008F0D08" w:rsidRDefault="008F0D08" w:rsidP="00607553">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14:paraId="191DAA83"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22311D3"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366F81E7"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6ED741DF" w14:textId="77777777" w:rsidR="008F0D08" w:rsidRDefault="008F0D08" w:rsidP="00607553">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530708BD"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FE716E5"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8F0D08" w14:paraId="445E8D1D"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0B361E0"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CBEA8AA"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795956E0"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7366B666"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46705DF7"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5FD1B0C2"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rPr>
              <w:lastRenderedPageBreak/>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0A76EF20" w14:textId="77777777" w:rsidR="008F0D08" w:rsidRDefault="008F0D08" w:rsidP="00607553">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0FC060A4"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62482807"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5347415" w14:textId="77777777" w:rsidR="008F0D08" w:rsidRDefault="008F0D08" w:rsidP="00607553">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14:paraId="4855ED72"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14:paraId="23830183" w14:textId="77777777" w:rsidR="008F0D08" w:rsidRDefault="008F0D08" w:rsidP="00607553">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Үй жануарлары қалай дыбыстайды?</w:t>
            </w:r>
          </w:p>
          <w:p w14:paraId="73DDC2EC"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14:paraId="1D8BCAC0"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14:paraId="16EDFAB3"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14:paraId="42B75B6D"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14:paraId="0F3B397F"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14:paraId="6E1968E4" w14:textId="77777777" w:rsidR="008F0D08" w:rsidRDefault="008F0D08" w:rsidP="00607553">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FD9F607" w14:textId="77777777" w:rsidR="008F0D08" w:rsidRDefault="008F0D08" w:rsidP="00607553">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14:paraId="47C0467B" w14:textId="77777777" w:rsidR="008F0D08" w:rsidRDefault="008F0D08" w:rsidP="00607553">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365CB1A7" w14:textId="77777777" w:rsidR="008F0D08" w:rsidRDefault="008F0D08" w:rsidP="00607553">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14:paraId="1D182CC3" w14:textId="77777777" w:rsidR="008F0D08" w:rsidRDefault="008F0D08" w:rsidP="00607553">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4379E731"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6A71F0A"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14:paraId="7A585A23" w14:textId="77777777" w:rsidR="008F0D08" w:rsidRDefault="008F0D08" w:rsidP="008F0D08">
      <w:pPr>
        <w:shd w:val="clear" w:color="auto" w:fill="FFFFFF"/>
        <w:spacing w:after="150" w:line="240" w:lineRule="auto"/>
        <w:rPr>
          <w:rFonts w:ascii="Times New Roman" w:eastAsiaTheme="minorEastAsia" w:hAnsi="Times New Roman" w:cs="Times New Roman"/>
          <w:b/>
          <w:bCs/>
          <w:color w:val="000000"/>
          <w:lang w:eastAsia="zh-CN"/>
        </w:rPr>
      </w:pPr>
    </w:p>
    <w:p w14:paraId="2A86F14B" w14:textId="77777777" w:rsidR="008F0D08" w:rsidRDefault="008F0D08" w:rsidP="008F0D08"/>
    <w:p w14:paraId="15E39866" w14:textId="77777777" w:rsidR="008F0D08" w:rsidRDefault="008F0D08" w:rsidP="008F0D08">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«Балдырған » тобы  жеке даму картасы </w:t>
      </w:r>
    </w:p>
    <w:p w14:paraId="575A45D6" w14:textId="6F93843E"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color w:val="000000" w:themeColor="text1"/>
          <w:sz w:val="24"/>
          <w:szCs w:val="24"/>
          <w:lang w:val="kk-KZ"/>
        </w:rPr>
        <w:t>Чай Жігер</w:t>
      </w:r>
    </w:p>
    <w:p w14:paraId="3D361934" w14:textId="68396CB3"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b/>
          <w:sz w:val="24"/>
          <w:szCs w:val="24"/>
          <w:lang w:val="kk-KZ"/>
        </w:rPr>
        <w:t>03.06.2021</w:t>
      </w:r>
    </w:p>
    <w:p w14:paraId="5F71C066" w14:textId="77777777"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29EEE119"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«Балдырған» ортаңғы тобы</w:t>
      </w:r>
    </w:p>
    <w:p w14:paraId="4C3E3FF7"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0B28D64D" w14:textId="77777777" w:rsidR="008F0D08" w:rsidRDefault="008F0D08" w:rsidP="008F0D08">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8F0D08" w14:paraId="3BFFB080"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8B20D35" w14:textId="77777777" w:rsidR="008F0D08" w:rsidRDefault="008F0D08" w:rsidP="00607553">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1B17DCD" w14:textId="77777777" w:rsidR="008F0D08" w:rsidRDefault="008F0D08" w:rsidP="00607553">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133E941" w14:textId="77777777" w:rsidR="008F0D08" w:rsidRDefault="008F0D08" w:rsidP="00607553">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2F883CE7" w14:textId="77777777" w:rsidR="008F0D08" w:rsidRDefault="008F0D08" w:rsidP="00607553">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14:paraId="18953F0A"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0A0234C" w14:textId="77777777" w:rsidR="008F0D08" w:rsidRDefault="008F0D08" w:rsidP="00607553">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0A76EB16" w14:textId="77777777" w:rsidR="008F0D08" w:rsidRDefault="008F0D08" w:rsidP="00607553">
            <w:pPr>
              <w:spacing w:after="0" w:line="240" w:lineRule="auto"/>
              <w:jc w:val="center"/>
              <w:rPr>
                <w:rFonts w:ascii="Times New Roman" w:eastAsia="Calibri" w:hAnsi="Times New Roman" w:cs="Times New Roman"/>
                <w:b/>
                <w:bCs/>
                <w:sz w:val="24"/>
                <w:szCs w:val="24"/>
                <w:lang w:val="kk-KZ" w:eastAsia="zh-CN"/>
              </w:rPr>
            </w:pPr>
          </w:p>
          <w:p w14:paraId="0F25619E"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81EADD6"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8F0D08" w14:paraId="5E89F560"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B22FC75"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83C0C2A" w14:textId="77777777" w:rsidR="008F0D08" w:rsidRPr="00FA52F9" w:rsidRDefault="008F0D08" w:rsidP="00607553">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14:paraId="62AB842B" w14:textId="77777777" w:rsidR="008F0D08" w:rsidRDefault="008F0D08" w:rsidP="00607553">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68FA4873" w14:textId="77777777" w:rsidR="008F0D08" w:rsidRDefault="008F0D08" w:rsidP="00607553">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14:paraId="64BA5405"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lastRenderedPageBreak/>
              <w:t>Қоян мен қасқыр»</w:t>
            </w:r>
          </w:p>
          <w:p w14:paraId="5B362167"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46AC413D" w14:textId="77777777" w:rsidR="008F0D08" w:rsidRDefault="008F0D08" w:rsidP="00607553">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94F8C50" w14:textId="77777777" w:rsidR="008F0D08" w:rsidRDefault="008F0D08" w:rsidP="00607553">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14:paraId="5BC6BA05" w14:textId="77777777" w:rsidR="008F0D08" w:rsidRDefault="008F0D08" w:rsidP="00607553">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lastRenderedPageBreak/>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71DB2D4D"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065DADD" w14:textId="77777777" w:rsidR="008F0D08" w:rsidRPr="002C6269"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lastRenderedPageBreak/>
              <w:t>І деңгей – «жоғарғы»</w:t>
            </w:r>
          </w:p>
        </w:tc>
      </w:tr>
      <w:tr w:rsidR="008F0D08" w14:paraId="1354033F"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D973A57"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DA61B5B"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487466B9"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349599EE"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6A3F0751"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0F088FB0"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567CFD92"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1418B171" w14:textId="77777777" w:rsidR="008F0D08" w:rsidRDefault="008F0D08" w:rsidP="00607553">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125C0901" w14:textId="77777777" w:rsidR="008F0D08" w:rsidRDefault="008F0D08" w:rsidP="00607553">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6FD233BE"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6E17EBB1"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26B9E641" w14:textId="77777777" w:rsidR="008F0D08" w:rsidRDefault="008F0D08" w:rsidP="00607553">
            <w:pPr>
              <w:tabs>
                <w:tab w:val="left" w:pos="18995"/>
              </w:tabs>
              <w:spacing w:after="0" w:line="240" w:lineRule="auto"/>
              <w:rPr>
                <w:rFonts w:ascii="Times New Roman" w:hAnsi="Times New Roman" w:cs="Times New Roman"/>
                <w:sz w:val="24"/>
                <w:szCs w:val="24"/>
                <w:lang w:val="kk-KZ"/>
              </w:rPr>
            </w:pPr>
          </w:p>
          <w:p w14:paraId="44C31651"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B3BFEF1" w14:textId="77777777" w:rsidR="008F0D08" w:rsidRPr="00FA52F9" w:rsidRDefault="008F0D08" w:rsidP="00607553">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14:paraId="17B00B0A" w14:textId="77777777" w:rsidR="008F0D08" w:rsidRPr="00FA52F9" w:rsidRDefault="008F0D08" w:rsidP="00607553">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14:paraId="57A44DE8" w14:textId="77777777" w:rsidR="008F0D08" w:rsidRDefault="008F0D08" w:rsidP="00607553">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14:paraId="554D9DDD" w14:textId="77777777" w:rsidR="008F0D08" w:rsidRDefault="008F0D08" w:rsidP="00607553">
            <w:pPr>
              <w:pStyle w:val="a4"/>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14:paraId="1DAE064C"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38345160" w14:textId="77777777" w:rsidR="008F0D08" w:rsidRDefault="008F0D08" w:rsidP="00607553">
            <w:pPr>
              <w:pStyle w:val="a3"/>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4A229974"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2C65DF38" w14:textId="77777777" w:rsidR="008F0D08" w:rsidRDefault="008F0D08" w:rsidP="00607553">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5B312648"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 xml:space="preserve">Төрт пішінді (шеңбер, тік </w:t>
            </w:r>
            <w:r>
              <w:rPr>
                <w:rFonts w:ascii="Times New Roman" w:hAnsi="Times New Roman"/>
                <w:color w:val="000000"/>
                <w:sz w:val="24"/>
                <w:szCs w:val="24"/>
                <w:lang w:val="kk-KZ"/>
              </w:rPr>
              <w:lastRenderedPageBreak/>
              <w:t>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796882E"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14:paraId="34F2EF07"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14:paraId="66C8C0B9"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14:paraId="3E96699A"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14:paraId="2B5DFE1B"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14:paraId="4FEA1E62"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lastRenderedPageBreak/>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639C87DE"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07152991" w14:textId="77777777" w:rsidR="008F0D08" w:rsidRDefault="008F0D08" w:rsidP="00607553">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51E851F4" w14:textId="77777777" w:rsidR="008F0D08" w:rsidRDefault="008F0D08" w:rsidP="00607553">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89CD2E8"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8F0D08" w14:paraId="3EE736C6"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90D501F"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lastRenderedPageBreak/>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EC76CA3" w14:textId="77777777" w:rsidR="008F0D08" w:rsidRDefault="008F0D08" w:rsidP="00607553">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14:paraId="339F659C"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0509D496" w14:textId="77777777" w:rsidR="008F0D08" w:rsidRDefault="008F0D08" w:rsidP="0060755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14:paraId="652D39D5" w14:textId="77777777" w:rsidR="008F0D08" w:rsidRDefault="008F0D08" w:rsidP="0060755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14:paraId="13109B30" w14:textId="77777777" w:rsidR="008F0D08" w:rsidRDefault="008F0D08" w:rsidP="00607553">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7F1E4F1C" w14:textId="77777777" w:rsidR="008F0D08" w:rsidRDefault="008F0D08" w:rsidP="00607553">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8CDDABC" w14:textId="77777777" w:rsidR="008F0D08" w:rsidRDefault="008F0D08" w:rsidP="00607553">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14:paraId="1C4D37FD" w14:textId="77777777" w:rsidR="008F0D08" w:rsidRDefault="008F0D08" w:rsidP="00607553">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5969A8A5" w14:textId="77777777" w:rsidR="008F0D08" w:rsidRDefault="008F0D08" w:rsidP="00607553">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4577A393" w14:textId="77777777" w:rsidR="008F0D08" w:rsidRDefault="008F0D08" w:rsidP="00607553">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19CB0BE1" w14:textId="77777777" w:rsidR="008F0D08" w:rsidRDefault="008F0D08" w:rsidP="00607553">
            <w:pPr>
              <w:pStyle w:val="a4"/>
              <w:ind w:left="88" w:right="78"/>
              <w:jc w:val="center"/>
              <w:rPr>
                <w:b/>
                <w:lang w:val="kk-KZ"/>
              </w:rPr>
            </w:pPr>
            <w:r>
              <w:rPr>
                <w:b/>
                <w:lang w:val="kk-KZ"/>
              </w:rPr>
              <w:t>«Өз ұяшығын тап»</w:t>
            </w:r>
          </w:p>
          <w:p w14:paraId="1D938989" w14:textId="77777777" w:rsidR="008F0D08" w:rsidRDefault="008F0D08" w:rsidP="00607553">
            <w:pPr>
              <w:pStyle w:val="a4"/>
              <w:ind w:left="79" w:right="72"/>
              <w:jc w:val="center"/>
              <w:rPr>
                <w:lang w:val="kk-KZ"/>
              </w:rPr>
            </w:pPr>
            <w:r>
              <w:rPr>
                <w:b/>
                <w:lang w:val="kk-KZ"/>
              </w:rPr>
              <w:t xml:space="preserve">Міндеті: </w:t>
            </w:r>
          </w:p>
          <w:p w14:paraId="40101B98" w14:textId="77777777" w:rsidR="008F0D08" w:rsidRDefault="008F0D08" w:rsidP="00607553">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4FF735B"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16F93B6F" w14:textId="77777777" w:rsidR="008F0D08" w:rsidRDefault="008F0D08" w:rsidP="00607553">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7269CED6" w14:textId="77777777" w:rsidR="008F0D08" w:rsidRDefault="008F0D08" w:rsidP="00607553">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6030ECD0"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FF9D82E"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8F0D08" w14:paraId="4668F6C6"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72D3082"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BAAB841"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4F6B64F6"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14:paraId="660D18EB"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1F81CA43" w14:textId="77777777" w:rsidR="008F0D08" w:rsidRDefault="008F0D08" w:rsidP="00607553">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14:paraId="51392C7A"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14:paraId="196C30BF"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14:paraId="6696BC7E"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14:paraId="3FCA14F3"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46928CB0" w14:textId="77777777" w:rsidR="008F0D08" w:rsidRDefault="008F0D08" w:rsidP="00607553">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F2C10AE" w14:textId="77777777" w:rsidR="008F0D08" w:rsidRDefault="008F0D08" w:rsidP="00607553">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14:paraId="5888CDC2"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34A70B5"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29D29271"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0E48C5DB" w14:textId="77777777" w:rsidR="008F0D08" w:rsidRDefault="008F0D08" w:rsidP="00607553">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18DB1D01"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8F47CEA"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8F0D08" w14:paraId="6F03C7EB"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3CFD4A2"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71D285D"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54A245A2"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70564D7D"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39E794FE"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044BB35D"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rPr>
              <w:lastRenderedPageBreak/>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672C9727" w14:textId="77777777" w:rsidR="008F0D08" w:rsidRDefault="008F0D08" w:rsidP="00607553">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34AF9EFE"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5073385C"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F460333" w14:textId="77777777" w:rsidR="008F0D08" w:rsidRDefault="008F0D08" w:rsidP="00607553">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14:paraId="6BF5BD4D"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14:paraId="4D6C23E4" w14:textId="77777777" w:rsidR="008F0D08" w:rsidRDefault="008F0D08" w:rsidP="00607553">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Үй жануарлары қалай дыбыстайды?</w:t>
            </w:r>
          </w:p>
          <w:p w14:paraId="48A9B17A"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14:paraId="310A7262"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14:paraId="78D2E401"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14:paraId="4D81E25D"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14:paraId="0AD5E820"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14:paraId="4B36BB09" w14:textId="77777777" w:rsidR="008F0D08" w:rsidRDefault="008F0D08" w:rsidP="00607553">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DB236F1" w14:textId="77777777" w:rsidR="008F0D08" w:rsidRDefault="008F0D08" w:rsidP="00607553">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14:paraId="08F279E5" w14:textId="77777777" w:rsidR="008F0D08" w:rsidRDefault="008F0D08" w:rsidP="00607553">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593AFE76" w14:textId="77777777" w:rsidR="008F0D08" w:rsidRDefault="008F0D08" w:rsidP="00607553">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14:paraId="4740DE84" w14:textId="77777777" w:rsidR="008F0D08" w:rsidRDefault="008F0D08" w:rsidP="00607553">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1EA54C24"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666C0EB"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14:paraId="7F196652" w14:textId="77777777" w:rsidR="008F0D08" w:rsidRDefault="008F0D08" w:rsidP="008F0D08">
      <w:pPr>
        <w:shd w:val="clear" w:color="auto" w:fill="FFFFFF"/>
        <w:spacing w:after="150" w:line="240" w:lineRule="auto"/>
        <w:rPr>
          <w:rFonts w:ascii="Times New Roman" w:eastAsiaTheme="minorEastAsia" w:hAnsi="Times New Roman" w:cs="Times New Roman"/>
          <w:b/>
          <w:bCs/>
          <w:color w:val="000000"/>
          <w:lang w:eastAsia="zh-CN"/>
        </w:rPr>
      </w:pPr>
    </w:p>
    <w:p w14:paraId="0C7763FC" w14:textId="77777777" w:rsidR="008F0D08" w:rsidRDefault="008F0D08" w:rsidP="008F0D08"/>
    <w:p w14:paraId="5B436854" w14:textId="77777777" w:rsidR="008F0D08" w:rsidRDefault="008F0D08" w:rsidP="008F0D08">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«Балдырған » тобы  жеке даму картасы </w:t>
      </w:r>
    </w:p>
    <w:p w14:paraId="440637AE" w14:textId="61F623F8"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color w:val="000000" w:themeColor="text1"/>
          <w:sz w:val="24"/>
          <w:szCs w:val="24"/>
          <w:lang w:val="kk-KZ"/>
        </w:rPr>
        <w:t>Темержан Алина Азаматқызы</w:t>
      </w:r>
    </w:p>
    <w:p w14:paraId="3D92EDE5" w14:textId="63C9C06E"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b/>
          <w:sz w:val="24"/>
          <w:szCs w:val="24"/>
          <w:lang w:val="kk-KZ"/>
        </w:rPr>
        <w:t>31.01.2021</w:t>
      </w:r>
    </w:p>
    <w:p w14:paraId="48BD424F" w14:textId="77777777"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1FA59B8E"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«Балдырған» ортаңғы тобы</w:t>
      </w:r>
    </w:p>
    <w:p w14:paraId="2F4D5BAC"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45C29B18" w14:textId="77777777" w:rsidR="008F0D08" w:rsidRDefault="008F0D08" w:rsidP="008F0D08">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8F0D08" w14:paraId="52357D7A"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5C4B7BE" w14:textId="77777777" w:rsidR="008F0D08" w:rsidRDefault="008F0D08" w:rsidP="00607553">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6C9CD8F" w14:textId="77777777" w:rsidR="008F0D08" w:rsidRDefault="008F0D08" w:rsidP="00607553">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6DFE97A" w14:textId="77777777" w:rsidR="008F0D08" w:rsidRDefault="008F0D08" w:rsidP="00607553">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470CB0FB" w14:textId="77777777" w:rsidR="008F0D08" w:rsidRDefault="008F0D08" w:rsidP="00607553">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14:paraId="4CEE67D9"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112C16D" w14:textId="77777777" w:rsidR="008F0D08" w:rsidRDefault="008F0D08" w:rsidP="00607553">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77936B61" w14:textId="77777777" w:rsidR="008F0D08" w:rsidRDefault="008F0D08" w:rsidP="00607553">
            <w:pPr>
              <w:spacing w:after="0" w:line="240" w:lineRule="auto"/>
              <w:jc w:val="center"/>
              <w:rPr>
                <w:rFonts w:ascii="Times New Roman" w:eastAsia="Calibri" w:hAnsi="Times New Roman" w:cs="Times New Roman"/>
                <w:b/>
                <w:bCs/>
                <w:sz w:val="24"/>
                <w:szCs w:val="24"/>
                <w:lang w:val="kk-KZ" w:eastAsia="zh-CN"/>
              </w:rPr>
            </w:pPr>
          </w:p>
          <w:p w14:paraId="6D8B60F2"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71315BC"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8F0D08" w14:paraId="04B8D0F8"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91B834A"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F88A325" w14:textId="77777777" w:rsidR="008F0D08" w:rsidRPr="00FA52F9" w:rsidRDefault="008F0D08" w:rsidP="00607553">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14:paraId="17E7A68C" w14:textId="77777777" w:rsidR="008F0D08" w:rsidRDefault="008F0D08" w:rsidP="00607553">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2CED161D" w14:textId="77777777" w:rsidR="008F0D08" w:rsidRDefault="008F0D08" w:rsidP="00607553">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14:paraId="1E76146E"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lastRenderedPageBreak/>
              <w:t>Қоян мен қасқыр»</w:t>
            </w:r>
          </w:p>
          <w:p w14:paraId="32FA74C9"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4D5F1F08" w14:textId="77777777" w:rsidR="008F0D08" w:rsidRDefault="008F0D08" w:rsidP="00607553">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53651D8" w14:textId="77777777" w:rsidR="008F0D08" w:rsidRDefault="008F0D08" w:rsidP="00607553">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14:paraId="1FEEA071" w14:textId="77777777" w:rsidR="008F0D08" w:rsidRDefault="008F0D08" w:rsidP="00607553">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lastRenderedPageBreak/>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208DC1C8"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94FC801" w14:textId="77777777" w:rsidR="008F0D08" w:rsidRPr="002C6269"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lastRenderedPageBreak/>
              <w:t>І деңгей – «жоғарғы»</w:t>
            </w:r>
          </w:p>
        </w:tc>
      </w:tr>
      <w:tr w:rsidR="008F0D08" w14:paraId="6F65F43C"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1355E49"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76EE618"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347DFCD0"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60588616"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3F1CE19E"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52084C41"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23623BFF"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0AA46C13" w14:textId="77777777" w:rsidR="008F0D08" w:rsidRDefault="008F0D08" w:rsidP="00607553">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60D2BE7C" w14:textId="77777777" w:rsidR="008F0D08" w:rsidRDefault="008F0D08" w:rsidP="00607553">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0FE293FC"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0253E478"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677092BA" w14:textId="77777777" w:rsidR="008F0D08" w:rsidRDefault="008F0D08" w:rsidP="00607553">
            <w:pPr>
              <w:tabs>
                <w:tab w:val="left" w:pos="18995"/>
              </w:tabs>
              <w:spacing w:after="0" w:line="240" w:lineRule="auto"/>
              <w:rPr>
                <w:rFonts w:ascii="Times New Roman" w:hAnsi="Times New Roman" w:cs="Times New Roman"/>
                <w:sz w:val="24"/>
                <w:szCs w:val="24"/>
                <w:lang w:val="kk-KZ"/>
              </w:rPr>
            </w:pPr>
          </w:p>
          <w:p w14:paraId="64B9E02F"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9DA4A28" w14:textId="77777777" w:rsidR="008F0D08" w:rsidRPr="00FA52F9" w:rsidRDefault="008F0D08" w:rsidP="00607553">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14:paraId="565BCDA0" w14:textId="77777777" w:rsidR="008F0D08" w:rsidRPr="00FA52F9" w:rsidRDefault="008F0D08" w:rsidP="00607553">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14:paraId="1AEC5EF3" w14:textId="77777777" w:rsidR="008F0D08" w:rsidRDefault="008F0D08" w:rsidP="00607553">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14:paraId="7903525C" w14:textId="77777777" w:rsidR="008F0D08" w:rsidRDefault="008F0D08" w:rsidP="00607553">
            <w:pPr>
              <w:pStyle w:val="a4"/>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14:paraId="0F7B9B92"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140BE52B" w14:textId="77777777" w:rsidR="008F0D08" w:rsidRDefault="008F0D08" w:rsidP="00607553">
            <w:pPr>
              <w:pStyle w:val="a3"/>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27634DC8"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27ABBD1C" w14:textId="77777777" w:rsidR="008F0D08" w:rsidRDefault="008F0D08" w:rsidP="00607553">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0282B1A5"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 xml:space="preserve">Төрт пішінді (шеңбер, тік </w:t>
            </w:r>
            <w:r>
              <w:rPr>
                <w:rFonts w:ascii="Times New Roman" w:hAnsi="Times New Roman"/>
                <w:color w:val="000000"/>
                <w:sz w:val="24"/>
                <w:szCs w:val="24"/>
                <w:lang w:val="kk-KZ"/>
              </w:rPr>
              <w:lastRenderedPageBreak/>
              <w:t>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AE5AB94"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14:paraId="07F44628"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14:paraId="41341A9D"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14:paraId="06EDC7B7"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14:paraId="6B136050"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14:paraId="6162DD0A"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lastRenderedPageBreak/>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28C6ABC4"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68B83D97" w14:textId="77777777" w:rsidR="008F0D08" w:rsidRDefault="008F0D08" w:rsidP="00607553">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7F1FBD51" w14:textId="77777777" w:rsidR="008F0D08" w:rsidRDefault="008F0D08" w:rsidP="00607553">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FAEC91A"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8F0D08" w14:paraId="36D846B4"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557A380"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lastRenderedPageBreak/>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E282928" w14:textId="77777777" w:rsidR="008F0D08" w:rsidRDefault="008F0D08" w:rsidP="00607553">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14:paraId="65BFE48E"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0DB013B3" w14:textId="77777777" w:rsidR="008F0D08" w:rsidRDefault="008F0D08" w:rsidP="0060755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14:paraId="36F07406" w14:textId="77777777" w:rsidR="008F0D08" w:rsidRDefault="008F0D08" w:rsidP="0060755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14:paraId="419FD449" w14:textId="77777777" w:rsidR="008F0D08" w:rsidRDefault="008F0D08" w:rsidP="00607553">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2B9FC0A6" w14:textId="77777777" w:rsidR="008F0D08" w:rsidRDefault="008F0D08" w:rsidP="00607553">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AAE68C3" w14:textId="77777777" w:rsidR="008F0D08" w:rsidRDefault="008F0D08" w:rsidP="00607553">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14:paraId="7FF5CD1D" w14:textId="77777777" w:rsidR="008F0D08" w:rsidRDefault="008F0D08" w:rsidP="00607553">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13CACE4B" w14:textId="77777777" w:rsidR="008F0D08" w:rsidRDefault="008F0D08" w:rsidP="00607553">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6658D75B" w14:textId="77777777" w:rsidR="008F0D08" w:rsidRDefault="008F0D08" w:rsidP="00607553">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794A9C2A" w14:textId="77777777" w:rsidR="008F0D08" w:rsidRDefault="008F0D08" w:rsidP="00607553">
            <w:pPr>
              <w:pStyle w:val="a4"/>
              <w:ind w:left="88" w:right="78"/>
              <w:jc w:val="center"/>
              <w:rPr>
                <w:b/>
                <w:lang w:val="kk-KZ"/>
              </w:rPr>
            </w:pPr>
            <w:r>
              <w:rPr>
                <w:b/>
                <w:lang w:val="kk-KZ"/>
              </w:rPr>
              <w:t>«Өз ұяшығын тап»</w:t>
            </w:r>
          </w:p>
          <w:p w14:paraId="3E55FCDB" w14:textId="77777777" w:rsidR="008F0D08" w:rsidRDefault="008F0D08" w:rsidP="00607553">
            <w:pPr>
              <w:pStyle w:val="a4"/>
              <w:ind w:left="79" w:right="72"/>
              <w:jc w:val="center"/>
              <w:rPr>
                <w:lang w:val="kk-KZ"/>
              </w:rPr>
            </w:pPr>
            <w:r>
              <w:rPr>
                <w:b/>
                <w:lang w:val="kk-KZ"/>
              </w:rPr>
              <w:t xml:space="preserve">Міндеті: </w:t>
            </w:r>
          </w:p>
          <w:p w14:paraId="03D2324E" w14:textId="77777777" w:rsidR="008F0D08" w:rsidRDefault="008F0D08" w:rsidP="00607553">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1E09E86"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112E3966" w14:textId="77777777" w:rsidR="008F0D08" w:rsidRDefault="008F0D08" w:rsidP="00607553">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355CB2CE" w14:textId="77777777" w:rsidR="008F0D08" w:rsidRDefault="008F0D08" w:rsidP="00607553">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40445DE1"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9D260CD"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8F0D08" w14:paraId="52F5D261"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21D4401"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7C6A152"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7A27A126"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14:paraId="5D5E3141"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01946D99" w14:textId="77777777" w:rsidR="008F0D08" w:rsidRDefault="008F0D08" w:rsidP="00607553">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14:paraId="363D3809"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14:paraId="659B869D"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14:paraId="1A881612"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14:paraId="71C36CA1"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712B5040" w14:textId="77777777" w:rsidR="008F0D08" w:rsidRDefault="008F0D08" w:rsidP="00607553">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5B29985" w14:textId="77777777" w:rsidR="008F0D08" w:rsidRDefault="008F0D08" w:rsidP="00607553">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14:paraId="4FB836F1"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9209B28"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22ED450B"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037E85F9" w14:textId="77777777" w:rsidR="008F0D08" w:rsidRDefault="008F0D08" w:rsidP="00607553">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27E6662B"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CEA48C0"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8F0D08" w14:paraId="5FCD29C2"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B94AAE8"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16D4DB0"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694A36BF"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5F23271C"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62A04253"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391D4C3C"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rPr>
              <w:lastRenderedPageBreak/>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34026AB8" w14:textId="77777777" w:rsidR="008F0D08" w:rsidRDefault="008F0D08" w:rsidP="00607553">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5BC4F546"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2E0275DE"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F708DA8" w14:textId="77777777" w:rsidR="008F0D08" w:rsidRDefault="008F0D08" w:rsidP="00607553">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14:paraId="0BF72EDD"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14:paraId="24CD9D0B" w14:textId="77777777" w:rsidR="008F0D08" w:rsidRDefault="008F0D08" w:rsidP="00607553">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Үй жануарлары қалай дыбыстайды?</w:t>
            </w:r>
          </w:p>
          <w:p w14:paraId="7F0E70C8"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14:paraId="680994ED"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14:paraId="52A33412"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14:paraId="5A116690"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14:paraId="68987BDA"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14:paraId="3CD4365C" w14:textId="77777777" w:rsidR="008F0D08" w:rsidRDefault="008F0D08" w:rsidP="00607553">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4362AEF" w14:textId="77777777" w:rsidR="008F0D08" w:rsidRDefault="008F0D08" w:rsidP="00607553">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14:paraId="1D19DF8E" w14:textId="77777777" w:rsidR="008F0D08" w:rsidRDefault="008F0D08" w:rsidP="00607553">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04A1FE11" w14:textId="77777777" w:rsidR="008F0D08" w:rsidRDefault="008F0D08" w:rsidP="00607553">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14:paraId="559C7D7C" w14:textId="77777777" w:rsidR="008F0D08" w:rsidRDefault="008F0D08" w:rsidP="00607553">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6F86D76F"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303B1EA"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14:paraId="5CC7E9D1" w14:textId="77777777" w:rsidR="008F0D08" w:rsidRDefault="008F0D08" w:rsidP="008F0D08">
      <w:pPr>
        <w:shd w:val="clear" w:color="auto" w:fill="FFFFFF"/>
        <w:spacing w:after="150" w:line="240" w:lineRule="auto"/>
        <w:rPr>
          <w:rFonts w:ascii="Times New Roman" w:eastAsiaTheme="minorEastAsia" w:hAnsi="Times New Roman" w:cs="Times New Roman"/>
          <w:b/>
          <w:bCs/>
          <w:color w:val="000000"/>
          <w:lang w:eastAsia="zh-CN"/>
        </w:rPr>
      </w:pPr>
    </w:p>
    <w:p w14:paraId="7C61D7CE" w14:textId="77777777" w:rsidR="008F0D08" w:rsidRDefault="008F0D08" w:rsidP="008F0D08"/>
    <w:p w14:paraId="50A0F4B8" w14:textId="77777777" w:rsidR="008F0D08" w:rsidRDefault="008F0D08" w:rsidP="008F0D08">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«Балдырған » тобы  жеке даму картасы </w:t>
      </w:r>
    </w:p>
    <w:p w14:paraId="49D90C7D" w14:textId="3ECB803D"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color w:val="000000" w:themeColor="text1"/>
          <w:sz w:val="24"/>
          <w:szCs w:val="24"/>
          <w:lang w:val="kk-KZ"/>
        </w:rPr>
        <w:t>Рахимов Абылайхан Галымжанович</w:t>
      </w:r>
    </w:p>
    <w:p w14:paraId="26C0E27D" w14:textId="45529AA7"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b/>
          <w:sz w:val="24"/>
          <w:szCs w:val="24"/>
          <w:lang w:val="kk-KZ"/>
        </w:rPr>
        <w:t>15.10.2021</w:t>
      </w:r>
    </w:p>
    <w:p w14:paraId="50BDAF66" w14:textId="77777777"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17FEBBAA"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«Балдырған» ортаңғы тобы</w:t>
      </w:r>
    </w:p>
    <w:p w14:paraId="227239E8"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13244842" w14:textId="77777777" w:rsidR="008F0D08" w:rsidRDefault="008F0D08" w:rsidP="008F0D08">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8F0D08" w14:paraId="07633D09"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1F4D0AF" w14:textId="77777777" w:rsidR="008F0D08" w:rsidRDefault="008F0D08" w:rsidP="00607553">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7F6B911" w14:textId="77777777" w:rsidR="008F0D08" w:rsidRDefault="008F0D08" w:rsidP="00607553">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F26A5CE" w14:textId="77777777" w:rsidR="008F0D08" w:rsidRDefault="008F0D08" w:rsidP="00607553">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78B3A780" w14:textId="77777777" w:rsidR="008F0D08" w:rsidRDefault="008F0D08" w:rsidP="00607553">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14:paraId="1F2DC746"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A427FF4" w14:textId="77777777" w:rsidR="008F0D08" w:rsidRDefault="008F0D08" w:rsidP="00607553">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24337DF9" w14:textId="77777777" w:rsidR="008F0D08" w:rsidRDefault="008F0D08" w:rsidP="00607553">
            <w:pPr>
              <w:spacing w:after="0" w:line="240" w:lineRule="auto"/>
              <w:jc w:val="center"/>
              <w:rPr>
                <w:rFonts w:ascii="Times New Roman" w:eastAsia="Calibri" w:hAnsi="Times New Roman" w:cs="Times New Roman"/>
                <w:b/>
                <w:bCs/>
                <w:sz w:val="24"/>
                <w:szCs w:val="24"/>
                <w:lang w:val="kk-KZ" w:eastAsia="zh-CN"/>
              </w:rPr>
            </w:pPr>
          </w:p>
          <w:p w14:paraId="66747420"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C97D215"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8F0D08" w14:paraId="5D088E7F"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52927BD"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6E62A3F" w14:textId="77777777" w:rsidR="008F0D08" w:rsidRPr="00FA52F9" w:rsidRDefault="008F0D08" w:rsidP="00607553">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14:paraId="16EF694A" w14:textId="77777777" w:rsidR="008F0D08" w:rsidRDefault="008F0D08" w:rsidP="00607553">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79A6EA69" w14:textId="77777777" w:rsidR="008F0D08" w:rsidRDefault="008F0D08" w:rsidP="00607553">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14:paraId="137BB6A2"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lastRenderedPageBreak/>
              <w:t>Қоян мен қасқыр»</w:t>
            </w:r>
          </w:p>
          <w:p w14:paraId="0C1A1B54"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60971B03" w14:textId="77777777" w:rsidR="008F0D08" w:rsidRDefault="008F0D08" w:rsidP="00607553">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FF43675" w14:textId="77777777" w:rsidR="008F0D08" w:rsidRDefault="008F0D08" w:rsidP="00607553">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14:paraId="76D9DD59" w14:textId="77777777" w:rsidR="008F0D08" w:rsidRDefault="008F0D08" w:rsidP="00607553">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lastRenderedPageBreak/>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1F0D9E0A"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8749F1A" w14:textId="77777777" w:rsidR="008F0D08" w:rsidRPr="002C6269"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lastRenderedPageBreak/>
              <w:t>І деңгей – «жоғарғы»</w:t>
            </w:r>
          </w:p>
        </w:tc>
      </w:tr>
      <w:tr w:rsidR="008F0D08" w14:paraId="694D6BA7"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C4F871D"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1FF295F"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34E2E014"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7EBB2C71"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6DA4DF56"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6918E2D9"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7AC37B5D"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3860AB80" w14:textId="77777777" w:rsidR="008F0D08" w:rsidRDefault="008F0D08" w:rsidP="00607553">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6FA02C22" w14:textId="77777777" w:rsidR="008F0D08" w:rsidRDefault="008F0D08" w:rsidP="00607553">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6EC9FDFF"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56222455"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76D8C517" w14:textId="77777777" w:rsidR="008F0D08" w:rsidRDefault="008F0D08" w:rsidP="00607553">
            <w:pPr>
              <w:tabs>
                <w:tab w:val="left" w:pos="18995"/>
              </w:tabs>
              <w:spacing w:after="0" w:line="240" w:lineRule="auto"/>
              <w:rPr>
                <w:rFonts w:ascii="Times New Roman" w:hAnsi="Times New Roman" w:cs="Times New Roman"/>
                <w:sz w:val="24"/>
                <w:szCs w:val="24"/>
                <w:lang w:val="kk-KZ"/>
              </w:rPr>
            </w:pPr>
          </w:p>
          <w:p w14:paraId="750DF8FD"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4160902" w14:textId="77777777" w:rsidR="008F0D08" w:rsidRPr="00FA52F9" w:rsidRDefault="008F0D08" w:rsidP="00607553">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14:paraId="4C645862" w14:textId="77777777" w:rsidR="008F0D08" w:rsidRPr="00FA52F9" w:rsidRDefault="008F0D08" w:rsidP="00607553">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14:paraId="409F8C75" w14:textId="77777777" w:rsidR="008F0D08" w:rsidRDefault="008F0D08" w:rsidP="00607553">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14:paraId="43DC2AB6" w14:textId="77777777" w:rsidR="008F0D08" w:rsidRDefault="008F0D08" w:rsidP="00607553">
            <w:pPr>
              <w:pStyle w:val="a4"/>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14:paraId="705F6985"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1760189E" w14:textId="77777777" w:rsidR="008F0D08" w:rsidRDefault="008F0D08" w:rsidP="00607553">
            <w:pPr>
              <w:pStyle w:val="a3"/>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5C9D1E45"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129F11BD" w14:textId="77777777" w:rsidR="008F0D08" w:rsidRDefault="008F0D08" w:rsidP="00607553">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7B783CE0"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 xml:space="preserve">Төрт пішінді (шеңбер, тік </w:t>
            </w:r>
            <w:r>
              <w:rPr>
                <w:rFonts w:ascii="Times New Roman" w:hAnsi="Times New Roman"/>
                <w:color w:val="000000"/>
                <w:sz w:val="24"/>
                <w:szCs w:val="24"/>
                <w:lang w:val="kk-KZ"/>
              </w:rPr>
              <w:lastRenderedPageBreak/>
              <w:t>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EC44693"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14:paraId="5AD45024"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14:paraId="1E134DA5"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14:paraId="6596813D"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14:paraId="59E8FA3E"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14:paraId="59D50ABE"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lastRenderedPageBreak/>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5D09FC47"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63202727" w14:textId="77777777" w:rsidR="008F0D08" w:rsidRDefault="008F0D08" w:rsidP="00607553">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638AEA91" w14:textId="77777777" w:rsidR="008F0D08" w:rsidRDefault="008F0D08" w:rsidP="00607553">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355AFFD"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8F0D08" w14:paraId="4181C62F"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A27D157"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lastRenderedPageBreak/>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496D11E" w14:textId="77777777" w:rsidR="008F0D08" w:rsidRDefault="008F0D08" w:rsidP="00607553">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14:paraId="68E155EB"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27AA1966" w14:textId="77777777" w:rsidR="008F0D08" w:rsidRDefault="008F0D08" w:rsidP="0060755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14:paraId="439D2FA7" w14:textId="77777777" w:rsidR="008F0D08" w:rsidRDefault="008F0D08" w:rsidP="0060755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14:paraId="0039EC18" w14:textId="77777777" w:rsidR="008F0D08" w:rsidRDefault="008F0D08" w:rsidP="00607553">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492300B4" w14:textId="77777777" w:rsidR="008F0D08" w:rsidRDefault="008F0D08" w:rsidP="00607553">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EDEC4C5" w14:textId="77777777" w:rsidR="008F0D08" w:rsidRDefault="008F0D08" w:rsidP="00607553">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14:paraId="232F9774" w14:textId="77777777" w:rsidR="008F0D08" w:rsidRDefault="008F0D08" w:rsidP="00607553">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73D20777" w14:textId="77777777" w:rsidR="008F0D08" w:rsidRDefault="008F0D08" w:rsidP="00607553">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5B7567A0" w14:textId="77777777" w:rsidR="008F0D08" w:rsidRDefault="008F0D08" w:rsidP="00607553">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421547A8" w14:textId="77777777" w:rsidR="008F0D08" w:rsidRDefault="008F0D08" w:rsidP="00607553">
            <w:pPr>
              <w:pStyle w:val="a4"/>
              <w:ind w:left="88" w:right="78"/>
              <w:jc w:val="center"/>
              <w:rPr>
                <w:b/>
                <w:lang w:val="kk-KZ"/>
              </w:rPr>
            </w:pPr>
            <w:r>
              <w:rPr>
                <w:b/>
                <w:lang w:val="kk-KZ"/>
              </w:rPr>
              <w:t>«Өз ұяшығын тап»</w:t>
            </w:r>
          </w:p>
          <w:p w14:paraId="456ACC67" w14:textId="77777777" w:rsidR="008F0D08" w:rsidRDefault="008F0D08" w:rsidP="00607553">
            <w:pPr>
              <w:pStyle w:val="a4"/>
              <w:ind w:left="79" w:right="72"/>
              <w:jc w:val="center"/>
              <w:rPr>
                <w:lang w:val="kk-KZ"/>
              </w:rPr>
            </w:pPr>
            <w:r>
              <w:rPr>
                <w:b/>
                <w:lang w:val="kk-KZ"/>
              </w:rPr>
              <w:t xml:space="preserve">Міндеті: </w:t>
            </w:r>
          </w:p>
          <w:p w14:paraId="2D305320" w14:textId="77777777" w:rsidR="008F0D08" w:rsidRDefault="008F0D08" w:rsidP="00607553">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1F1C5F2"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2343AE28" w14:textId="77777777" w:rsidR="008F0D08" w:rsidRDefault="008F0D08" w:rsidP="00607553">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767CF4D1" w14:textId="77777777" w:rsidR="008F0D08" w:rsidRDefault="008F0D08" w:rsidP="00607553">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32C8F049"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1B6EBD2"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8F0D08" w14:paraId="0C65C30C"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A9CCC52"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C57380F"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190E823A"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14:paraId="5CA69853"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7E2E9D43" w14:textId="77777777" w:rsidR="008F0D08" w:rsidRDefault="008F0D08" w:rsidP="00607553">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14:paraId="5D540FDF"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14:paraId="7CF1B3A7"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14:paraId="5F85FF1C"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14:paraId="3298AF50"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268A573F" w14:textId="77777777" w:rsidR="008F0D08" w:rsidRDefault="008F0D08" w:rsidP="00607553">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441D4CB" w14:textId="77777777" w:rsidR="008F0D08" w:rsidRDefault="008F0D08" w:rsidP="00607553">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14:paraId="0C8D3F79"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1C8C2A0"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2DDF3A69"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67D09027" w14:textId="77777777" w:rsidR="008F0D08" w:rsidRDefault="008F0D08" w:rsidP="00607553">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47372958"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A39F481"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8F0D08" w14:paraId="0C2A9883"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6F85018"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F256D0D"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09D57EBE"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5E6BEB9B"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6D3A7611"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76D0656E"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rPr>
              <w:lastRenderedPageBreak/>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33D02586" w14:textId="77777777" w:rsidR="008F0D08" w:rsidRDefault="008F0D08" w:rsidP="00607553">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533C4332"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49EAB3E0"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C0362A1" w14:textId="77777777" w:rsidR="008F0D08" w:rsidRDefault="008F0D08" w:rsidP="00607553">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14:paraId="38EB948E"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14:paraId="40AECBCD" w14:textId="77777777" w:rsidR="008F0D08" w:rsidRDefault="008F0D08" w:rsidP="00607553">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Үй жануарлары қалай дыбыстайды?</w:t>
            </w:r>
          </w:p>
          <w:p w14:paraId="0CCD4481"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14:paraId="39C9B1DA"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14:paraId="09B8B963"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14:paraId="0EACBF7E"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14:paraId="143B04EA"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14:paraId="37384B11" w14:textId="77777777" w:rsidR="008F0D08" w:rsidRDefault="008F0D08" w:rsidP="00607553">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5A49EA6" w14:textId="77777777" w:rsidR="008F0D08" w:rsidRDefault="008F0D08" w:rsidP="00607553">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14:paraId="1767071F" w14:textId="77777777" w:rsidR="008F0D08" w:rsidRDefault="008F0D08" w:rsidP="00607553">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6688E84E" w14:textId="77777777" w:rsidR="008F0D08" w:rsidRDefault="008F0D08" w:rsidP="00607553">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14:paraId="2D44F372" w14:textId="77777777" w:rsidR="008F0D08" w:rsidRDefault="008F0D08" w:rsidP="00607553">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493C2099"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2BB72AA"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14:paraId="59298845" w14:textId="77777777" w:rsidR="008F0D08" w:rsidRDefault="008F0D08" w:rsidP="008F0D08">
      <w:pPr>
        <w:shd w:val="clear" w:color="auto" w:fill="FFFFFF"/>
        <w:spacing w:after="150" w:line="240" w:lineRule="auto"/>
        <w:rPr>
          <w:rFonts w:ascii="Times New Roman" w:eastAsiaTheme="minorEastAsia" w:hAnsi="Times New Roman" w:cs="Times New Roman"/>
          <w:b/>
          <w:bCs/>
          <w:color w:val="000000"/>
          <w:lang w:eastAsia="zh-CN"/>
        </w:rPr>
      </w:pPr>
    </w:p>
    <w:p w14:paraId="295D9F20" w14:textId="77777777" w:rsidR="008F0D08" w:rsidRDefault="008F0D08" w:rsidP="008F0D08"/>
    <w:p w14:paraId="07AE6339" w14:textId="77777777" w:rsidR="008F0D08" w:rsidRDefault="008F0D08" w:rsidP="008F0D08">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«Балдырған » тобы  жеке даму картасы </w:t>
      </w:r>
    </w:p>
    <w:p w14:paraId="482137F4" w14:textId="754FE9B5"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color w:val="000000" w:themeColor="text1"/>
          <w:sz w:val="24"/>
          <w:szCs w:val="24"/>
          <w:lang w:val="kk-KZ"/>
        </w:rPr>
        <w:t>Едешов Даниель</w:t>
      </w:r>
    </w:p>
    <w:p w14:paraId="3D6C78F6" w14:textId="7325FBA4"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b/>
          <w:sz w:val="24"/>
          <w:szCs w:val="24"/>
          <w:lang w:val="kk-KZ"/>
        </w:rPr>
        <w:t>29.12.2021</w:t>
      </w:r>
    </w:p>
    <w:p w14:paraId="05694FBC" w14:textId="77777777"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34249506"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«Балдырған» ортаңғы тобы</w:t>
      </w:r>
    </w:p>
    <w:p w14:paraId="7A75C3B8"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12E2610F" w14:textId="77777777" w:rsidR="008F0D08" w:rsidRDefault="008F0D08" w:rsidP="008F0D08">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8F0D08" w14:paraId="1F32FBCD"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1B22FA1" w14:textId="77777777" w:rsidR="008F0D08" w:rsidRDefault="008F0D08" w:rsidP="00607553">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BD9E949" w14:textId="77777777" w:rsidR="008F0D08" w:rsidRDefault="008F0D08" w:rsidP="00607553">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1D77F64" w14:textId="77777777" w:rsidR="008F0D08" w:rsidRDefault="008F0D08" w:rsidP="00607553">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733F127D" w14:textId="77777777" w:rsidR="008F0D08" w:rsidRDefault="008F0D08" w:rsidP="00607553">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14:paraId="55B54CA8"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74A9DA1" w14:textId="77777777" w:rsidR="008F0D08" w:rsidRDefault="008F0D08" w:rsidP="00607553">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748DDFBC" w14:textId="77777777" w:rsidR="008F0D08" w:rsidRDefault="008F0D08" w:rsidP="00607553">
            <w:pPr>
              <w:spacing w:after="0" w:line="240" w:lineRule="auto"/>
              <w:jc w:val="center"/>
              <w:rPr>
                <w:rFonts w:ascii="Times New Roman" w:eastAsia="Calibri" w:hAnsi="Times New Roman" w:cs="Times New Roman"/>
                <w:b/>
                <w:bCs/>
                <w:sz w:val="24"/>
                <w:szCs w:val="24"/>
                <w:lang w:val="kk-KZ" w:eastAsia="zh-CN"/>
              </w:rPr>
            </w:pPr>
          </w:p>
          <w:p w14:paraId="01CD1C9F"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4CFB3D7"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8F0D08" w14:paraId="43F81853"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1F2B6E7"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75F5DB6" w14:textId="77777777" w:rsidR="008F0D08" w:rsidRPr="00FA52F9" w:rsidRDefault="008F0D08" w:rsidP="00607553">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14:paraId="009AE5E4" w14:textId="77777777" w:rsidR="008F0D08" w:rsidRDefault="008F0D08" w:rsidP="00607553">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51720CFB" w14:textId="77777777" w:rsidR="008F0D08" w:rsidRDefault="008F0D08" w:rsidP="00607553">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14:paraId="1F68D905"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lastRenderedPageBreak/>
              <w:t>Қоян мен қасқыр»</w:t>
            </w:r>
          </w:p>
          <w:p w14:paraId="145A5FF9"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6A208E0C" w14:textId="77777777" w:rsidR="008F0D08" w:rsidRDefault="008F0D08" w:rsidP="00607553">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DF66435" w14:textId="77777777" w:rsidR="008F0D08" w:rsidRDefault="008F0D08" w:rsidP="00607553">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14:paraId="706F3D23" w14:textId="77777777" w:rsidR="008F0D08" w:rsidRDefault="008F0D08" w:rsidP="00607553">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lastRenderedPageBreak/>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76895987"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E3C8CF4" w14:textId="77777777" w:rsidR="008F0D08" w:rsidRPr="002C6269"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lastRenderedPageBreak/>
              <w:t>І деңгей – «жоғарғы»</w:t>
            </w:r>
          </w:p>
        </w:tc>
      </w:tr>
      <w:tr w:rsidR="008F0D08" w14:paraId="5C560D28"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FC9FE06"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322E5CD"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0CD6B71A"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243B1AD1"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0A808A83"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004E7B1E"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5DD5D1DD"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6EE0EC51" w14:textId="77777777" w:rsidR="008F0D08" w:rsidRDefault="008F0D08" w:rsidP="00607553">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45D6D045" w14:textId="77777777" w:rsidR="008F0D08" w:rsidRDefault="008F0D08" w:rsidP="00607553">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5D00AFD2"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7E65F370"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2838FBF6" w14:textId="77777777" w:rsidR="008F0D08" w:rsidRDefault="008F0D08" w:rsidP="00607553">
            <w:pPr>
              <w:tabs>
                <w:tab w:val="left" w:pos="18995"/>
              </w:tabs>
              <w:spacing w:after="0" w:line="240" w:lineRule="auto"/>
              <w:rPr>
                <w:rFonts w:ascii="Times New Roman" w:hAnsi="Times New Roman" w:cs="Times New Roman"/>
                <w:sz w:val="24"/>
                <w:szCs w:val="24"/>
                <w:lang w:val="kk-KZ"/>
              </w:rPr>
            </w:pPr>
          </w:p>
          <w:p w14:paraId="2D26D1FA"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55233D8" w14:textId="77777777" w:rsidR="008F0D08" w:rsidRPr="00FA52F9" w:rsidRDefault="008F0D08" w:rsidP="00607553">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14:paraId="7D9BBF01" w14:textId="77777777" w:rsidR="008F0D08" w:rsidRPr="00FA52F9" w:rsidRDefault="008F0D08" w:rsidP="00607553">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14:paraId="5AFB8BE3" w14:textId="77777777" w:rsidR="008F0D08" w:rsidRDefault="008F0D08" w:rsidP="00607553">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14:paraId="7F326D7C" w14:textId="77777777" w:rsidR="008F0D08" w:rsidRDefault="008F0D08" w:rsidP="00607553">
            <w:pPr>
              <w:pStyle w:val="a4"/>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14:paraId="4C9F2F13"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11DDBDA7" w14:textId="77777777" w:rsidR="008F0D08" w:rsidRDefault="008F0D08" w:rsidP="00607553">
            <w:pPr>
              <w:pStyle w:val="a3"/>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02C169AB"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50FF68DC" w14:textId="77777777" w:rsidR="008F0D08" w:rsidRDefault="008F0D08" w:rsidP="00607553">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7166B269"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 xml:space="preserve">Төрт пішінді (шеңбер, тік </w:t>
            </w:r>
            <w:r>
              <w:rPr>
                <w:rFonts w:ascii="Times New Roman" w:hAnsi="Times New Roman"/>
                <w:color w:val="000000"/>
                <w:sz w:val="24"/>
                <w:szCs w:val="24"/>
                <w:lang w:val="kk-KZ"/>
              </w:rPr>
              <w:lastRenderedPageBreak/>
              <w:t>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BD76BF8"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14:paraId="6255CC74"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14:paraId="1091634C"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14:paraId="349B1654"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14:paraId="3CB46570"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14:paraId="6FA45A1E"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lastRenderedPageBreak/>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0F222856"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2C723366" w14:textId="77777777" w:rsidR="008F0D08" w:rsidRDefault="008F0D08" w:rsidP="00607553">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342AA6D3" w14:textId="77777777" w:rsidR="008F0D08" w:rsidRDefault="008F0D08" w:rsidP="00607553">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34EAD2A"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8F0D08" w14:paraId="24ECEFC3"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C439CC2"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lastRenderedPageBreak/>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8E1A786" w14:textId="77777777" w:rsidR="008F0D08" w:rsidRDefault="008F0D08" w:rsidP="00607553">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14:paraId="03E4B300"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77B3A917" w14:textId="77777777" w:rsidR="008F0D08" w:rsidRDefault="008F0D08" w:rsidP="0060755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14:paraId="426AC9FF" w14:textId="77777777" w:rsidR="008F0D08" w:rsidRDefault="008F0D08" w:rsidP="0060755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14:paraId="15D4122F" w14:textId="77777777" w:rsidR="008F0D08" w:rsidRDefault="008F0D08" w:rsidP="00607553">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03CA40B0" w14:textId="77777777" w:rsidR="008F0D08" w:rsidRDefault="008F0D08" w:rsidP="00607553">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120487A" w14:textId="77777777" w:rsidR="008F0D08" w:rsidRDefault="008F0D08" w:rsidP="00607553">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14:paraId="4E892E10" w14:textId="77777777" w:rsidR="008F0D08" w:rsidRDefault="008F0D08" w:rsidP="00607553">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7FB8E910" w14:textId="77777777" w:rsidR="008F0D08" w:rsidRDefault="008F0D08" w:rsidP="00607553">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73D1FA87" w14:textId="77777777" w:rsidR="008F0D08" w:rsidRDefault="008F0D08" w:rsidP="00607553">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598506A6" w14:textId="77777777" w:rsidR="008F0D08" w:rsidRDefault="008F0D08" w:rsidP="00607553">
            <w:pPr>
              <w:pStyle w:val="a4"/>
              <w:ind w:left="88" w:right="78"/>
              <w:jc w:val="center"/>
              <w:rPr>
                <w:b/>
                <w:lang w:val="kk-KZ"/>
              </w:rPr>
            </w:pPr>
            <w:r>
              <w:rPr>
                <w:b/>
                <w:lang w:val="kk-KZ"/>
              </w:rPr>
              <w:t>«Өз ұяшығын тап»</w:t>
            </w:r>
          </w:p>
          <w:p w14:paraId="5F5D0703" w14:textId="77777777" w:rsidR="008F0D08" w:rsidRDefault="008F0D08" w:rsidP="00607553">
            <w:pPr>
              <w:pStyle w:val="a4"/>
              <w:ind w:left="79" w:right="72"/>
              <w:jc w:val="center"/>
              <w:rPr>
                <w:lang w:val="kk-KZ"/>
              </w:rPr>
            </w:pPr>
            <w:r>
              <w:rPr>
                <w:b/>
                <w:lang w:val="kk-KZ"/>
              </w:rPr>
              <w:t xml:space="preserve">Міндеті: </w:t>
            </w:r>
          </w:p>
          <w:p w14:paraId="0EE2EFD6" w14:textId="77777777" w:rsidR="008F0D08" w:rsidRDefault="008F0D08" w:rsidP="00607553">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3178DE1"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29AABFDD" w14:textId="77777777" w:rsidR="008F0D08" w:rsidRDefault="008F0D08" w:rsidP="00607553">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168F53EF" w14:textId="77777777" w:rsidR="008F0D08" w:rsidRDefault="008F0D08" w:rsidP="00607553">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1393B8B7"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522037F"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8F0D08" w14:paraId="0EC87B82"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0B6D067"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065BA9C"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09B4DF8C"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14:paraId="7AF0AE7C"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7E62C6D3" w14:textId="77777777" w:rsidR="008F0D08" w:rsidRDefault="008F0D08" w:rsidP="00607553">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14:paraId="2E728F8E"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14:paraId="7BF9FAA5"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14:paraId="401197C2"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14:paraId="7DF7C537"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2555C3B9" w14:textId="77777777" w:rsidR="008F0D08" w:rsidRDefault="008F0D08" w:rsidP="00607553">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64243AE" w14:textId="77777777" w:rsidR="008F0D08" w:rsidRDefault="008F0D08" w:rsidP="00607553">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14:paraId="172B6240"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664E446"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17964605"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7B08F991" w14:textId="77777777" w:rsidR="008F0D08" w:rsidRDefault="008F0D08" w:rsidP="00607553">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225B2205"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D34D47D"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8F0D08" w14:paraId="01D67B1C"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C36D144"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E06E988"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0A39D95B"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68542E74"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00871367"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5900022D"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rPr>
              <w:lastRenderedPageBreak/>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7060552F" w14:textId="77777777" w:rsidR="008F0D08" w:rsidRDefault="008F0D08" w:rsidP="00607553">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3AB0D367"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2CAADC7A"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1D907CB" w14:textId="77777777" w:rsidR="008F0D08" w:rsidRDefault="008F0D08" w:rsidP="00607553">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14:paraId="6E0CB78E"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14:paraId="78EAC75B" w14:textId="77777777" w:rsidR="008F0D08" w:rsidRDefault="008F0D08" w:rsidP="00607553">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Үй жануарлары қалай дыбыстайды?</w:t>
            </w:r>
          </w:p>
          <w:p w14:paraId="61EEE92A"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14:paraId="2573DAE2"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14:paraId="68A0D5C8"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14:paraId="7D365702"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14:paraId="28B4E383"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14:paraId="3E88CEC3" w14:textId="77777777" w:rsidR="008F0D08" w:rsidRDefault="008F0D08" w:rsidP="00607553">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170F532" w14:textId="77777777" w:rsidR="008F0D08" w:rsidRDefault="008F0D08" w:rsidP="00607553">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14:paraId="057B374A" w14:textId="77777777" w:rsidR="008F0D08" w:rsidRDefault="008F0D08" w:rsidP="00607553">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6304C73B" w14:textId="77777777" w:rsidR="008F0D08" w:rsidRDefault="008F0D08" w:rsidP="00607553">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14:paraId="495C08DC" w14:textId="77777777" w:rsidR="008F0D08" w:rsidRDefault="008F0D08" w:rsidP="00607553">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6ACCC55F"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CBCCB77"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14:paraId="1C3DA3B6" w14:textId="77777777" w:rsidR="008F0D08" w:rsidRDefault="008F0D08" w:rsidP="008F0D08">
      <w:pPr>
        <w:shd w:val="clear" w:color="auto" w:fill="FFFFFF"/>
        <w:spacing w:after="150" w:line="240" w:lineRule="auto"/>
        <w:rPr>
          <w:rFonts w:ascii="Times New Roman" w:eastAsiaTheme="minorEastAsia" w:hAnsi="Times New Roman" w:cs="Times New Roman"/>
          <w:b/>
          <w:bCs/>
          <w:color w:val="000000"/>
          <w:lang w:eastAsia="zh-CN"/>
        </w:rPr>
      </w:pPr>
    </w:p>
    <w:p w14:paraId="03BE3BFD" w14:textId="77777777" w:rsidR="008F0D08" w:rsidRDefault="008F0D08" w:rsidP="008F0D08"/>
    <w:p w14:paraId="34100C3D" w14:textId="77777777" w:rsidR="008F0D08" w:rsidRDefault="008F0D08" w:rsidP="008F0D08">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«Балдырған » тобы  жеке даму картасы </w:t>
      </w:r>
    </w:p>
    <w:p w14:paraId="66B243E5" w14:textId="20423DF0"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sz w:val="24"/>
          <w:szCs w:val="24"/>
          <w:lang w:val="kk-KZ"/>
        </w:rPr>
        <w:t>Әбдірахман Әлихан Зәлімханұлы</w:t>
      </w:r>
    </w:p>
    <w:p w14:paraId="5FE389D2" w14:textId="413644F5"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b/>
          <w:sz w:val="24"/>
          <w:szCs w:val="24"/>
          <w:lang w:val="kk-KZ"/>
        </w:rPr>
        <w:t>12.03.2021</w:t>
      </w:r>
    </w:p>
    <w:p w14:paraId="372B3121" w14:textId="77777777"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0F0891CA"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«Балдырған» ортаңғы тобы</w:t>
      </w:r>
    </w:p>
    <w:p w14:paraId="56CD9AD8"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28BA2D9B" w14:textId="77777777" w:rsidR="008F0D08" w:rsidRDefault="008F0D08" w:rsidP="008F0D08">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8F0D08" w14:paraId="1BE2EE83"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97464AF" w14:textId="77777777" w:rsidR="008F0D08" w:rsidRDefault="008F0D08" w:rsidP="00607553">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1474B17" w14:textId="77777777" w:rsidR="008F0D08" w:rsidRDefault="008F0D08" w:rsidP="00607553">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7189011" w14:textId="77777777" w:rsidR="008F0D08" w:rsidRDefault="008F0D08" w:rsidP="00607553">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445BA66E" w14:textId="77777777" w:rsidR="008F0D08" w:rsidRDefault="008F0D08" w:rsidP="00607553">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14:paraId="0B0CA407"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EFD60C1" w14:textId="77777777" w:rsidR="008F0D08" w:rsidRDefault="008F0D08" w:rsidP="00607553">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5975BF80" w14:textId="77777777" w:rsidR="008F0D08" w:rsidRDefault="008F0D08" w:rsidP="00607553">
            <w:pPr>
              <w:spacing w:after="0" w:line="240" w:lineRule="auto"/>
              <w:jc w:val="center"/>
              <w:rPr>
                <w:rFonts w:ascii="Times New Roman" w:eastAsia="Calibri" w:hAnsi="Times New Roman" w:cs="Times New Roman"/>
                <w:b/>
                <w:bCs/>
                <w:sz w:val="24"/>
                <w:szCs w:val="24"/>
                <w:lang w:val="kk-KZ" w:eastAsia="zh-CN"/>
              </w:rPr>
            </w:pPr>
          </w:p>
          <w:p w14:paraId="15408737"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7900A2A"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8F0D08" w14:paraId="3678BB62"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BE4D7BA"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534E6FE" w14:textId="77777777" w:rsidR="008F0D08" w:rsidRPr="00FA52F9" w:rsidRDefault="008F0D08" w:rsidP="00607553">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14:paraId="198E71D2" w14:textId="77777777" w:rsidR="008F0D08" w:rsidRDefault="008F0D08" w:rsidP="00607553">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08B14D13" w14:textId="77777777" w:rsidR="008F0D08" w:rsidRDefault="008F0D08" w:rsidP="00607553">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14:paraId="14E685D5"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lastRenderedPageBreak/>
              <w:t>Қоян мен қасқыр»</w:t>
            </w:r>
          </w:p>
          <w:p w14:paraId="6AA8EB22"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6D515E60" w14:textId="77777777" w:rsidR="008F0D08" w:rsidRDefault="008F0D08" w:rsidP="00607553">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59E7FB6" w14:textId="77777777" w:rsidR="008F0D08" w:rsidRDefault="008F0D08" w:rsidP="00607553">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14:paraId="0C964642" w14:textId="77777777" w:rsidR="008F0D08" w:rsidRDefault="008F0D08" w:rsidP="00607553">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lastRenderedPageBreak/>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7C11FCFB"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923336D" w14:textId="77777777" w:rsidR="008F0D08" w:rsidRPr="002C6269"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lastRenderedPageBreak/>
              <w:t>І деңгей – «жоғарғы»</w:t>
            </w:r>
          </w:p>
        </w:tc>
      </w:tr>
      <w:tr w:rsidR="008F0D08" w14:paraId="58FD6F13"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0B96FD3"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503C798"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2D0CF92C"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65BFD6A3"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0B9A1A43"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31EE3729"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1AC6E9ED"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5C08EE41" w14:textId="77777777" w:rsidR="008F0D08" w:rsidRDefault="008F0D08" w:rsidP="00607553">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5DA9268D" w14:textId="77777777" w:rsidR="008F0D08" w:rsidRDefault="008F0D08" w:rsidP="00607553">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3D38E17D"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4A2F5253"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147612CC" w14:textId="77777777" w:rsidR="008F0D08" w:rsidRDefault="008F0D08" w:rsidP="00607553">
            <w:pPr>
              <w:tabs>
                <w:tab w:val="left" w:pos="18995"/>
              </w:tabs>
              <w:spacing w:after="0" w:line="240" w:lineRule="auto"/>
              <w:rPr>
                <w:rFonts w:ascii="Times New Roman" w:hAnsi="Times New Roman" w:cs="Times New Roman"/>
                <w:sz w:val="24"/>
                <w:szCs w:val="24"/>
                <w:lang w:val="kk-KZ"/>
              </w:rPr>
            </w:pPr>
          </w:p>
          <w:p w14:paraId="10BBCB05"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F68270E" w14:textId="77777777" w:rsidR="008F0D08" w:rsidRPr="00FA52F9" w:rsidRDefault="008F0D08" w:rsidP="00607553">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14:paraId="29AF0C52" w14:textId="77777777" w:rsidR="008F0D08" w:rsidRPr="00FA52F9" w:rsidRDefault="008F0D08" w:rsidP="00607553">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14:paraId="3B785D29" w14:textId="77777777" w:rsidR="008F0D08" w:rsidRDefault="008F0D08" w:rsidP="00607553">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14:paraId="139AD0A7" w14:textId="77777777" w:rsidR="008F0D08" w:rsidRDefault="008F0D08" w:rsidP="00607553">
            <w:pPr>
              <w:pStyle w:val="a4"/>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14:paraId="35435994"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73D06478" w14:textId="77777777" w:rsidR="008F0D08" w:rsidRDefault="008F0D08" w:rsidP="00607553">
            <w:pPr>
              <w:pStyle w:val="a3"/>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1CAB4A67"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7252202A" w14:textId="77777777" w:rsidR="008F0D08" w:rsidRDefault="008F0D08" w:rsidP="00607553">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53A8E7CA"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 xml:space="preserve">Төрт пішінді (шеңбер, тік </w:t>
            </w:r>
            <w:r>
              <w:rPr>
                <w:rFonts w:ascii="Times New Roman" w:hAnsi="Times New Roman"/>
                <w:color w:val="000000"/>
                <w:sz w:val="24"/>
                <w:szCs w:val="24"/>
                <w:lang w:val="kk-KZ"/>
              </w:rPr>
              <w:lastRenderedPageBreak/>
              <w:t>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1D10607"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14:paraId="1AE105A0"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14:paraId="45A17EC0"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14:paraId="5F886B5B"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14:paraId="0F8B7993"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14:paraId="74C3A503"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lastRenderedPageBreak/>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109E4F2A"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244FC777" w14:textId="77777777" w:rsidR="008F0D08" w:rsidRDefault="008F0D08" w:rsidP="00607553">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23A3E577" w14:textId="77777777" w:rsidR="008F0D08" w:rsidRDefault="008F0D08" w:rsidP="00607553">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1A6D9C6"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8F0D08" w14:paraId="455ACB84"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D9B0632"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lastRenderedPageBreak/>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F495AEC" w14:textId="77777777" w:rsidR="008F0D08" w:rsidRDefault="008F0D08" w:rsidP="00607553">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14:paraId="0C31D067"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6E14A986" w14:textId="77777777" w:rsidR="008F0D08" w:rsidRDefault="008F0D08" w:rsidP="0060755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14:paraId="29B87D08" w14:textId="77777777" w:rsidR="008F0D08" w:rsidRDefault="008F0D08" w:rsidP="0060755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14:paraId="25A15F6B" w14:textId="77777777" w:rsidR="008F0D08" w:rsidRDefault="008F0D08" w:rsidP="00607553">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3AD65899" w14:textId="77777777" w:rsidR="008F0D08" w:rsidRDefault="008F0D08" w:rsidP="00607553">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C11BF6C" w14:textId="77777777" w:rsidR="008F0D08" w:rsidRDefault="008F0D08" w:rsidP="00607553">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14:paraId="5FE963E8" w14:textId="77777777" w:rsidR="008F0D08" w:rsidRDefault="008F0D08" w:rsidP="00607553">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17AA94AC" w14:textId="77777777" w:rsidR="008F0D08" w:rsidRDefault="008F0D08" w:rsidP="00607553">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061658B7" w14:textId="77777777" w:rsidR="008F0D08" w:rsidRDefault="008F0D08" w:rsidP="00607553">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225609DF" w14:textId="77777777" w:rsidR="008F0D08" w:rsidRDefault="008F0D08" w:rsidP="00607553">
            <w:pPr>
              <w:pStyle w:val="a4"/>
              <w:ind w:left="88" w:right="78"/>
              <w:jc w:val="center"/>
              <w:rPr>
                <w:b/>
                <w:lang w:val="kk-KZ"/>
              </w:rPr>
            </w:pPr>
            <w:r>
              <w:rPr>
                <w:b/>
                <w:lang w:val="kk-KZ"/>
              </w:rPr>
              <w:t>«Өз ұяшығын тап»</w:t>
            </w:r>
          </w:p>
          <w:p w14:paraId="59C57BFD" w14:textId="77777777" w:rsidR="008F0D08" w:rsidRDefault="008F0D08" w:rsidP="00607553">
            <w:pPr>
              <w:pStyle w:val="a4"/>
              <w:ind w:left="79" w:right="72"/>
              <w:jc w:val="center"/>
              <w:rPr>
                <w:lang w:val="kk-KZ"/>
              </w:rPr>
            </w:pPr>
            <w:r>
              <w:rPr>
                <w:b/>
                <w:lang w:val="kk-KZ"/>
              </w:rPr>
              <w:t xml:space="preserve">Міндеті: </w:t>
            </w:r>
          </w:p>
          <w:p w14:paraId="083279CC" w14:textId="77777777" w:rsidR="008F0D08" w:rsidRDefault="008F0D08" w:rsidP="00607553">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3773545"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5F434758" w14:textId="77777777" w:rsidR="008F0D08" w:rsidRDefault="008F0D08" w:rsidP="00607553">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3314EC69" w14:textId="77777777" w:rsidR="008F0D08" w:rsidRDefault="008F0D08" w:rsidP="00607553">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44BE5222"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461C1F6"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8F0D08" w14:paraId="1945142F"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73E55ED"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D73502C"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0BD7711E"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14:paraId="631B4A29"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28F904ED" w14:textId="77777777" w:rsidR="008F0D08" w:rsidRDefault="008F0D08" w:rsidP="00607553">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14:paraId="743EBF80"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14:paraId="264595AD"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14:paraId="568BD135"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14:paraId="4CE5C368"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25864EDD" w14:textId="77777777" w:rsidR="008F0D08" w:rsidRDefault="008F0D08" w:rsidP="00607553">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C8C4536" w14:textId="77777777" w:rsidR="008F0D08" w:rsidRDefault="008F0D08" w:rsidP="00607553">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14:paraId="1C47E2B0"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CD04B03"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2DDA7A19"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318AD9EA" w14:textId="77777777" w:rsidR="008F0D08" w:rsidRDefault="008F0D08" w:rsidP="00607553">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36D6AEC4"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4FB56FD"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8F0D08" w14:paraId="5E5818CE"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A24149C"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5376DBB"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5A79563B"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7BEDF138"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724BDEBC"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63ACD9FD"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rPr>
              <w:lastRenderedPageBreak/>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7933BD50" w14:textId="77777777" w:rsidR="008F0D08" w:rsidRDefault="008F0D08" w:rsidP="00607553">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50F2904F"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0497166C"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343DA0B" w14:textId="77777777" w:rsidR="008F0D08" w:rsidRDefault="008F0D08" w:rsidP="00607553">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14:paraId="4D10A34C"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14:paraId="12558982" w14:textId="77777777" w:rsidR="008F0D08" w:rsidRDefault="008F0D08" w:rsidP="00607553">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Үй жануарлары қалай дыбыстайды?</w:t>
            </w:r>
          </w:p>
          <w:p w14:paraId="7688ED1B"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14:paraId="7DFD1D71"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14:paraId="725F62F9"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14:paraId="5064CC17"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14:paraId="45F65BE8"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14:paraId="1730AD0C" w14:textId="77777777" w:rsidR="008F0D08" w:rsidRDefault="008F0D08" w:rsidP="00607553">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16B7010" w14:textId="77777777" w:rsidR="008F0D08" w:rsidRDefault="008F0D08" w:rsidP="00607553">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14:paraId="51B6F352" w14:textId="77777777" w:rsidR="008F0D08" w:rsidRDefault="008F0D08" w:rsidP="00607553">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72A18500" w14:textId="77777777" w:rsidR="008F0D08" w:rsidRDefault="008F0D08" w:rsidP="00607553">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14:paraId="397846A3" w14:textId="77777777" w:rsidR="008F0D08" w:rsidRDefault="008F0D08" w:rsidP="00607553">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563ABBF2"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6491FDD"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14:paraId="74BC8786" w14:textId="77777777" w:rsidR="008F0D08" w:rsidRDefault="008F0D08" w:rsidP="008F0D08">
      <w:pPr>
        <w:shd w:val="clear" w:color="auto" w:fill="FFFFFF"/>
        <w:spacing w:after="150" w:line="240" w:lineRule="auto"/>
        <w:rPr>
          <w:rFonts w:ascii="Times New Roman" w:eastAsiaTheme="minorEastAsia" w:hAnsi="Times New Roman" w:cs="Times New Roman"/>
          <w:b/>
          <w:bCs/>
          <w:color w:val="000000"/>
          <w:lang w:eastAsia="zh-CN"/>
        </w:rPr>
      </w:pPr>
    </w:p>
    <w:p w14:paraId="7FA82712" w14:textId="77777777" w:rsidR="008F0D08" w:rsidRDefault="008F0D08" w:rsidP="008F0D08"/>
    <w:p w14:paraId="70EFE66E" w14:textId="77777777" w:rsidR="008F0D08" w:rsidRDefault="008F0D08" w:rsidP="008F0D08">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«Балдырған » тобы  жеке даму картасы </w:t>
      </w:r>
    </w:p>
    <w:p w14:paraId="3E6804C5" w14:textId="2C8BCDD4"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sz w:val="24"/>
          <w:szCs w:val="24"/>
          <w:lang w:val="kk-KZ"/>
        </w:rPr>
        <w:t>Кизатов Ерсултан Мерболатович</w:t>
      </w:r>
    </w:p>
    <w:p w14:paraId="378BC851" w14:textId="4D3202E6"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b/>
          <w:sz w:val="24"/>
          <w:szCs w:val="24"/>
          <w:lang w:val="kk-KZ"/>
        </w:rPr>
        <w:t>01.05.2021</w:t>
      </w:r>
    </w:p>
    <w:p w14:paraId="0890A199" w14:textId="77777777"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2F9419B7"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«Балдырған» ортаңғы тобы</w:t>
      </w:r>
    </w:p>
    <w:p w14:paraId="5FAB3E9F"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478E3BFE" w14:textId="77777777" w:rsidR="008F0D08" w:rsidRDefault="008F0D08" w:rsidP="008F0D08">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8F0D08" w14:paraId="10D893B1"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6A05E22" w14:textId="77777777" w:rsidR="008F0D08" w:rsidRDefault="008F0D08" w:rsidP="00607553">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148168B" w14:textId="77777777" w:rsidR="008F0D08" w:rsidRDefault="008F0D08" w:rsidP="00607553">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595A452" w14:textId="77777777" w:rsidR="008F0D08" w:rsidRDefault="008F0D08" w:rsidP="00607553">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58CD9EC0" w14:textId="77777777" w:rsidR="008F0D08" w:rsidRDefault="008F0D08" w:rsidP="00607553">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14:paraId="63501818"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2B94396" w14:textId="77777777" w:rsidR="008F0D08" w:rsidRDefault="008F0D08" w:rsidP="00607553">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6862966D" w14:textId="77777777" w:rsidR="008F0D08" w:rsidRDefault="008F0D08" w:rsidP="00607553">
            <w:pPr>
              <w:spacing w:after="0" w:line="240" w:lineRule="auto"/>
              <w:jc w:val="center"/>
              <w:rPr>
                <w:rFonts w:ascii="Times New Roman" w:eastAsia="Calibri" w:hAnsi="Times New Roman" w:cs="Times New Roman"/>
                <w:b/>
                <w:bCs/>
                <w:sz w:val="24"/>
                <w:szCs w:val="24"/>
                <w:lang w:val="kk-KZ" w:eastAsia="zh-CN"/>
              </w:rPr>
            </w:pPr>
          </w:p>
          <w:p w14:paraId="2931B1A2"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2786C1D"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8F0D08" w14:paraId="0FDDEB17"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FA6AA37"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7DCF3AC" w14:textId="77777777" w:rsidR="008F0D08" w:rsidRPr="00FA52F9" w:rsidRDefault="008F0D08" w:rsidP="00607553">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14:paraId="127CD259" w14:textId="77777777" w:rsidR="008F0D08" w:rsidRDefault="008F0D08" w:rsidP="00607553">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599E5109" w14:textId="77777777" w:rsidR="008F0D08" w:rsidRDefault="008F0D08" w:rsidP="00607553">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14:paraId="2997A2A8"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lastRenderedPageBreak/>
              <w:t>Қоян мен қасқыр»</w:t>
            </w:r>
          </w:p>
          <w:p w14:paraId="3947DF73"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1553FF25" w14:textId="77777777" w:rsidR="008F0D08" w:rsidRDefault="008F0D08" w:rsidP="00607553">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26FE30A" w14:textId="77777777" w:rsidR="008F0D08" w:rsidRDefault="008F0D08" w:rsidP="00607553">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14:paraId="2965E41B" w14:textId="77777777" w:rsidR="008F0D08" w:rsidRDefault="008F0D08" w:rsidP="00607553">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lastRenderedPageBreak/>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44ECA1BF"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505F03B" w14:textId="77777777" w:rsidR="008F0D08" w:rsidRPr="002C6269"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lastRenderedPageBreak/>
              <w:t>І деңгей – «жоғарғы»</w:t>
            </w:r>
          </w:p>
        </w:tc>
      </w:tr>
      <w:tr w:rsidR="008F0D08" w14:paraId="60B96D86"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F909B29"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99D4A82"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22405C88"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1A2A9843"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6F20076C"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3AC9A635"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64FA0F5A"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682BD033" w14:textId="77777777" w:rsidR="008F0D08" w:rsidRDefault="008F0D08" w:rsidP="00607553">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73DF32EE" w14:textId="77777777" w:rsidR="008F0D08" w:rsidRDefault="008F0D08" w:rsidP="00607553">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54B1BEB5"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41EE1579"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65BA9620" w14:textId="77777777" w:rsidR="008F0D08" w:rsidRDefault="008F0D08" w:rsidP="00607553">
            <w:pPr>
              <w:tabs>
                <w:tab w:val="left" w:pos="18995"/>
              </w:tabs>
              <w:spacing w:after="0" w:line="240" w:lineRule="auto"/>
              <w:rPr>
                <w:rFonts w:ascii="Times New Roman" w:hAnsi="Times New Roman" w:cs="Times New Roman"/>
                <w:sz w:val="24"/>
                <w:szCs w:val="24"/>
                <w:lang w:val="kk-KZ"/>
              </w:rPr>
            </w:pPr>
          </w:p>
          <w:p w14:paraId="421E3B4B"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CD574C7" w14:textId="77777777" w:rsidR="008F0D08" w:rsidRPr="00FA52F9" w:rsidRDefault="008F0D08" w:rsidP="00607553">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14:paraId="43EDC98A" w14:textId="77777777" w:rsidR="008F0D08" w:rsidRPr="00FA52F9" w:rsidRDefault="008F0D08" w:rsidP="00607553">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14:paraId="14598568" w14:textId="77777777" w:rsidR="008F0D08" w:rsidRDefault="008F0D08" w:rsidP="00607553">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14:paraId="495FAB31" w14:textId="77777777" w:rsidR="008F0D08" w:rsidRDefault="008F0D08" w:rsidP="00607553">
            <w:pPr>
              <w:pStyle w:val="a4"/>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14:paraId="76374A6B"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422EDFFC" w14:textId="77777777" w:rsidR="008F0D08" w:rsidRDefault="008F0D08" w:rsidP="00607553">
            <w:pPr>
              <w:pStyle w:val="a3"/>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1B539CCB"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71B2CDD7" w14:textId="77777777" w:rsidR="008F0D08" w:rsidRDefault="008F0D08" w:rsidP="00607553">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738FB6DA"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 xml:space="preserve">Төрт пішінді (шеңбер, тік </w:t>
            </w:r>
            <w:r>
              <w:rPr>
                <w:rFonts w:ascii="Times New Roman" w:hAnsi="Times New Roman"/>
                <w:color w:val="000000"/>
                <w:sz w:val="24"/>
                <w:szCs w:val="24"/>
                <w:lang w:val="kk-KZ"/>
              </w:rPr>
              <w:lastRenderedPageBreak/>
              <w:t>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B66ABE0"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14:paraId="5CDC92C1"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14:paraId="14F6E2FD"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14:paraId="5E6EB476"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14:paraId="580E07AE"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14:paraId="2D497EDF"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lastRenderedPageBreak/>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7794F09F"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27E00C22" w14:textId="77777777" w:rsidR="008F0D08" w:rsidRDefault="008F0D08" w:rsidP="00607553">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593E3E4E" w14:textId="77777777" w:rsidR="008F0D08" w:rsidRDefault="008F0D08" w:rsidP="00607553">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3E91AE4"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8F0D08" w14:paraId="2DDFB27F"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4AB9F92"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lastRenderedPageBreak/>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715817A" w14:textId="77777777" w:rsidR="008F0D08" w:rsidRDefault="008F0D08" w:rsidP="00607553">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14:paraId="5F14EC33"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40B65A49" w14:textId="77777777" w:rsidR="008F0D08" w:rsidRDefault="008F0D08" w:rsidP="0060755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14:paraId="2EB282BB" w14:textId="77777777" w:rsidR="008F0D08" w:rsidRDefault="008F0D08" w:rsidP="0060755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14:paraId="114DFC1B" w14:textId="77777777" w:rsidR="008F0D08" w:rsidRDefault="008F0D08" w:rsidP="00607553">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77CD45D0" w14:textId="77777777" w:rsidR="008F0D08" w:rsidRDefault="008F0D08" w:rsidP="00607553">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8FC2AA3" w14:textId="77777777" w:rsidR="008F0D08" w:rsidRDefault="008F0D08" w:rsidP="00607553">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14:paraId="1CFC5C40" w14:textId="77777777" w:rsidR="008F0D08" w:rsidRDefault="008F0D08" w:rsidP="00607553">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186BBD19" w14:textId="77777777" w:rsidR="008F0D08" w:rsidRDefault="008F0D08" w:rsidP="00607553">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7842243F" w14:textId="77777777" w:rsidR="008F0D08" w:rsidRDefault="008F0D08" w:rsidP="00607553">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1C757F9F" w14:textId="77777777" w:rsidR="008F0D08" w:rsidRDefault="008F0D08" w:rsidP="00607553">
            <w:pPr>
              <w:pStyle w:val="a4"/>
              <w:ind w:left="88" w:right="78"/>
              <w:jc w:val="center"/>
              <w:rPr>
                <w:b/>
                <w:lang w:val="kk-KZ"/>
              </w:rPr>
            </w:pPr>
            <w:r>
              <w:rPr>
                <w:b/>
                <w:lang w:val="kk-KZ"/>
              </w:rPr>
              <w:t>«Өз ұяшығын тап»</w:t>
            </w:r>
          </w:p>
          <w:p w14:paraId="62ADBE9E" w14:textId="77777777" w:rsidR="008F0D08" w:rsidRDefault="008F0D08" w:rsidP="00607553">
            <w:pPr>
              <w:pStyle w:val="a4"/>
              <w:ind w:left="79" w:right="72"/>
              <w:jc w:val="center"/>
              <w:rPr>
                <w:lang w:val="kk-KZ"/>
              </w:rPr>
            </w:pPr>
            <w:r>
              <w:rPr>
                <w:b/>
                <w:lang w:val="kk-KZ"/>
              </w:rPr>
              <w:t xml:space="preserve">Міндеті: </w:t>
            </w:r>
          </w:p>
          <w:p w14:paraId="3E7694A8" w14:textId="77777777" w:rsidR="008F0D08" w:rsidRDefault="008F0D08" w:rsidP="00607553">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631C207"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1DED6DF2" w14:textId="77777777" w:rsidR="008F0D08" w:rsidRDefault="008F0D08" w:rsidP="00607553">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389FA9DE" w14:textId="77777777" w:rsidR="008F0D08" w:rsidRDefault="008F0D08" w:rsidP="00607553">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60447207"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CD76237"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8F0D08" w14:paraId="48DA3390"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9CF75CB"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6E6EDC6"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043C96AE"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14:paraId="236D4B35"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32EAFA5C" w14:textId="77777777" w:rsidR="008F0D08" w:rsidRDefault="008F0D08" w:rsidP="00607553">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14:paraId="7B93678C"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14:paraId="60F854AD"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14:paraId="31D56390"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14:paraId="625968AC"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1B1174C4" w14:textId="77777777" w:rsidR="008F0D08" w:rsidRDefault="008F0D08" w:rsidP="00607553">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7B9345C" w14:textId="77777777" w:rsidR="008F0D08" w:rsidRDefault="008F0D08" w:rsidP="00607553">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14:paraId="671A66E4"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AEA1EE1"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02AF86B8"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22CFE064" w14:textId="77777777" w:rsidR="008F0D08" w:rsidRDefault="008F0D08" w:rsidP="00607553">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1BE021DE"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07FFB59"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8F0D08" w14:paraId="5DA91A23"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5F8F7EC"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B4C1184"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6048EDA9"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68D25E35"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69751415"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4B905AFF"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rPr>
              <w:lastRenderedPageBreak/>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7BFFBBA7" w14:textId="77777777" w:rsidR="008F0D08" w:rsidRDefault="008F0D08" w:rsidP="00607553">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1CCEFFC3"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4C36ACB0"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88BB566" w14:textId="77777777" w:rsidR="008F0D08" w:rsidRDefault="008F0D08" w:rsidP="00607553">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14:paraId="52BB059C"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14:paraId="6BD31FAA" w14:textId="77777777" w:rsidR="008F0D08" w:rsidRDefault="008F0D08" w:rsidP="00607553">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Үй жануарлары қалай дыбыстайды?</w:t>
            </w:r>
          </w:p>
          <w:p w14:paraId="1D72AF7A"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14:paraId="53C29264"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14:paraId="6A76F392"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14:paraId="706B21CB"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14:paraId="58FC6F51"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14:paraId="674758F4" w14:textId="77777777" w:rsidR="008F0D08" w:rsidRDefault="008F0D08" w:rsidP="00607553">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72C8360" w14:textId="77777777" w:rsidR="008F0D08" w:rsidRDefault="008F0D08" w:rsidP="00607553">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14:paraId="41B8C195" w14:textId="77777777" w:rsidR="008F0D08" w:rsidRDefault="008F0D08" w:rsidP="00607553">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67E74472" w14:textId="77777777" w:rsidR="008F0D08" w:rsidRDefault="008F0D08" w:rsidP="00607553">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14:paraId="2E39C905" w14:textId="77777777" w:rsidR="008F0D08" w:rsidRDefault="008F0D08" w:rsidP="00607553">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79E1851A"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BBC30CD"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14:paraId="3B5C9F9C" w14:textId="77777777" w:rsidR="008F0D08" w:rsidRDefault="008F0D08" w:rsidP="008F0D08">
      <w:pPr>
        <w:shd w:val="clear" w:color="auto" w:fill="FFFFFF"/>
        <w:spacing w:after="150" w:line="240" w:lineRule="auto"/>
        <w:rPr>
          <w:rFonts w:ascii="Times New Roman" w:eastAsiaTheme="minorEastAsia" w:hAnsi="Times New Roman" w:cs="Times New Roman"/>
          <w:b/>
          <w:bCs/>
          <w:color w:val="000000"/>
          <w:lang w:eastAsia="zh-CN"/>
        </w:rPr>
      </w:pPr>
    </w:p>
    <w:p w14:paraId="6B63F6EA" w14:textId="77777777" w:rsidR="008F0D08" w:rsidRDefault="008F0D08" w:rsidP="008F0D08"/>
    <w:p w14:paraId="750467A4" w14:textId="77777777" w:rsidR="008F0D08" w:rsidRDefault="008F0D08" w:rsidP="008F0D08">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«Балдырған » тобы  жеке даму картасы </w:t>
      </w:r>
    </w:p>
    <w:p w14:paraId="44499D53" w14:textId="77777777"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sz w:val="24"/>
          <w:szCs w:val="24"/>
          <w:lang w:val="kk-KZ"/>
        </w:rPr>
        <w:t>Заманбек Жасулан Бөгенбайұлы</w:t>
      </w:r>
      <w:r>
        <w:rPr>
          <w:rFonts w:ascii="Times New Roman" w:hAnsi="Times New Roman" w:cs="Times New Roman"/>
          <w:b/>
          <w:sz w:val="24"/>
          <w:szCs w:val="24"/>
          <w:lang w:val="kk-KZ"/>
        </w:rPr>
        <w:t xml:space="preserve"> </w:t>
      </w:r>
    </w:p>
    <w:p w14:paraId="01F2B523" w14:textId="0C76A041"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b/>
          <w:sz w:val="24"/>
          <w:szCs w:val="24"/>
          <w:lang w:val="kk-KZ"/>
        </w:rPr>
        <w:t>02.06.2021</w:t>
      </w:r>
    </w:p>
    <w:p w14:paraId="571BA6D4" w14:textId="77777777"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5ADBE5D0"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«Балдырған» ортаңғы тобы</w:t>
      </w:r>
    </w:p>
    <w:p w14:paraId="410C4264"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0E5BCA67" w14:textId="77777777" w:rsidR="008F0D08" w:rsidRDefault="008F0D08" w:rsidP="008F0D08">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8F0D08" w14:paraId="0A681530"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2707D40" w14:textId="77777777" w:rsidR="008F0D08" w:rsidRDefault="008F0D08" w:rsidP="00607553">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081E40E" w14:textId="77777777" w:rsidR="008F0D08" w:rsidRDefault="008F0D08" w:rsidP="00607553">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216C4D3" w14:textId="77777777" w:rsidR="008F0D08" w:rsidRDefault="008F0D08" w:rsidP="00607553">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6E89C763" w14:textId="77777777" w:rsidR="008F0D08" w:rsidRDefault="008F0D08" w:rsidP="00607553">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14:paraId="36B3212B"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10C405F" w14:textId="77777777" w:rsidR="008F0D08" w:rsidRDefault="008F0D08" w:rsidP="00607553">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1E0E3682" w14:textId="77777777" w:rsidR="008F0D08" w:rsidRDefault="008F0D08" w:rsidP="00607553">
            <w:pPr>
              <w:spacing w:after="0" w:line="240" w:lineRule="auto"/>
              <w:jc w:val="center"/>
              <w:rPr>
                <w:rFonts w:ascii="Times New Roman" w:eastAsia="Calibri" w:hAnsi="Times New Roman" w:cs="Times New Roman"/>
                <w:b/>
                <w:bCs/>
                <w:sz w:val="24"/>
                <w:szCs w:val="24"/>
                <w:lang w:val="kk-KZ" w:eastAsia="zh-CN"/>
              </w:rPr>
            </w:pPr>
          </w:p>
          <w:p w14:paraId="224DE355"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1170002"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8F0D08" w14:paraId="31BDC532"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601785A"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172EB17" w14:textId="77777777" w:rsidR="008F0D08" w:rsidRPr="00FA52F9" w:rsidRDefault="008F0D08" w:rsidP="00607553">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14:paraId="00B19565" w14:textId="77777777" w:rsidR="008F0D08" w:rsidRDefault="008F0D08" w:rsidP="00607553">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37BCF478" w14:textId="77777777" w:rsidR="008F0D08" w:rsidRDefault="008F0D08" w:rsidP="00607553">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14:paraId="66FB82F3"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lastRenderedPageBreak/>
              <w:t>Қоян мен қасқыр»</w:t>
            </w:r>
          </w:p>
          <w:p w14:paraId="59DB8409"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55652C5A" w14:textId="77777777" w:rsidR="008F0D08" w:rsidRDefault="008F0D08" w:rsidP="00607553">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56365CB" w14:textId="77777777" w:rsidR="008F0D08" w:rsidRDefault="008F0D08" w:rsidP="00607553">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14:paraId="7144E234" w14:textId="77777777" w:rsidR="008F0D08" w:rsidRDefault="008F0D08" w:rsidP="00607553">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lastRenderedPageBreak/>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7AA6CD56"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C206489" w14:textId="77777777" w:rsidR="008F0D08" w:rsidRPr="002C6269"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lastRenderedPageBreak/>
              <w:t>І деңгей – «жоғарғы»</w:t>
            </w:r>
          </w:p>
        </w:tc>
      </w:tr>
      <w:tr w:rsidR="008F0D08" w14:paraId="0B93A8F0"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842D885"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779397D"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209F3BB7"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17C2A404"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211ADA56"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1E36E784"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3B5C775D"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655BFE67" w14:textId="77777777" w:rsidR="008F0D08" w:rsidRDefault="008F0D08" w:rsidP="00607553">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153BAA89" w14:textId="77777777" w:rsidR="008F0D08" w:rsidRDefault="008F0D08" w:rsidP="00607553">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2D09F993"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72B851E5"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242AA1B3" w14:textId="77777777" w:rsidR="008F0D08" w:rsidRDefault="008F0D08" w:rsidP="00607553">
            <w:pPr>
              <w:tabs>
                <w:tab w:val="left" w:pos="18995"/>
              </w:tabs>
              <w:spacing w:after="0" w:line="240" w:lineRule="auto"/>
              <w:rPr>
                <w:rFonts w:ascii="Times New Roman" w:hAnsi="Times New Roman" w:cs="Times New Roman"/>
                <w:sz w:val="24"/>
                <w:szCs w:val="24"/>
                <w:lang w:val="kk-KZ"/>
              </w:rPr>
            </w:pPr>
          </w:p>
          <w:p w14:paraId="128A0BE6"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4F72F0D" w14:textId="77777777" w:rsidR="008F0D08" w:rsidRPr="00FA52F9" w:rsidRDefault="008F0D08" w:rsidP="00607553">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14:paraId="29D4DDEA" w14:textId="77777777" w:rsidR="008F0D08" w:rsidRPr="00FA52F9" w:rsidRDefault="008F0D08" w:rsidP="00607553">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14:paraId="66522BD4" w14:textId="77777777" w:rsidR="008F0D08" w:rsidRDefault="008F0D08" w:rsidP="00607553">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14:paraId="79684B57" w14:textId="77777777" w:rsidR="008F0D08" w:rsidRDefault="008F0D08" w:rsidP="00607553">
            <w:pPr>
              <w:pStyle w:val="a4"/>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14:paraId="311F34F4"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153F414C" w14:textId="77777777" w:rsidR="008F0D08" w:rsidRDefault="008F0D08" w:rsidP="00607553">
            <w:pPr>
              <w:pStyle w:val="a3"/>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36B8AD1E"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65D62DB0" w14:textId="77777777" w:rsidR="008F0D08" w:rsidRDefault="008F0D08" w:rsidP="00607553">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64A3B850"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 xml:space="preserve">Төрт пішінді (шеңбер, тік </w:t>
            </w:r>
            <w:r>
              <w:rPr>
                <w:rFonts w:ascii="Times New Roman" w:hAnsi="Times New Roman"/>
                <w:color w:val="000000"/>
                <w:sz w:val="24"/>
                <w:szCs w:val="24"/>
                <w:lang w:val="kk-KZ"/>
              </w:rPr>
              <w:lastRenderedPageBreak/>
              <w:t>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7E2CD2B"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14:paraId="52E5F157"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14:paraId="5A688739"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14:paraId="77186FC5"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14:paraId="7F84BF24"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14:paraId="22A5BB8B"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lastRenderedPageBreak/>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4B1899E3"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09D483DE" w14:textId="77777777" w:rsidR="008F0D08" w:rsidRDefault="008F0D08" w:rsidP="00607553">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38D38C6D" w14:textId="77777777" w:rsidR="008F0D08" w:rsidRDefault="008F0D08" w:rsidP="00607553">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6BF14F4"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8F0D08" w14:paraId="6DA81AC8"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AC4BFED"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lastRenderedPageBreak/>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903BE8A" w14:textId="77777777" w:rsidR="008F0D08" w:rsidRDefault="008F0D08" w:rsidP="00607553">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14:paraId="0FB18D00"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297AFCD0" w14:textId="77777777" w:rsidR="008F0D08" w:rsidRDefault="008F0D08" w:rsidP="0060755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14:paraId="6E4179CC" w14:textId="77777777" w:rsidR="008F0D08" w:rsidRDefault="008F0D08" w:rsidP="0060755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14:paraId="60EA76D3" w14:textId="77777777" w:rsidR="008F0D08" w:rsidRDefault="008F0D08" w:rsidP="00607553">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1DDD7643" w14:textId="77777777" w:rsidR="008F0D08" w:rsidRDefault="008F0D08" w:rsidP="00607553">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40EBA9C" w14:textId="77777777" w:rsidR="008F0D08" w:rsidRDefault="008F0D08" w:rsidP="00607553">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14:paraId="5419DD72" w14:textId="77777777" w:rsidR="008F0D08" w:rsidRDefault="008F0D08" w:rsidP="00607553">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7F513208" w14:textId="77777777" w:rsidR="008F0D08" w:rsidRDefault="008F0D08" w:rsidP="00607553">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68F95204" w14:textId="77777777" w:rsidR="008F0D08" w:rsidRDefault="008F0D08" w:rsidP="00607553">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3FCC600F" w14:textId="77777777" w:rsidR="008F0D08" w:rsidRDefault="008F0D08" w:rsidP="00607553">
            <w:pPr>
              <w:pStyle w:val="a4"/>
              <w:ind w:left="88" w:right="78"/>
              <w:jc w:val="center"/>
              <w:rPr>
                <w:b/>
                <w:lang w:val="kk-KZ"/>
              </w:rPr>
            </w:pPr>
            <w:r>
              <w:rPr>
                <w:b/>
                <w:lang w:val="kk-KZ"/>
              </w:rPr>
              <w:t>«Өз ұяшығын тап»</w:t>
            </w:r>
          </w:p>
          <w:p w14:paraId="1E8DFBEA" w14:textId="77777777" w:rsidR="008F0D08" w:rsidRDefault="008F0D08" w:rsidP="00607553">
            <w:pPr>
              <w:pStyle w:val="a4"/>
              <w:ind w:left="79" w:right="72"/>
              <w:jc w:val="center"/>
              <w:rPr>
                <w:lang w:val="kk-KZ"/>
              </w:rPr>
            </w:pPr>
            <w:r>
              <w:rPr>
                <w:b/>
                <w:lang w:val="kk-KZ"/>
              </w:rPr>
              <w:t xml:space="preserve">Міндеті: </w:t>
            </w:r>
          </w:p>
          <w:p w14:paraId="4805F907" w14:textId="77777777" w:rsidR="008F0D08" w:rsidRDefault="008F0D08" w:rsidP="00607553">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82F6426"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3D21E125" w14:textId="77777777" w:rsidR="008F0D08" w:rsidRDefault="008F0D08" w:rsidP="00607553">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57C70C07" w14:textId="77777777" w:rsidR="008F0D08" w:rsidRDefault="008F0D08" w:rsidP="00607553">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0A253C3E"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184C5E1"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8F0D08" w14:paraId="4CF74B67"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51866E3"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42FF298"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6E7AB324"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14:paraId="74376B14"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0D13D9FA" w14:textId="77777777" w:rsidR="008F0D08" w:rsidRDefault="008F0D08" w:rsidP="00607553">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14:paraId="4D9DFB19"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14:paraId="40B6DF86"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14:paraId="42A9F1AB"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14:paraId="0CA90CBC"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4C5A3315" w14:textId="77777777" w:rsidR="008F0D08" w:rsidRDefault="008F0D08" w:rsidP="00607553">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B667B9B" w14:textId="77777777" w:rsidR="008F0D08" w:rsidRDefault="008F0D08" w:rsidP="00607553">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14:paraId="65A0AE04"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040BEF2"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2EEA2E8B"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69086229" w14:textId="77777777" w:rsidR="008F0D08" w:rsidRDefault="008F0D08" w:rsidP="00607553">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01AAACAB"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BAED392"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8F0D08" w14:paraId="763AB8AD"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6148434"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C20889F"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27260B6A"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79909834"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3B2BF3A9"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202F5C1C"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rPr>
              <w:lastRenderedPageBreak/>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53ED5D1C" w14:textId="77777777" w:rsidR="008F0D08" w:rsidRDefault="008F0D08" w:rsidP="00607553">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5419EB30"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01607F7C"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E0772DD" w14:textId="77777777" w:rsidR="008F0D08" w:rsidRDefault="008F0D08" w:rsidP="00607553">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14:paraId="2ECE78AE"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14:paraId="41F87BE9" w14:textId="77777777" w:rsidR="008F0D08" w:rsidRDefault="008F0D08" w:rsidP="00607553">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Үй жануарлары қалай дыбыстайды?</w:t>
            </w:r>
          </w:p>
          <w:p w14:paraId="74B6652B"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14:paraId="1454266C"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14:paraId="7B52C430"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14:paraId="313D662A"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14:paraId="1B85357F"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14:paraId="6062139D" w14:textId="77777777" w:rsidR="008F0D08" w:rsidRDefault="008F0D08" w:rsidP="00607553">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D975D01" w14:textId="77777777" w:rsidR="008F0D08" w:rsidRDefault="008F0D08" w:rsidP="00607553">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14:paraId="22D7C994" w14:textId="77777777" w:rsidR="008F0D08" w:rsidRDefault="008F0D08" w:rsidP="00607553">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4B5D00EA" w14:textId="77777777" w:rsidR="008F0D08" w:rsidRDefault="008F0D08" w:rsidP="00607553">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14:paraId="49F8FC28" w14:textId="77777777" w:rsidR="008F0D08" w:rsidRDefault="008F0D08" w:rsidP="00607553">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6FEE5AA1"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617B2FF"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14:paraId="45CBAF19" w14:textId="77777777" w:rsidR="008F0D08" w:rsidRDefault="008F0D08" w:rsidP="008F0D08">
      <w:pPr>
        <w:shd w:val="clear" w:color="auto" w:fill="FFFFFF"/>
        <w:spacing w:after="150" w:line="240" w:lineRule="auto"/>
        <w:rPr>
          <w:rFonts w:ascii="Times New Roman" w:eastAsiaTheme="minorEastAsia" w:hAnsi="Times New Roman" w:cs="Times New Roman"/>
          <w:b/>
          <w:bCs/>
          <w:color w:val="000000"/>
          <w:lang w:eastAsia="zh-CN"/>
        </w:rPr>
      </w:pPr>
    </w:p>
    <w:p w14:paraId="32091B70" w14:textId="77777777" w:rsidR="008F0D08" w:rsidRDefault="008F0D08" w:rsidP="008F0D08"/>
    <w:p w14:paraId="226E6ADC" w14:textId="77777777" w:rsidR="008F0D08" w:rsidRDefault="008F0D08" w:rsidP="008F0D08">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«Балдырған » тобы  жеке даму картасы </w:t>
      </w:r>
    </w:p>
    <w:p w14:paraId="0106453B" w14:textId="5FD3B410"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sz w:val="24"/>
          <w:szCs w:val="24"/>
          <w:lang w:val="kk-KZ"/>
        </w:rPr>
        <w:t>Қалдыбай Аяла Аңсарқызы</w:t>
      </w:r>
    </w:p>
    <w:p w14:paraId="689A8A99" w14:textId="0EA2C767"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b/>
          <w:sz w:val="24"/>
          <w:szCs w:val="24"/>
          <w:lang w:val="kk-KZ"/>
        </w:rPr>
        <w:t>28.29.2021</w:t>
      </w:r>
    </w:p>
    <w:p w14:paraId="0BC40932" w14:textId="77777777"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7AA17A88"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«Балдырған» ортаңғы тобы</w:t>
      </w:r>
    </w:p>
    <w:p w14:paraId="1FE6BC87"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71DB4A1A" w14:textId="77777777" w:rsidR="008F0D08" w:rsidRDefault="008F0D08" w:rsidP="008F0D08">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8F0D08" w14:paraId="43146A7A"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4B6B718" w14:textId="77777777" w:rsidR="008F0D08" w:rsidRDefault="008F0D08" w:rsidP="00607553">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09AB9B4" w14:textId="77777777" w:rsidR="008F0D08" w:rsidRDefault="008F0D08" w:rsidP="00607553">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AD3321C" w14:textId="77777777" w:rsidR="008F0D08" w:rsidRDefault="008F0D08" w:rsidP="00607553">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133668F7" w14:textId="77777777" w:rsidR="008F0D08" w:rsidRDefault="008F0D08" w:rsidP="00607553">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14:paraId="29658AE6"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78E51C0" w14:textId="77777777" w:rsidR="008F0D08" w:rsidRDefault="008F0D08" w:rsidP="00607553">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69E3156E" w14:textId="77777777" w:rsidR="008F0D08" w:rsidRDefault="008F0D08" w:rsidP="00607553">
            <w:pPr>
              <w:spacing w:after="0" w:line="240" w:lineRule="auto"/>
              <w:jc w:val="center"/>
              <w:rPr>
                <w:rFonts w:ascii="Times New Roman" w:eastAsia="Calibri" w:hAnsi="Times New Roman" w:cs="Times New Roman"/>
                <w:b/>
                <w:bCs/>
                <w:sz w:val="24"/>
                <w:szCs w:val="24"/>
                <w:lang w:val="kk-KZ" w:eastAsia="zh-CN"/>
              </w:rPr>
            </w:pPr>
          </w:p>
          <w:p w14:paraId="47B9FF44"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582B988"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8F0D08" w14:paraId="519DBBE3"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1459C85"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69257C1" w14:textId="77777777" w:rsidR="008F0D08" w:rsidRPr="00FA52F9" w:rsidRDefault="008F0D08" w:rsidP="00607553">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14:paraId="173D8539" w14:textId="77777777" w:rsidR="008F0D08" w:rsidRDefault="008F0D08" w:rsidP="00607553">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2E2C8F2F" w14:textId="77777777" w:rsidR="008F0D08" w:rsidRDefault="008F0D08" w:rsidP="00607553">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14:paraId="7E7DCFBE"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lastRenderedPageBreak/>
              <w:t>Қоян мен қасқыр»</w:t>
            </w:r>
          </w:p>
          <w:p w14:paraId="3B97ABC7"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44A5BF98" w14:textId="77777777" w:rsidR="008F0D08" w:rsidRDefault="008F0D08" w:rsidP="00607553">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5B3FCF1" w14:textId="77777777" w:rsidR="008F0D08" w:rsidRDefault="008F0D08" w:rsidP="00607553">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14:paraId="04FB7169" w14:textId="77777777" w:rsidR="008F0D08" w:rsidRDefault="008F0D08" w:rsidP="00607553">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lastRenderedPageBreak/>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3D3A840A"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8E844A2" w14:textId="77777777" w:rsidR="008F0D08" w:rsidRPr="002C6269"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lastRenderedPageBreak/>
              <w:t>І деңгей – «жоғарғы»</w:t>
            </w:r>
          </w:p>
        </w:tc>
      </w:tr>
      <w:tr w:rsidR="008F0D08" w14:paraId="72477338"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B3DE6C8"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0CB4F0B"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12A3F7F2"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376BB311"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39C16257"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4AE66697"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03FA9789"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3F940CBB" w14:textId="77777777" w:rsidR="008F0D08" w:rsidRDefault="008F0D08" w:rsidP="00607553">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2DB930FC" w14:textId="77777777" w:rsidR="008F0D08" w:rsidRDefault="008F0D08" w:rsidP="00607553">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3498FF3A"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6C841914"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22C2F945" w14:textId="77777777" w:rsidR="008F0D08" w:rsidRDefault="008F0D08" w:rsidP="00607553">
            <w:pPr>
              <w:tabs>
                <w:tab w:val="left" w:pos="18995"/>
              </w:tabs>
              <w:spacing w:after="0" w:line="240" w:lineRule="auto"/>
              <w:rPr>
                <w:rFonts w:ascii="Times New Roman" w:hAnsi="Times New Roman" w:cs="Times New Roman"/>
                <w:sz w:val="24"/>
                <w:szCs w:val="24"/>
                <w:lang w:val="kk-KZ"/>
              </w:rPr>
            </w:pPr>
          </w:p>
          <w:p w14:paraId="2CE1A036"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6CC10C8" w14:textId="77777777" w:rsidR="008F0D08" w:rsidRPr="00FA52F9" w:rsidRDefault="008F0D08" w:rsidP="00607553">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14:paraId="3DACA857" w14:textId="77777777" w:rsidR="008F0D08" w:rsidRPr="00FA52F9" w:rsidRDefault="008F0D08" w:rsidP="00607553">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14:paraId="23C2E9B9" w14:textId="77777777" w:rsidR="008F0D08" w:rsidRDefault="008F0D08" w:rsidP="00607553">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14:paraId="078D2910" w14:textId="77777777" w:rsidR="008F0D08" w:rsidRDefault="008F0D08" w:rsidP="00607553">
            <w:pPr>
              <w:pStyle w:val="a4"/>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14:paraId="4D6D0FE5"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6C07B029" w14:textId="77777777" w:rsidR="008F0D08" w:rsidRDefault="008F0D08" w:rsidP="00607553">
            <w:pPr>
              <w:pStyle w:val="a3"/>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7DFE0B47"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1603A2B3" w14:textId="77777777" w:rsidR="008F0D08" w:rsidRDefault="008F0D08" w:rsidP="00607553">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248562E7"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 xml:space="preserve">Төрт пішінді (шеңбер, тік </w:t>
            </w:r>
            <w:r>
              <w:rPr>
                <w:rFonts w:ascii="Times New Roman" w:hAnsi="Times New Roman"/>
                <w:color w:val="000000"/>
                <w:sz w:val="24"/>
                <w:szCs w:val="24"/>
                <w:lang w:val="kk-KZ"/>
              </w:rPr>
              <w:lastRenderedPageBreak/>
              <w:t>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C300266"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14:paraId="48D8CBA9"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14:paraId="4009EC9C"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14:paraId="57C6EAD2"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14:paraId="052B6571"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14:paraId="6CDF49C9"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lastRenderedPageBreak/>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4D1E8487"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26CF0716" w14:textId="77777777" w:rsidR="008F0D08" w:rsidRDefault="008F0D08" w:rsidP="00607553">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6F4F9AE0" w14:textId="77777777" w:rsidR="008F0D08" w:rsidRDefault="008F0D08" w:rsidP="00607553">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BF572F1"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8F0D08" w14:paraId="3E191AEC"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A1C2C39"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lastRenderedPageBreak/>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5D94A5E" w14:textId="77777777" w:rsidR="008F0D08" w:rsidRDefault="008F0D08" w:rsidP="00607553">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14:paraId="5C06D2CF"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0CD2472A" w14:textId="77777777" w:rsidR="008F0D08" w:rsidRDefault="008F0D08" w:rsidP="0060755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14:paraId="7A00C250" w14:textId="77777777" w:rsidR="008F0D08" w:rsidRDefault="008F0D08" w:rsidP="0060755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14:paraId="0A2B6FC7" w14:textId="77777777" w:rsidR="008F0D08" w:rsidRDefault="008F0D08" w:rsidP="00607553">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3F6BCA62" w14:textId="77777777" w:rsidR="008F0D08" w:rsidRDefault="008F0D08" w:rsidP="00607553">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53FE812" w14:textId="77777777" w:rsidR="008F0D08" w:rsidRDefault="008F0D08" w:rsidP="00607553">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14:paraId="1FB6C58B" w14:textId="77777777" w:rsidR="008F0D08" w:rsidRDefault="008F0D08" w:rsidP="00607553">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41C53884" w14:textId="77777777" w:rsidR="008F0D08" w:rsidRDefault="008F0D08" w:rsidP="00607553">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461603AF" w14:textId="77777777" w:rsidR="008F0D08" w:rsidRDefault="008F0D08" w:rsidP="00607553">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55982159" w14:textId="77777777" w:rsidR="008F0D08" w:rsidRDefault="008F0D08" w:rsidP="00607553">
            <w:pPr>
              <w:pStyle w:val="a4"/>
              <w:ind w:left="88" w:right="78"/>
              <w:jc w:val="center"/>
              <w:rPr>
                <w:b/>
                <w:lang w:val="kk-KZ"/>
              </w:rPr>
            </w:pPr>
            <w:r>
              <w:rPr>
                <w:b/>
                <w:lang w:val="kk-KZ"/>
              </w:rPr>
              <w:t>«Өз ұяшығын тап»</w:t>
            </w:r>
          </w:p>
          <w:p w14:paraId="484425D4" w14:textId="77777777" w:rsidR="008F0D08" w:rsidRDefault="008F0D08" w:rsidP="00607553">
            <w:pPr>
              <w:pStyle w:val="a4"/>
              <w:ind w:left="79" w:right="72"/>
              <w:jc w:val="center"/>
              <w:rPr>
                <w:lang w:val="kk-KZ"/>
              </w:rPr>
            </w:pPr>
            <w:r>
              <w:rPr>
                <w:b/>
                <w:lang w:val="kk-KZ"/>
              </w:rPr>
              <w:t xml:space="preserve">Міндеті: </w:t>
            </w:r>
          </w:p>
          <w:p w14:paraId="796C0F54" w14:textId="77777777" w:rsidR="008F0D08" w:rsidRDefault="008F0D08" w:rsidP="00607553">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194F723"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0AD9C9AB" w14:textId="77777777" w:rsidR="008F0D08" w:rsidRDefault="008F0D08" w:rsidP="00607553">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601A5154" w14:textId="77777777" w:rsidR="008F0D08" w:rsidRDefault="008F0D08" w:rsidP="00607553">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6CAEE3CC"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C65F29D"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8F0D08" w14:paraId="3698E606"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42A97D0"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10EFCB9"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47023034"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14:paraId="3A00236B"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325B8242" w14:textId="77777777" w:rsidR="008F0D08" w:rsidRDefault="008F0D08" w:rsidP="00607553">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14:paraId="7BA0F544"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14:paraId="68EE22FE"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14:paraId="12C15CB1"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14:paraId="1F0DB3CA"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6BB71CC7" w14:textId="77777777" w:rsidR="008F0D08" w:rsidRDefault="008F0D08" w:rsidP="00607553">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AD7FAAC" w14:textId="77777777" w:rsidR="008F0D08" w:rsidRDefault="008F0D08" w:rsidP="00607553">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14:paraId="7AB88667"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409093E"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39B451B0"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55AE8F53" w14:textId="77777777" w:rsidR="008F0D08" w:rsidRDefault="008F0D08" w:rsidP="00607553">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24BD3A72"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A77F259"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8F0D08" w14:paraId="4ED3F5D9"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2BD35AB"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FC0B185"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2E671156"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4310D7CD"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783398DA"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6E7BEB0A"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rPr>
              <w:lastRenderedPageBreak/>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22F4C49D" w14:textId="77777777" w:rsidR="008F0D08" w:rsidRDefault="008F0D08" w:rsidP="00607553">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232776C1"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3C039B09"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15F88B3" w14:textId="77777777" w:rsidR="008F0D08" w:rsidRDefault="008F0D08" w:rsidP="00607553">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14:paraId="790C3276"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14:paraId="63F8C762" w14:textId="77777777" w:rsidR="008F0D08" w:rsidRDefault="008F0D08" w:rsidP="00607553">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Үй жануарлары қалай дыбыстайды?</w:t>
            </w:r>
          </w:p>
          <w:p w14:paraId="5A05F7CE"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14:paraId="320087AF"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14:paraId="596202FD"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14:paraId="20198984"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14:paraId="0EBD4C1F"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14:paraId="0F1DF976" w14:textId="77777777" w:rsidR="008F0D08" w:rsidRDefault="008F0D08" w:rsidP="00607553">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BF7E030" w14:textId="77777777" w:rsidR="008F0D08" w:rsidRDefault="008F0D08" w:rsidP="00607553">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14:paraId="3F604D61" w14:textId="77777777" w:rsidR="008F0D08" w:rsidRDefault="008F0D08" w:rsidP="00607553">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6C856810" w14:textId="77777777" w:rsidR="008F0D08" w:rsidRDefault="008F0D08" w:rsidP="00607553">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14:paraId="54F6283F" w14:textId="77777777" w:rsidR="008F0D08" w:rsidRDefault="008F0D08" w:rsidP="00607553">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0272CB3D"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8EB882E"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14:paraId="348B6BF3" w14:textId="77777777" w:rsidR="008F0D08" w:rsidRDefault="008F0D08" w:rsidP="008F0D08">
      <w:pPr>
        <w:shd w:val="clear" w:color="auto" w:fill="FFFFFF"/>
        <w:spacing w:after="150" w:line="240" w:lineRule="auto"/>
        <w:rPr>
          <w:rFonts w:ascii="Times New Roman" w:eastAsiaTheme="minorEastAsia" w:hAnsi="Times New Roman" w:cs="Times New Roman"/>
          <w:b/>
          <w:bCs/>
          <w:color w:val="000000"/>
          <w:lang w:eastAsia="zh-CN"/>
        </w:rPr>
      </w:pPr>
    </w:p>
    <w:p w14:paraId="63B929EF" w14:textId="77777777" w:rsidR="008F0D08" w:rsidRDefault="008F0D08" w:rsidP="008F0D08"/>
    <w:p w14:paraId="518A9BCD" w14:textId="77777777" w:rsidR="008F0D08" w:rsidRDefault="008F0D08" w:rsidP="008F0D08">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«Балдырған » тобы  жеке даму картасы </w:t>
      </w:r>
    </w:p>
    <w:p w14:paraId="4D87E97A" w14:textId="5A1DE329"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color w:val="000000" w:themeColor="text1"/>
          <w:sz w:val="24"/>
          <w:szCs w:val="24"/>
          <w:lang w:val="kk-KZ"/>
        </w:rPr>
        <w:t>Маратбек Ясмина Нурмуханқызы</w:t>
      </w:r>
    </w:p>
    <w:p w14:paraId="7214DDA3" w14:textId="58EFD6BE"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b/>
          <w:sz w:val="24"/>
          <w:szCs w:val="24"/>
          <w:lang w:val="kk-KZ"/>
        </w:rPr>
        <w:t>09.06.2021</w:t>
      </w:r>
    </w:p>
    <w:p w14:paraId="25879AC5" w14:textId="77777777"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5E49486A"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«Балдырған» ортаңғы тобы</w:t>
      </w:r>
    </w:p>
    <w:p w14:paraId="3C6BE3F9"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12159CA7" w14:textId="77777777" w:rsidR="008F0D08" w:rsidRDefault="008F0D08" w:rsidP="008F0D08">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8F0D08" w14:paraId="6A4E08A0"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2277A4C" w14:textId="77777777" w:rsidR="008F0D08" w:rsidRDefault="008F0D08" w:rsidP="00607553">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F8BA854" w14:textId="77777777" w:rsidR="008F0D08" w:rsidRDefault="008F0D08" w:rsidP="00607553">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BC55583" w14:textId="77777777" w:rsidR="008F0D08" w:rsidRDefault="008F0D08" w:rsidP="00607553">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6C6E68DD" w14:textId="77777777" w:rsidR="008F0D08" w:rsidRDefault="008F0D08" w:rsidP="00607553">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14:paraId="62B9E42A"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072FF18" w14:textId="77777777" w:rsidR="008F0D08" w:rsidRDefault="008F0D08" w:rsidP="00607553">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26B0FB69" w14:textId="77777777" w:rsidR="008F0D08" w:rsidRDefault="008F0D08" w:rsidP="00607553">
            <w:pPr>
              <w:spacing w:after="0" w:line="240" w:lineRule="auto"/>
              <w:jc w:val="center"/>
              <w:rPr>
                <w:rFonts w:ascii="Times New Roman" w:eastAsia="Calibri" w:hAnsi="Times New Roman" w:cs="Times New Roman"/>
                <w:b/>
                <w:bCs/>
                <w:sz w:val="24"/>
                <w:szCs w:val="24"/>
                <w:lang w:val="kk-KZ" w:eastAsia="zh-CN"/>
              </w:rPr>
            </w:pPr>
          </w:p>
          <w:p w14:paraId="6EA9ADC1"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E7BB14E"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8F0D08" w14:paraId="72E2BCB9"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EADD5BD"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DED97E9" w14:textId="77777777" w:rsidR="008F0D08" w:rsidRPr="00FA52F9" w:rsidRDefault="008F0D08" w:rsidP="00607553">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14:paraId="1EE9C733" w14:textId="77777777" w:rsidR="008F0D08" w:rsidRDefault="008F0D08" w:rsidP="00607553">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098BA541" w14:textId="77777777" w:rsidR="008F0D08" w:rsidRDefault="008F0D08" w:rsidP="00607553">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14:paraId="4D4F6B28"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lastRenderedPageBreak/>
              <w:t>Қоян мен қасқыр»</w:t>
            </w:r>
          </w:p>
          <w:p w14:paraId="7ACEAE60"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660498B3" w14:textId="77777777" w:rsidR="008F0D08" w:rsidRDefault="008F0D08" w:rsidP="00607553">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96306BC" w14:textId="77777777" w:rsidR="008F0D08" w:rsidRDefault="008F0D08" w:rsidP="00607553">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14:paraId="47062FDD" w14:textId="77777777" w:rsidR="008F0D08" w:rsidRDefault="008F0D08" w:rsidP="00607553">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lastRenderedPageBreak/>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53671BC2"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5A0BF96" w14:textId="77777777" w:rsidR="008F0D08" w:rsidRPr="002C6269"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lastRenderedPageBreak/>
              <w:t>І деңгей – «жоғарғы»</w:t>
            </w:r>
          </w:p>
        </w:tc>
      </w:tr>
      <w:tr w:rsidR="008F0D08" w14:paraId="7AB03841"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F6F003C"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06907E3"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386086AD"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6A1B744F"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3A49F642"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4279099C"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38727206"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198D2D8B" w14:textId="77777777" w:rsidR="008F0D08" w:rsidRDefault="008F0D08" w:rsidP="00607553">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5818ED69" w14:textId="77777777" w:rsidR="008F0D08" w:rsidRDefault="008F0D08" w:rsidP="00607553">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4F58ACA9"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17E4AF3B"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3B232A20" w14:textId="77777777" w:rsidR="008F0D08" w:rsidRDefault="008F0D08" w:rsidP="00607553">
            <w:pPr>
              <w:tabs>
                <w:tab w:val="left" w:pos="18995"/>
              </w:tabs>
              <w:spacing w:after="0" w:line="240" w:lineRule="auto"/>
              <w:rPr>
                <w:rFonts w:ascii="Times New Roman" w:hAnsi="Times New Roman" w:cs="Times New Roman"/>
                <w:sz w:val="24"/>
                <w:szCs w:val="24"/>
                <w:lang w:val="kk-KZ"/>
              </w:rPr>
            </w:pPr>
          </w:p>
          <w:p w14:paraId="4F13D03C"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62879FE" w14:textId="77777777" w:rsidR="008F0D08" w:rsidRPr="00FA52F9" w:rsidRDefault="008F0D08" w:rsidP="00607553">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14:paraId="19DCEA34" w14:textId="77777777" w:rsidR="008F0D08" w:rsidRPr="00FA52F9" w:rsidRDefault="008F0D08" w:rsidP="00607553">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14:paraId="4B119A11" w14:textId="77777777" w:rsidR="008F0D08" w:rsidRDefault="008F0D08" w:rsidP="00607553">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14:paraId="7D505B75" w14:textId="77777777" w:rsidR="008F0D08" w:rsidRDefault="008F0D08" w:rsidP="00607553">
            <w:pPr>
              <w:pStyle w:val="a4"/>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14:paraId="0ED19D2E"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1A87A2FD" w14:textId="77777777" w:rsidR="008F0D08" w:rsidRDefault="008F0D08" w:rsidP="00607553">
            <w:pPr>
              <w:pStyle w:val="a3"/>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60847D01"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55BC78F0" w14:textId="77777777" w:rsidR="008F0D08" w:rsidRDefault="008F0D08" w:rsidP="00607553">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3A786668"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 xml:space="preserve">Төрт пішінді (шеңбер, тік </w:t>
            </w:r>
            <w:r>
              <w:rPr>
                <w:rFonts w:ascii="Times New Roman" w:hAnsi="Times New Roman"/>
                <w:color w:val="000000"/>
                <w:sz w:val="24"/>
                <w:szCs w:val="24"/>
                <w:lang w:val="kk-KZ"/>
              </w:rPr>
              <w:lastRenderedPageBreak/>
              <w:t>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7FD67BE"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14:paraId="0F81B433"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14:paraId="7DEAC9A3"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14:paraId="33466C80"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14:paraId="2FBD2EC3"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14:paraId="07B7B487"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lastRenderedPageBreak/>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2D954FAC"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541E4EE7" w14:textId="77777777" w:rsidR="008F0D08" w:rsidRDefault="008F0D08" w:rsidP="00607553">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29C5D075" w14:textId="77777777" w:rsidR="008F0D08" w:rsidRDefault="008F0D08" w:rsidP="00607553">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4DAD87F"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8F0D08" w14:paraId="3251C084"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56B17B0"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lastRenderedPageBreak/>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878A15E" w14:textId="77777777" w:rsidR="008F0D08" w:rsidRDefault="008F0D08" w:rsidP="00607553">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14:paraId="16D3523E"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4406C5C0" w14:textId="77777777" w:rsidR="008F0D08" w:rsidRDefault="008F0D08" w:rsidP="0060755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14:paraId="52DD3D8D" w14:textId="77777777" w:rsidR="008F0D08" w:rsidRDefault="008F0D08" w:rsidP="0060755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14:paraId="0C8F2C28" w14:textId="77777777" w:rsidR="008F0D08" w:rsidRDefault="008F0D08" w:rsidP="00607553">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6B9DBD84" w14:textId="77777777" w:rsidR="008F0D08" w:rsidRDefault="008F0D08" w:rsidP="00607553">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D7C59A1" w14:textId="77777777" w:rsidR="008F0D08" w:rsidRDefault="008F0D08" w:rsidP="00607553">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14:paraId="468745E3" w14:textId="77777777" w:rsidR="008F0D08" w:rsidRDefault="008F0D08" w:rsidP="00607553">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4E90EB7B" w14:textId="77777777" w:rsidR="008F0D08" w:rsidRDefault="008F0D08" w:rsidP="00607553">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28A6BB9B" w14:textId="77777777" w:rsidR="008F0D08" w:rsidRDefault="008F0D08" w:rsidP="00607553">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1F77EEB2" w14:textId="77777777" w:rsidR="008F0D08" w:rsidRDefault="008F0D08" w:rsidP="00607553">
            <w:pPr>
              <w:pStyle w:val="a4"/>
              <w:ind w:left="88" w:right="78"/>
              <w:jc w:val="center"/>
              <w:rPr>
                <w:b/>
                <w:lang w:val="kk-KZ"/>
              </w:rPr>
            </w:pPr>
            <w:r>
              <w:rPr>
                <w:b/>
                <w:lang w:val="kk-KZ"/>
              </w:rPr>
              <w:t>«Өз ұяшығын тап»</w:t>
            </w:r>
          </w:p>
          <w:p w14:paraId="570CDDC8" w14:textId="77777777" w:rsidR="008F0D08" w:rsidRDefault="008F0D08" w:rsidP="00607553">
            <w:pPr>
              <w:pStyle w:val="a4"/>
              <w:ind w:left="79" w:right="72"/>
              <w:jc w:val="center"/>
              <w:rPr>
                <w:lang w:val="kk-KZ"/>
              </w:rPr>
            </w:pPr>
            <w:r>
              <w:rPr>
                <w:b/>
                <w:lang w:val="kk-KZ"/>
              </w:rPr>
              <w:t xml:space="preserve">Міндеті: </w:t>
            </w:r>
          </w:p>
          <w:p w14:paraId="23A52790" w14:textId="77777777" w:rsidR="008F0D08" w:rsidRDefault="008F0D08" w:rsidP="00607553">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1EB73FD"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10CD7EFD" w14:textId="77777777" w:rsidR="008F0D08" w:rsidRDefault="008F0D08" w:rsidP="00607553">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368D6DBA" w14:textId="77777777" w:rsidR="008F0D08" w:rsidRDefault="008F0D08" w:rsidP="00607553">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6AB74CCA"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509C185"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8F0D08" w14:paraId="0A6BAC26"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5536073"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AA7BCBE"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4000C23B"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14:paraId="782818E9"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3550ADCA" w14:textId="77777777" w:rsidR="008F0D08" w:rsidRDefault="008F0D08" w:rsidP="00607553">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14:paraId="7327DDB2"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14:paraId="5B70E229"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14:paraId="14A11956"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14:paraId="0355B4F0"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0A0B139D" w14:textId="77777777" w:rsidR="008F0D08" w:rsidRDefault="008F0D08" w:rsidP="00607553">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5FC18E4" w14:textId="77777777" w:rsidR="008F0D08" w:rsidRDefault="008F0D08" w:rsidP="00607553">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14:paraId="1353DF23"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3A4024E"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15F933D8"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1446A037" w14:textId="77777777" w:rsidR="008F0D08" w:rsidRDefault="008F0D08" w:rsidP="00607553">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747D210A"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F696C46"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8F0D08" w14:paraId="7D8977AB"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FB7E4E0"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CD4529F"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68727128"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096BEBBE"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0C3F9432"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7E24F02B"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rPr>
              <w:lastRenderedPageBreak/>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6A1E8FB0" w14:textId="77777777" w:rsidR="008F0D08" w:rsidRDefault="008F0D08" w:rsidP="00607553">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317B4CB2"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623A28DF"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C3ED58A" w14:textId="77777777" w:rsidR="008F0D08" w:rsidRDefault="008F0D08" w:rsidP="00607553">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14:paraId="419309DE"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14:paraId="40EE5181" w14:textId="77777777" w:rsidR="008F0D08" w:rsidRDefault="008F0D08" w:rsidP="00607553">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Үй жануарлары қалай дыбыстайды?</w:t>
            </w:r>
          </w:p>
          <w:p w14:paraId="11B9A320"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14:paraId="19B3AD43"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14:paraId="1D0AA461"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14:paraId="3C50EA31"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14:paraId="0735222F"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14:paraId="1C6D2A63" w14:textId="77777777" w:rsidR="008F0D08" w:rsidRDefault="008F0D08" w:rsidP="00607553">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2FFCC1E" w14:textId="77777777" w:rsidR="008F0D08" w:rsidRDefault="008F0D08" w:rsidP="00607553">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14:paraId="4A465E8F" w14:textId="77777777" w:rsidR="008F0D08" w:rsidRDefault="008F0D08" w:rsidP="00607553">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08A66E9E" w14:textId="77777777" w:rsidR="008F0D08" w:rsidRDefault="008F0D08" w:rsidP="00607553">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14:paraId="73EE4EA1" w14:textId="77777777" w:rsidR="008F0D08" w:rsidRDefault="008F0D08" w:rsidP="00607553">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184B6F47"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0F8A2C7"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14:paraId="1DC0D0FC" w14:textId="77777777" w:rsidR="008F0D08" w:rsidRDefault="008F0D08" w:rsidP="008F0D08">
      <w:pPr>
        <w:shd w:val="clear" w:color="auto" w:fill="FFFFFF"/>
        <w:spacing w:after="150" w:line="240" w:lineRule="auto"/>
        <w:rPr>
          <w:rFonts w:ascii="Times New Roman" w:eastAsiaTheme="minorEastAsia" w:hAnsi="Times New Roman" w:cs="Times New Roman"/>
          <w:b/>
          <w:bCs/>
          <w:color w:val="000000"/>
          <w:lang w:eastAsia="zh-CN"/>
        </w:rPr>
      </w:pPr>
    </w:p>
    <w:p w14:paraId="091E22C0" w14:textId="77777777" w:rsidR="008F0D08" w:rsidRDefault="008F0D08" w:rsidP="008F0D08"/>
    <w:p w14:paraId="6427D300" w14:textId="77777777" w:rsidR="008F0D08" w:rsidRDefault="008F0D08" w:rsidP="008F0D08">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«Балдырған » тобы  жеке даму картасы </w:t>
      </w:r>
    </w:p>
    <w:p w14:paraId="66D68A21" w14:textId="70AB8838"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sz w:val="24"/>
          <w:szCs w:val="24"/>
          <w:lang w:val="kk-KZ"/>
        </w:rPr>
        <w:t>Мырзабек Кәүсар Айдосқызы</w:t>
      </w:r>
    </w:p>
    <w:p w14:paraId="4F7DF9BE" w14:textId="7CBB3ACB"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b/>
          <w:sz w:val="24"/>
          <w:szCs w:val="24"/>
          <w:lang w:val="kk-KZ"/>
        </w:rPr>
        <w:t>27.03.2021</w:t>
      </w:r>
    </w:p>
    <w:p w14:paraId="2EE2BB20" w14:textId="77777777"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4B3190F1"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«Балдырған» ортаңғы тобы</w:t>
      </w:r>
    </w:p>
    <w:p w14:paraId="479250FB"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53398872" w14:textId="77777777" w:rsidR="008F0D08" w:rsidRDefault="008F0D08" w:rsidP="008F0D08">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8F0D08" w14:paraId="78CBB927"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1346065" w14:textId="77777777" w:rsidR="008F0D08" w:rsidRDefault="008F0D08" w:rsidP="00607553">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162DA82" w14:textId="77777777" w:rsidR="008F0D08" w:rsidRDefault="008F0D08" w:rsidP="00607553">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8658292" w14:textId="77777777" w:rsidR="008F0D08" w:rsidRDefault="008F0D08" w:rsidP="00607553">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294EF09C" w14:textId="77777777" w:rsidR="008F0D08" w:rsidRDefault="008F0D08" w:rsidP="00607553">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14:paraId="547154C8"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ACE5AC5" w14:textId="77777777" w:rsidR="008F0D08" w:rsidRDefault="008F0D08" w:rsidP="00607553">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797CF06F" w14:textId="77777777" w:rsidR="008F0D08" w:rsidRDefault="008F0D08" w:rsidP="00607553">
            <w:pPr>
              <w:spacing w:after="0" w:line="240" w:lineRule="auto"/>
              <w:jc w:val="center"/>
              <w:rPr>
                <w:rFonts w:ascii="Times New Roman" w:eastAsia="Calibri" w:hAnsi="Times New Roman" w:cs="Times New Roman"/>
                <w:b/>
                <w:bCs/>
                <w:sz w:val="24"/>
                <w:szCs w:val="24"/>
                <w:lang w:val="kk-KZ" w:eastAsia="zh-CN"/>
              </w:rPr>
            </w:pPr>
          </w:p>
          <w:p w14:paraId="4920CD5B"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A72FFCB"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8F0D08" w14:paraId="619096CB"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A8B0607"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27313F0" w14:textId="77777777" w:rsidR="008F0D08" w:rsidRPr="00FA52F9" w:rsidRDefault="008F0D08" w:rsidP="00607553">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14:paraId="13D0860D" w14:textId="77777777" w:rsidR="008F0D08" w:rsidRDefault="008F0D08" w:rsidP="00607553">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41B36C7A" w14:textId="77777777" w:rsidR="008F0D08" w:rsidRDefault="008F0D08" w:rsidP="00607553">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14:paraId="1B55674E"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lastRenderedPageBreak/>
              <w:t>Қоян мен қасқыр»</w:t>
            </w:r>
          </w:p>
          <w:p w14:paraId="3668CCCA"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6D8536B9" w14:textId="77777777" w:rsidR="008F0D08" w:rsidRDefault="008F0D08" w:rsidP="00607553">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A915324" w14:textId="77777777" w:rsidR="008F0D08" w:rsidRDefault="008F0D08" w:rsidP="00607553">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14:paraId="242F5057" w14:textId="77777777" w:rsidR="008F0D08" w:rsidRDefault="008F0D08" w:rsidP="00607553">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lastRenderedPageBreak/>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4629DF4A"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F67F0E0" w14:textId="77777777" w:rsidR="008F0D08" w:rsidRPr="002C6269"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lastRenderedPageBreak/>
              <w:t>І деңгей – «жоғарғы»</w:t>
            </w:r>
          </w:p>
        </w:tc>
      </w:tr>
      <w:tr w:rsidR="008F0D08" w14:paraId="65D0D5A7"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2F5C649"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9C49E83"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7701BFB6"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19249BD6"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2C7B17D1"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094D73D0"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7B609F97"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44D76A6D" w14:textId="77777777" w:rsidR="008F0D08" w:rsidRDefault="008F0D08" w:rsidP="00607553">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171ABA22" w14:textId="77777777" w:rsidR="008F0D08" w:rsidRDefault="008F0D08" w:rsidP="00607553">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7763585B"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39418921"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22368A63" w14:textId="77777777" w:rsidR="008F0D08" w:rsidRDefault="008F0D08" w:rsidP="00607553">
            <w:pPr>
              <w:tabs>
                <w:tab w:val="left" w:pos="18995"/>
              </w:tabs>
              <w:spacing w:after="0" w:line="240" w:lineRule="auto"/>
              <w:rPr>
                <w:rFonts w:ascii="Times New Roman" w:hAnsi="Times New Roman" w:cs="Times New Roman"/>
                <w:sz w:val="24"/>
                <w:szCs w:val="24"/>
                <w:lang w:val="kk-KZ"/>
              </w:rPr>
            </w:pPr>
          </w:p>
          <w:p w14:paraId="2167B1D0"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21D34BB" w14:textId="77777777" w:rsidR="008F0D08" w:rsidRPr="00FA52F9" w:rsidRDefault="008F0D08" w:rsidP="00607553">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14:paraId="557CBE4D" w14:textId="77777777" w:rsidR="008F0D08" w:rsidRPr="00FA52F9" w:rsidRDefault="008F0D08" w:rsidP="00607553">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14:paraId="2D9D7E0B" w14:textId="77777777" w:rsidR="008F0D08" w:rsidRDefault="008F0D08" w:rsidP="00607553">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14:paraId="0DF93F52" w14:textId="77777777" w:rsidR="008F0D08" w:rsidRDefault="008F0D08" w:rsidP="00607553">
            <w:pPr>
              <w:pStyle w:val="a4"/>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14:paraId="2DFEDFAB"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25D76369" w14:textId="77777777" w:rsidR="008F0D08" w:rsidRDefault="008F0D08" w:rsidP="00607553">
            <w:pPr>
              <w:pStyle w:val="a3"/>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530D8723"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49063B4E" w14:textId="77777777" w:rsidR="008F0D08" w:rsidRDefault="008F0D08" w:rsidP="00607553">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0F1E0744"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 xml:space="preserve">Төрт пішінді (шеңбер, тік </w:t>
            </w:r>
            <w:r>
              <w:rPr>
                <w:rFonts w:ascii="Times New Roman" w:hAnsi="Times New Roman"/>
                <w:color w:val="000000"/>
                <w:sz w:val="24"/>
                <w:szCs w:val="24"/>
                <w:lang w:val="kk-KZ"/>
              </w:rPr>
              <w:lastRenderedPageBreak/>
              <w:t>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E096CB6"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14:paraId="1A9C2DA7"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14:paraId="74902799"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14:paraId="594C00CE"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14:paraId="53C7D226"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14:paraId="33D5EA8D"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lastRenderedPageBreak/>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3093E888"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354C83EC" w14:textId="77777777" w:rsidR="008F0D08" w:rsidRDefault="008F0D08" w:rsidP="00607553">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536DB865" w14:textId="77777777" w:rsidR="008F0D08" w:rsidRDefault="008F0D08" w:rsidP="00607553">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347D55B"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8F0D08" w14:paraId="366ADB80"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7A16075"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lastRenderedPageBreak/>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4FE147D" w14:textId="77777777" w:rsidR="008F0D08" w:rsidRDefault="008F0D08" w:rsidP="00607553">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14:paraId="4264CACA"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2FC476E2" w14:textId="77777777" w:rsidR="008F0D08" w:rsidRDefault="008F0D08" w:rsidP="0060755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14:paraId="1F118B3A" w14:textId="77777777" w:rsidR="008F0D08" w:rsidRDefault="008F0D08" w:rsidP="0060755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14:paraId="7F1702B6" w14:textId="77777777" w:rsidR="008F0D08" w:rsidRDefault="008F0D08" w:rsidP="00607553">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30D00DBC" w14:textId="77777777" w:rsidR="008F0D08" w:rsidRDefault="008F0D08" w:rsidP="00607553">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8ABA476" w14:textId="77777777" w:rsidR="008F0D08" w:rsidRDefault="008F0D08" w:rsidP="00607553">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14:paraId="2BD1216E" w14:textId="77777777" w:rsidR="008F0D08" w:rsidRDefault="008F0D08" w:rsidP="00607553">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10FC3548" w14:textId="77777777" w:rsidR="008F0D08" w:rsidRDefault="008F0D08" w:rsidP="00607553">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3694C71A" w14:textId="77777777" w:rsidR="008F0D08" w:rsidRDefault="008F0D08" w:rsidP="00607553">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04A6EFEA" w14:textId="77777777" w:rsidR="008F0D08" w:rsidRDefault="008F0D08" w:rsidP="00607553">
            <w:pPr>
              <w:pStyle w:val="a4"/>
              <w:ind w:left="88" w:right="78"/>
              <w:jc w:val="center"/>
              <w:rPr>
                <w:b/>
                <w:lang w:val="kk-KZ"/>
              </w:rPr>
            </w:pPr>
            <w:r>
              <w:rPr>
                <w:b/>
                <w:lang w:val="kk-KZ"/>
              </w:rPr>
              <w:t>«Өз ұяшығын тап»</w:t>
            </w:r>
          </w:p>
          <w:p w14:paraId="134E91B8" w14:textId="77777777" w:rsidR="008F0D08" w:rsidRDefault="008F0D08" w:rsidP="00607553">
            <w:pPr>
              <w:pStyle w:val="a4"/>
              <w:ind w:left="79" w:right="72"/>
              <w:jc w:val="center"/>
              <w:rPr>
                <w:lang w:val="kk-KZ"/>
              </w:rPr>
            </w:pPr>
            <w:r>
              <w:rPr>
                <w:b/>
                <w:lang w:val="kk-KZ"/>
              </w:rPr>
              <w:t xml:space="preserve">Міндеті: </w:t>
            </w:r>
          </w:p>
          <w:p w14:paraId="4838EBAD" w14:textId="77777777" w:rsidR="008F0D08" w:rsidRDefault="008F0D08" w:rsidP="00607553">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AB62FA7"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4A4EF169" w14:textId="77777777" w:rsidR="008F0D08" w:rsidRDefault="008F0D08" w:rsidP="00607553">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51901785" w14:textId="77777777" w:rsidR="008F0D08" w:rsidRDefault="008F0D08" w:rsidP="00607553">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1FE32302"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7C2C776"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8F0D08" w14:paraId="7DA76348"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C738AFA"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7A76B9E"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2CD85B39"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14:paraId="033076D9"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754C0DD7" w14:textId="77777777" w:rsidR="008F0D08" w:rsidRDefault="008F0D08" w:rsidP="00607553">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14:paraId="01BBD4FE"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14:paraId="1DE6BD43"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14:paraId="37F77488"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14:paraId="2B3E50F0"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10B3BE43" w14:textId="77777777" w:rsidR="008F0D08" w:rsidRDefault="008F0D08" w:rsidP="00607553">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A96D739" w14:textId="77777777" w:rsidR="008F0D08" w:rsidRDefault="008F0D08" w:rsidP="00607553">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14:paraId="67CB791A"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3F1BAA8"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6B927B32"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6D8D27E5" w14:textId="77777777" w:rsidR="008F0D08" w:rsidRDefault="008F0D08" w:rsidP="00607553">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5B406A69"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13F1F7A"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8F0D08" w14:paraId="6AFE9CC9"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998CACD"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5A8E7E0"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0BD44835"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69E2C5D6"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3BCC7F81"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2F444CC2"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rPr>
              <w:lastRenderedPageBreak/>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6A418099" w14:textId="77777777" w:rsidR="008F0D08" w:rsidRDefault="008F0D08" w:rsidP="00607553">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6DEF4A6A"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1006C6BD"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F02E872" w14:textId="77777777" w:rsidR="008F0D08" w:rsidRDefault="008F0D08" w:rsidP="00607553">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14:paraId="5D9C488F"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14:paraId="4F988C8F" w14:textId="77777777" w:rsidR="008F0D08" w:rsidRDefault="008F0D08" w:rsidP="00607553">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Үй жануарлары қалай дыбыстайды?</w:t>
            </w:r>
          </w:p>
          <w:p w14:paraId="2A553865"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14:paraId="22614A7E"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14:paraId="09738869"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14:paraId="3044E64F"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14:paraId="5E442716"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14:paraId="779C4E48" w14:textId="77777777" w:rsidR="008F0D08" w:rsidRDefault="008F0D08" w:rsidP="00607553">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2741173" w14:textId="77777777" w:rsidR="008F0D08" w:rsidRDefault="008F0D08" w:rsidP="00607553">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14:paraId="79CE34D4" w14:textId="77777777" w:rsidR="008F0D08" w:rsidRDefault="008F0D08" w:rsidP="00607553">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76CD90DD" w14:textId="77777777" w:rsidR="008F0D08" w:rsidRDefault="008F0D08" w:rsidP="00607553">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14:paraId="473B6532" w14:textId="77777777" w:rsidR="008F0D08" w:rsidRDefault="008F0D08" w:rsidP="00607553">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4CA61331"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A3B2B73"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14:paraId="44D1CC32" w14:textId="77777777" w:rsidR="008F0D08" w:rsidRDefault="008F0D08" w:rsidP="008F0D08">
      <w:pPr>
        <w:shd w:val="clear" w:color="auto" w:fill="FFFFFF"/>
        <w:spacing w:after="150" w:line="240" w:lineRule="auto"/>
        <w:rPr>
          <w:rFonts w:ascii="Times New Roman" w:eastAsiaTheme="minorEastAsia" w:hAnsi="Times New Roman" w:cs="Times New Roman"/>
          <w:b/>
          <w:bCs/>
          <w:color w:val="000000"/>
          <w:lang w:eastAsia="zh-CN"/>
        </w:rPr>
      </w:pPr>
    </w:p>
    <w:p w14:paraId="3F9379B3" w14:textId="77777777" w:rsidR="008F0D08" w:rsidRDefault="008F0D08" w:rsidP="008F0D08"/>
    <w:p w14:paraId="17B09236" w14:textId="77777777" w:rsidR="008F0D08" w:rsidRDefault="008F0D08" w:rsidP="008F0D08">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«Балдырған » тобы  жеке даму картасы </w:t>
      </w:r>
    </w:p>
    <w:p w14:paraId="6BE5CE59" w14:textId="084A1008"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sz w:val="24"/>
          <w:szCs w:val="24"/>
          <w:lang w:val="kk-KZ"/>
        </w:rPr>
        <w:t>Раимбеков Сержан Қанатұлы</w:t>
      </w:r>
    </w:p>
    <w:p w14:paraId="6A2A1707" w14:textId="1F2DCDF1"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b/>
          <w:sz w:val="24"/>
          <w:szCs w:val="24"/>
          <w:lang w:val="kk-KZ"/>
        </w:rPr>
        <w:t>08.10.2021</w:t>
      </w:r>
    </w:p>
    <w:p w14:paraId="6BC25A8E" w14:textId="77777777"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1A18F2D3"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«Балдырған» ортаңғы тобы</w:t>
      </w:r>
    </w:p>
    <w:p w14:paraId="4A28383B"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04021664" w14:textId="77777777" w:rsidR="008F0D08" w:rsidRDefault="008F0D08" w:rsidP="008F0D08">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8F0D08" w14:paraId="3639AC62"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F219D78" w14:textId="77777777" w:rsidR="008F0D08" w:rsidRDefault="008F0D08" w:rsidP="00607553">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7A2E5B4" w14:textId="77777777" w:rsidR="008F0D08" w:rsidRDefault="008F0D08" w:rsidP="00607553">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F52ED74" w14:textId="77777777" w:rsidR="008F0D08" w:rsidRDefault="008F0D08" w:rsidP="00607553">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1B6C446C" w14:textId="77777777" w:rsidR="008F0D08" w:rsidRDefault="008F0D08" w:rsidP="00607553">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14:paraId="2389AF70"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41C2B1C" w14:textId="77777777" w:rsidR="008F0D08" w:rsidRDefault="008F0D08" w:rsidP="00607553">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77AEBFB0" w14:textId="77777777" w:rsidR="008F0D08" w:rsidRDefault="008F0D08" w:rsidP="00607553">
            <w:pPr>
              <w:spacing w:after="0" w:line="240" w:lineRule="auto"/>
              <w:jc w:val="center"/>
              <w:rPr>
                <w:rFonts w:ascii="Times New Roman" w:eastAsia="Calibri" w:hAnsi="Times New Roman" w:cs="Times New Roman"/>
                <w:b/>
                <w:bCs/>
                <w:sz w:val="24"/>
                <w:szCs w:val="24"/>
                <w:lang w:val="kk-KZ" w:eastAsia="zh-CN"/>
              </w:rPr>
            </w:pPr>
          </w:p>
          <w:p w14:paraId="05FCC026"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C6412FF"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8F0D08" w14:paraId="20D73631"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D970D15"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6DDC489" w14:textId="77777777" w:rsidR="008F0D08" w:rsidRPr="00FA52F9" w:rsidRDefault="008F0D08" w:rsidP="00607553">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14:paraId="04C97073" w14:textId="77777777" w:rsidR="008F0D08" w:rsidRDefault="008F0D08" w:rsidP="00607553">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3EEB937D" w14:textId="77777777" w:rsidR="008F0D08" w:rsidRDefault="008F0D08" w:rsidP="00607553">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14:paraId="6E860696"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lastRenderedPageBreak/>
              <w:t>Қоян мен қасқыр»</w:t>
            </w:r>
          </w:p>
          <w:p w14:paraId="26B7A314"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6DF7F008" w14:textId="77777777" w:rsidR="008F0D08" w:rsidRDefault="008F0D08" w:rsidP="00607553">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BC064D5" w14:textId="77777777" w:rsidR="008F0D08" w:rsidRDefault="008F0D08" w:rsidP="00607553">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14:paraId="7EE91804" w14:textId="77777777" w:rsidR="008F0D08" w:rsidRDefault="008F0D08" w:rsidP="00607553">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lastRenderedPageBreak/>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4F4B4D16"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6D913BF" w14:textId="77777777" w:rsidR="008F0D08" w:rsidRPr="002C6269"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lastRenderedPageBreak/>
              <w:t>І деңгей – «жоғарғы»</w:t>
            </w:r>
          </w:p>
        </w:tc>
      </w:tr>
      <w:tr w:rsidR="008F0D08" w14:paraId="6F8E6450"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B46CB4A"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5F1DFC0"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0B21AAFC"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25A93E0B"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68BE042F"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5CB37742"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6BF3064D"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6545A451" w14:textId="77777777" w:rsidR="008F0D08" w:rsidRDefault="008F0D08" w:rsidP="00607553">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3BBDAA71" w14:textId="77777777" w:rsidR="008F0D08" w:rsidRDefault="008F0D08" w:rsidP="00607553">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764083EB"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2411CA88"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59937622" w14:textId="77777777" w:rsidR="008F0D08" w:rsidRDefault="008F0D08" w:rsidP="00607553">
            <w:pPr>
              <w:tabs>
                <w:tab w:val="left" w:pos="18995"/>
              </w:tabs>
              <w:spacing w:after="0" w:line="240" w:lineRule="auto"/>
              <w:rPr>
                <w:rFonts w:ascii="Times New Roman" w:hAnsi="Times New Roman" w:cs="Times New Roman"/>
                <w:sz w:val="24"/>
                <w:szCs w:val="24"/>
                <w:lang w:val="kk-KZ"/>
              </w:rPr>
            </w:pPr>
          </w:p>
          <w:p w14:paraId="0927CF12"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73F9B69" w14:textId="77777777" w:rsidR="008F0D08" w:rsidRPr="00FA52F9" w:rsidRDefault="008F0D08" w:rsidP="00607553">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14:paraId="3E39FBFD" w14:textId="77777777" w:rsidR="008F0D08" w:rsidRPr="00FA52F9" w:rsidRDefault="008F0D08" w:rsidP="00607553">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14:paraId="5184E184" w14:textId="77777777" w:rsidR="008F0D08" w:rsidRDefault="008F0D08" w:rsidP="00607553">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14:paraId="71CC5F2A" w14:textId="77777777" w:rsidR="008F0D08" w:rsidRDefault="008F0D08" w:rsidP="00607553">
            <w:pPr>
              <w:pStyle w:val="a4"/>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14:paraId="486BC2C5"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691BEAC9" w14:textId="77777777" w:rsidR="008F0D08" w:rsidRDefault="008F0D08" w:rsidP="00607553">
            <w:pPr>
              <w:pStyle w:val="a3"/>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6F0B1E72"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189BFE2B" w14:textId="77777777" w:rsidR="008F0D08" w:rsidRDefault="008F0D08" w:rsidP="00607553">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337269C0"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 xml:space="preserve">Төрт пішінді (шеңбер, тік </w:t>
            </w:r>
            <w:r>
              <w:rPr>
                <w:rFonts w:ascii="Times New Roman" w:hAnsi="Times New Roman"/>
                <w:color w:val="000000"/>
                <w:sz w:val="24"/>
                <w:szCs w:val="24"/>
                <w:lang w:val="kk-KZ"/>
              </w:rPr>
              <w:lastRenderedPageBreak/>
              <w:t>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74FB215"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14:paraId="576FA678"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14:paraId="71523770"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14:paraId="7A25A876"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14:paraId="11BCC2E9"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14:paraId="118E2ADB"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lastRenderedPageBreak/>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160ECE9B"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5118C8E1" w14:textId="77777777" w:rsidR="008F0D08" w:rsidRDefault="008F0D08" w:rsidP="00607553">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3EDF3EE6" w14:textId="77777777" w:rsidR="008F0D08" w:rsidRDefault="008F0D08" w:rsidP="00607553">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57CCB42"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8F0D08" w14:paraId="33468AA6"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4AB39E3"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lastRenderedPageBreak/>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7D897CC" w14:textId="77777777" w:rsidR="008F0D08" w:rsidRDefault="008F0D08" w:rsidP="00607553">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14:paraId="4B44613F"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19539CB5" w14:textId="77777777" w:rsidR="008F0D08" w:rsidRDefault="008F0D08" w:rsidP="0060755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14:paraId="37AF9808" w14:textId="77777777" w:rsidR="008F0D08" w:rsidRDefault="008F0D08" w:rsidP="0060755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14:paraId="6668414C" w14:textId="77777777" w:rsidR="008F0D08" w:rsidRDefault="008F0D08" w:rsidP="00607553">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489DEB02" w14:textId="77777777" w:rsidR="008F0D08" w:rsidRDefault="008F0D08" w:rsidP="00607553">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D4D82DE" w14:textId="77777777" w:rsidR="008F0D08" w:rsidRDefault="008F0D08" w:rsidP="00607553">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14:paraId="51A26201" w14:textId="77777777" w:rsidR="008F0D08" w:rsidRDefault="008F0D08" w:rsidP="00607553">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5D9694CE" w14:textId="77777777" w:rsidR="008F0D08" w:rsidRDefault="008F0D08" w:rsidP="00607553">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74D797DF" w14:textId="77777777" w:rsidR="008F0D08" w:rsidRDefault="008F0D08" w:rsidP="00607553">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0DEA3B94" w14:textId="77777777" w:rsidR="008F0D08" w:rsidRDefault="008F0D08" w:rsidP="00607553">
            <w:pPr>
              <w:pStyle w:val="a4"/>
              <w:ind w:left="88" w:right="78"/>
              <w:jc w:val="center"/>
              <w:rPr>
                <w:b/>
                <w:lang w:val="kk-KZ"/>
              </w:rPr>
            </w:pPr>
            <w:r>
              <w:rPr>
                <w:b/>
                <w:lang w:val="kk-KZ"/>
              </w:rPr>
              <w:t>«Өз ұяшығын тап»</w:t>
            </w:r>
          </w:p>
          <w:p w14:paraId="6DFC5017" w14:textId="77777777" w:rsidR="008F0D08" w:rsidRDefault="008F0D08" w:rsidP="00607553">
            <w:pPr>
              <w:pStyle w:val="a4"/>
              <w:ind w:left="79" w:right="72"/>
              <w:jc w:val="center"/>
              <w:rPr>
                <w:lang w:val="kk-KZ"/>
              </w:rPr>
            </w:pPr>
            <w:r>
              <w:rPr>
                <w:b/>
                <w:lang w:val="kk-KZ"/>
              </w:rPr>
              <w:t xml:space="preserve">Міндеті: </w:t>
            </w:r>
          </w:p>
          <w:p w14:paraId="03996C75" w14:textId="77777777" w:rsidR="008F0D08" w:rsidRDefault="008F0D08" w:rsidP="00607553">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FE27FC6"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1F4C9C68" w14:textId="77777777" w:rsidR="008F0D08" w:rsidRDefault="008F0D08" w:rsidP="00607553">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59191493" w14:textId="77777777" w:rsidR="008F0D08" w:rsidRDefault="008F0D08" w:rsidP="00607553">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32374097"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CB5BDFF"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8F0D08" w14:paraId="7A6EF4E1"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441BFD2"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968B9FF"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21B45C42"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14:paraId="1F4403AE"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0F4DEA6E" w14:textId="77777777" w:rsidR="008F0D08" w:rsidRDefault="008F0D08" w:rsidP="00607553">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14:paraId="3B2724A0"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14:paraId="67B4DD79"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14:paraId="20A15283"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14:paraId="67E7201D"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28C7DF0A" w14:textId="77777777" w:rsidR="008F0D08" w:rsidRDefault="008F0D08" w:rsidP="00607553">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6C448B2" w14:textId="77777777" w:rsidR="008F0D08" w:rsidRDefault="008F0D08" w:rsidP="00607553">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14:paraId="032581C6"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0F049BE"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2D49DC70"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059A7A13" w14:textId="77777777" w:rsidR="008F0D08" w:rsidRDefault="008F0D08" w:rsidP="00607553">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1249E606"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80A33B8"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8F0D08" w14:paraId="5B90221F"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DB5502E"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FD1B2AC"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2AC07901"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34EEF368"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4DFCA0AA"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6FAC8953"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rPr>
              <w:lastRenderedPageBreak/>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491D20C0" w14:textId="77777777" w:rsidR="008F0D08" w:rsidRDefault="008F0D08" w:rsidP="00607553">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7D7E394B"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6E68E063"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87536C4" w14:textId="77777777" w:rsidR="008F0D08" w:rsidRDefault="008F0D08" w:rsidP="00607553">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14:paraId="53C2E055"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14:paraId="762502A1" w14:textId="77777777" w:rsidR="008F0D08" w:rsidRDefault="008F0D08" w:rsidP="00607553">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Үй жануарлары қалай дыбыстайды?</w:t>
            </w:r>
          </w:p>
          <w:p w14:paraId="04E2CDF5"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14:paraId="0C03E009"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14:paraId="0BB67D4F"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14:paraId="72F1F07A"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14:paraId="46A35BAD"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14:paraId="0400D04C" w14:textId="77777777" w:rsidR="008F0D08" w:rsidRDefault="008F0D08" w:rsidP="00607553">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E439BEC" w14:textId="77777777" w:rsidR="008F0D08" w:rsidRDefault="008F0D08" w:rsidP="00607553">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14:paraId="72C17BEE" w14:textId="77777777" w:rsidR="008F0D08" w:rsidRDefault="008F0D08" w:rsidP="00607553">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03BC5971" w14:textId="77777777" w:rsidR="008F0D08" w:rsidRDefault="008F0D08" w:rsidP="00607553">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14:paraId="6BC000D1" w14:textId="77777777" w:rsidR="008F0D08" w:rsidRDefault="008F0D08" w:rsidP="00607553">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3FEC37AE"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420DB76"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14:paraId="4379DA73" w14:textId="77777777" w:rsidR="008F0D08" w:rsidRDefault="008F0D08" w:rsidP="008F0D08">
      <w:pPr>
        <w:shd w:val="clear" w:color="auto" w:fill="FFFFFF"/>
        <w:spacing w:after="150" w:line="240" w:lineRule="auto"/>
        <w:rPr>
          <w:rFonts w:ascii="Times New Roman" w:eastAsiaTheme="minorEastAsia" w:hAnsi="Times New Roman" w:cs="Times New Roman"/>
          <w:b/>
          <w:bCs/>
          <w:color w:val="000000"/>
          <w:lang w:eastAsia="zh-CN"/>
        </w:rPr>
      </w:pPr>
    </w:p>
    <w:p w14:paraId="34BE49CA" w14:textId="77777777" w:rsidR="008F0D08" w:rsidRDefault="008F0D08" w:rsidP="008F0D08"/>
    <w:p w14:paraId="0321A653" w14:textId="77777777" w:rsidR="008F0D08" w:rsidRDefault="008F0D08" w:rsidP="008F0D08">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«Балдырған » тобы  жеке даму картасы </w:t>
      </w:r>
    </w:p>
    <w:p w14:paraId="3CF66CC2" w14:textId="1D3977DB"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sz w:val="24"/>
          <w:szCs w:val="24"/>
          <w:lang w:val="kk-KZ"/>
        </w:rPr>
        <w:t>Сериков Мирас Ильясұлы</w:t>
      </w:r>
    </w:p>
    <w:p w14:paraId="54B72791" w14:textId="2F930FB2"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b/>
          <w:sz w:val="24"/>
          <w:szCs w:val="24"/>
          <w:lang w:val="kk-KZ"/>
        </w:rPr>
        <w:t>07.05.2021</w:t>
      </w:r>
    </w:p>
    <w:p w14:paraId="1175D566" w14:textId="77777777"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708856DC"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«Балдырған» ортаңғы тобы</w:t>
      </w:r>
    </w:p>
    <w:p w14:paraId="39792797"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77F09475" w14:textId="77777777" w:rsidR="008F0D08" w:rsidRDefault="008F0D08" w:rsidP="008F0D08">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8F0D08" w14:paraId="632D3F6E"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37C4D14" w14:textId="77777777" w:rsidR="008F0D08" w:rsidRDefault="008F0D08" w:rsidP="00607553">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2A5ECC8" w14:textId="77777777" w:rsidR="008F0D08" w:rsidRDefault="008F0D08" w:rsidP="00607553">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2797971" w14:textId="77777777" w:rsidR="008F0D08" w:rsidRDefault="008F0D08" w:rsidP="00607553">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2934B427" w14:textId="77777777" w:rsidR="008F0D08" w:rsidRDefault="008F0D08" w:rsidP="00607553">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14:paraId="65EFF64F"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1C9331A" w14:textId="77777777" w:rsidR="008F0D08" w:rsidRDefault="008F0D08" w:rsidP="00607553">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5EBA56B1" w14:textId="77777777" w:rsidR="008F0D08" w:rsidRDefault="008F0D08" w:rsidP="00607553">
            <w:pPr>
              <w:spacing w:after="0" w:line="240" w:lineRule="auto"/>
              <w:jc w:val="center"/>
              <w:rPr>
                <w:rFonts w:ascii="Times New Roman" w:eastAsia="Calibri" w:hAnsi="Times New Roman" w:cs="Times New Roman"/>
                <w:b/>
                <w:bCs/>
                <w:sz w:val="24"/>
                <w:szCs w:val="24"/>
                <w:lang w:val="kk-KZ" w:eastAsia="zh-CN"/>
              </w:rPr>
            </w:pPr>
          </w:p>
          <w:p w14:paraId="2D9CB3DF"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FAD373E"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8F0D08" w14:paraId="1571FDDA"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9E74D2E"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988BEF8" w14:textId="77777777" w:rsidR="008F0D08" w:rsidRPr="00FA52F9" w:rsidRDefault="008F0D08" w:rsidP="00607553">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14:paraId="2E130118" w14:textId="77777777" w:rsidR="008F0D08" w:rsidRDefault="008F0D08" w:rsidP="00607553">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2A1DB6C2" w14:textId="77777777" w:rsidR="008F0D08" w:rsidRDefault="008F0D08" w:rsidP="00607553">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14:paraId="50F8FD6D"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lastRenderedPageBreak/>
              <w:t>Қоян мен қасқыр»</w:t>
            </w:r>
          </w:p>
          <w:p w14:paraId="7B1F2D57"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761B4E46" w14:textId="77777777" w:rsidR="008F0D08" w:rsidRDefault="008F0D08" w:rsidP="00607553">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096D462" w14:textId="77777777" w:rsidR="008F0D08" w:rsidRDefault="008F0D08" w:rsidP="00607553">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14:paraId="055E7E4F" w14:textId="77777777" w:rsidR="008F0D08" w:rsidRDefault="008F0D08" w:rsidP="00607553">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lastRenderedPageBreak/>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152053D9"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43D79AF" w14:textId="77777777" w:rsidR="008F0D08" w:rsidRPr="002C6269"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lastRenderedPageBreak/>
              <w:t>І деңгей – «жоғарғы»</w:t>
            </w:r>
          </w:p>
        </w:tc>
      </w:tr>
      <w:tr w:rsidR="008F0D08" w14:paraId="1492ABE5"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1244E6A"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8E11784"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6E500914"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0F793449"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37D79D47"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65B96E94"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15D4100A"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0378152C" w14:textId="77777777" w:rsidR="008F0D08" w:rsidRDefault="008F0D08" w:rsidP="00607553">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30D0DBAD" w14:textId="77777777" w:rsidR="008F0D08" w:rsidRDefault="008F0D08" w:rsidP="00607553">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57885982"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24DEAC04"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0D79DC7D" w14:textId="77777777" w:rsidR="008F0D08" w:rsidRDefault="008F0D08" w:rsidP="00607553">
            <w:pPr>
              <w:tabs>
                <w:tab w:val="left" w:pos="18995"/>
              </w:tabs>
              <w:spacing w:after="0" w:line="240" w:lineRule="auto"/>
              <w:rPr>
                <w:rFonts w:ascii="Times New Roman" w:hAnsi="Times New Roman" w:cs="Times New Roman"/>
                <w:sz w:val="24"/>
                <w:szCs w:val="24"/>
                <w:lang w:val="kk-KZ"/>
              </w:rPr>
            </w:pPr>
          </w:p>
          <w:p w14:paraId="170C6262"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126FB34" w14:textId="77777777" w:rsidR="008F0D08" w:rsidRPr="00FA52F9" w:rsidRDefault="008F0D08" w:rsidP="00607553">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14:paraId="5F7FDD2B" w14:textId="77777777" w:rsidR="008F0D08" w:rsidRPr="00FA52F9" w:rsidRDefault="008F0D08" w:rsidP="00607553">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14:paraId="4754AE4F" w14:textId="77777777" w:rsidR="008F0D08" w:rsidRDefault="008F0D08" w:rsidP="00607553">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14:paraId="16AFF7ED" w14:textId="77777777" w:rsidR="008F0D08" w:rsidRDefault="008F0D08" w:rsidP="00607553">
            <w:pPr>
              <w:pStyle w:val="a4"/>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14:paraId="77C6EFCC"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25EA67DC" w14:textId="77777777" w:rsidR="008F0D08" w:rsidRDefault="008F0D08" w:rsidP="00607553">
            <w:pPr>
              <w:pStyle w:val="a3"/>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2C9F3B6A"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73B718D6" w14:textId="77777777" w:rsidR="008F0D08" w:rsidRDefault="008F0D08" w:rsidP="00607553">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5240C6F2"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 xml:space="preserve">Төрт пішінді (шеңбер, тік </w:t>
            </w:r>
            <w:r>
              <w:rPr>
                <w:rFonts w:ascii="Times New Roman" w:hAnsi="Times New Roman"/>
                <w:color w:val="000000"/>
                <w:sz w:val="24"/>
                <w:szCs w:val="24"/>
                <w:lang w:val="kk-KZ"/>
              </w:rPr>
              <w:lastRenderedPageBreak/>
              <w:t>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A1D1FD6"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14:paraId="6A5B1A20"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14:paraId="44061F1B"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14:paraId="39E434B6"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14:paraId="02C70529"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14:paraId="281D9D9C"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lastRenderedPageBreak/>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1334277E"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52DBD1A2" w14:textId="77777777" w:rsidR="008F0D08" w:rsidRDefault="008F0D08" w:rsidP="00607553">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56060AEB" w14:textId="77777777" w:rsidR="008F0D08" w:rsidRDefault="008F0D08" w:rsidP="00607553">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0DDB5C2"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8F0D08" w14:paraId="6A1AE8B2"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9D9308E"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lastRenderedPageBreak/>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C28928C" w14:textId="77777777" w:rsidR="008F0D08" w:rsidRDefault="008F0D08" w:rsidP="00607553">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14:paraId="3B8AF255"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5C7F68E4" w14:textId="77777777" w:rsidR="008F0D08" w:rsidRDefault="008F0D08" w:rsidP="0060755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14:paraId="1EE7CDA5" w14:textId="77777777" w:rsidR="008F0D08" w:rsidRDefault="008F0D08" w:rsidP="0060755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14:paraId="3DC8EC1D" w14:textId="77777777" w:rsidR="008F0D08" w:rsidRDefault="008F0D08" w:rsidP="00607553">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6016DEB6" w14:textId="77777777" w:rsidR="008F0D08" w:rsidRDefault="008F0D08" w:rsidP="00607553">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86AE593" w14:textId="77777777" w:rsidR="008F0D08" w:rsidRDefault="008F0D08" w:rsidP="00607553">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14:paraId="67F62319" w14:textId="77777777" w:rsidR="008F0D08" w:rsidRDefault="008F0D08" w:rsidP="00607553">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68AD6918" w14:textId="77777777" w:rsidR="008F0D08" w:rsidRDefault="008F0D08" w:rsidP="00607553">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5FA5B6F3" w14:textId="77777777" w:rsidR="008F0D08" w:rsidRDefault="008F0D08" w:rsidP="00607553">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7368846E" w14:textId="77777777" w:rsidR="008F0D08" w:rsidRDefault="008F0D08" w:rsidP="00607553">
            <w:pPr>
              <w:pStyle w:val="a4"/>
              <w:ind w:left="88" w:right="78"/>
              <w:jc w:val="center"/>
              <w:rPr>
                <w:b/>
                <w:lang w:val="kk-KZ"/>
              </w:rPr>
            </w:pPr>
            <w:r>
              <w:rPr>
                <w:b/>
                <w:lang w:val="kk-KZ"/>
              </w:rPr>
              <w:t>«Өз ұяшығын тап»</w:t>
            </w:r>
          </w:p>
          <w:p w14:paraId="0BAD6F58" w14:textId="77777777" w:rsidR="008F0D08" w:rsidRDefault="008F0D08" w:rsidP="00607553">
            <w:pPr>
              <w:pStyle w:val="a4"/>
              <w:ind w:left="79" w:right="72"/>
              <w:jc w:val="center"/>
              <w:rPr>
                <w:lang w:val="kk-KZ"/>
              </w:rPr>
            </w:pPr>
            <w:r>
              <w:rPr>
                <w:b/>
                <w:lang w:val="kk-KZ"/>
              </w:rPr>
              <w:t xml:space="preserve">Міндеті: </w:t>
            </w:r>
          </w:p>
          <w:p w14:paraId="17952E5B" w14:textId="77777777" w:rsidR="008F0D08" w:rsidRDefault="008F0D08" w:rsidP="00607553">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120130D"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5687CA30" w14:textId="77777777" w:rsidR="008F0D08" w:rsidRDefault="008F0D08" w:rsidP="00607553">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326485EE" w14:textId="77777777" w:rsidR="008F0D08" w:rsidRDefault="008F0D08" w:rsidP="00607553">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5572C3EA"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ED2DAA6"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8F0D08" w14:paraId="59A7E94D"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55DDF10"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D433FF5"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37F956FF"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14:paraId="738B48EE"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4179B990" w14:textId="77777777" w:rsidR="008F0D08" w:rsidRDefault="008F0D08" w:rsidP="00607553">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14:paraId="75D0A0C0"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14:paraId="5FB3E4FA"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14:paraId="13643526"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14:paraId="06579C9E"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6A201A82" w14:textId="77777777" w:rsidR="008F0D08" w:rsidRDefault="008F0D08" w:rsidP="00607553">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CA5E782" w14:textId="77777777" w:rsidR="008F0D08" w:rsidRDefault="008F0D08" w:rsidP="00607553">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14:paraId="33AF50DA"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7BD80F4"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6C08EE99"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2DB65B3E" w14:textId="77777777" w:rsidR="008F0D08" w:rsidRDefault="008F0D08" w:rsidP="00607553">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47D73682"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6530307"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8F0D08" w14:paraId="4E7F3343"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9AE0CEF"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532FE1F"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504BC82C"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064B22D2"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0B8375CF"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4D4B3D6C"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rPr>
              <w:lastRenderedPageBreak/>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5A802D0D" w14:textId="77777777" w:rsidR="008F0D08" w:rsidRDefault="008F0D08" w:rsidP="00607553">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024D3D3E"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68332E1E"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E7D1064" w14:textId="77777777" w:rsidR="008F0D08" w:rsidRDefault="008F0D08" w:rsidP="00607553">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14:paraId="6EEA8E7D"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14:paraId="37693A29" w14:textId="77777777" w:rsidR="008F0D08" w:rsidRDefault="008F0D08" w:rsidP="00607553">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Үй жануарлары қалай дыбыстайды?</w:t>
            </w:r>
          </w:p>
          <w:p w14:paraId="5AE90E56"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14:paraId="39D7D21C"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14:paraId="27A43FFC"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14:paraId="633768C8"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14:paraId="5FBBB05F"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14:paraId="3E6A260C" w14:textId="77777777" w:rsidR="008F0D08" w:rsidRDefault="008F0D08" w:rsidP="00607553">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94265AA" w14:textId="77777777" w:rsidR="008F0D08" w:rsidRDefault="008F0D08" w:rsidP="00607553">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14:paraId="5342F34A" w14:textId="77777777" w:rsidR="008F0D08" w:rsidRDefault="008F0D08" w:rsidP="00607553">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4A7C3121" w14:textId="77777777" w:rsidR="008F0D08" w:rsidRDefault="008F0D08" w:rsidP="00607553">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14:paraId="19759143" w14:textId="77777777" w:rsidR="008F0D08" w:rsidRDefault="008F0D08" w:rsidP="00607553">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4E527BC0"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D62485F"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14:paraId="00DE6783" w14:textId="77777777" w:rsidR="008F0D08" w:rsidRDefault="008F0D08" w:rsidP="008F0D08">
      <w:pPr>
        <w:shd w:val="clear" w:color="auto" w:fill="FFFFFF"/>
        <w:spacing w:after="150" w:line="240" w:lineRule="auto"/>
        <w:rPr>
          <w:rFonts w:ascii="Times New Roman" w:eastAsiaTheme="minorEastAsia" w:hAnsi="Times New Roman" w:cs="Times New Roman"/>
          <w:b/>
          <w:bCs/>
          <w:color w:val="000000"/>
          <w:lang w:eastAsia="zh-CN"/>
        </w:rPr>
      </w:pPr>
    </w:p>
    <w:p w14:paraId="6F35BBB8" w14:textId="77777777" w:rsidR="008F0D08" w:rsidRDefault="008F0D08" w:rsidP="008F0D08"/>
    <w:p w14:paraId="7B6F6559" w14:textId="77777777" w:rsidR="008F0D08" w:rsidRDefault="008F0D08" w:rsidP="008F0D08">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«Балдырған » тобы  жеке даму картасы </w:t>
      </w:r>
    </w:p>
    <w:p w14:paraId="7B8FF519" w14:textId="53773096"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sz w:val="24"/>
          <w:szCs w:val="24"/>
          <w:lang w:val="kk-KZ"/>
        </w:rPr>
        <w:t>Ерболатұлы Иманжүсіп</w:t>
      </w:r>
    </w:p>
    <w:p w14:paraId="5CBAC454" w14:textId="06291928"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b/>
          <w:sz w:val="24"/>
          <w:szCs w:val="24"/>
          <w:lang w:val="kk-KZ"/>
        </w:rPr>
        <w:t>10.07.2021</w:t>
      </w:r>
    </w:p>
    <w:p w14:paraId="040ABB49" w14:textId="77777777"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2ABFA129"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«Балдырған» ортаңғы тобы</w:t>
      </w:r>
    </w:p>
    <w:p w14:paraId="149659DE"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6702676C" w14:textId="77777777" w:rsidR="008F0D08" w:rsidRDefault="008F0D08" w:rsidP="008F0D08">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8F0D08" w14:paraId="3CD22D7D"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24688E7" w14:textId="77777777" w:rsidR="008F0D08" w:rsidRDefault="008F0D08" w:rsidP="00607553">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6FEEA9F" w14:textId="77777777" w:rsidR="008F0D08" w:rsidRDefault="008F0D08" w:rsidP="00607553">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C7BB466" w14:textId="77777777" w:rsidR="008F0D08" w:rsidRDefault="008F0D08" w:rsidP="00607553">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70C47056" w14:textId="77777777" w:rsidR="008F0D08" w:rsidRDefault="008F0D08" w:rsidP="00607553">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14:paraId="3B1697CA"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CCA06A8" w14:textId="77777777" w:rsidR="008F0D08" w:rsidRDefault="008F0D08" w:rsidP="00607553">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1D6E58EA" w14:textId="77777777" w:rsidR="008F0D08" w:rsidRDefault="008F0D08" w:rsidP="00607553">
            <w:pPr>
              <w:spacing w:after="0" w:line="240" w:lineRule="auto"/>
              <w:jc w:val="center"/>
              <w:rPr>
                <w:rFonts w:ascii="Times New Roman" w:eastAsia="Calibri" w:hAnsi="Times New Roman" w:cs="Times New Roman"/>
                <w:b/>
                <w:bCs/>
                <w:sz w:val="24"/>
                <w:szCs w:val="24"/>
                <w:lang w:val="kk-KZ" w:eastAsia="zh-CN"/>
              </w:rPr>
            </w:pPr>
          </w:p>
          <w:p w14:paraId="2D55C27B"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E12A85F"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8F0D08" w14:paraId="190271D5"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627DA3E"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1EC6174" w14:textId="77777777" w:rsidR="008F0D08" w:rsidRPr="00FA52F9" w:rsidRDefault="008F0D08" w:rsidP="00607553">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14:paraId="04636C52" w14:textId="77777777" w:rsidR="008F0D08" w:rsidRDefault="008F0D08" w:rsidP="00607553">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753F3CB5" w14:textId="77777777" w:rsidR="008F0D08" w:rsidRDefault="008F0D08" w:rsidP="00607553">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14:paraId="1608F16E"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lastRenderedPageBreak/>
              <w:t>Қоян мен қасқыр»</w:t>
            </w:r>
          </w:p>
          <w:p w14:paraId="7022BE3B"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7FE8E341" w14:textId="77777777" w:rsidR="008F0D08" w:rsidRDefault="008F0D08" w:rsidP="00607553">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4631E57" w14:textId="77777777" w:rsidR="008F0D08" w:rsidRDefault="008F0D08" w:rsidP="00607553">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14:paraId="098FAE79" w14:textId="77777777" w:rsidR="008F0D08" w:rsidRDefault="008F0D08" w:rsidP="00607553">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lastRenderedPageBreak/>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68251AA4"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27BF8BD" w14:textId="77777777" w:rsidR="008F0D08" w:rsidRPr="002C6269"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lastRenderedPageBreak/>
              <w:t>І деңгей – «жоғарғы»</w:t>
            </w:r>
          </w:p>
        </w:tc>
      </w:tr>
      <w:tr w:rsidR="008F0D08" w14:paraId="3F1F38F2"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DD5C5EF"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D171539"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59961CC6"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6EDAB570"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576F7DE6"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6B3DD644"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3E51D641"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649556A6" w14:textId="77777777" w:rsidR="008F0D08" w:rsidRDefault="008F0D08" w:rsidP="00607553">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502A12BE" w14:textId="77777777" w:rsidR="008F0D08" w:rsidRDefault="008F0D08" w:rsidP="00607553">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791DE733"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0B3B8A1D"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062E344F" w14:textId="77777777" w:rsidR="008F0D08" w:rsidRDefault="008F0D08" w:rsidP="00607553">
            <w:pPr>
              <w:tabs>
                <w:tab w:val="left" w:pos="18995"/>
              </w:tabs>
              <w:spacing w:after="0" w:line="240" w:lineRule="auto"/>
              <w:rPr>
                <w:rFonts w:ascii="Times New Roman" w:hAnsi="Times New Roman" w:cs="Times New Roman"/>
                <w:sz w:val="24"/>
                <w:szCs w:val="24"/>
                <w:lang w:val="kk-KZ"/>
              </w:rPr>
            </w:pPr>
          </w:p>
          <w:p w14:paraId="35996FE6"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A66A30B" w14:textId="77777777" w:rsidR="008F0D08" w:rsidRPr="00FA52F9" w:rsidRDefault="008F0D08" w:rsidP="00607553">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14:paraId="2E89CAB1" w14:textId="77777777" w:rsidR="008F0D08" w:rsidRPr="00FA52F9" w:rsidRDefault="008F0D08" w:rsidP="00607553">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14:paraId="7731BF24" w14:textId="77777777" w:rsidR="008F0D08" w:rsidRDefault="008F0D08" w:rsidP="00607553">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14:paraId="4A7EB5EC" w14:textId="77777777" w:rsidR="008F0D08" w:rsidRDefault="008F0D08" w:rsidP="00607553">
            <w:pPr>
              <w:pStyle w:val="a4"/>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14:paraId="7A1603A9"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39975DEF" w14:textId="77777777" w:rsidR="008F0D08" w:rsidRDefault="008F0D08" w:rsidP="00607553">
            <w:pPr>
              <w:pStyle w:val="a3"/>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7EFB7742"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101B0C3A" w14:textId="77777777" w:rsidR="008F0D08" w:rsidRDefault="008F0D08" w:rsidP="00607553">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78B0BA40"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 xml:space="preserve">Төрт пішінді (шеңбер, тік </w:t>
            </w:r>
            <w:r>
              <w:rPr>
                <w:rFonts w:ascii="Times New Roman" w:hAnsi="Times New Roman"/>
                <w:color w:val="000000"/>
                <w:sz w:val="24"/>
                <w:szCs w:val="24"/>
                <w:lang w:val="kk-KZ"/>
              </w:rPr>
              <w:lastRenderedPageBreak/>
              <w:t>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EE61765"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14:paraId="4C1C5821"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14:paraId="766DCD0A"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14:paraId="6D5FFDC7"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14:paraId="1697B2F5"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14:paraId="54B917A0"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lastRenderedPageBreak/>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5BCC3EEC"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4596CFDB" w14:textId="77777777" w:rsidR="008F0D08" w:rsidRDefault="008F0D08" w:rsidP="00607553">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45B0E285" w14:textId="77777777" w:rsidR="008F0D08" w:rsidRDefault="008F0D08" w:rsidP="00607553">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DEED99D"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8F0D08" w14:paraId="7F196073"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BD87EBF"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lastRenderedPageBreak/>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B832F45" w14:textId="77777777" w:rsidR="008F0D08" w:rsidRDefault="008F0D08" w:rsidP="00607553">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14:paraId="62B92149"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733EE8B3" w14:textId="77777777" w:rsidR="008F0D08" w:rsidRDefault="008F0D08" w:rsidP="0060755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14:paraId="4F720C8B" w14:textId="77777777" w:rsidR="008F0D08" w:rsidRDefault="008F0D08" w:rsidP="0060755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14:paraId="65581187" w14:textId="77777777" w:rsidR="008F0D08" w:rsidRDefault="008F0D08" w:rsidP="00607553">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7EA54A7F" w14:textId="77777777" w:rsidR="008F0D08" w:rsidRDefault="008F0D08" w:rsidP="00607553">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627DDE7" w14:textId="77777777" w:rsidR="008F0D08" w:rsidRDefault="008F0D08" w:rsidP="00607553">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14:paraId="6278B2D2" w14:textId="77777777" w:rsidR="008F0D08" w:rsidRDefault="008F0D08" w:rsidP="00607553">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4B70FC34" w14:textId="77777777" w:rsidR="008F0D08" w:rsidRDefault="008F0D08" w:rsidP="00607553">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48882F88" w14:textId="77777777" w:rsidR="008F0D08" w:rsidRDefault="008F0D08" w:rsidP="00607553">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2B9449AD" w14:textId="77777777" w:rsidR="008F0D08" w:rsidRDefault="008F0D08" w:rsidP="00607553">
            <w:pPr>
              <w:pStyle w:val="a4"/>
              <w:ind w:left="88" w:right="78"/>
              <w:jc w:val="center"/>
              <w:rPr>
                <w:b/>
                <w:lang w:val="kk-KZ"/>
              </w:rPr>
            </w:pPr>
            <w:r>
              <w:rPr>
                <w:b/>
                <w:lang w:val="kk-KZ"/>
              </w:rPr>
              <w:t>«Өз ұяшығын тап»</w:t>
            </w:r>
          </w:p>
          <w:p w14:paraId="72DB4072" w14:textId="77777777" w:rsidR="008F0D08" w:rsidRDefault="008F0D08" w:rsidP="00607553">
            <w:pPr>
              <w:pStyle w:val="a4"/>
              <w:ind w:left="79" w:right="72"/>
              <w:jc w:val="center"/>
              <w:rPr>
                <w:lang w:val="kk-KZ"/>
              </w:rPr>
            </w:pPr>
            <w:r>
              <w:rPr>
                <w:b/>
                <w:lang w:val="kk-KZ"/>
              </w:rPr>
              <w:t xml:space="preserve">Міндеті: </w:t>
            </w:r>
          </w:p>
          <w:p w14:paraId="60444402" w14:textId="77777777" w:rsidR="008F0D08" w:rsidRDefault="008F0D08" w:rsidP="00607553">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5F1DE76"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1AF037A0" w14:textId="77777777" w:rsidR="008F0D08" w:rsidRDefault="008F0D08" w:rsidP="00607553">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0C92B80A" w14:textId="77777777" w:rsidR="008F0D08" w:rsidRDefault="008F0D08" w:rsidP="00607553">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73AB12F9"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503D545"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8F0D08" w14:paraId="7D58D448"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B961850"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82F6458"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6D294F0B"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14:paraId="64CA5959"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41D28B04" w14:textId="77777777" w:rsidR="008F0D08" w:rsidRDefault="008F0D08" w:rsidP="00607553">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14:paraId="452BF092"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14:paraId="41B8DBE5"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14:paraId="6BD8A546"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14:paraId="71495A66"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261DF185" w14:textId="77777777" w:rsidR="008F0D08" w:rsidRDefault="008F0D08" w:rsidP="00607553">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5C73589" w14:textId="77777777" w:rsidR="008F0D08" w:rsidRDefault="008F0D08" w:rsidP="00607553">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14:paraId="265DA7C8"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1FA636B"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2DC4EFD1"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7730E6C9" w14:textId="77777777" w:rsidR="008F0D08" w:rsidRDefault="008F0D08" w:rsidP="00607553">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2A12A043"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79AEBE7"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8F0D08" w14:paraId="662C2EB4"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3D4C66A"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4CCBEE1"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5DC38691"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310E57CC"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0E4AEEE6"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6BBBB376"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rPr>
              <w:lastRenderedPageBreak/>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1AE0A1C4" w14:textId="77777777" w:rsidR="008F0D08" w:rsidRDefault="008F0D08" w:rsidP="00607553">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36AAA542"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4B92B2A3"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5DBF300" w14:textId="77777777" w:rsidR="008F0D08" w:rsidRDefault="008F0D08" w:rsidP="00607553">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14:paraId="72063464"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14:paraId="7314E805" w14:textId="77777777" w:rsidR="008F0D08" w:rsidRDefault="008F0D08" w:rsidP="00607553">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Үй жануарлары қалай дыбыстайды?</w:t>
            </w:r>
          </w:p>
          <w:p w14:paraId="04160639"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14:paraId="5BF97CAA"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14:paraId="0D307C4C"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14:paraId="181D30BA"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14:paraId="32E2FD21"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14:paraId="49159F3F" w14:textId="77777777" w:rsidR="008F0D08" w:rsidRDefault="008F0D08" w:rsidP="00607553">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D8B1FEF" w14:textId="77777777" w:rsidR="008F0D08" w:rsidRDefault="008F0D08" w:rsidP="00607553">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14:paraId="3D54EAD1" w14:textId="77777777" w:rsidR="008F0D08" w:rsidRDefault="008F0D08" w:rsidP="00607553">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7DC12957" w14:textId="77777777" w:rsidR="008F0D08" w:rsidRDefault="008F0D08" w:rsidP="00607553">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14:paraId="765BF181" w14:textId="77777777" w:rsidR="008F0D08" w:rsidRDefault="008F0D08" w:rsidP="00607553">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404CC84A"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CACA469"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14:paraId="48089212" w14:textId="77777777" w:rsidR="008F0D08" w:rsidRDefault="008F0D08" w:rsidP="008F0D08">
      <w:pPr>
        <w:shd w:val="clear" w:color="auto" w:fill="FFFFFF"/>
        <w:spacing w:after="150" w:line="240" w:lineRule="auto"/>
        <w:rPr>
          <w:rFonts w:ascii="Times New Roman" w:eastAsiaTheme="minorEastAsia" w:hAnsi="Times New Roman" w:cs="Times New Roman"/>
          <w:b/>
          <w:bCs/>
          <w:color w:val="000000"/>
          <w:lang w:eastAsia="zh-CN"/>
        </w:rPr>
      </w:pPr>
    </w:p>
    <w:p w14:paraId="0BD89ED9" w14:textId="77777777" w:rsidR="008F0D08" w:rsidRDefault="008F0D08" w:rsidP="008F0D08"/>
    <w:p w14:paraId="1052AA4D" w14:textId="77777777" w:rsidR="008F0D08" w:rsidRDefault="008F0D08" w:rsidP="008F0D08">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«Балдырған » тобы  жеке даму картасы </w:t>
      </w:r>
    </w:p>
    <w:p w14:paraId="4E5BF9AE" w14:textId="66EAC416"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sz w:val="24"/>
          <w:szCs w:val="24"/>
          <w:lang w:val="kk-KZ"/>
        </w:rPr>
        <w:t xml:space="preserve">Хайратұлы Айбар </w:t>
      </w:r>
      <w:r w:rsidRPr="006C197C">
        <w:rPr>
          <w:rFonts w:ascii="Times New Roman" w:hAnsi="Times New Roman" w:cs="Times New Roman"/>
          <w:sz w:val="24"/>
          <w:szCs w:val="24"/>
          <w:lang w:val="kk-KZ"/>
        </w:rPr>
        <w:t xml:space="preserve"> </w:t>
      </w:r>
    </w:p>
    <w:p w14:paraId="39865A68" w14:textId="623F492A"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b/>
          <w:sz w:val="24"/>
          <w:szCs w:val="24"/>
          <w:lang w:val="kk-KZ"/>
        </w:rPr>
        <w:t>19.03.20221</w:t>
      </w:r>
    </w:p>
    <w:p w14:paraId="72472B95" w14:textId="77777777"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2F5FF13C"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«Балдырған» ортаңғы тобы</w:t>
      </w:r>
    </w:p>
    <w:p w14:paraId="0EB65940"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048AA68C" w14:textId="77777777" w:rsidR="008F0D08" w:rsidRDefault="008F0D08" w:rsidP="008F0D08">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8F0D08" w14:paraId="0ACCFFC3"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6240879" w14:textId="77777777" w:rsidR="008F0D08" w:rsidRDefault="008F0D08" w:rsidP="00607553">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F65EBF7" w14:textId="77777777" w:rsidR="008F0D08" w:rsidRDefault="008F0D08" w:rsidP="00607553">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41A2CAF" w14:textId="77777777" w:rsidR="008F0D08" w:rsidRDefault="008F0D08" w:rsidP="00607553">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3B311A21" w14:textId="77777777" w:rsidR="008F0D08" w:rsidRDefault="008F0D08" w:rsidP="00607553">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14:paraId="65C434AF"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3260F77" w14:textId="77777777" w:rsidR="008F0D08" w:rsidRDefault="008F0D08" w:rsidP="00607553">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562C25AA" w14:textId="77777777" w:rsidR="008F0D08" w:rsidRDefault="008F0D08" w:rsidP="00607553">
            <w:pPr>
              <w:spacing w:after="0" w:line="240" w:lineRule="auto"/>
              <w:jc w:val="center"/>
              <w:rPr>
                <w:rFonts w:ascii="Times New Roman" w:eastAsia="Calibri" w:hAnsi="Times New Roman" w:cs="Times New Roman"/>
                <w:b/>
                <w:bCs/>
                <w:sz w:val="24"/>
                <w:szCs w:val="24"/>
                <w:lang w:val="kk-KZ" w:eastAsia="zh-CN"/>
              </w:rPr>
            </w:pPr>
          </w:p>
          <w:p w14:paraId="76ADD800"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64471C3"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8F0D08" w14:paraId="513AECD7"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57C9EF9"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8EBAD11" w14:textId="77777777" w:rsidR="008F0D08" w:rsidRPr="00FA52F9" w:rsidRDefault="008F0D08" w:rsidP="00607553">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14:paraId="145B53B3" w14:textId="77777777" w:rsidR="008F0D08" w:rsidRDefault="008F0D08" w:rsidP="00607553">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0EA6AA6F" w14:textId="77777777" w:rsidR="008F0D08" w:rsidRDefault="008F0D08" w:rsidP="00607553">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14:paraId="2AE524D7"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lastRenderedPageBreak/>
              <w:t>Қоян мен қасқыр»</w:t>
            </w:r>
          </w:p>
          <w:p w14:paraId="33C30EA5"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5D158ECE" w14:textId="77777777" w:rsidR="008F0D08" w:rsidRDefault="008F0D08" w:rsidP="00607553">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F145DE3" w14:textId="77777777" w:rsidR="008F0D08" w:rsidRDefault="008F0D08" w:rsidP="00607553">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14:paraId="6B629A44" w14:textId="77777777" w:rsidR="008F0D08" w:rsidRDefault="008F0D08" w:rsidP="00607553">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lastRenderedPageBreak/>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40C50383"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1248624" w14:textId="77777777" w:rsidR="008F0D08" w:rsidRPr="002C6269"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lastRenderedPageBreak/>
              <w:t>І деңгей – «жоғарғы»</w:t>
            </w:r>
          </w:p>
        </w:tc>
      </w:tr>
      <w:tr w:rsidR="008F0D08" w14:paraId="144634F6"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C9CE52C"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A10A680"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3BD023FD"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3B01702F"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41399BA8"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5A155B0A"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005274C4"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7656266B" w14:textId="77777777" w:rsidR="008F0D08" w:rsidRDefault="008F0D08" w:rsidP="00607553">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620CBEF2" w14:textId="77777777" w:rsidR="008F0D08" w:rsidRDefault="008F0D08" w:rsidP="00607553">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1E063DAE"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70790809"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6E363A93" w14:textId="77777777" w:rsidR="008F0D08" w:rsidRDefault="008F0D08" w:rsidP="00607553">
            <w:pPr>
              <w:tabs>
                <w:tab w:val="left" w:pos="18995"/>
              </w:tabs>
              <w:spacing w:after="0" w:line="240" w:lineRule="auto"/>
              <w:rPr>
                <w:rFonts w:ascii="Times New Roman" w:hAnsi="Times New Roman" w:cs="Times New Roman"/>
                <w:sz w:val="24"/>
                <w:szCs w:val="24"/>
                <w:lang w:val="kk-KZ"/>
              </w:rPr>
            </w:pPr>
          </w:p>
          <w:p w14:paraId="31721C9A"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1C01BE3" w14:textId="77777777" w:rsidR="008F0D08" w:rsidRPr="00FA52F9" w:rsidRDefault="008F0D08" w:rsidP="00607553">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14:paraId="41FA8212" w14:textId="77777777" w:rsidR="008F0D08" w:rsidRPr="00FA52F9" w:rsidRDefault="008F0D08" w:rsidP="00607553">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14:paraId="425CC5A2" w14:textId="77777777" w:rsidR="008F0D08" w:rsidRDefault="008F0D08" w:rsidP="00607553">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14:paraId="7C16A134" w14:textId="77777777" w:rsidR="008F0D08" w:rsidRDefault="008F0D08" w:rsidP="00607553">
            <w:pPr>
              <w:pStyle w:val="a4"/>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14:paraId="0B33416E"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4861BE0D" w14:textId="77777777" w:rsidR="008F0D08" w:rsidRDefault="008F0D08" w:rsidP="00607553">
            <w:pPr>
              <w:pStyle w:val="a3"/>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68C4CF30"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614D55CD" w14:textId="77777777" w:rsidR="008F0D08" w:rsidRDefault="008F0D08" w:rsidP="00607553">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6EE192DB"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 xml:space="preserve">Төрт пішінді (шеңбер, тік </w:t>
            </w:r>
            <w:r>
              <w:rPr>
                <w:rFonts w:ascii="Times New Roman" w:hAnsi="Times New Roman"/>
                <w:color w:val="000000"/>
                <w:sz w:val="24"/>
                <w:szCs w:val="24"/>
                <w:lang w:val="kk-KZ"/>
              </w:rPr>
              <w:lastRenderedPageBreak/>
              <w:t>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ECBBF49"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14:paraId="49764ABB"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14:paraId="5A1DC166"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14:paraId="42913B40"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14:paraId="589ACDE1"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14:paraId="45D92374"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lastRenderedPageBreak/>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3631F681"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35CA72C7" w14:textId="77777777" w:rsidR="008F0D08" w:rsidRDefault="008F0D08" w:rsidP="00607553">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32A213CF" w14:textId="77777777" w:rsidR="008F0D08" w:rsidRDefault="008F0D08" w:rsidP="00607553">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EDECC09"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8F0D08" w14:paraId="13CCAB27"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46A83FA"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lastRenderedPageBreak/>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555FA04" w14:textId="77777777" w:rsidR="008F0D08" w:rsidRDefault="008F0D08" w:rsidP="00607553">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14:paraId="2E655062"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7FC98CC6" w14:textId="77777777" w:rsidR="008F0D08" w:rsidRDefault="008F0D08" w:rsidP="0060755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14:paraId="722A8B93" w14:textId="77777777" w:rsidR="008F0D08" w:rsidRDefault="008F0D08" w:rsidP="0060755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14:paraId="65398C26" w14:textId="77777777" w:rsidR="008F0D08" w:rsidRDefault="008F0D08" w:rsidP="00607553">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6BC2707C" w14:textId="77777777" w:rsidR="008F0D08" w:rsidRDefault="008F0D08" w:rsidP="00607553">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D62275B" w14:textId="77777777" w:rsidR="008F0D08" w:rsidRDefault="008F0D08" w:rsidP="00607553">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14:paraId="598C8D86" w14:textId="77777777" w:rsidR="008F0D08" w:rsidRDefault="008F0D08" w:rsidP="00607553">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001E21C1" w14:textId="77777777" w:rsidR="008F0D08" w:rsidRDefault="008F0D08" w:rsidP="00607553">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1F0194F3" w14:textId="77777777" w:rsidR="008F0D08" w:rsidRDefault="008F0D08" w:rsidP="00607553">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1ABBEBB9" w14:textId="77777777" w:rsidR="008F0D08" w:rsidRDefault="008F0D08" w:rsidP="00607553">
            <w:pPr>
              <w:pStyle w:val="a4"/>
              <w:ind w:left="88" w:right="78"/>
              <w:jc w:val="center"/>
              <w:rPr>
                <w:b/>
                <w:lang w:val="kk-KZ"/>
              </w:rPr>
            </w:pPr>
            <w:r>
              <w:rPr>
                <w:b/>
                <w:lang w:val="kk-KZ"/>
              </w:rPr>
              <w:t>«Өз ұяшығын тап»</w:t>
            </w:r>
          </w:p>
          <w:p w14:paraId="364ED7F9" w14:textId="77777777" w:rsidR="008F0D08" w:rsidRDefault="008F0D08" w:rsidP="00607553">
            <w:pPr>
              <w:pStyle w:val="a4"/>
              <w:ind w:left="79" w:right="72"/>
              <w:jc w:val="center"/>
              <w:rPr>
                <w:lang w:val="kk-KZ"/>
              </w:rPr>
            </w:pPr>
            <w:r>
              <w:rPr>
                <w:b/>
                <w:lang w:val="kk-KZ"/>
              </w:rPr>
              <w:t xml:space="preserve">Міндеті: </w:t>
            </w:r>
          </w:p>
          <w:p w14:paraId="09C0350A" w14:textId="77777777" w:rsidR="008F0D08" w:rsidRDefault="008F0D08" w:rsidP="00607553">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DBF8259"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26F84F46" w14:textId="77777777" w:rsidR="008F0D08" w:rsidRDefault="008F0D08" w:rsidP="00607553">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1F05FA16" w14:textId="77777777" w:rsidR="008F0D08" w:rsidRDefault="008F0D08" w:rsidP="00607553">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4357E6AC"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E3935AB"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8F0D08" w14:paraId="6402ACDD"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DCEBC54"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F1BAF17"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1418F7A0"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14:paraId="1CE068C1"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681F6D5B" w14:textId="77777777" w:rsidR="008F0D08" w:rsidRDefault="008F0D08" w:rsidP="00607553">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14:paraId="18B33392"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14:paraId="2DCE3704"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14:paraId="5B215929"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14:paraId="29666964"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58E5DF98" w14:textId="77777777" w:rsidR="008F0D08" w:rsidRDefault="008F0D08" w:rsidP="00607553">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5BFA1E4" w14:textId="77777777" w:rsidR="008F0D08" w:rsidRDefault="008F0D08" w:rsidP="00607553">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14:paraId="23B248E0"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9A270D3"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37CF1204"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1DF2E23F" w14:textId="77777777" w:rsidR="008F0D08" w:rsidRDefault="008F0D08" w:rsidP="00607553">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09DE469C"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F47793C"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8F0D08" w14:paraId="207A504A"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5AE91B8"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5192E37"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520EBCCF"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1A6E4052"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12A64B94"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10AE32AD"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rPr>
              <w:lastRenderedPageBreak/>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05DADC63" w14:textId="77777777" w:rsidR="008F0D08" w:rsidRDefault="008F0D08" w:rsidP="00607553">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384564A8"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59335EB1"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2C48817" w14:textId="77777777" w:rsidR="008F0D08" w:rsidRDefault="008F0D08" w:rsidP="00607553">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14:paraId="68A5A163"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14:paraId="352D344C" w14:textId="77777777" w:rsidR="008F0D08" w:rsidRDefault="008F0D08" w:rsidP="00607553">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Үй жануарлары қалай дыбыстайды?</w:t>
            </w:r>
          </w:p>
          <w:p w14:paraId="223C1F94"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14:paraId="77942DAE"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14:paraId="0AA95FE7"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14:paraId="1ED0E5C8"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14:paraId="4F0BDA5C"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14:paraId="14C4D7D0" w14:textId="77777777" w:rsidR="008F0D08" w:rsidRDefault="008F0D08" w:rsidP="00607553">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E97F89D" w14:textId="77777777" w:rsidR="008F0D08" w:rsidRDefault="008F0D08" w:rsidP="00607553">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14:paraId="072985C4" w14:textId="77777777" w:rsidR="008F0D08" w:rsidRDefault="008F0D08" w:rsidP="00607553">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5EFD64CD" w14:textId="77777777" w:rsidR="008F0D08" w:rsidRDefault="008F0D08" w:rsidP="00607553">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14:paraId="3A10F9F2" w14:textId="77777777" w:rsidR="008F0D08" w:rsidRDefault="008F0D08" w:rsidP="00607553">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38517ADA"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8E2D10B"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14:paraId="0F66F0B1" w14:textId="77777777" w:rsidR="008F0D08" w:rsidRDefault="008F0D08" w:rsidP="008F0D08">
      <w:pPr>
        <w:shd w:val="clear" w:color="auto" w:fill="FFFFFF"/>
        <w:spacing w:after="150" w:line="240" w:lineRule="auto"/>
        <w:rPr>
          <w:rFonts w:ascii="Times New Roman" w:eastAsiaTheme="minorEastAsia" w:hAnsi="Times New Roman" w:cs="Times New Roman"/>
          <w:b/>
          <w:bCs/>
          <w:color w:val="000000"/>
          <w:lang w:eastAsia="zh-CN"/>
        </w:rPr>
      </w:pPr>
    </w:p>
    <w:p w14:paraId="7B2C668D" w14:textId="77777777" w:rsidR="008F0D08" w:rsidRDefault="008F0D08" w:rsidP="008F0D08"/>
    <w:p w14:paraId="71672E86" w14:textId="77777777" w:rsidR="008F0D08" w:rsidRDefault="008F0D08" w:rsidP="008F0D08">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«Балдырған » тобы  жеке даму картасы </w:t>
      </w:r>
    </w:p>
    <w:p w14:paraId="1E70BBE6" w14:textId="681F8D29"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sz w:val="24"/>
          <w:szCs w:val="24"/>
          <w:lang w:val="kk-KZ"/>
        </w:rPr>
        <w:t>Шабар Жанайдар Азатұлы</w:t>
      </w:r>
    </w:p>
    <w:p w14:paraId="65E52BB6" w14:textId="25C30825"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b/>
          <w:sz w:val="24"/>
          <w:szCs w:val="24"/>
          <w:lang w:val="kk-KZ"/>
        </w:rPr>
        <w:t>15.04.2021</w:t>
      </w:r>
    </w:p>
    <w:p w14:paraId="23CAD80F" w14:textId="77777777" w:rsidR="008F0D08" w:rsidRDefault="008F0D08" w:rsidP="008F0D0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37CF835A"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«Балдырған» ортаңғы тобы</w:t>
      </w:r>
    </w:p>
    <w:p w14:paraId="2EEEED9C" w14:textId="77777777" w:rsidR="008F0D08" w:rsidRDefault="008F0D08" w:rsidP="008F0D0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1F1E5250" w14:textId="77777777" w:rsidR="008F0D08" w:rsidRDefault="008F0D08" w:rsidP="008F0D08">
      <w:pPr>
        <w:shd w:val="clear" w:color="auto" w:fill="FFFFFF"/>
        <w:spacing w:after="150" w:line="240" w:lineRule="auto"/>
        <w:jc w:val="center"/>
        <w:rPr>
          <w:rFonts w:ascii="Times New Roman" w:eastAsia="Times New Roman" w:hAnsi="Times New Roman" w:cs="Times New Roman"/>
          <w:b/>
          <w:bCs/>
          <w:color w:val="000000"/>
          <w:lang w:val="kk-KZ" w:eastAsia="zh-CN"/>
        </w:rPr>
      </w:pPr>
      <w:r>
        <w:rPr>
          <w:rFonts w:ascii="Times New Roman" w:eastAsia="Times New Roman" w:hAnsi="Times New Roman" w:cs="Times New Roman"/>
          <w:b/>
          <w:bCs/>
          <w:color w:val="000000"/>
          <w:lang w:val="kk-KZ" w:eastAsia="zh-CN"/>
        </w:rPr>
        <w:t xml:space="preserve"> </w:t>
      </w: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8F0D08" w14:paraId="227E0E90"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9489C54" w14:textId="77777777" w:rsidR="008F0D08" w:rsidRDefault="008F0D08" w:rsidP="00607553">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1A2377B" w14:textId="77777777" w:rsidR="008F0D08" w:rsidRDefault="008F0D08" w:rsidP="00607553">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73731EA" w14:textId="77777777" w:rsidR="008F0D08" w:rsidRDefault="008F0D08" w:rsidP="00607553">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4B82BBBE" w14:textId="77777777" w:rsidR="008F0D08" w:rsidRDefault="008F0D08" w:rsidP="00607553">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14:paraId="71694AC7"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F669D91" w14:textId="77777777" w:rsidR="008F0D08" w:rsidRDefault="008F0D08" w:rsidP="00607553">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4EB7A575" w14:textId="77777777" w:rsidR="008F0D08" w:rsidRDefault="008F0D08" w:rsidP="00607553">
            <w:pPr>
              <w:spacing w:after="0" w:line="240" w:lineRule="auto"/>
              <w:jc w:val="center"/>
              <w:rPr>
                <w:rFonts w:ascii="Times New Roman" w:eastAsia="Calibri" w:hAnsi="Times New Roman" w:cs="Times New Roman"/>
                <w:b/>
                <w:bCs/>
                <w:sz w:val="24"/>
                <w:szCs w:val="24"/>
                <w:lang w:val="kk-KZ" w:eastAsia="zh-CN"/>
              </w:rPr>
            </w:pPr>
          </w:p>
          <w:p w14:paraId="765354FD"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5F065CB"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8F0D08" w14:paraId="535D282E"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90180DA"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9B92388" w14:textId="77777777" w:rsidR="008F0D08" w:rsidRPr="00FA52F9" w:rsidRDefault="008F0D08" w:rsidP="00607553">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14:paraId="3E94E74E" w14:textId="77777777" w:rsidR="008F0D08" w:rsidRDefault="008F0D08" w:rsidP="00607553">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717A7F70" w14:textId="77777777" w:rsidR="008F0D08" w:rsidRDefault="008F0D08" w:rsidP="00607553">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14:paraId="0377DF4E"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lastRenderedPageBreak/>
              <w:t>Қоян мен қасқыр»</w:t>
            </w:r>
          </w:p>
          <w:p w14:paraId="28BE714E"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lastRenderedPageBreak/>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2D0D7921" w14:textId="77777777" w:rsidR="008F0D08" w:rsidRDefault="008F0D08" w:rsidP="00607553">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8ECBEE0" w14:textId="77777777" w:rsidR="008F0D08" w:rsidRDefault="008F0D08" w:rsidP="00607553">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14:paraId="2D639A0D" w14:textId="77777777" w:rsidR="008F0D08" w:rsidRDefault="008F0D08" w:rsidP="00607553">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lastRenderedPageBreak/>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6119B62B"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26E7A78" w14:textId="77777777" w:rsidR="008F0D08" w:rsidRPr="002C6269"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lastRenderedPageBreak/>
              <w:t>І деңгей – «жоғарғы»</w:t>
            </w:r>
          </w:p>
        </w:tc>
      </w:tr>
      <w:tr w:rsidR="008F0D08" w14:paraId="62B36694"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7DB5DB4"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5A698EE"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1345DACD"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79E79328"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44055792"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1BFD6790"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637ACBE3" w14:textId="77777777" w:rsidR="008F0D08" w:rsidRDefault="008F0D08" w:rsidP="0060755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78ECB5BA" w14:textId="77777777" w:rsidR="008F0D08" w:rsidRDefault="008F0D08" w:rsidP="00607553">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2C04A0D9" w14:textId="77777777" w:rsidR="008F0D08" w:rsidRDefault="008F0D08" w:rsidP="00607553">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489B7D79" w14:textId="77777777" w:rsidR="008F0D08" w:rsidRDefault="008F0D08" w:rsidP="0060755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1029603B" w14:textId="77777777" w:rsidR="008F0D08" w:rsidRDefault="008F0D08" w:rsidP="006075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1E5D5FAC" w14:textId="77777777" w:rsidR="008F0D08" w:rsidRDefault="008F0D08" w:rsidP="00607553">
            <w:pPr>
              <w:tabs>
                <w:tab w:val="left" w:pos="18995"/>
              </w:tabs>
              <w:spacing w:after="0" w:line="240" w:lineRule="auto"/>
              <w:rPr>
                <w:rFonts w:ascii="Times New Roman" w:hAnsi="Times New Roman" w:cs="Times New Roman"/>
                <w:sz w:val="24"/>
                <w:szCs w:val="24"/>
                <w:lang w:val="kk-KZ"/>
              </w:rPr>
            </w:pPr>
          </w:p>
          <w:p w14:paraId="7F2C11B6"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8B07737" w14:textId="77777777" w:rsidR="008F0D08" w:rsidRPr="00FA52F9" w:rsidRDefault="008F0D08" w:rsidP="00607553">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14:paraId="04DA5BD1" w14:textId="77777777" w:rsidR="008F0D08" w:rsidRPr="00FA52F9" w:rsidRDefault="008F0D08" w:rsidP="00607553">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14:paraId="48010471" w14:textId="77777777" w:rsidR="008F0D08" w:rsidRDefault="008F0D08" w:rsidP="00607553">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14:paraId="6A1440A2" w14:textId="77777777" w:rsidR="008F0D08" w:rsidRDefault="008F0D08" w:rsidP="00607553">
            <w:pPr>
              <w:pStyle w:val="a4"/>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14:paraId="26008209"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7C895E6B" w14:textId="77777777" w:rsidR="008F0D08" w:rsidRDefault="008F0D08" w:rsidP="00607553">
            <w:pPr>
              <w:pStyle w:val="a3"/>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3CF83631" w14:textId="77777777" w:rsidR="008F0D08" w:rsidRDefault="008F0D08" w:rsidP="00607553">
            <w:pPr>
              <w:pStyle w:val="a3"/>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1943D171" w14:textId="77777777" w:rsidR="008F0D08" w:rsidRDefault="008F0D08" w:rsidP="00607553">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59C69525"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 xml:space="preserve">Төрт пішінді (шеңбер, тік </w:t>
            </w:r>
            <w:r>
              <w:rPr>
                <w:rFonts w:ascii="Times New Roman" w:hAnsi="Times New Roman"/>
                <w:color w:val="000000"/>
                <w:sz w:val="24"/>
                <w:szCs w:val="24"/>
                <w:lang w:val="kk-KZ"/>
              </w:rPr>
              <w:lastRenderedPageBreak/>
              <w:t>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2549604"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14:paraId="720BEEAB"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14:paraId="4ED00072" w14:textId="77777777" w:rsidR="008F0D08" w:rsidRDefault="008F0D08" w:rsidP="00607553">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14:paraId="1CADE5AA"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14:paraId="565072D6"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14:paraId="675271E7" w14:textId="77777777" w:rsidR="008F0D08" w:rsidRDefault="008F0D08" w:rsidP="00607553">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lastRenderedPageBreak/>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60E895EA"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55CC1A88" w14:textId="77777777" w:rsidR="008F0D08" w:rsidRDefault="008F0D08" w:rsidP="00607553">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1222BC29" w14:textId="77777777" w:rsidR="008F0D08" w:rsidRDefault="008F0D08" w:rsidP="00607553">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99921D2"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8F0D08" w14:paraId="0A691E32"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7732E2F"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lastRenderedPageBreak/>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8BF8290" w14:textId="77777777" w:rsidR="008F0D08" w:rsidRDefault="008F0D08" w:rsidP="00607553">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14:paraId="26009EB6"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00D58224" w14:textId="77777777" w:rsidR="008F0D08" w:rsidRDefault="008F0D08" w:rsidP="0060755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14:paraId="19EE4046" w14:textId="77777777" w:rsidR="008F0D08" w:rsidRDefault="008F0D08" w:rsidP="0060755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14:paraId="642482D0" w14:textId="77777777" w:rsidR="008F0D08" w:rsidRDefault="008F0D08" w:rsidP="00607553">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67BB528B" w14:textId="77777777" w:rsidR="008F0D08" w:rsidRDefault="008F0D08" w:rsidP="00607553">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85A9316" w14:textId="77777777" w:rsidR="008F0D08" w:rsidRDefault="008F0D08" w:rsidP="00607553">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14:paraId="65C97EBE" w14:textId="77777777" w:rsidR="008F0D08" w:rsidRDefault="008F0D08" w:rsidP="00607553">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7E10315C" w14:textId="77777777" w:rsidR="008F0D08" w:rsidRDefault="008F0D08" w:rsidP="00607553">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4E429DAB" w14:textId="77777777" w:rsidR="008F0D08" w:rsidRDefault="008F0D08" w:rsidP="00607553">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6CA77DB6" w14:textId="77777777" w:rsidR="008F0D08" w:rsidRDefault="008F0D08" w:rsidP="00607553">
            <w:pPr>
              <w:pStyle w:val="a4"/>
              <w:ind w:left="88" w:right="78"/>
              <w:jc w:val="center"/>
              <w:rPr>
                <w:b/>
                <w:lang w:val="kk-KZ"/>
              </w:rPr>
            </w:pPr>
            <w:r>
              <w:rPr>
                <w:b/>
                <w:lang w:val="kk-KZ"/>
              </w:rPr>
              <w:t>«Өз ұяшығын тап»</w:t>
            </w:r>
          </w:p>
          <w:p w14:paraId="708EB217" w14:textId="77777777" w:rsidR="008F0D08" w:rsidRDefault="008F0D08" w:rsidP="00607553">
            <w:pPr>
              <w:pStyle w:val="a4"/>
              <w:ind w:left="79" w:right="72"/>
              <w:jc w:val="center"/>
              <w:rPr>
                <w:lang w:val="kk-KZ"/>
              </w:rPr>
            </w:pPr>
            <w:r>
              <w:rPr>
                <w:b/>
                <w:lang w:val="kk-KZ"/>
              </w:rPr>
              <w:t xml:space="preserve">Міндеті: </w:t>
            </w:r>
          </w:p>
          <w:p w14:paraId="2D5309AD" w14:textId="77777777" w:rsidR="008F0D08" w:rsidRDefault="008F0D08" w:rsidP="00607553">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5A70C49"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548F2F93" w14:textId="77777777" w:rsidR="008F0D08" w:rsidRDefault="008F0D08" w:rsidP="00607553">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1420F931" w14:textId="77777777" w:rsidR="008F0D08" w:rsidRDefault="008F0D08" w:rsidP="00607553">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500477A9" w14:textId="77777777" w:rsidR="008F0D08" w:rsidRDefault="008F0D08" w:rsidP="00607553">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66F6456"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8F0D08" w14:paraId="27D7C08D"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DB82DAA"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DBCDA3B"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710CCC7E" w14:textId="77777777" w:rsidR="008F0D08" w:rsidRPr="00FA52F9" w:rsidRDefault="008F0D08" w:rsidP="00607553">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14:paraId="130DED6B" w14:textId="77777777" w:rsidR="008F0D08" w:rsidRPr="00FA52F9" w:rsidRDefault="008F0D08" w:rsidP="00607553">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1859EE3A" w14:textId="77777777" w:rsidR="008F0D08" w:rsidRDefault="008F0D08" w:rsidP="00607553">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14:paraId="4D14DE11"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14:paraId="34981874"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14:paraId="49EEF1A8"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14:paraId="6EB999DD" w14:textId="77777777" w:rsidR="008F0D08" w:rsidRDefault="008F0D08" w:rsidP="00607553">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61509956" w14:textId="77777777" w:rsidR="008F0D08" w:rsidRDefault="008F0D08" w:rsidP="00607553">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C17615D" w14:textId="77777777" w:rsidR="008F0D08" w:rsidRDefault="008F0D08" w:rsidP="00607553">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14:paraId="57FF26EB" w14:textId="77777777" w:rsidR="008F0D08" w:rsidRDefault="008F0D08" w:rsidP="00607553">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284E234"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6EE6E71D" w14:textId="77777777" w:rsidR="008F0D08" w:rsidRDefault="008F0D08" w:rsidP="0060755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2B3D380D" w14:textId="77777777" w:rsidR="008F0D08" w:rsidRDefault="008F0D08" w:rsidP="00607553">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669C0F94"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C0E9E33"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8F0D08" w14:paraId="46525E65" w14:textId="77777777" w:rsidTr="00607553">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B02B9A4" w14:textId="77777777" w:rsidR="008F0D08" w:rsidRDefault="008F0D08" w:rsidP="00607553">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29888F1"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40CA6084"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2EE56F10" w14:textId="77777777" w:rsidR="008F0D08" w:rsidRDefault="008F0D08" w:rsidP="00607553">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32E27AC0" w14:textId="77777777" w:rsidR="008F0D08" w:rsidRDefault="008F0D08" w:rsidP="006075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358BEB99"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rPr>
              <w:lastRenderedPageBreak/>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53DA09DF" w14:textId="77777777" w:rsidR="008F0D08" w:rsidRDefault="008F0D08" w:rsidP="00607553">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6EB9A02D" w14:textId="77777777" w:rsidR="008F0D08" w:rsidRDefault="008F0D08" w:rsidP="00607553">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6242DB54" w14:textId="77777777" w:rsidR="008F0D08" w:rsidRDefault="008F0D08" w:rsidP="00607553">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9E4FE75" w14:textId="77777777" w:rsidR="008F0D08" w:rsidRDefault="008F0D08" w:rsidP="00607553">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14:paraId="21029949" w14:textId="77777777" w:rsidR="008F0D08" w:rsidRDefault="008F0D08" w:rsidP="00607553">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14:paraId="7BBF43A2" w14:textId="77777777" w:rsidR="008F0D08" w:rsidRDefault="008F0D08" w:rsidP="00607553">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Үй жануарлары қалай дыбыстайды?</w:t>
            </w:r>
          </w:p>
          <w:p w14:paraId="73928DF1"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14:paraId="585C4C90"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14:paraId="67F20D72"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14:paraId="4BFAC626"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14:paraId="6E9083AE" w14:textId="77777777" w:rsidR="008F0D08" w:rsidRDefault="008F0D08" w:rsidP="00607553">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14:paraId="3918AF49" w14:textId="77777777" w:rsidR="008F0D08" w:rsidRDefault="008F0D08" w:rsidP="00607553">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3094DC7" w14:textId="77777777" w:rsidR="008F0D08" w:rsidRDefault="008F0D08" w:rsidP="00607553">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14:paraId="16F97EFF" w14:textId="77777777" w:rsidR="008F0D08" w:rsidRDefault="008F0D08" w:rsidP="00607553">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7C89BCD9" w14:textId="77777777" w:rsidR="008F0D08" w:rsidRDefault="008F0D08" w:rsidP="00607553">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14:paraId="4B1EDB39" w14:textId="77777777" w:rsidR="008F0D08" w:rsidRDefault="008F0D08" w:rsidP="00607553">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79CD066D" w14:textId="77777777" w:rsidR="008F0D08" w:rsidRDefault="008F0D08" w:rsidP="00607553">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97C72F1" w14:textId="77777777" w:rsidR="008F0D08" w:rsidRDefault="008F0D08" w:rsidP="00607553">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14:paraId="60FC102C" w14:textId="77777777" w:rsidR="008F0D08" w:rsidRDefault="008F0D08" w:rsidP="008F0D08">
      <w:pPr>
        <w:shd w:val="clear" w:color="auto" w:fill="FFFFFF"/>
        <w:spacing w:after="150" w:line="240" w:lineRule="auto"/>
        <w:rPr>
          <w:rFonts w:ascii="Times New Roman" w:eastAsiaTheme="minorEastAsia" w:hAnsi="Times New Roman" w:cs="Times New Roman"/>
          <w:b/>
          <w:bCs/>
          <w:color w:val="000000"/>
          <w:lang w:eastAsia="zh-CN"/>
        </w:rPr>
      </w:pPr>
    </w:p>
    <w:p w14:paraId="41054CC3" w14:textId="77777777" w:rsidR="008F0D08" w:rsidRDefault="008F0D08" w:rsidP="008F0D08"/>
    <w:p w14:paraId="4A288F3B" w14:textId="77777777" w:rsidR="008F0D08" w:rsidRPr="008F0D08" w:rsidRDefault="008F0D08">
      <w:pPr>
        <w:rPr>
          <w:rFonts w:eastAsia="DengXian" w:hint="eastAsia"/>
          <w:lang w:eastAsia="zh-CN"/>
        </w:rPr>
      </w:pPr>
    </w:p>
    <w:sectPr w:rsidR="008F0D08" w:rsidRPr="008F0D08" w:rsidSect="008F0D08">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3" w:usb2="00000009" w:usb3="00000000" w:csb0="000001FF" w:csb1="00000000"/>
  </w:font>
  <w:font w:name="DejaVu Sans">
    <w:altName w:val="Arial"/>
    <w:charset w:val="CC"/>
    <w:family w:val="swiss"/>
    <w:pitch w:val="default"/>
    <w:sig w:usb0="00000000" w:usb1="00000000" w:usb2="00000000" w:usb3="00000000" w:csb0="00000005" w:csb1="00000000"/>
  </w:font>
  <w:font w:name="sans-serif">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58E"/>
    <w:rsid w:val="0066458E"/>
    <w:rsid w:val="008F0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3C1A"/>
  <w15:chartTrackingRefBased/>
  <w15:docId w15:val="{38D054A7-181A-45E1-AED7-E2615D44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0D08"/>
    <w:pPr>
      <w:spacing w:line="256" w:lineRule="auto"/>
    </w:pPr>
    <w:rPr>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8F0D08"/>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a4">
    <w:name w:val="No Spacing"/>
    <w:uiPriority w:val="1"/>
    <w:qFormat/>
    <w:rsid w:val="008F0D0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F4077-0A31-484F-8B3C-E68C07B9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81</Pages>
  <Words>17305</Words>
  <Characters>98640</Characters>
  <Application>Microsoft Office Word</Application>
  <DocSecurity>0</DocSecurity>
  <Lines>822</Lines>
  <Paragraphs>231</Paragraphs>
  <ScaleCrop>false</ScaleCrop>
  <Company/>
  <LinksUpToDate>false</LinksUpToDate>
  <CharactersWithSpaces>115714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HyperX</dc:creator>
  <cp:keywords/>
  <dc:description/>
  <cp:lastModifiedBy>HyperX</cp:lastModifiedBy>
  <cp:revision>2</cp:revision>
  <dcterms:created xsi:type="dcterms:W3CDTF">2026-02-12T04:30:00Z</dcterms:created>
  <dcterms:modified xsi:type="dcterms:W3CDTF">2026-02-12T04:41:00Z</dcterms:modified>
</cp:coreProperties>
</file>