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EB96" w14:textId="6F0E670A" w:rsidR="00AE478B" w:rsidRPr="00AF0B96" w:rsidRDefault="00AE478B" w:rsidP="00AE478B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AF0B96">
        <w:rPr>
          <w:b/>
          <w:sz w:val="24"/>
          <w:szCs w:val="24"/>
          <w:lang w:val="kk-KZ"/>
        </w:rPr>
        <w:t>202</w:t>
      </w:r>
      <w:r w:rsidR="00EF3CF7">
        <w:rPr>
          <w:b/>
          <w:sz w:val="24"/>
          <w:szCs w:val="24"/>
          <w:lang w:val="kk-KZ"/>
        </w:rPr>
        <w:t>5</w:t>
      </w:r>
      <w:r w:rsidRPr="00AF0B96">
        <w:rPr>
          <w:b/>
          <w:sz w:val="24"/>
          <w:szCs w:val="24"/>
          <w:lang w:val="kk-KZ"/>
        </w:rPr>
        <w:t xml:space="preserve"> - 202</w:t>
      </w:r>
      <w:r w:rsidR="00EF3CF7">
        <w:rPr>
          <w:b/>
          <w:sz w:val="24"/>
          <w:szCs w:val="24"/>
          <w:lang w:val="kk-KZ"/>
        </w:rPr>
        <w:t>6</w:t>
      </w:r>
      <w:r w:rsidRPr="00AF0B96">
        <w:rPr>
          <w:b/>
          <w:sz w:val="24"/>
          <w:szCs w:val="24"/>
          <w:lang w:val="kk-KZ"/>
        </w:rPr>
        <w:t xml:space="preserve"> оқу жылына арналған </w:t>
      </w:r>
      <w:r w:rsidRPr="00AF0B96">
        <w:rPr>
          <w:b/>
          <w:sz w:val="24"/>
          <w:szCs w:val="24"/>
          <w:lang w:val="kk-KZ"/>
        </w:rPr>
        <w:br/>
        <w:t>Баланың жеке даму картасы</w:t>
      </w:r>
    </w:p>
    <w:p w14:paraId="0799CFCF" w14:textId="77777777" w:rsidR="00AE478B" w:rsidRPr="00AF0B96" w:rsidRDefault="00AE478B" w:rsidP="00AE478B">
      <w:pPr>
        <w:spacing w:after="0"/>
        <w:rPr>
          <w:sz w:val="24"/>
          <w:szCs w:val="24"/>
          <w:lang w:val="ru-RU"/>
        </w:rPr>
      </w:pPr>
    </w:p>
    <w:p w14:paraId="32FB5164" w14:textId="0F603EDA" w:rsidR="00AE478B" w:rsidRDefault="00AE478B" w:rsidP="00AE478B">
      <w:pPr>
        <w:spacing w:after="0"/>
        <w:jc w:val="both"/>
        <w:rPr>
          <w:sz w:val="24"/>
          <w:szCs w:val="24"/>
          <w:lang w:val="kk-KZ"/>
        </w:rPr>
      </w:pP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Баланың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аты-жөні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>:</w:t>
      </w:r>
      <w:r w:rsidRPr="00F26156">
        <w:rPr>
          <w:sz w:val="24"/>
          <w:szCs w:val="24"/>
          <w:lang w:val="kk-KZ"/>
        </w:rPr>
        <w:t xml:space="preserve"> </w:t>
      </w:r>
      <w:r w:rsidR="00EF3CF7">
        <w:rPr>
          <w:sz w:val="24"/>
          <w:szCs w:val="24"/>
          <w:lang w:val="kk-KZ"/>
        </w:rPr>
        <w:t>Маенов Рахим</w:t>
      </w:r>
    </w:p>
    <w:p w14:paraId="6CDB29EF" w14:textId="073B6522" w:rsidR="00AE478B" w:rsidRPr="00AF0B96" w:rsidRDefault="00AE478B" w:rsidP="00AE478B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Баланың туған жылы, айы, күні: </w:t>
      </w:r>
      <w:r w:rsidR="00EF3CF7">
        <w:rPr>
          <w:b/>
          <w:bCs/>
          <w:color w:val="000000"/>
          <w:sz w:val="24"/>
          <w:szCs w:val="24"/>
          <w:lang w:val="kk-KZ"/>
        </w:rPr>
        <w:t>13</w:t>
      </w:r>
      <w:r>
        <w:rPr>
          <w:b/>
          <w:bCs/>
          <w:color w:val="000000"/>
          <w:sz w:val="24"/>
          <w:szCs w:val="24"/>
          <w:lang w:val="kk-KZ"/>
        </w:rPr>
        <w:t>.0</w:t>
      </w:r>
      <w:r w:rsidR="00EF3CF7">
        <w:rPr>
          <w:b/>
          <w:bCs/>
          <w:color w:val="000000"/>
          <w:sz w:val="24"/>
          <w:szCs w:val="24"/>
          <w:lang w:val="kk-KZ"/>
        </w:rPr>
        <w:t>7</w:t>
      </w:r>
      <w:r>
        <w:rPr>
          <w:b/>
          <w:bCs/>
          <w:color w:val="000000"/>
          <w:sz w:val="24"/>
          <w:szCs w:val="24"/>
          <w:lang w:val="kk-KZ"/>
        </w:rPr>
        <w:t>.2</w:t>
      </w:r>
      <w:r w:rsidR="00EF3CF7">
        <w:rPr>
          <w:b/>
          <w:bCs/>
          <w:color w:val="000000"/>
          <w:sz w:val="24"/>
          <w:szCs w:val="24"/>
          <w:lang w:val="kk-KZ"/>
        </w:rPr>
        <w:t>020</w:t>
      </w:r>
    </w:p>
    <w:p w14:paraId="2EE49B34" w14:textId="77777777" w:rsidR="00AE478B" w:rsidRPr="00AF0B96" w:rsidRDefault="00AE478B" w:rsidP="00AE478B">
      <w:pPr>
        <w:spacing w:after="0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>Мектепке дейінгі ұйым (білім беру ұйымының атауы):</w:t>
      </w:r>
      <w:r w:rsidRPr="00AF0B96">
        <w:rPr>
          <w:sz w:val="24"/>
          <w:szCs w:val="24"/>
          <w:lang w:val="kk-KZ"/>
        </w:rPr>
        <w:t xml:space="preserve"> ЖШС «Әнел» балабақшасы</w:t>
      </w:r>
    </w:p>
    <w:p w14:paraId="1322EA97" w14:textId="77777777" w:rsidR="00AE478B" w:rsidRPr="00AF0B96" w:rsidRDefault="00AE478B" w:rsidP="00AE478B">
      <w:pPr>
        <w:spacing w:after="0"/>
        <w:jc w:val="both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Топ: «Бәйтерек» мектепалды даярлық </w:t>
      </w:r>
    </w:p>
    <w:p w14:paraId="3D8E6E62" w14:textId="77777777" w:rsidR="00AE478B" w:rsidRPr="00AF0B96" w:rsidRDefault="00AE478B" w:rsidP="00AE478B">
      <w:pPr>
        <w:jc w:val="center"/>
        <w:rPr>
          <w:b/>
          <w:sz w:val="24"/>
          <w:szCs w:val="24"/>
          <w:lang w:val="kk-KZ"/>
        </w:rPr>
      </w:pPr>
      <w:r w:rsidRPr="00AF0B96">
        <w:rPr>
          <w:color w:val="000000"/>
          <w:sz w:val="24"/>
          <w:szCs w:val="24"/>
          <w:lang w:val="kk-KZ"/>
        </w:rPr>
        <w:t>     </w:t>
      </w:r>
    </w:p>
    <w:tbl>
      <w:tblPr>
        <w:tblStyle w:val="ad"/>
        <w:tblW w:w="13765" w:type="dxa"/>
        <w:tblLayout w:type="fixed"/>
        <w:tblLook w:val="04A0" w:firstRow="1" w:lastRow="0" w:firstColumn="1" w:lastColumn="0" w:noHBand="0" w:noVBand="1"/>
      </w:tblPr>
      <w:tblGrid>
        <w:gridCol w:w="1400"/>
        <w:gridCol w:w="3982"/>
        <w:gridCol w:w="3260"/>
        <w:gridCol w:w="3260"/>
        <w:gridCol w:w="1863"/>
      </w:tblGrid>
      <w:tr w:rsidR="00AE478B" w:rsidRPr="00EF3CF7" w14:paraId="75702C91" w14:textId="77777777" w:rsidTr="00607553">
        <w:tc>
          <w:tcPr>
            <w:tcW w:w="1400" w:type="dxa"/>
            <w:vAlign w:val="center"/>
          </w:tcPr>
          <w:p w14:paraId="1C2D830A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982" w:type="dxa"/>
            <w:vAlign w:val="center"/>
          </w:tcPr>
          <w:p w14:paraId="1908DD85" w14:textId="77777777" w:rsidR="00AE478B" w:rsidRPr="00AF0B96" w:rsidRDefault="00AE478B" w:rsidP="00607553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Бастапқы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бақылау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нәтижесіндегі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іс-шаралар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дамытушы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түзету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қазан-желтоқсан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  <w:p w14:paraId="0426E45A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vAlign w:val="center"/>
          </w:tcPr>
          <w:p w14:paraId="63130A8A" w14:textId="77777777" w:rsidR="00AE478B" w:rsidRPr="00AF0B96" w:rsidRDefault="00AE478B" w:rsidP="00607553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Аралық бақылау нәтижесіндегі іс-шаралар (дамытушы, түзету) (ақпан-сәуір)</w:t>
            </w:r>
          </w:p>
          <w:p w14:paraId="6C8832A9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vAlign w:val="center"/>
          </w:tcPr>
          <w:p w14:paraId="400C7821" w14:textId="77777777" w:rsidR="00AE478B" w:rsidRPr="00AF0B96" w:rsidRDefault="00AE478B" w:rsidP="00607553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14:paraId="396951D8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vAlign w:val="center"/>
          </w:tcPr>
          <w:p w14:paraId="1875ACBA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AE478B" w:rsidRPr="00AF0B96" w14:paraId="3C331BA4" w14:textId="77777777" w:rsidTr="00607553">
        <w:tc>
          <w:tcPr>
            <w:tcW w:w="1400" w:type="dxa"/>
            <w:vAlign w:val="center"/>
          </w:tcPr>
          <w:p w14:paraId="6B6A9E13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Физикалықдаму</w:t>
            </w:r>
            <w:proofErr w:type="spellEnd"/>
          </w:p>
        </w:tc>
        <w:tc>
          <w:tcPr>
            <w:tcW w:w="3982" w:type="dxa"/>
          </w:tcPr>
          <w:p w14:paraId="743F3237" w14:textId="77777777" w:rsidR="00AE478B" w:rsidRPr="00AF0B96" w:rsidRDefault="00AE478B" w:rsidP="00607553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Бояулар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377656CD" w14:textId="77777777" w:rsidR="00AE478B" w:rsidRPr="00AF0B96" w:rsidRDefault="00AE478B" w:rsidP="00607553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жетпеуге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жартылай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иілген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аяқпен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аяқтың ұшына қону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Ептілікті,қозғалыс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кезінде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51ECC2D3" w14:textId="77777777" w:rsidR="00AE478B" w:rsidRPr="00AF0B96" w:rsidRDefault="00AE478B" w:rsidP="00607553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Дақтар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02FAF604" w14:textId="77777777" w:rsidR="00AE478B" w:rsidRPr="00AF0B96" w:rsidRDefault="00AE478B" w:rsidP="00607553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үдеумен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бекіту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жылдамдықты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70BCB75D" w14:textId="77777777" w:rsidR="00AE478B" w:rsidRPr="00AF0B96" w:rsidRDefault="00AE478B" w:rsidP="00607553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Орындарды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12D368AC" w14:textId="77777777" w:rsidR="00AE478B" w:rsidRPr="00AF0B96" w:rsidRDefault="00AE478B" w:rsidP="00607553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алаңның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екінші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бір-біріне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соқтығыспай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Дағдыларды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қатарға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біркелкі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келісілген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етеді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  <w:p w14:paraId="536338AB" w14:textId="77777777" w:rsidR="00AE478B" w:rsidRPr="00AF0B96" w:rsidRDefault="00AE478B" w:rsidP="00607553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>Соқыр теке</w:t>
            </w: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2081DC14" w14:textId="77777777" w:rsidR="00AE478B" w:rsidRPr="00AF0B96" w:rsidRDefault="00AE478B" w:rsidP="00607553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көздерін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байлап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ескерту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бойынша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тыңдауға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Залда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іс-әрекеттің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30E4AA95" w14:textId="77777777" w:rsidR="00AE478B" w:rsidRPr="00AF0B96" w:rsidRDefault="00AE478B" w:rsidP="00607553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Орындарды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4F70DC43" w14:textId="77777777" w:rsidR="00AE478B" w:rsidRPr="00AF0B96" w:rsidRDefault="00AE478B" w:rsidP="00607553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ережелерді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сқтай отырып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жалпы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сақтау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нәтижелерге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қол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жеткізуде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табандылыққа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тәрбиелеу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37BED0C7" w14:textId="77777777" w:rsidR="00AE478B" w:rsidRPr="00AF0B96" w:rsidRDefault="00AE478B" w:rsidP="00607553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Жұбыңды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жет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2E5C4559" w14:textId="77777777" w:rsidR="00AE478B" w:rsidRPr="00AF0B96" w:rsidRDefault="00AE478B" w:rsidP="00607553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жұптарын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берілген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Ысқырық 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қозғалыс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насихаттау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24DD461E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57D7BE1F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0AA58135" w14:textId="77777777" w:rsidR="00AE478B" w:rsidRPr="00AF0B96" w:rsidRDefault="00AE478B" w:rsidP="00607553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"Үкі"</w:t>
            </w:r>
          </w:p>
          <w:p w14:paraId="0A5A8ED8" w14:textId="77777777" w:rsidR="00AE478B" w:rsidRPr="00AF0B96" w:rsidRDefault="00AE478B" w:rsidP="00607553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ысқырық бойынша әрекет етуге, құстарға еліктеп жүгіруге, қозғалмайтын позаны сақтауға үйрету. Тепе-теңдікті дамыту.</w:t>
            </w:r>
          </w:p>
          <w:p w14:paraId="4F26BDF9" w14:textId="77777777" w:rsidR="00AE478B" w:rsidRPr="00AF0B96" w:rsidRDefault="00AE478B" w:rsidP="00607553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"Қарсыласыңды Қуып жет"</w:t>
            </w:r>
          </w:p>
          <w:p w14:paraId="1C52DA91" w14:textId="77777777" w:rsidR="00AE478B" w:rsidRPr="00AF0B96" w:rsidRDefault="00AE478B" w:rsidP="00607553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алаңның бір жағынан екінші жағына тез жүгіруге үйрету, сондықтан басқа балалар тұзаққа түспеуі керек. Ысқырық бойынша әрекет ету қабілетін, қозғалыс жылдамдығын, ептілікті дамыту.</w:t>
            </w:r>
          </w:p>
          <w:p w14:paraId="3197AFBD" w14:textId="77777777" w:rsidR="00AE478B" w:rsidRPr="00AF0B96" w:rsidRDefault="00AE478B" w:rsidP="00607553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"Жалаушаларды жинау"</w:t>
            </w:r>
          </w:p>
          <w:p w14:paraId="233DAEF1" w14:textId="77777777" w:rsidR="00AE478B" w:rsidRPr="00AF0B96" w:rsidRDefault="00AE478B" w:rsidP="00607553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алаңның бір жағынан екінші жағына лақтыруға үйрету, жалаушаны тез көтеруге тырысу, жалаушаларды мықтап ұстау, қолынан түсіріп  алмауға тырысу. Балаларда ептілікті, қозғалыс жылдамдығын, үйлестіруді, зейінді дамыту.</w:t>
            </w:r>
          </w:p>
          <w:p w14:paraId="106D1FC2" w14:textId="77777777" w:rsidR="00AE478B" w:rsidRPr="00AF0B96" w:rsidRDefault="00AE478B" w:rsidP="00607553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"Артық"</w:t>
            </w:r>
          </w:p>
          <w:p w14:paraId="4567FE8A" w14:textId="77777777" w:rsidR="00AE478B" w:rsidRPr="00AF0B96" w:rsidRDefault="00AE478B" w:rsidP="00607553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баладан озып, шеңбер бойымен жылдам жүгіруге үйрету. Зейінді, қимылды дамыту. Қимылды ойындарға деген қызығушылықты арттыру.</w:t>
            </w:r>
          </w:p>
          <w:p w14:paraId="419CBC4A" w14:textId="77777777" w:rsidR="00AE478B" w:rsidRPr="00AF0B96" w:rsidRDefault="00AE478B" w:rsidP="00607553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"Жұптық Эстафета"</w:t>
            </w:r>
          </w:p>
          <w:p w14:paraId="34F039A7" w14:textId="77777777" w:rsidR="00AE478B" w:rsidRPr="00AF0B96" w:rsidRDefault="00AE478B" w:rsidP="00607553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қарсыластарының алдында мәреге жетуге тырысып, қол ұстасып, жұппен жүгіруге үйрету. Төзімділікті, ептілікті дамыту.</w:t>
            </w:r>
          </w:p>
          <w:p w14:paraId="7EE07C2D" w14:textId="77777777" w:rsidR="00AE478B" w:rsidRPr="00AF0B96" w:rsidRDefault="00AE478B" w:rsidP="00607553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"Ұстамаңыз"</w:t>
            </w:r>
          </w:p>
          <w:p w14:paraId="0508D99D" w14:textId="77777777" w:rsidR="00AE478B" w:rsidRPr="00AF0B96" w:rsidRDefault="00AE478B" w:rsidP="00607553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3 аяқпен алға, артқа секіруге үйрету секіртпемен , қолды сермеу, аяқты итеру. Ептілікті дамыту. Аяқ  қолды нығайту.</w:t>
            </w:r>
          </w:p>
        </w:tc>
        <w:tc>
          <w:tcPr>
            <w:tcW w:w="3260" w:type="dxa"/>
          </w:tcPr>
          <w:p w14:paraId="3F911AE6" w14:textId="77777777" w:rsidR="00AE478B" w:rsidRDefault="00AE478B" w:rsidP="00607553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" Кай топ сапқа жылдам тұрады?»</w:t>
            </w:r>
          </w:p>
          <w:p w14:paraId="3CC1D29B" w14:textId="77777777" w:rsidR="00AE478B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color w:val="000000"/>
                <w:sz w:val="24"/>
                <w:szCs w:val="24"/>
                <w:lang w:val="kk-KZ"/>
              </w:rPr>
              <w:t>балаларды алаңда әртүрлі бағытта қозғалуға үйрету, ысқырық  бойынша қолындағы заттарға сәйкес үш бағанға орналасады. Зейінді, ысқырық бойынша әрекет ету қабілетін, кеңістіктегі бағдарды дамыту.</w:t>
            </w:r>
          </w:p>
          <w:p w14:paraId="72B9511B" w14:textId="77777777" w:rsidR="00AE478B" w:rsidRDefault="00AE478B" w:rsidP="00607553">
            <w:pPr>
              <w:spacing w:after="0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"Қатармен жүгіру"</w:t>
            </w:r>
          </w:p>
          <w:p w14:paraId="4A697FFB" w14:textId="77777777" w:rsidR="00AE478B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балаларды әр түрлі қол позицияларымен жүруге үйрету: иықтарында, алда, бір-біріне соқтығыспай, </w:t>
            </w: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шашыраңқы қашу. Ысқырық бойынша әрекет ету қабілетін, келісімді, ептілікті, қозғалыс жылдамдығын дамыту.</w:t>
            </w:r>
          </w:p>
          <w:p w14:paraId="4C5F8DBC" w14:textId="77777777" w:rsidR="00AE478B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"Мұқият бол"</w:t>
            </w:r>
          </w:p>
          <w:p w14:paraId="08CD3F11" w14:textId="77777777" w:rsidR="00AE478B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>Балалар заттардың арасымен жылдам жүгіруге үйрету. Зейінді, ептілікті, қозғалыс жылдамдығын дамыту.</w:t>
            </w:r>
          </w:p>
          <w:p w14:paraId="44F91384" w14:textId="77777777" w:rsidR="00AE478B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"Бақалар мен Тырна"</w:t>
            </w:r>
          </w:p>
          <w:p w14:paraId="226E8C77" w14:textId="77777777" w:rsidR="00AE478B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балаларды терең  шұңқырдан  секіруге, 15 см биіктікте орналасқан арқаннан секіруге үйрету, әр түрлі тәсілдермен, секірту</w:t>
            </w:r>
          </w:p>
          <w:p w14:paraId="060F7F16" w14:textId="77777777" w:rsidR="00AE478B" w:rsidRDefault="00AE478B" w:rsidP="00607553">
            <w:pPr>
              <w:spacing w:after="0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"Басып кетпе"</w:t>
            </w:r>
          </w:p>
          <w:p w14:paraId="1B8B17E8" w14:textId="77777777" w:rsidR="00AE478B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балаларды таяқшадан оңға, солға қарай секіруге үйрету. Оңнан солға секіруді, зейінді, ептілікті кезектестіру арқылы ритақ сезімін дамыту. Аяқ бұлшықеттерін күшейтіңіз.</w:t>
            </w:r>
          </w:p>
          <w:p w14:paraId="4220D980" w14:textId="77777777" w:rsidR="00AE478B" w:rsidRDefault="00AE478B" w:rsidP="00607553">
            <w:pPr>
              <w:spacing w:after="0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"Секіру-бұрылу"</w:t>
            </w:r>
          </w:p>
          <w:p w14:paraId="0144E283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балаларды санау кезінде секіруге үйрету: 360 градусқа бұрылу, аяқтарын кеудеге қарай тарту, оларды қолдарымен орау. Балаларды итеруге және екі аяққа қонуға үйрету. Ептілікті, вестибулярлық аппаратты </w:t>
            </w: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дамыту. Аяқ бұлшықеттерін күшейту.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7B5A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lastRenderedPageBreak/>
              <w:t>I</w:t>
            </w:r>
            <w:r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AE478B" w:rsidRPr="00AF0B96" w14:paraId="0332E9EB" w14:textId="77777777" w:rsidTr="00607553">
        <w:tc>
          <w:tcPr>
            <w:tcW w:w="1400" w:type="dxa"/>
            <w:vAlign w:val="center"/>
          </w:tcPr>
          <w:p w14:paraId="0FB82FC2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Коммуникативтікдағдылар</w:t>
            </w:r>
            <w:proofErr w:type="spellEnd"/>
          </w:p>
        </w:tc>
        <w:tc>
          <w:tcPr>
            <w:tcW w:w="3982" w:type="dxa"/>
            <w:vAlign w:val="center"/>
          </w:tcPr>
          <w:p w14:paraId="280CDC67" w14:textId="77777777" w:rsidR="00AE478B" w:rsidRPr="00AF0B96" w:rsidRDefault="00AE478B" w:rsidP="00607553">
            <w:pPr>
              <w:spacing w:after="20"/>
              <w:rPr>
                <w:b/>
                <w:color w:val="00B05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(Сурет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)</w:t>
            </w:r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мезгілдеріның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айырмашылықтарын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әңгімелеуге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Сөздік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қорды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тобын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жалпылаушы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ойыншықтар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аяқ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ыдыс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жиһаззаттардың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орналасқан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сол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арасында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электротехника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ұлттық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атауларын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мағынасы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қарама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антоним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байыту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1070145E" w14:textId="77777777" w:rsidR="00AE478B" w:rsidRPr="00AF0B96" w:rsidRDefault="00AE478B" w:rsidP="00607553">
            <w:pPr>
              <w:spacing w:after="20"/>
              <w:rPr>
                <w:b/>
                <w:color w:val="8EAADB" w:themeColor="accent1" w:themeTint="99"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Кейіпкердісұлбасыбойынша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тап".</w:t>
            </w:r>
          </w:p>
          <w:p w14:paraId="36CA0F6C" w14:textId="77777777" w:rsidR="00AE478B" w:rsidRPr="00AF0B96" w:rsidRDefault="00AE478B" w:rsidP="00607553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зейінді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қабылдауды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қиялды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ойлаудыдамыту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00BE81B2" w14:textId="77777777" w:rsidR="00AE478B" w:rsidRPr="00AF0B96" w:rsidRDefault="00AE478B" w:rsidP="00607553">
            <w:pPr>
              <w:spacing w:after="20"/>
              <w:rPr>
                <w:sz w:val="24"/>
                <w:szCs w:val="24"/>
                <w:lang w:val="ru-RU"/>
              </w:rPr>
            </w:pPr>
            <w:r w:rsidRPr="00AF0B96">
              <w:rPr>
                <w:sz w:val="24"/>
                <w:szCs w:val="24"/>
                <w:lang w:val="ru-RU"/>
              </w:rPr>
              <w:t>Балаларертегікейіпкерінбіртектіқараңғысұлбасыбойыншаболжайдыжәне</w:t>
            </w:r>
          </w:p>
          <w:p w14:paraId="27824CE0" w14:textId="77777777" w:rsidR="00AE478B" w:rsidRPr="00AF0B96" w:rsidRDefault="00AE478B" w:rsidP="00607553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sz w:val="24"/>
                <w:szCs w:val="24"/>
                <w:lang w:val="ru-RU"/>
              </w:rPr>
              <w:t>атайды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</w:p>
          <w:p w14:paraId="4CCC0498" w14:textId="77777777" w:rsidR="00AE478B" w:rsidRPr="00AF0B96" w:rsidRDefault="00AE478B" w:rsidP="00607553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Менің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сүйікті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жануарларым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Өз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тәжірибесінен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proofErr w:type="gram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: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</w:t>
            </w:r>
            <w:proofErr w:type="spellEnd"/>
            <w:proofErr w:type="gram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жануарларының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дене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мүшелерін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ажыратуға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49D90AAE" w14:textId="77777777" w:rsidR="00AE478B" w:rsidRPr="00AF0B96" w:rsidRDefault="00AE478B" w:rsidP="00607553">
            <w:pPr>
              <w:spacing w:after="20"/>
              <w:rPr>
                <w:b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Кім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жейді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?»</w:t>
            </w:r>
          </w:p>
          <w:p w14:paraId="267B9412" w14:textId="77777777" w:rsidR="00AE478B" w:rsidRPr="00AF0B96" w:rsidRDefault="00AE478B" w:rsidP="00607553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F0B96">
              <w:rPr>
                <w:b/>
                <w:sz w:val="24"/>
                <w:szCs w:val="24"/>
                <w:lang w:val="ru-RU"/>
              </w:rPr>
              <w:t>Мақсаты:</w:t>
            </w:r>
            <w:r w:rsidRPr="00AF0B96">
              <w:rPr>
                <w:sz w:val="24"/>
                <w:szCs w:val="24"/>
                <w:lang w:val="ru-RU"/>
              </w:rPr>
              <w:t>Логикалықойлауды</w:t>
            </w:r>
            <w:proofErr w:type="gramEnd"/>
            <w:r w:rsidRPr="00AF0B96">
              <w:rPr>
                <w:sz w:val="24"/>
                <w:szCs w:val="24"/>
                <w:lang w:val="ru-RU"/>
              </w:rPr>
              <w:t>,сөйлеуді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,</w:t>
            </w:r>
          </w:p>
          <w:p w14:paraId="6DEC4EBA" w14:textId="77777777" w:rsidR="00AE478B" w:rsidRPr="00AF0B96" w:rsidRDefault="00AE478B" w:rsidP="00607553">
            <w:pPr>
              <w:pStyle w:val="ac"/>
              <w:spacing w:after="150"/>
              <w:rPr>
                <w:lang w:val="ru-RU"/>
              </w:rPr>
            </w:pPr>
            <w:proofErr w:type="spellStart"/>
            <w:proofErr w:type="gramStart"/>
            <w:r w:rsidRPr="00AF0B96">
              <w:rPr>
                <w:lang w:val="ru-RU"/>
              </w:rPr>
              <w:t>талғамды,байланысқұрудыжәнетүсіндіребілудідамыту</w:t>
            </w:r>
            <w:proofErr w:type="spellEnd"/>
            <w:proofErr w:type="gramEnd"/>
          </w:p>
          <w:p w14:paraId="1D952DC2" w14:textId="77777777" w:rsidR="00AE478B" w:rsidRPr="00AF0B96" w:rsidRDefault="00AE478B" w:rsidP="00607553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lastRenderedPageBreak/>
              <w:t>«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Жапырағына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ажырат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»</w:t>
            </w:r>
          </w:p>
          <w:p w14:paraId="7F092C70" w14:textId="77777777" w:rsidR="00AE478B" w:rsidRPr="00AF0B96" w:rsidRDefault="00AE478B" w:rsidP="00607553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br/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Мақсаты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: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Ұқсас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белгісіне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жапырақтарды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таба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білуге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жаттықтыру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.</w:t>
            </w:r>
          </w:p>
          <w:p w14:paraId="1DFAB109" w14:textId="77777777" w:rsidR="00AE478B" w:rsidRPr="00AF0B96" w:rsidRDefault="00AE478B" w:rsidP="00607553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«Көкөніс пен жемісті ажырат» </w:t>
            </w:r>
          </w:p>
          <w:p w14:paraId="356672EC" w14:textId="77777777" w:rsidR="00AE478B" w:rsidRPr="00AF0B96" w:rsidRDefault="00AE478B" w:rsidP="00607553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баланың тілін жетілдіру мен дұрыс сөйлеуге, баулуға арналған бұл ойында табиғат құбылыстарымен   байланыстыра отырып, жемістердің өсуін,пісіп жетілуін таныстыру арқылы, логикалық ойлауын  қалыптастыру.</w:t>
            </w:r>
          </w:p>
          <w:p w14:paraId="36539A9B" w14:textId="77777777" w:rsidR="00AE478B" w:rsidRPr="00AF0B96" w:rsidRDefault="00AE478B" w:rsidP="00607553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«Орнын  тап»  </w:t>
            </w:r>
          </w:p>
          <w:p w14:paraId="405F021A" w14:textId="77777777" w:rsidR="00AE478B" w:rsidRPr="00AF0B96" w:rsidRDefault="00AE478B" w:rsidP="00607553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>:  балаларға  өз  бөлмесіне  қажетті  мүліктердің аттарын  айтқызып,  суреттен таба  білуге үйрету.Өз  бөлмесіндегі  мүліктерді  ұқыпты  ұстауға тәрбиелеу.</w:t>
            </w:r>
          </w:p>
          <w:p w14:paraId="17E07877" w14:textId="77777777" w:rsidR="00AE478B" w:rsidRPr="00AF0B96" w:rsidRDefault="00AE478B" w:rsidP="00607553">
            <w:pPr>
              <w:spacing w:after="0" w:line="25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Танып ал да, атын ата</w:t>
            </w:r>
          </w:p>
          <w:p w14:paraId="197A189E" w14:textId="77777777" w:rsidR="00AE478B" w:rsidRPr="00AF0B96" w:rsidRDefault="00AE478B" w:rsidP="00607553">
            <w:pPr>
              <w:spacing w:after="0" w:line="256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заттың түр-түсін, пішінін, атын атауға жаттықтыру; сөздік қорын молайту; ойлау қабілетін дамыту.</w:t>
            </w:r>
          </w:p>
          <w:p w14:paraId="7C0F1F64" w14:textId="77777777" w:rsidR="00AE478B" w:rsidRPr="00AF0B96" w:rsidRDefault="00AE478B" w:rsidP="00607553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Меніңсүйіктіертегім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»</w:t>
            </w:r>
          </w:p>
          <w:p w14:paraId="6B342FCB" w14:textId="77777777" w:rsidR="00AE478B" w:rsidRPr="00AF0B96" w:rsidRDefault="00AE478B" w:rsidP="00607553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Мақсаты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ертегікейіпкерлерібойыншаертегілердіатау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жағымды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жағымсызкейіпкерлердіажырату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Достыққа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адамгершілікке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жолдастыққатәрбиелеу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.</w:t>
            </w:r>
          </w:p>
          <w:p w14:paraId="4C1A7150" w14:textId="77777777" w:rsidR="00AE478B" w:rsidRPr="00AF0B96" w:rsidRDefault="00AE478B" w:rsidP="00607553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Дауыссыз дыбыстар.</w:t>
            </w:r>
          </w:p>
          <w:p w14:paraId="2D79D990" w14:textId="77777777" w:rsidR="00AE478B" w:rsidRPr="00AF0B96" w:rsidRDefault="00AE478B" w:rsidP="00607553">
            <w:pPr>
              <w:ind w:right="116"/>
              <w:rPr>
                <w:sz w:val="24"/>
                <w:szCs w:val="24"/>
                <w:lang w:val="kk-KZ" w:eastAsia="ru-RU" w:bidi="en-US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</w:p>
          <w:p w14:paraId="369C3870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 xml:space="preserve">Суреттен дауыссыз дыбыстардан басталатын суреттерді таба білу қабілетте-рін дамыту.Дауысты жəне </w:t>
            </w:r>
            <w:r w:rsidRPr="00AF0B96">
              <w:rPr>
                <w:sz w:val="24"/>
                <w:szCs w:val="24"/>
                <w:lang w:val="kk-KZ"/>
              </w:rPr>
              <w:lastRenderedPageBreak/>
              <w:t>дауыссыз дыбыстарды бір-бірінен ажырата білуге дағдыландыру.Жазу барысында денені дұрыс ұстап, əдемі жазуға дағдыландыру арқылы эстетикалық талғамдарын тəрбиелеу</w:t>
            </w:r>
          </w:p>
        </w:tc>
        <w:tc>
          <w:tcPr>
            <w:tcW w:w="3260" w:type="dxa"/>
          </w:tcPr>
          <w:p w14:paraId="222DF356" w14:textId="77777777" w:rsidR="00AE478B" w:rsidRPr="00AF0B96" w:rsidRDefault="00AE478B" w:rsidP="00607553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«Айлакер түлкі» орыс халық ертегісін сахналау</w:t>
            </w:r>
            <w:r w:rsidRPr="00AF0B96">
              <w:rPr>
                <w:sz w:val="24"/>
                <w:szCs w:val="24"/>
                <w:lang w:val="kk-KZ"/>
              </w:rPr>
              <w:t xml:space="preserve"> Міндеті: Ертегі мазмұнын түсіндіру. театрландырылған әрекеттің басқа да жұмыс түрлерін(саусақ, үстел үсті, көлеңкелі және тағы басқа) меңгерту</w:t>
            </w:r>
          </w:p>
          <w:p w14:paraId="57DCEB21" w14:textId="77777777" w:rsidR="00AE478B" w:rsidRPr="00AF0B96" w:rsidRDefault="00AE478B" w:rsidP="00607553">
            <w:pPr>
              <w:spacing w:after="0" w:line="240" w:lineRule="auto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"Кейіпкерді жандандыр".</w:t>
            </w:r>
          </w:p>
          <w:p w14:paraId="5135365E" w14:textId="77777777" w:rsidR="00AE478B" w:rsidRPr="00AF0B96" w:rsidRDefault="00AE478B" w:rsidP="00607553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AF0B96">
              <w:rPr>
                <w:sz w:val="24"/>
                <w:szCs w:val="24"/>
                <w:lang w:val="kk-KZ" w:eastAsia="ru-RU"/>
              </w:rPr>
              <w:t>есте сақтау, ойлау, сөйлеу қабілеттерін дамыту.</w:t>
            </w:r>
          </w:p>
          <w:p w14:paraId="017384C7" w14:textId="77777777" w:rsidR="00AE478B" w:rsidRPr="00AF0B96" w:rsidRDefault="00AE478B" w:rsidP="00607553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>Ертегінің белгілі бір эпизоды бар сурет ұсынылады.</w:t>
            </w:r>
          </w:p>
          <w:p w14:paraId="47B9647D" w14:textId="77777777" w:rsidR="00AE478B" w:rsidRPr="00AF0B96" w:rsidRDefault="00AE478B" w:rsidP="00607553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 xml:space="preserve">Балалар осы эпизодта кейіпкерлердің сөздерін айтады </w:t>
            </w:r>
          </w:p>
          <w:p w14:paraId="2E50F0F8" w14:textId="77777777" w:rsidR="00AE478B" w:rsidRPr="00AF0B96" w:rsidRDefault="00AE478B" w:rsidP="00607553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«Жалпы атауын ата»</w:t>
            </w:r>
          </w:p>
          <w:p w14:paraId="72392C10" w14:textId="77777777" w:rsidR="00AE478B" w:rsidRPr="00AF0B96" w:rsidRDefault="00AE478B" w:rsidP="00607553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sz w:val="24"/>
                <w:szCs w:val="24"/>
                <w:lang w:val="kk-KZ" w:eastAsia="ru-RU"/>
              </w:rPr>
              <w:t xml:space="preserve"> Балаларға заттарды жеке-жеке таныта келе, ең соңында заттардың жалпы атауын бір сөзбен ойлана отырып шешу арқылы тапқырлыққа, шапшаңдыққа баулу.</w:t>
            </w:r>
          </w:p>
          <w:p w14:paraId="165C5714" w14:textId="77777777" w:rsidR="00AE478B" w:rsidRPr="00AF0B96" w:rsidRDefault="00AE478B" w:rsidP="00607553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«Сиқырлы суреттер»</w:t>
            </w:r>
          </w:p>
          <w:p w14:paraId="6F855814" w14:textId="77777777" w:rsidR="00AE478B" w:rsidRPr="00AF0B96" w:rsidRDefault="00AE478B" w:rsidP="00607553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 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>балалардың логикалық ойлау қабілетін, ес, зейін, қабылдау процесстерін дамыту</w:t>
            </w:r>
          </w:p>
          <w:p w14:paraId="6990F1D9" w14:textId="77777777" w:rsidR="00AE478B" w:rsidRPr="00AF0B96" w:rsidRDefault="00AE478B" w:rsidP="006075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«Балықтар» тақырыбына арналған саусақ жаттығуы</w:t>
            </w:r>
          </w:p>
          <w:p w14:paraId="789AF1F6" w14:textId="77777777" w:rsidR="00AE478B" w:rsidRPr="00AF0B96" w:rsidRDefault="00AE478B" w:rsidP="006075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Жармамен жұмыс: «Дауыл»;</w:t>
            </w:r>
          </w:p>
          <w:p w14:paraId="6B416C4A" w14:textId="77777777" w:rsidR="00AE478B" w:rsidRPr="00AF0B96" w:rsidRDefault="00AE478B" w:rsidP="006075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Жіптіграфия: «Толқындар»;</w:t>
            </w:r>
          </w:p>
          <w:p w14:paraId="47E451E3" w14:textId="77777777" w:rsidR="00AE478B" w:rsidRPr="00AF0B96" w:rsidRDefault="00AE478B" w:rsidP="006075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«Көңілді доп»</w:t>
            </w:r>
            <w:r w:rsidRPr="00AF0B96">
              <w:rPr>
                <w:sz w:val="24"/>
                <w:szCs w:val="24"/>
                <w:lang w:val="kk-KZ"/>
              </w:rPr>
              <w:t xml:space="preserve"> Міндеті: Ыдыстардың атын атай білуге, жылдамдылыққа </w:t>
            </w:r>
            <w:r w:rsidRPr="00AF0B96">
              <w:rPr>
                <w:sz w:val="24"/>
                <w:szCs w:val="24"/>
                <w:lang w:val="kk-KZ"/>
              </w:rPr>
              <w:lastRenderedPageBreak/>
              <w:t>баулу. шарты: балалар шеңбер бойымен тұрады, педагог ортаға тұрып, балаларға допты ақырын лақтырады. Оны қағып алған бала кез келген ыдыстың атын айту керек. Ескерту: бірінің айтқанын бірі қайталамау керек. Балалар шеңбер бойымен тұрады. Ойынды қызыға ойнайды</w:t>
            </w:r>
          </w:p>
          <w:p w14:paraId="1D2646D0" w14:textId="77777777" w:rsidR="00AE478B" w:rsidRPr="00AF0B96" w:rsidRDefault="00AE478B" w:rsidP="00607553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"Жұмбақтың шешуін тап".</w:t>
            </w:r>
          </w:p>
          <w:p w14:paraId="607748C4" w14:textId="77777777" w:rsidR="00AE478B" w:rsidRPr="00AF0B96" w:rsidRDefault="00AE478B" w:rsidP="006075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: зейінді, қиялды, есте сақтауды, ойлауды дамыту.</w:t>
            </w:r>
          </w:p>
          <w:p w14:paraId="5B2F71AD" w14:textId="77777777" w:rsidR="00AE478B" w:rsidRPr="00AF0B96" w:rsidRDefault="00AE478B" w:rsidP="006075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 қыс, табиғат құбылыстары туралы жұмбақтар шешеді.</w:t>
            </w:r>
          </w:p>
          <w:p w14:paraId="4628D7F5" w14:textId="77777777" w:rsidR="00AE478B" w:rsidRPr="00AF0B96" w:rsidRDefault="00AE478B" w:rsidP="00607553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Буынға бөлу </w:t>
            </w:r>
          </w:p>
          <w:p w14:paraId="27F1B13D" w14:textId="77777777" w:rsidR="00AE478B" w:rsidRPr="00AF0B96" w:rsidRDefault="00AE478B" w:rsidP="0060755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Міндеті</w:t>
            </w:r>
            <w:r w:rsidRPr="00AF0B96">
              <w:rPr>
                <w:sz w:val="24"/>
                <w:szCs w:val="24"/>
                <w:lang w:val="kk-KZ"/>
              </w:rPr>
              <w:t>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Әрбір сөздің мағынасы болатыны туралы түсінік қалыптастыру, сөздің мағынасына қызығушылыққа баулу. Сөздерді дыбыстық талдау: сөздегі дыбыстардың ретін, дауысты және дауыссыз дыбыстарды анықтау. Буын туралы ұғымдарды қалыптастыру, сөздерді буындарға бөлу, олардың саны мен ретін анықтау.</w:t>
            </w:r>
          </w:p>
          <w:p w14:paraId="7E2945D3" w14:textId="77777777" w:rsidR="00AE478B" w:rsidRPr="00AF0B96" w:rsidRDefault="00AE478B" w:rsidP="00607553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Дыбыстық талдау </w:t>
            </w:r>
          </w:p>
          <w:p w14:paraId="1068B999" w14:textId="77777777" w:rsidR="00AE478B" w:rsidRPr="00AF0B96" w:rsidRDefault="00AE478B" w:rsidP="00607553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 xml:space="preserve">Сөздегі дыбыстардың ретін, дауысты және дауыссыз дыбыстарды анықтау. Жай сөйлемдерді сөздерге бөлу, сөйлемдегі </w:t>
            </w:r>
            <w:r w:rsidRPr="00AF0B96">
              <w:rPr>
                <w:sz w:val="24"/>
                <w:szCs w:val="24"/>
                <w:lang w:val="kk-KZ"/>
              </w:rPr>
              <w:lastRenderedPageBreak/>
              <w:t>сөздердің ретін, санын анықтау. берілген сөзге сөйлем құрастыру. Қолды жазуға дайындау</w:t>
            </w:r>
          </w:p>
          <w:p w14:paraId="1CA4E57F" w14:textId="77777777" w:rsidR="00AE478B" w:rsidRPr="00AF0B96" w:rsidRDefault="00AE478B" w:rsidP="00607553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Жекеше және көпше</w:t>
            </w:r>
          </w:p>
          <w:p w14:paraId="7D04F47A" w14:textId="77777777" w:rsidR="00AE478B" w:rsidRPr="00AF0B96" w:rsidRDefault="00AE478B" w:rsidP="00607553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Балаларға заттардың жекежәне көп болатыны жайлы түсінік қалыпстатыру.Заттарды жекеше және көпше түрде айта білуге үйрету.</w:t>
            </w:r>
          </w:p>
        </w:tc>
        <w:tc>
          <w:tcPr>
            <w:tcW w:w="3260" w:type="dxa"/>
          </w:tcPr>
          <w:p w14:paraId="4223E721" w14:textId="77777777" w:rsidR="00AE478B" w:rsidRDefault="00AE478B" w:rsidP="00607553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lastRenderedPageBreak/>
              <w:t>«Сөйлемді  жалғастыр»</w:t>
            </w:r>
          </w:p>
          <w:p w14:paraId="7666ABBC" w14:textId="77777777" w:rsidR="00AE478B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bCs/>
                <w:iCs/>
                <w:color w:val="000000"/>
                <w:sz w:val="24"/>
                <w:szCs w:val="24"/>
                <w:lang w:val="kk-KZ"/>
              </w:rPr>
              <w:t xml:space="preserve">балаларды берілген  тапсырманы  мұқият  тындап  орынауға,  сөйлемді  жалғастыра  білуге,  сөйлемнің  неше  сөзден құралғанын  айтуға үйретіп, тапқырлыққа  баулу. </w:t>
            </w:r>
          </w:p>
          <w:p w14:paraId="5BD747D4" w14:textId="77777777" w:rsidR="00AE478B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«З» және «с» дыбыстары</w:t>
            </w:r>
            <w:r>
              <w:rPr>
                <w:lang w:val="kk-KZ"/>
              </w:rPr>
              <w:t xml:space="preserve"> (Дыбыстық сөйлеу мәдениеті) Міндеті: Дыбыс жайлы түсінік беру. Дауысты, дауыссыз дыбыстарды дұрыс айту дағдыларын бекіту, ызың және үнді (р, л) дыбыстарды анық айтуға жаттықтыру. Артикуляциялық аппаратты жетілдіру</w:t>
            </w:r>
          </w:p>
          <w:p w14:paraId="6CEB65A8" w14:textId="77777777" w:rsidR="00AE478B" w:rsidRDefault="00AE478B" w:rsidP="00607553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«Кім тапқыр?»</w:t>
            </w:r>
          </w:p>
          <w:p w14:paraId="1DA7CF7A" w14:textId="77777777" w:rsidR="00AE478B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Балаларды белгіленген бір дыбысты сөздің қай бөлігінде орналасқанын анықтауды үйрету. Зейін, ойлау қабілеттерін дамыту.</w:t>
            </w:r>
          </w:p>
          <w:p w14:paraId="49CF2F18" w14:textId="77777777" w:rsidR="00AE478B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2 нұсқа (5-6): </w:t>
            </w:r>
          </w:p>
          <w:p w14:paraId="2C4E9944" w14:textId="77777777" w:rsidR="00AE478B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Берілген дыбыстың  орнын таба білуге машықтандыру. Ойын барысында балаларды зейінді болуға дағдыландыру. Түстерді тез айырып,</w:t>
            </w:r>
          </w:p>
          <w:p w14:paraId="5E5A8E9B" w14:textId="77777777" w:rsidR="00AE478B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жылдамдыққа, тапқырлыққа баулу. Достық қарым-қатынасты тәрбиелеу.</w:t>
            </w:r>
          </w:p>
          <w:p w14:paraId="531DC665" w14:textId="77777777" w:rsidR="00AE478B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Мнемокестелер бойынша жабайы аңдар туралы байланыстырып әңгіме құрастыру.</w:t>
            </w:r>
          </w:p>
          <w:p w14:paraId="3850F4B9" w14:textId="77777777" w:rsidR="00AE478B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«Әжемнің өрнектері» </w:t>
            </w:r>
          </w:p>
          <w:p w14:paraId="14C9237E" w14:textId="77777777" w:rsidR="00AE478B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Міндеті</w:t>
            </w:r>
            <w:r>
              <w:rPr>
                <w:color w:val="000000"/>
                <w:sz w:val="24"/>
                <w:szCs w:val="24"/>
                <w:lang w:val="kk-KZ"/>
              </w:rPr>
              <w:t>: Оюларды трефераттарды басу  арқылы салуға дағдыландыру. Негізгі түстерді ажыратып, қолдану. Өзге балалардың жұмысын бағалату, көрме жасау.</w:t>
            </w:r>
          </w:p>
          <w:p w14:paraId="03635ACA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EABD6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lastRenderedPageBreak/>
              <w:t>I</w:t>
            </w:r>
            <w:r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AE478B" w:rsidRPr="00AF0B96" w14:paraId="7D30F2F2" w14:textId="77777777" w:rsidTr="00607553">
        <w:tc>
          <w:tcPr>
            <w:tcW w:w="1400" w:type="dxa"/>
            <w:vAlign w:val="center"/>
          </w:tcPr>
          <w:p w14:paraId="53448030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Танымдықжәнезияткерлікдағдылар</w:t>
            </w:r>
            <w:proofErr w:type="spellEnd"/>
          </w:p>
        </w:tc>
        <w:tc>
          <w:tcPr>
            <w:tcW w:w="3982" w:type="dxa"/>
          </w:tcPr>
          <w:p w14:paraId="05F6848A" w14:textId="77777777" w:rsidR="00AE478B" w:rsidRPr="00AF0B96" w:rsidRDefault="00AE478B" w:rsidP="00607553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“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Балықұстау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”</w:t>
            </w:r>
          </w:p>
          <w:p w14:paraId="5D47571B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көлеміндезаттардысанапүйрету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көлемдікжәнереттіксанаудыажыратабілу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Барлығынешеу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Қайсы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Нешінші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</w:t>
            </w:r>
          </w:p>
          <w:p w14:paraId="14E590C3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Ойынарқылыкөп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аз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дағдыларынқалыптастыру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түстіажырату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тез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ойлауқабілеттерінарттыру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шапшаңдыққа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баулу.</w:t>
            </w:r>
          </w:p>
          <w:p w14:paraId="45EF362C" w14:textId="77777777" w:rsidR="00AE478B" w:rsidRPr="00AF0B96" w:rsidRDefault="00AE478B" w:rsidP="00607553">
            <w:pPr>
              <w:spacing w:after="0"/>
              <w:jc w:val="both"/>
              <w:rPr>
                <w:b/>
                <w:color w:val="7030A0"/>
                <w:sz w:val="24"/>
                <w:szCs w:val="24"/>
                <w:lang w:val="ru-RU"/>
              </w:rPr>
            </w:pPr>
          </w:p>
          <w:p w14:paraId="04FE0BB5" w14:textId="77777777" w:rsidR="00AE478B" w:rsidRPr="00AF0B96" w:rsidRDefault="00AE478B" w:rsidP="00607553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Көпжәнебіреу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Ойынныңмақсаты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көпжәнебіреуқатынастарынбілугеүйрету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заттардыңтең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/>
                <w:sz w:val="24"/>
                <w:szCs w:val="24"/>
                <w:lang w:val="ru-RU"/>
              </w:rPr>
              <w:t>теңеместоптарынсалыстыру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Қайқолымдакөп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</w:p>
          <w:p w14:paraId="2113CA70" w14:textId="77777777" w:rsidR="00AE478B" w:rsidRPr="00AF0B96" w:rsidRDefault="00AE478B" w:rsidP="00607553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Заттардысипапсезужәнекөрутәсілдеріарқылысалыстырыпзерттеуіскерліктеріндамыту</w:t>
            </w:r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0F4A008F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«Не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қайдаөседі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Балалардыңөсімдіктержө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lastRenderedPageBreak/>
              <w:t>ніндегібілімдерінбекіту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заттарарасындағыкеңістікбайланыстарынанықтаудағдысындамыту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өсуорнынақарайөсімдіктердітоптастыру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Балалардыңөзбетіншеойлауқабілетінжәнебелсенділіктеріндамыту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25042792" w14:textId="77777777" w:rsidR="00AE478B" w:rsidRPr="00AF0B96" w:rsidRDefault="00AE478B" w:rsidP="00607553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4-5 сандары және цифрлары</w:t>
            </w:r>
          </w:p>
          <w:p w14:paraId="2B6ED9AB" w14:textId="77777777" w:rsidR="00AE478B" w:rsidRPr="00AF0B96" w:rsidRDefault="00AE478B" w:rsidP="00607553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56A12F7D" w14:textId="77777777" w:rsidR="00AE478B" w:rsidRPr="00AF0B96" w:rsidRDefault="00AE478B" w:rsidP="00607553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4-5 сандарын бейнелеуді үйрету. Логикаға арналған ойын тапсырмала-рын орындау білік-тілігін бекіту.Зейін, есте сақтау, сөйлеу, қолдың ұсақ моторикасын дамыту.Шыдамдылыққа тәрбиелеу</w:t>
            </w:r>
          </w:p>
          <w:p w14:paraId="00A7BB5C" w14:textId="77777777" w:rsidR="00AE478B" w:rsidRPr="00AF0B96" w:rsidRDefault="00AE478B" w:rsidP="00607553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Мен 5-ке дейін санаймын</w:t>
            </w:r>
          </w:p>
          <w:p w14:paraId="3DCB6FF2" w14:textId="77777777" w:rsidR="00AE478B" w:rsidRPr="00AF0B96" w:rsidRDefault="00AE478B" w:rsidP="00607553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4092613F" w14:textId="77777777" w:rsidR="00AE478B" w:rsidRPr="00AF0B96" w:rsidRDefault="00AE478B" w:rsidP="00607553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5-саның бейнелеуді үйрету. Логикаға арналған ойын тапсырмала-рын орындау білік-тілігін бекіту.Зейін, есте сақтау, сөйлеу, қолдың ұсақ моторикасын дамыту.</w:t>
            </w:r>
          </w:p>
          <w:p w14:paraId="4AA97405" w14:textId="77777777" w:rsidR="00AE478B" w:rsidRPr="00AF0B96" w:rsidRDefault="00AE478B" w:rsidP="00607553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"Бұршақтыңкескінінойластыр"</w:t>
            </w:r>
          </w:p>
          <w:p w14:paraId="61D4BE41" w14:textId="77777777" w:rsidR="00AE478B" w:rsidRPr="00AF0B96" w:rsidRDefault="00AE478B" w:rsidP="00607553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AF0B96">
              <w:rPr>
                <w:sz w:val="24"/>
                <w:szCs w:val="24"/>
                <w:lang w:val="kk-KZ"/>
              </w:rPr>
              <w:t>қиялды, ойлауды, қабылдауды, зейінді, қолдыңұсақмоторикасындамыту.</w:t>
            </w:r>
          </w:p>
          <w:p w14:paraId="3993A6AB" w14:textId="77777777" w:rsidR="00AE478B" w:rsidRPr="00AF0B96" w:rsidRDefault="00AE478B" w:rsidP="00607553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Құрғақбұршақжалпақыдысқақұйылады.</w:t>
            </w:r>
          </w:p>
          <w:p w14:paraId="706DCCE7" w14:textId="77777777" w:rsidR="00AE478B" w:rsidRPr="00AF0B96" w:rsidRDefault="00AE478B" w:rsidP="00607553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Балаларғакескініқұрастырылукерекгеометриялықпішіндіойластыруқажет.</w:t>
            </w:r>
          </w:p>
          <w:p w14:paraId="3F5AB181" w14:textId="77777777" w:rsidR="00AE478B" w:rsidRPr="00AF0B96" w:rsidRDefault="00AE478B" w:rsidP="00607553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Бір-бірбұршақтөсеудіңкөмегіменбіртіндепойластырылғангеометриялық</w:t>
            </w:r>
          </w:p>
          <w:p w14:paraId="155877CF" w14:textId="77777777" w:rsidR="00AE478B" w:rsidRPr="00AF0B96" w:rsidRDefault="00AE478B" w:rsidP="00607553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пішінніңсұлбасынатізбектіқұрастырады.</w:t>
            </w:r>
          </w:p>
        </w:tc>
        <w:tc>
          <w:tcPr>
            <w:tcW w:w="3260" w:type="dxa"/>
          </w:tcPr>
          <w:p w14:paraId="7DF900C9" w14:textId="77777777" w:rsidR="00AE478B" w:rsidRPr="00AF0B96" w:rsidRDefault="00AE478B" w:rsidP="00607553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"Мұндай форма неге тиесілі?"</w:t>
            </w:r>
          </w:p>
          <w:p w14:paraId="54A00EE3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естесақтау, қабылдау, ойлау, сөйлеуқабілеттеріндамыту.</w:t>
            </w:r>
          </w:p>
          <w:p w14:paraId="1B67FBA6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Балалараталғангеометриялықпішіндердіңбірінеұқсайтынзаттардыескетүсіредіжәнеатайды.</w:t>
            </w:r>
          </w:p>
          <w:p w14:paraId="7F2DD955" w14:textId="77777777" w:rsidR="00AE478B" w:rsidRPr="00AF0B96" w:rsidRDefault="00AE478B" w:rsidP="00607553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Артық, кем, тең </w:t>
            </w:r>
          </w:p>
          <w:p w14:paraId="1CF77D67" w14:textId="77777777" w:rsidR="00AE478B" w:rsidRPr="00AF0B96" w:rsidRDefault="00AE478B" w:rsidP="00607553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5D92A511" w14:textId="77777777" w:rsidR="00AE478B" w:rsidRPr="00AF0B96" w:rsidRDefault="00AE478B" w:rsidP="00607553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мен әрекет </w:t>
            </w:r>
          </w:p>
          <w:p w14:paraId="5DD37669" w14:textId="77777777" w:rsidR="00AE478B" w:rsidRPr="00AF0B96" w:rsidRDefault="00AE478B" w:rsidP="00607553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14726FF1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sz w:val="24"/>
                <w:szCs w:val="24"/>
                <w:lang w:val="kk-KZ" w:eastAsia="ru-RU"/>
              </w:rPr>
              <w:t xml:space="preserve">Дүкендегі қарапайым таразымен таныстыру. Заттарды теңестіруді және олардың салмақтарын көзбен мөлшерлеуге үйрету.Ол заттардың қай кезде және не үшін қолданылатының үйрету. </w:t>
            </w:r>
          </w:p>
          <w:p w14:paraId="053D2335" w14:textId="77777777" w:rsidR="00AE478B" w:rsidRPr="00AF0B96" w:rsidRDefault="00AE478B" w:rsidP="00607553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«Өзүйiңдi тап»</w:t>
            </w:r>
          </w:p>
          <w:p w14:paraId="157C53A4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Балалардыбиiк-аласа, үлкен-кiшi, оңжақта, солжақта - дегенұғымдардыайтуға, бір-біріненажыратабілугеүйрету</w:t>
            </w:r>
          </w:p>
          <w:p w14:paraId="5DA17492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Балалардытапсырмабойыншаөзүйлерінтабуғаүйрету. Жылдамдыққа, шапшаңдылыққатәрбиелеу.</w:t>
            </w:r>
          </w:p>
          <w:p w14:paraId="1601F582" w14:textId="77777777" w:rsidR="00AE478B" w:rsidRPr="00AF0B96" w:rsidRDefault="00AE478B" w:rsidP="00607553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тобын санау және салыстыру </w:t>
            </w:r>
          </w:p>
          <w:p w14:paraId="6434485A" w14:textId="77777777" w:rsidR="00AE478B" w:rsidRPr="00AF0B96" w:rsidRDefault="00AE478B" w:rsidP="00607553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44C89384" w14:textId="77777777" w:rsidR="00AE478B" w:rsidRPr="00AF0B96" w:rsidRDefault="00AE478B" w:rsidP="00607553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lastRenderedPageBreak/>
              <w:t xml:space="preserve">10-ға дейін санау  </w:t>
            </w:r>
          </w:p>
          <w:p w14:paraId="5DCFFB3B" w14:textId="77777777" w:rsidR="00AE478B" w:rsidRPr="00AF0B96" w:rsidRDefault="00AE478B" w:rsidP="00607553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10ға дейін тура және кері санай білуге үйрету.</w:t>
            </w:r>
          </w:p>
          <w:p w14:paraId="0EE5DCD4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355750D" w14:textId="77777777" w:rsidR="00AE478B" w:rsidRDefault="00AE478B" w:rsidP="00607553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"Геометриялықпішіндімүсіндеу".</w:t>
            </w:r>
          </w:p>
          <w:p w14:paraId="20784ADE" w14:textId="77777777" w:rsidR="00AE478B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>қолдыңұсақмоторикасын, ойлауқабілетін, зейініндамыту.</w:t>
            </w:r>
          </w:p>
          <w:p w14:paraId="41DCE3A4" w14:textId="77777777" w:rsidR="00AE478B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Геометриялықпішіндердіермексазданмүсіндеу.</w:t>
            </w:r>
          </w:p>
          <w:p w14:paraId="5215DEDF" w14:textId="77777777" w:rsidR="00AE478B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Көрсетілімбойыншабалаларшұжықжасап, олардыпішіндерменқосады.</w:t>
            </w:r>
          </w:p>
          <w:p w14:paraId="2C13F81D" w14:textId="77777777" w:rsidR="00AE478B" w:rsidRDefault="00AE478B" w:rsidP="00607553">
            <w:pPr>
              <w:rPr>
                <w:sz w:val="24"/>
                <w:szCs w:val="24"/>
                <w:lang w:val="kk-KZ"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 w:eastAsia="ru-RU"/>
              </w:rPr>
              <w:t>Тәулік бөліктері.Циферблат</w:t>
            </w: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color w:val="000000"/>
                <w:sz w:val="24"/>
                <w:szCs w:val="24"/>
                <w:lang w:val="kk-KZ"/>
              </w:rPr>
              <w:t>Әртүрлі оқиғалардың, апта күндерінің, тәулік бөліктерінің реті туралы</w:t>
            </w:r>
            <w:r>
              <w:rPr>
                <w:color w:val="000000"/>
                <w:sz w:val="24"/>
                <w:szCs w:val="24"/>
                <w:lang w:val="kk-KZ"/>
              </w:rPr>
              <w:br/>
              <w:t>білімді бекіту. циферблат бойынша уақытты анықтау</w:t>
            </w:r>
            <w:r>
              <w:rPr>
                <w:sz w:val="24"/>
                <w:szCs w:val="24"/>
                <w:lang w:val="kk-KZ" w:eastAsia="ru-RU"/>
              </w:rPr>
              <w:t xml:space="preserve">.  Уақыт ұғымдары туралы білімдерін бекіту. Таңертең, түс, кеш, түн мезгілдері тәулікті </w:t>
            </w:r>
            <w:r>
              <w:rPr>
                <w:sz w:val="24"/>
                <w:szCs w:val="24"/>
                <w:lang w:val="kk-KZ" w:eastAsia="ru-RU"/>
              </w:rPr>
              <w:lastRenderedPageBreak/>
              <w:t xml:space="preserve">құрайтыны туралы ұғымдарын қалыптастыру. </w:t>
            </w:r>
          </w:p>
          <w:p w14:paraId="152247FB" w14:textId="77777777" w:rsidR="00AE478B" w:rsidRDefault="00AE478B" w:rsidP="00607553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   Логикалық байланыстар мен заңдылықтарды қалыптастыру. </w:t>
            </w:r>
          </w:p>
          <w:p w14:paraId="5F301AAF" w14:textId="77777777" w:rsidR="00AE478B" w:rsidRDefault="00AE478B" w:rsidP="00607553">
            <w:pPr>
              <w:rPr>
                <w:sz w:val="24"/>
                <w:szCs w:val="24"/>
                <w:lang w:val="kk-KZ"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 w:eastAsia="ru-RU"/>
              </w:rPr>
              <w:t>Жыл мезгілдері.Жыл айлары</w:t>
            </w: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color w:val="000000"/>
                <w:sz w:val="24"/>
                <w:szCs w:val="24"/>
                <w:lang w:val="kk-KZ"/>
              </w:rPr>
              <w:t>Әртүрлі оқиғалардың, апта күндерінің, тәулік бөліктерінің реті туралы</w:t>
            </w:r>
            <w:r>
              <w:rPr>
                <w:color w:val="000000"/>
                <w:sz w:val="24"/>
                <w:szCs w:val="24"/>
                <w:lang w:val="kk-KZ"/>
              </w:rPr>
              <w:br/>
              <w:t>білімді бекіту. Айлар, жыл мезгілдері туралы түсініктерді қалыптастыру,</w:t>
            </w:r>
            <w:r>
              <w:rPr>
                <w:color w:val="000000"/>
                <w:sz w:val="24"/>
                <w:szCs w:val="24"/>
                <w:lang w:val="kk-KZ"/>
              </w:rPr>
              <w:br/>
              <w:t xml:space="preserve">олардың ретін білу және атау. </w:t>
            </w:r>
            <w:r>
              <w:rPr>
                <w:sz w:val="24"/>
                <w:szCs w:val="24"/>
                <w:lang w:val="kk-KZ" w:eastAsia="ru-RU"/>
              </w:rPr>
              <w:t>Нүктелерді,тік және көлбеу таяқшаларды сызықтарды дәптердің тор көзіне сызуға үйрету.</w:t>
            </w:r>
          </w:p>
          <w:p w14:paraId="537C95BF" w14:textId="77777777" w:rsidR="00AE478B" w:rsidRDefault="00AE478B" w:rsidP="00607553">
            <w:pPr>
              <w:rPr>
                <w:b/>
                <w:color w:val="000000" w:themeColor="text1"/>
                <w:lang w:val="kk-KZ" w:eastAsia="ru-RU"/>
              </w:rPr>
            </w:pPr>
            <w:r>
              <w:rPr>
                <w:b/>
                <w:color w:val="000000" w:themeColor="text1"/>
                <w:lang w:val="kk-KZ" w:eastAsia="ru-RU"/>
              </w:rPr>
              <w:t>Өлшеймін және салыстырамын</w:t>
            </w:r>
          </w:p>
          <w:p w14:paraId="6D89A8FC" w14:textId="77777777" w:rsidR="00AE478B" w:rsidRPr="00AF0B96" w:rsidRDefault="00AE478B" w:rsidP="00607553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color w:val="FF0000"/>
                <w:lang w:val="kk-KZ" w:eastAsia="ru-RU"/>
              </w:rPr>
              <w:t xml:space="preserve">   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kk-KZ"/>
              </w:rPr>
              <w:t>Заттардың (5 және одан артық) ұзындығын, биіктігін, ені мен жуандығынанықтай білу, заттарды шамасына қарай өсу және кему ретімен орналастыру.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kk-KZ"/>
              </w:rPr>
              <w:br/>
              <w:t>Шамасы бойынша заттардың арасындағы қатынастарды білдіретінматематикалық терминдерді қолдану.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kk-KZ"/>
              </w:rPr>
              <w:br/>
              <w:t xml:space="preserve">Заттарды әртүрлі белгілері бойынша (түсі, пішіні, 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kk-KZ"/>
              </w:rPr>
              <w:lastRenderedPageBreak/>
              <w:t>өлшемі, материалы,қолданылуы) салыстыра білуге үйрету.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BB44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lastRenderedPageBreak/>
              <w:t xml:space="preserve"> </w:t>
            </w: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AE478B" w:rsidRPr="00AF0B96" w14:paraId="749208D7" w14:textId="77777777" w:rsidTr="00607553">
        <w:tc>
          <w:tcPr>
            <w:tcW w:w="1400" w:type="dxa"/>
            <w:vAlign w:val="center"/>
          </w:tcPr>
          <w:p w14:paraId="59E5268C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Шығармашылықдағдылар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зерттеуіс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әрекеті</w:t>
            </w:r>
            <w:proofErr w:type="spellEnd"/>
          </w:p>
        </w:tc>
        <w:tc>
          <w:tcPr>
            <w:tcW w:w="3982" w:type="dxa"/>
          </w:tcPr>
          <w:p w14:paraId="4704B3C8" w14:textId="77777777" w:rsidR="00AE478B" w:rsidRPr="00AF0B96" w:rsidRDefault="00AE478B" w:rsidP="00607553">
            <w:pPr>
              <w:spacing w:after="0"/>
              <w:jc w:val="both"/>
              <w:rPr>
                <w:b/>
                <w:color w:val="002060"/>
                <w:sz w:val="24"/>
                <w:szCs w:val="24"/>
              </w:rPr>
            </w:pPr>
          </w:p>
          <w:p w14:paraId="1A71E137" w14:textId="77777777" w:rsidR="00AE478B" w:rsidRPr="00AF0B96" w:rsidRDefault="00AE478B" w:rsidP="00607553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/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заттықсурет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>/.</w:t>
            </w:r>
          </w:p>
          <w:p w14:paraId="1DD9C17E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Түзусызықтардыдұрыссызужәнебояйбілудағдыларынқалыптастыру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Бояутүсінтаңдайбілу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суретсалуғақызығушылығынарттыру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Сұйықтықтыбірыдыстанекіншіыдысқақұю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жаттығуы</w:t>
            </w:r>
            <w:proofErr w:type="spellEnd"/>
          </w:p>
          <w:p w14:paraId="45E0AF54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F0B96">
              <w:rPr>
                <w:color w:val="000000"/>
                <w:sz w:val="24"/>
                <w:szCs w:val="24"/>
                <w:lang w:val="ru-RU"/>
              </w:rPr>
              <w:t>Баланы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алдыменбұршақ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қарақұмық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күріштібірыдыстанекіншігеаударудыүйрету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содансоңқұмды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кейінненғана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суды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құюдыүйрету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57B2F7F7" w14:textId="77777777" w:rsidR="00AE478B" w:rsidRPr="00AF0B96" w:rsidRDefault="00AE478B" w:rsidP="00607553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Сиқырлытүстер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дидактикалықойыны</w:t>
            </w:r>
            <w:proofErr w:type="spellEnd"/>
          </w:p>
          <w:p w14:paraId="07DF9F64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ойынбарысындабалалардыңназарынжәнетүрлітүстер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мен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реңктергеқызығушылығын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табиғатсұлулығынқабылдағандақуанышсезіміндамыту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28F27EF2" w14:textId="77777777" w:rsidR="00AE478B" w:rsidRPr="00AF0B96" w:rsidRDefault="00AE478B" w:rsidP="00607553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Күзбейнесі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 (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Саңырауқұлақтар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сюжеттіксуреттердісалады</w:t>
            </w:r>
            <w:proofErr w:type="spellEnd"/>
          </w:p>
          <w:p w14:paraId="79FCC58E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Балалардытабиғатжанрыментаныстыру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балалардыңкүзгітабиғаттанөздерініңбақылағандарынсуреттеріндекөрсетебілудағдыларынқалыптастыру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суреткемазмұнберебілугежәнежіңішкеқылқаламменбүтінжәнежартылайсопақшақшадантұратынбейне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жағу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басу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арқылыжалпақ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жуанізқалдыру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көлденеңненжағыс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Отанды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табиғаттықорғауғатәрбиелеу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7133C8E7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  <w:p w14:paraId="6AAF2A8B" w14:textId="77777777" w:rsidR="00AE478B" w:rsidRPr="00AF0B96" w:rsidRDefault="00AE478B" w:rsidP="00607553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ind w:right="468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Сырмақ /ою-өрнектермен құрастыру/</w:t>
            </w:r>
          </w:p>
          <w:p w14:paraId="5D001499" w14:textId="77777777" w:rsidR="00AE478B" w:rsidRPr="00AF0B96" w:rsidRDefault="00AE478B" w:rsidP="00607553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 Табиғи, қалдық материалдардан құрастыру.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«Орамалдыәшекейлеу» сәндіксурет.</w:t>
            </w:r>
          </w:p>
          <w:p w14:paraId="67232651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ою-өрнектерменәшекейлейбілугеүйрету, ұлттықсәндікқолданбалыөнергедегенқызығушылықтарындамыту. Балалардышаршыныңішінеөрнектердідұрысорналастырабілугежаттықтыру.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Қазақтыңұлттықою-өрнегініңбірі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омыртқамен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таныстыру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оныңсуретін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салу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lastRenderedPageBreak/>
              <w:t>жолдарынмеңгерту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эстетикалықсезімдергетәрбиелеу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3260" w:type="dxa"/>
          </w:tcPr>
          <w:p w14:paraId="4A81F17A" w14:textId="77777777" w:rsidR="00AE478B" w:rsidRPr="00AF0B96" w:rsidRDefault="00AE478B" w:rsidP="00607553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Пейзаждықұрастыр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14:paraId="7619BF6A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Пейзаж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құрастыруда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композиция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сезімін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қоршағантабиғатқұбылыстарытуралыбілімдідамыту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54D14D80" w14:textId="77777777" w:rsidR="00AE478B" w:rsidRPr="00AF0B96" w:rsidRDefault="00AE478B" w:rsidP="00607553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«Домбыра»</w:t>
            </w:r>
          </w:p>
          <w:p w14:paraId="7C971B69" w14:textId="77777777" w:rsidR="00AE478B" w:rsidRPr="00AF0B96" w:rsidRDefault="00AE478B" w:rsidP="00607553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/>
              </w:rPr>
              <w:t xml:space="preserve">Балаларға дөңгелек пішіндерді пайдалана отырып </w:t>
            </w:r>
            <w:r w:rsidRPr="00AF0B96">
              <w:rPr>
                <w:sz w:val="24"/>
                <w:szCs w:val="24"/>
                <w:lang w:val="kk-KZ" w:eastAsia="ru-RU"/>
              </w:rPr>
              <w:t>домбыраны</w:t>
            </w:r>
          </w:p>
          <w:p w14:paraId="4C038B46" w14:textId="77777777" w:rsidR="00AE478B" w:rsidRPr="00AF0B96" w:rsidRDefault="00AE478B" w:rsidP="00607553">
            <w:pPr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 xml:space="preserve"> құрастыруға,түрлі-түсті қағаздарды пайдаға асыра білуге, қағаз бөліктерін дұрыс орналастыра білуге үйрету.</w:t>
            </w:r>
          </w:p>
          <w:p w14:paraId="3F02C749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14:paraId="68A4009A" w14:textId="77777777" w:rsidR="00AE478B" w:rsidRPr="00AF0B96" w:rsidRDefault="00AE478B" w:rsidP="00607553">
            <w:pPr>
              <w:spacing w:after="0"/>
              <w:jc w:val="both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Ғарыш  кемес</w:t>
            </w:r>
            <w:r w:rsidRPr="00AF0B96">
              <w:rPr>
                <w:sz w:val="24"/>
                <w:szCs w:val="24"/>
                <w:lang w:val="kk-KZ" w:eastAsia="ru-RU"/>
              </w:rPr>
              <w:t>і</w:t>
            </w:r>
          </w:p>
          <w:p w14:paraId="76B7FFEA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 w:eastAsia="ru-RU"/>
              </w:rPr>
              <w:t xml:space="preserve">Балаларға көктем мезгілі туралы мәлімет беру,олардан өз ойларын </w:t>
            </w:r>
            <w:r w:rsidRPr="00AF0B96">
              <w:rPr>
                <w:sz w:val="24"/>
                <w:szCs w:val="24"/>
                <w:lang w:val="kk-KZ" w:eastAsia="ru-RU"/>
              </w:rPr>
              <w:lastRenderedPageBreak/>
              <w:t>сұрап әңгімелесу,мезгілде болатын құбылыстар жайлы сұрау,қол қимылдарын жаттықтырып,әр түрлі әдіс-тәсілдерді қолданып жұмыс жасауға үйрету.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</w:t>
            </w:r>
          </w:p>
          <w:p w14:paraId="0BE1AA66" w14:textId="77777777" w:rsidR="00AE478B" w:rsidRPr="00AF0B96" w:rsidRDefault="00AE478B" w:rsidP="00607553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«Әдемігүл»</w:t>
            </w:r>
          </w:p>
          <w:p w14:paraId="6B52BE3A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Ойынныңмақсаты: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Түстертуралыұғымынбекіту,түстердіңатынбілугемашықтандыру,түрлітүстібояудағытүстердісәйкестендіругеүйрету,саусақмоторикасындамыту: </w:t>
            </w:r>
          </w:p>
          <w:p w14:paraId="6058B998" w14:textId="77777777" w:rsidR="00AE478B" w:rsidRPr="00AF0B96" w:rsidRDefault="00AE478B" w:rsidP="00607553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«Қазақоюларыныңэлементтерін (жолақшада) салу».  / Сәндіксурет/.</w:t>
            </w:r>
          </w:p>
          <w:p w14:paraId="46D4E63E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қазақоюларыныңсуретін салу тәсілдеріментаныстыру,  қолданатынбұйымдардыою-өрнектерменбезендіружолдарынгеометриялықфигуралар салу арқылыкөрсету, үзіксызықтардықосуарқылықандайбейнешығатынын, балалардыңкөркемдікталғамындамыту.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Әдемілікке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әдептіліккетәрбиелеу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</w:tcPr>
          <w:p w14:paraId="7091B32F" w14:textId="77777777" w:rsidR="00AE478B" w:rsidRDefault="00AE478B" w:rsidP="00607553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Гүлдер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тақырыбынасаусақжаттығуы</w:t>
            </w:r>
            <w:proofErr w:type="spellEnd"/>
          </w:p>
          <w:p w14:paraId="20940A09" w14:textId="77777777" w:rsidR="00AE478B" w:rsidRDefault="00AE478B" w:rsidP="00607553">
            <w:pPr>
              <w:widowControl w:val="0"/>
              <w:autoSpaceDE w:val="0"/>
              <w:autoSpaceDN w:val="0"/>
              <w:adjustRightInd w:val="0"/>
              <w:rPr>
                <w:b/>
                <w:lang w:val="kk-KZ" w:eastAsia="ru-RU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Алақанменқағаздышиыршықтауәдісінүйрету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Бала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өзқолыменұсақбөлшектергебөліп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b/>
                <w:lang w:val="kk-KZ" w:eastAsia="ru-RU"/>
              </w:rPr>
              <w:t xml:space="preserve"> «Әуеде ұшқан шарлар»</w:t>
            </w:r>
          </w:p>
          <w:p w14:paraId="6A51CDC3" w14:textId="77777777" w:rsidR="00AE478B" w:rsidRDefault="00AE478B" w:rsidP="006075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Балаларды шарлардың түстерімен, пішіндерімен таныстыру. (сары, қызыл көк, жасыл) құрастыру тәсілдерін үйрету. Берілген бейненің ішін бояуға үйрету. Балалардың танымдық, шығармашылық қабілетін дамыту</w:t>
            </w:r>
          </w:p>
          <w:p w14:paraId="5F4FB184" w14:textId="77777777" w:rsidR="00AE478B" w:rsidRDefault="00AE478B" w:rsidP="00607553">
            <w:pPr>
              <w:widowControl w:val="0"/>
              <w:autoSpaceDE w:val="0"/>
              <w:autoSpaceDN w:val="0"/>
              <w:adjustRightInd w:val="0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«Көбелектер»</w:t>
            </w:r>
          </w:p>
          <w:p w14:paraId="0F5A0294" w14:textId="77777777" w:rsidR="00AE478B" w:rsidRDefault="00AE478B" w:rsidP="00607553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lang w:val="kk-KZ" w:eastAsia="ru-RU"/>
              </w:rPr>
              <w:t xml:space="preserve">Көбелектің басты белгілері,өмір сүру ортасы,сыртқы құрлыс ерекшеліктері туралы түсінік беру;ұжым болып құрастыру </w:t>
            </w:r>
            <w:r>
              <w:rPr>
                <w:lang w:val="kk-KZ" w:eastAsia="ru-RU"/>
              </w:rPr>
              <w:lastRenderedPageBreak/>
              <w:t>жұмысын дұрыс ұйымдастыруға дағдыландыру;қағаз бетіндегі кеңістікті дұрыс пайдаланып,түстерді бір-бірімен жүйелі сәйкестіікпен құрастыруды үйрету.</w:t>
            </w:r>
          </w:p>
          <w:p w14:paraId="0B219148" w14:textId="77777777" w:rsidR="00AE478B" w:rsidRDefault="00AE478B" w:rsidP="00607553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Түстішарлар. /заттықсурет салу/</w:t>
            </w:r>
          </w:p>
          <w:p w14:paraId="21CF1C66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Мақсаты: Балаларғасуретсалудыүйретү, пішіндердіатап, ажыратабілуге, естесақтауқабілетіндамыту, түстердіатайбілугеүйретү, достыққатәрбиелеу, жоғырадантөменқарай,  сызуарқылысуретін салу, қылқаламменжұмысжасаудыүйрету, көрсету, әдемілікке, әдептіліккетәрбиелеу.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3319" w14:textId="77777777" w:rsidR="00AE478B" w:rsidRPr="00AF0B96" w:rsidRDefault="00AE478B" w:rsidP="00607553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lastRenderedPageBreak/>
              <w:t>I</w:t>
            </w:r>
            <w:r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AE478B" w:rsidRPr="00AF0B96" w14:paraId="37AACBFF" w14:textId="77777777" w:rsidTr="00607553">
        <w:tc>
          <w:tcPr>
            <w:tcW w:w="1400" w:type="dxa"/>
            <w:vAlign w:val="center"/>
          </w:tcPr>
          <w:p w14:paraId="216A1A3E" w14:textId="77777777" w:rsidR="00AE478B" w:rsidRPr="00AF0B96" w:rsidRDefault="00AE478B" w:rsidP="00607553">
            <w:pPr>
              <w:spacing w:after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Әлеуметтік-эмоционалдыдағдылар</w:t>
            </w:r>
            <w:proofErr w:type="spellEnd"/>
          </w:p>
        </w:tc>
        <w:tc>
          <w:tcPr>
            <w:tcW w:w="3982" w:type="dxa"/>
          </w:tcPr>
          <w:p w14:paraId="7E7D72FE" w14:textId="77777777" w:rsidR="00AE478B" w:rsidRPr="00AF0B96" w:rsidRDefault="00AE478B" w:rsidP="00607553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Оңтүстікке қандай құстар ұшып кетеді?</w:t>
            </w:r>
          </w:p>
          <w:p w14:paraId="2DB17C80" w14:textId="77777777" w:rsidR="00AE478B" w:rsidRPr="00AF0B96" w:rsidRDefault="00AE478B" w:rsidP="00607553">
            <w:pPr>
              <w:spacing w:line="0" w:lineRule="atLeast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Қыста жылы жаққа ұшып кететін жыл құстары мен қыстап қалатын құстардың атын атап, бір-бірінен айыра білуге үйрету; құстардың пайдасы туралы түсініктерін нығайту.</w:t>
            </w:r>
          </w:p>
          <w:p w14:paraId="0D0208A7" w14:textId="77777777" w:rsidR="00AE478B" w:rsidRPr="00AF0B96" w:rsidRDefault="00AE478B" w:rsidP="00607553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Барлық ағаштардың жапырағы түсе ме?</w:t>
            </w:r>
          </w:p>
          <w:p w14:paraId="2212B374" w14:textId="77777777" w:rsidR="00AE478B" w:rsidRPr="00AF0B96" w:rsidRDefault="00AE478B" w:rsidP="00607553">
            <w:pPr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Табиғатқа қатысты қарапайым ғылыми түсінікті дамыту; заттарды салыстыру арқылы талдау қасиетін дамыту. Табиғатқа қамқорлықпен, жанашырлықпен қарауға үйрету. Этикалық жəне эстетикалық сезімдерін қалыптастыру.</w:t>
            </w:r>
          </w:p>
          <w:p w14:paraId="427B393D" w14:textId="77777777" w:rsidR="00AE478B" w:rsidRPr="00AF0B96" w:rsidRDefault="00AE478B" w:rsidP="00607553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Жақсы деген немене,жаман деген немене?</w:t>
            </w:r>
          </w:p>
          <w:p w14:paraId="0C4FB9AC" w14:textId="77777777" w:rsidR="00AE478B" w:rsidRPr="00AF0B96" w:rsidRDefault="00AE478B" w:rsidP="00607553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6992AD29" w14:textId="77777777" w:rsidR="00AE478B" w:rsidRPr="00AF0B96" w:rsidRDefault="00AE478B" w:rsidP="00607553">
            <w:pPr>
              <w:shd w:val="clear" w:color="auto" w:fill="FFFFFF"/>
              <w:spacing w:after="150"/>
              <w:ind w:left="-567"/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Балаларға жақсылық пен жамандық туралы түснік </w:t>
            </w:r>
          </w:p>
          <w:p w14:paraId="3B09E825" w14:textId="77777777" w:rsidR="00AE478B" w:rsidRPr="00AF0B96" w:rsidRDefault="00AE478B" w:rsidP="00607553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қалыптастыру. Адам бойындағы ұнамды, ұнамсыз қылықтарды ажырата отырып, баланың  жан-жақты ойлау қабілетін, тіл байлығын дамыту. Адамгершілікке,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ұқыптылыққа кішпейілдікке тәрбиелеу.</w:t>
            </w:r>
          </w:p>
          <w:p w14:paraId="061B9CA6" w14:textId="77777777" w:rsidR="00AE478B" w:rsidRPr="00AF0B96" w:rsidRDefault="00AE478B" w:rsidP="00607553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«Қауіпсіздік ережелері» </w:t>
            </w:r>
          </w:p>
          <w:p w14:paraId="6C555189" w14:textId="77777777" w:rsidR="00AE478B" w:rsidRPr="00AF0B96" w:rsidRDefault="00AE478B" w:rsidP="00607553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Жол қауіпсіздігі ережелерін сақтау. Жол белгілерін (жүру бөлігі, жаяу жүргіншілер өткелі, тротуар) білу, бағдаршамның белгілеріне сәйкес жолдан өту. </w:t>
            </w:r>
          </w:p>
          <w:p w14:paraId="2025EEAE" w14:textId="77777777" w:rsidR="00AE478B" w:rsidRPr="00AF0B96" w:rsidRDefault="00AE478B" w:rsidP="00607553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«Өзімжәнеотбасым»</w:t>
            </w:r>
          </w:p>
          <w:p w14:paraId="6A425111" w14:textId="77777777" w:rsidR="00AE478B" w:rsidRPr="00AF0B96" w:rsidRDefault="00AE478B" w:rsidP="00607553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 </w:t>
            </w:r>
            <w:r w:rsidRPr="00AF0B96">
              <w:rPr>
                <w:sz w:val="24"/>
                <w:szCs w:val="24"/>
                <w:lang w:val="kk-KZ"/>
              </w:rPr>
              <w:t>Отбасындағықарым - қатынасмәдениетітуралытүсінік беру, бақыттыжанұяныңқандай болу керектігінкеңінентүсіндіру.</w:t>
            </w:r>
          </w:p>
          <w:p w14:paraId="0D2CDA70" w14:textId="77777777" w:rsidR="00AE478B" w:rsidRPr="00AF0B96" w:rsidRDefault="00AE478B" w:rsidP="00607553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Аквариумдағыбалық </w:t>
            </w:r>
          </w:p>
          <w:p w14:paraId="0CC4A553" w14:textId="77777777" w:rsidR="00AE478B" w:rsidRPr="00AF0B96" w:rsidRDefault="00AE478B" w:rsidP="00607553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балалардынегізгіформаданнемесеқосымшабөлшектерформасынанбастап, суретсалуғажаттықтыру, объектініңқұрылымынвизуалдытүрдеталдауғаүйрету.</w:t>
            </w:r>
          </w:p>
        </w:tc>
        <w:tc>
          <w:tcPr>
            <w:tcW w:w="3260" w:type="dxa"/>
          </w:tcPr>
          <w:p w14:paraId="6F072230" w14:textId="77777777" w:rsidR="00AE478B" w:rsidRPr="00AF0B96" w:rsidRDefault="00AE478B" w:rsidP="00607553">
            <w:pPr>
              <w:spacing w:line="0" w:lineRule="atLeast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Нан қайдан келеді?</w:t>
            </w:r>
          </w:p>
          <w:p w14:paraId="7FB77EC0" w14:textId="77777777" w:rsidR="00AE478B" w:rsidRPr="00AF0B96" w:rsidRDefault="00AE478B" w:rsidP="00607553">
            <w:pPr>
              <w:ind w:left="142" w:right="116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 xml:space="preserve"> 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Балалардың нан өсіру жайлы білімдерін жетілдіру. Ізденістік-танымдық жұмыстарға деген талпынысын күшейту. Нанды қастерлеуге, оны өсіріп, өндіруге атсалысатын адамдардың еңбегіне құрметпен қарай білуге тəрбиелеу.</w:t>
            </w:r>
          </w:p>
          <w:p w14:paraId="3D867A92" w14:textId="77777777" w:rsidR="00AE478B" w:rsidRPr="00AF0B96" w:rsidRDefault="00AE478B" w:rsidP="00607553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«Қайда не өседі?</w:t>
            </w:r>
          </w:p>
          <w:p w14:paraId="6B18FF64" w14:textId="77777777" w:rsidR="00AE478B" w:rsidRPr="00AF0B96" w:rsidRDefault="00AE478B" w:rsidP="00607553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: Балалардыңөсімдіктержөніндегібілімінбекіту, олардыбір-біріненайырып, өсетінжерінебайланыстытоптастыру, сөздікқорынмолайту.</w:t>
            </w:r>
          </w:p>
          <w:p w14:paraId="390A7CB1" w14:textId="77777777" w:rsidR="00AE478B" w:rsidRPr="00AF0B96" w:rsidRDefault="00AE478B" w:rsidP="00607553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Заттардыңарасындакеңістікбайланыстарынқоябілудағдыларындамыту; өсімдіктердіөсетінжерлерінебайланыстытоптастыру, белсенділіктерінжәнеөздігіненойлауқабілеттеріндамыту. </w:t>
            </w:r>
          </w:p>
          <w:p w14:paraId="625E525D" w14:textId="77777777" w:rsidR="00AE478B" w:rsidRPr="00AF0B96" w:rsidRDefault="00AE478B" w:rsidP="00607553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«Жоләліппесі» </w:t>
            </w:r>
          </w:p>
          <w:p w14:paraId="578A9F3D" w14:textId="77777777" w:rsidR="00AE478B" w:rsidRPr="00AF0B96" w:rsidRDefault="00AE478B" w:rsidP="00607553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 алдын-ала көшедежүруережесіменжүргізушілергеарналғанжолжәнеб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елгілерментаныстыру ,  жолдажүру ережесін меңгертудағдысынқалыптастыру.</w:t>
            </w:r>
          </w:p>
          <w:p w14:paraId="7C0BBEBF" w14:textId="77777777" w:rsidR="00AE478B" w:rsidRPr="00AF0B96" w:rsidRDefault="00AE478B" w:rsidP="00607553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Өрт қауіпсіздігі әңгімелесу</w:t>
            </w:r>
          </w:p>
          <w:p w14:paraId="69A1B28D" w14:textId="77777777" w:rsidR="00AE478B" w:rsidRPr="00AF0B96" w:rsidRDefault="00AE478B" w:rsidP="00607553">
            <w:pPr>
              <w:spacing w:after="0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Төтенше жағдайлар, жөнінде білімдерін кеңейтіп, олардан сақтану жолдарымен, балалардың ой–өрісін, тілін дамыту.Балаларды қауіпсіздік ережелерін сақтауға тәрбиелеу.</w:t>
            </w:r>
          </w:p>
          <w:p w14:paraId="7B4BAD27" w14:textId="77777777" w:rsidR="00AE478B" w:rsidRPr="00AF0B96" w:rsidRDefault="00AE478B" w:rsidP="00607553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Суды, тамақты, энергияны үнемді тұтыну»</w:t>
            </w: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213E9A85" w14:textId="77777777" w:rsidR="00AE478B" w:rsidRPr="00AF0B96" w:rsidRDefault="00AE478B" w:rsidP="00607553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Міндеті</w:t>
            </w:r>
            <w:proofErr w:type="spellEnd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балаларға суды тұтыну мәдениетін үйрету. Табиғи ресурстарға ұқыпты қарауды қалыптастыру </w:t>
            </w:r>
          </w:p>
          <w:p w14:paraId="79BAA2C6" w14:textId="77777777" w:rsidR="00AE478B" w:rsidRPr="00AF0B96" w:rsidRDefault="00AE478B" w:rsidP="00607553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08038A8E" w14:textId="77777777" w:rsidR="00AE478B" w:rsidRDefault="00AE478B" w:rsidP="00607553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" w:hAnsi="TimesNewRoman"/>
                <w:b/>
                <w:color w:val="000000"/>
                <w:sz w:val="24"/>
                <w:szCs w:val="24"/>
                <w:lang w:val="kk-KZ"/>
              </w:rPr>
              <w:lastRenderedPageBreak/>
              <w:t>Қандай өсімдіктердің емдік қасиеті бар?</w:t>
            </w:r>
          </w:p>
          <w:p w14:paraId="0AE7308C" w14:textId="77777777" w:rsidR="00AE478B" w:rsidRDefault="00AE478B" w:rsidP="00607553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>балалардың бойында дəрілік өсімдіктердің кейбір түрлері жəне олардың емдікқасиеттері туралы түсінік қалыптастыру; гүлдейтін шөптесін өсімдіктердің өздеріне тəн</w:t>
            </w:r>
            <w:r>
              <w:rPr>
                <w:color w:val="000000"/>
                <w:sz w:val="24"/>
                <w:szCs w:val="24"/>
                <w:lang w:val="kk-KZ"/>
              </w:rPr>
              <w:br/>
              <w:t>белгілеріне қарай атын атап, тану қабілетін дамыту. Зейінін, көзбен көргенін есте сақтау қабілетін</w:t>
            </w:r>
            <w:r>
              <w:rPr>
                <w:color w:val="000000"/>
                <w:sz w:val="24"/>
                <w:szCs w:val="24"/>
                <w:lang w:val="kk-KZ"/>
              </w:rPr>
              <w:br/>
              <w:t>жəне сөздік-логикалық жадын, ойлау қабілетін дамыту. Зерттеушілікмəдениеткетəрбиелеу.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kk-KZ" w:eastAsia="ru-RU"/>
              </w:rPr>
              <w:t>Қызыл кітапқа</w:t>
            </w:r>
            <w:r>
              <w:rPr>
                <w:b/>
                <w:color w:val="000000"/>
                <w:sz w:val="24"/>
                <w:szCs w:val="24"/>
                <w:lang w:val="kk-KZ" w:eastAsia="ru-RU"/>
              </w:rPr>
              <w:br/>
              <w:t>қандай жануарлар</w:t>
            </w:r>
            <w:r>
              <w:rPr>
                <w:b/>
                <w:color w:val="000000"/>
                <w:sz w:val="24"/>
                <w:szCs w:val="24"/>
                <w:lang w:val="kk-KZ" w:eastAsia="ru-RU"/>
              </w:rPr>
              <w:br/>
              <w:t>мен өсімдіктер</w:t>
            </w:r>
            <w:r>
              <w:rPr>
                <w:b/>
                <w:color w:val="000000"/>
                <w:sz w:val="24"/>
                <w:szCs w:val="24"/>
                <w:lang w:val="kk-KZ" w:eastAsia="ru-RU"/>
              </w:rPr>
              <w:br/>
              <w:t>енген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?</w:t>
            </w:r>
          </w:p>
          <w:p w14:paraId="623E1EDC" w14:textId="77777777" w:rsidR="00AE478B" w:rsidRDefault="00AE478B" w:rsidP="00607553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 w:eastAsia="ru-RU"/>
              </w:rPr>
              <w:t>Балалардың Қазақстан Қызыл кітабына енгізілген</w:t>
            </w:r>
            <w:r>
              <w:rPr>
                <w:color w:val="000000"/>
                <w:sz w:val="24"/>
                <w:szCs w:val="24"/>
                <w:lang w:val="kk-KZ" w:eastAsia="ru-RU"/>
              </w:rPr>
              <w:br/>
              <w:t>жануарлар мен өсімдіктер туралы түсініктерін</w:t>
            </w:r>
            <w:r>
              <w:rPr>
                <w:color w:val="000000"/>
                <w:sz w:val="24"/>
                <w:szCs w:val="24"/>
                <w:lang w:val="kk-KZ" w:eastAsia="ru-RU"/>
              </w:rPr>
              <w:br/>
              <w:t>нығайту. Қандай да бір жануар немесе өсімдікті</w:t>
            </w:r>
            <w:r>
              <w:rPr>
                <w:color w:val="000000"/>
                <w:sz w:val="24"/>
                <w:szCs w:val="24"/>
                <w:lang w:val="kk-KZ" w:eastAsia="ru-RU"/>
              </w:rPr>
              <w:br/>
              <w:t>суреттеу қабілеттерін, зейінін, есте сақтау қабілеттерін</w:t>
            </w:r>
            <w:r>
              <w:rPr>
                <w:color w:val="000000"/>
                <w:sz w:val="24"/>
                <w:szCs w:val="24"/>
                <w:lang w:val="kk-KZ" w:eastAsia="ru-RU"/>
              </w:rPr>
              <w:br/>
              <w:t>дамыту. Туғанөлкенісүюгетəрбиелеу</w:t>
            </w:r>
          </w:p>
          <w:p w14:paraId="0432BA03" w14:textId="77777777" w:rsidR="00AE478B" w:rsidRDefault="00AE478B" w:rsidP="00607553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«Гүлдердікүтеміз»   </w:t>
            </w:r>
          </w:p>
          <w:p w14:paraId="2916C1A2" w14:textId="77777777" w:rsidR="00AE478B" w:rsidRDefault="00AE478B" w:rsidP="00607553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>балалардың табиғаттыруханибағалаумәдениетін, гүлдердідұрыскүтіп-баптау, яғнисуару, қопсытудағдыларынқалыптастыру.</w:t>
            </w:r>
          </w:p>
          <w:p w14:paraId="690F34B2" w14:textId="77777777" w:rsidR="00AE478B" w:rsidRDefault="00AE478B" w:rsidP="00607553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«Кімқандай?»</w:t>
            </w:r>
          </w:p>
          <w:p w14:paraId="0765907F" w14:textId="77777777" w:rsidR="00AE478B" w:rsidRPr="0056155A" w:rsidRDefault="00AE478B" w:rsidP="00607553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56155A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6155A">
              <w:rPr>
                <w:color w:val="000000"/>
                <w:sz w:val="24"/>
                <w:szCs w:val="24"/>
                <w:lang w:val="kk-KZ"/>
              </w:rPr>
              <w:t>Балаларғажәндіктер – тіріжанекенінекөздерінжеткізу. Жәндіктердіажыратып, аттарындұрысайтудыүйрету, естесақтауға баулу.</w:t>
            </w:r>
          </w:p>
          <w:p w14:paraId="5E6506F7" w14:textId="77777777" w:rsidR="00AE478B" w:rsidRPr="0056155A" w:rsidRDefault="00AE478B" w:rsidP="00607553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56155A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6155A">
              <w:rPr>
                <w:color w:val="000000"/>
                <w:sz w:val="24"/>
                <w:szCs w:val="24"/>
                <w:lang w:val="kk-KZ"/>
              </w:rPr>
              <w:t>Балалардыжәндіктердіңсыртқыкейпіне, дағдыларына, мекеніне, қозғалыстәсілінеанықтамаберугеынталандыру.</w:t>
            </w:r>
          </w:p>
          <w:p w14:paraId="64C91FB9" w14:textId="77777777" w:rsidR="00AE478B" w:rsidRDefault="00AE478B" w:rsidP="00607553">
            <w:pPr>
              <w:spacing w:after="0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Кереметорман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</w:p>
          <w:p w14:paraId="12D2EEED" w14:textId="77777777" w:rsidR="00AE478B" w:rsidRPr="00AF0B96" w:rsidRDefault="00AE478B" w:rsidP="00607553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lang w:val="ru-RU"/>
              </w:rPr>
              <w:t>Ойынныңмақсаты:</w:t>
            </w:r>
            <w:r>
              <w:rPr>
                <w:color w:val="000000"/>
                <w:sz w:val="24"/>
                <w:szCs w:val="24"/>
                <w:lang w:val="ru-RU"/>
              </w:rPr>
              <w:t>балалардыөзқиялындаолардыңсхемалықбейнелеуінесүйенеотырып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жағдайжасауғаүйрету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B118" w14:textId="77777777" w:rsidR="00AE478B" w:rsidRPr="00AF0B96" w:rsidRDefault="00AE478B" w:rsidP="00607553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lastRenderedPageBreak/>
              <w:t>I</w:t>
            </w:r>
            <w:r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</w:tbl>
    <w:p w14:paraId="2E60CD28" w14:textId="77777777" w:rsidR="00AE478B" w:rsidRDefault="00AE478B" w:rsidP="00AE478B">
      <w:pPr>
        <w:spacing w:after="0"/>
        <w:rPr>
          <w:color w:val="000000"/>
          <w:sz w:val="24"/>
          <w:szCs w:val="24"/>
          <w:lang w:val="ru-RU"/>
        </w:rPr>
      </w:pPr>
    </w:p>
    <w:p w14:paraId="52AB3100" w14:textId="77777777" w:rsidR="00AE478B" w:rsidRPr="00AF0B96" w:rsidRDefault="00AE478B" w:rsidP="00AE478B">
      <w:pPr>
        <w:spacing w:after="0"/>
        <w:rPr>
          <w:b/>
          <w:sz w:val="24"/>
          <w:szCs w:val="24"/>
          <w:lang w:val="kk-KZ"/>
        </w:rPr>
      </w:pPr>
    </w:p>
    <w:p w14:paraId="0C83B30E" w14:textId="77777777" w:rsidR="00AE478B" w:rsidRDefault="00AE478B" w:rsidP="00AE478B">
      <w:pPr>
        <w:spacing w:after="0"/>
        <w:jc w:val="center"/>
        <w:rPr>
          <w:b/>
          <w:sz w:val="24"/>
          <w:szCs w:val="24"/>
          <w:lang w:val="kk-KZ"/>
        </w:rPr>
      </w:pPr>
    </w:p>
    <w:p w14:paraId="3378E2B3" w14:textId="77777777" w:rsidR="00AE478B" w:rsidRDefault="00AE478B" w:rsidP="00AE478B">
      <w:pPr>
        <w:spacing w:after="0"/>
        <w:jc w:val="center"/>
        <w:rPr>
          <w:b/>
          <w:sz w:val="24"/>
          <w:szCs w:val="24"/>
          <w:lang w:val="kk-KZ"/>
        </w:rPr>
      </w:pPr>
    </w:p>
    <w:p w14:paraId="3F9DB2DC" w14:textId="77777777" w:rsidR="00AE478B" w:rsidRDefault="00AE478B" w:rsidP="00AE478B">
      <w:pPr>
        <w:spacing w:after="0"/>
        <w:jc w:val="center"/>
        <w:rPr>
          <w:b/>
          <w:sz w:val="24"/>
          <w:szCs w:val="24"/>
          <w:lang w:val="kk-KZ"/>
        </w:rPr>
      </w:pPr>
    </w:p>
    <w:p w14:paraId="1FE386DA" w14:textId="77777777" w:rsidR="00AE478B" w:rsidRDefault="00AE478B" w:rsidP="00AE478B">
      <w:pPr>
        <w:spacing w:after="0"/>
        <w:jc w:val="center"/>
        <w:rPr>
          <w:b/>
          <w:sz w:val="24"/>
          <w:szCs w:val="24"/>
          <w:lang w:val="kk-KZ"/>
        </w:rPr>
      </w:pPr>
    </w:p>
    <w:p w14:paraId="76B9265E" w14:textId="77777777" w:rsidR="00AE478B" w:rsidRDefault="00AE478B" w:rsidP="00AE478B">
      <w:pPr>
        <w:spacing w:after="0"/>
        <w:jc w:val="center"/>
        <w:rPr>
          <w:b/>
          <w:sz w:val="24"/>
          <w:szCs w:val="24"/>
          <w:lang w:val="kk-KZ"/>
        </w:rPr>
      </w:pPr>
    </w:p>
    <w:p w14:paraId="3801E7CC" w14:textId="77777777" w:rsidR="00AE478B" w:rsidRDefault="00AE478B" w:rsidP="00AE478B">
      <w:pPr>
        <w:spacing w:after="0"/>
        <w:jc w:val="center"/>
        <w:rPr>
          <w:b/>
          <w:sz w:val="24"/>
          <w:szCs w:val="24"/>
          <w:lang w:val="kk-KZ"/>
        </w:rPr>
      </w:pPr>
    </w:p>
    <w:p w14:paraId="34AA1748" w14:textId="77777777" w:rsidR="00AE478B" w:rsidRDefault="00AE478B">
      <w:pPr>
        <w:spacing w:after="0"/>
        <w:jc w:val="center"/>
        <w:rPr>
          <w:b/>
          <w:sz w:val="24"/>
          <w:szCs w:val="24"/>
          <w:lang w:val="kk-KZ"/>
        </w:rPr>
      </w:pPr>
    </w:p>
    <w:p w14:paraId="30668EF1" w14:textId="0DD66A9A" w:rsidR="00671DD8" w:rsidRPr="00AF0B96" w:rsidRDefault="00500E9B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AF0B96">
        <w:rPr>
          <w:b/>
          <w:sz w:val="24"/>
          <w:szCs w:val="24"/>
          <w:lang w:val="kk-KZ"/>
        </w:rPr>
        <w:lastRenderedPageBreak/>
        <w:t>202</w:t>
      </w:r>
      <w:r w:rsidR="00EF3CF7">
        <w:rPr>
          <w:b/>
          <w:sz w:val="24"/>
          <w:szCs w:val="24"/>
          <w:lang w:val="kk-KZ"/>
        </w:rPr>
        <w:t>5</w:t>
      </w:r>
      <w:r w:rsidRPr="00AF0B96">
        <w:rPr>
          <w:b/>
          <w:sz w:val="24"/>
          <w:szCs w:val="24"/>
          <w:lang w:val="kk-KZ"/>
        </w:rPr>
        <w:t xml:space="preserve"> - 202</w:t>
      </w:r>
      <w:r w:rsidR="00EF3CF7">
        <w:rPr>
          <w:b/>
          <w:sz w:val="24"/>
          <w:szCs w:val="24"/>
          <w:lang w:val="kk-KZ"/>
        </w:rPr>
        <w:t>6</w:t>
      </w:r>
      <w:r w:rsidRPr="00AF0B96">
        <w:rPr>
          <w:b/>
          <w:sz w:val="24"/>
          <w:szCs w:val="24"/>
          <w:lang w:val="kk-KZ"/>
        </w:rPr>
        <w:t xml:space="preserve"> оқу жылына арналған </w:t>
      </w:r>
      <w:r w:rsidRPr="00AF0B96">
        <w:rPr>
          <w:b/>
          <w:sz w:val="24"/>
          <w:szCs w:val="24"/>
          <w:lang w:val="kk-KZ"/>
        </w:rPr>
        <w:br/>
        <w:t>Баланың жеке даму картасы</w:t>
      </w:r>
    </w:p>
    <w:p w14:paraId="69868EF6" w14:textId="77777777" w:rsidR="00671DD8" w:rsidRPr="00AF0B96" w:rsidRDefault="00671DD8">
      <w:pPr>
        <w:spacing w:after="0"/>
        <w:rPr>
          <w:sz w:val="24"/>
          <w:szCs w:val="24"/>
          <w:lang w:val="ru-RU"/>
        </w:rPr>
      </w:pPr>
    </w:p>
    <w:p w14:paraId="6A276448" w14:textId="1313A79C" w:rsidR="00671DD8" w:rsidRPr="00AF0B96" w:rsidRDefault="00B911C7">
      <w:pPr>
        <w:spacing w:after="0"/>
        <w:jc w:val="both"/>
        <w:rPr>
          <w:sz w:val="24"/>
          <w:szCs w:val="24"/>
          <w:lang w:val="kk-KZ"/>
        </w:rPr>
      </w:pP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Баланың</w:t>
      </w:r>
      <w:proofErr w:type="spellEnd"/>
      <w:r w:rsidR="00A472F0" w:rsidRPr="00AF0B9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аты-жөні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>:</w:t>
      </w:r>
      <w:r w:rsidR="00F26156" w:rsidRPr="00F26156">
        <w:rPr>
          <w:sz w:val="24"/>
          <w:szCs w:val="24"/>
          <w:lang w:val="kk-KZ"/>
        </w:rPr>
        <w:t xml:space="preserve"> </w:t>
      </w:r>
      <w:r w:rsidR="00EF3CF7">
        <w:rPr>
          <w:sz w:val="24"/>
          <w:szCs w:val="24"/>
          <w:lang w:val="kk-KZ"/>
        </w:rPr>
        <w:t>Қошмұханбет Айым Әзілханқызы</w:t>
      </w:r>
    </w:p>
    <w:p w14:paraId="043F1419" w14:textId="5A837DF0" w:rsidR="00671DD8" w:rsidRPr="00AF0B96" w:rsidRDefault="00B911C7">
      <w:pPr>
        <w:spacing w:after="0"/>
        <w:rPr>
          <w:b/>
          <w:bCs/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>Баланың</w:t>
      </w:r>
      <w:r w:rsidR="00A472F0" w:rsidRPr="00AF0B96">
        <w:rPr>
          <w:b/>
          <w:bCs/>
          <w:color w:val="000000"/>
          <w:sz w:val="24"/>
          <w:szCs w:val="24"/>
          <w:lang w:val="kk-KZ"/>
        </w:rPr>
        <w:t xml:space="preserve"> </w:t>
      </w:r>
      <w:r w:rsidRPr="00AF0B96">
        <w:rPr>
          <w:b/>
          <w:bCs/>
          <w:color w:val="000000"/>
          <w:sz w:val="24"/>
          <w:szCs w:val="24"/>
          <w:lang w:val="kk-KZ"/>
        </w:rPr>
        <w:t>туған</w:t>
      </w:r>
      <w:r w:rsidR="00A472F0" w:rsidRPr="00AF0B96">
        <w:rPr>
          <w:b/>
          <w:bCs/>
          <w:color w:val="000000"/>
          <w:sz w:val="24"/>
          <w:szCs w:val="24"/>
          <w:lang w:val="kk-KZ"/>
        </w:rPr>
        <w:t xml:space="preserve"> </w:t>
      </w:r>
      <w:r w:rsidRPr="00AF0B96">
        <w:rPr>
          <w:b/>
          <w:bCs/>
          <w:color w:val="000000"/>
          <w:sz w:val="24"/>
          <w:szCs w:val="24"/>
          <w:lang w:val="kk-KZ"/>
        </w:rPr>
        <w:t xml:space="preserve">жылы, айы, күні: </w:t>
      </w:r>
      <w:r w:rsidR="00EF3CF7">
        <w:rPr>
          <w:b/>
          <w:bCs/>
          <w:color w:val="000000"/>
          <w:sz w:val="24"/>
          <w:szCs w:val="24"/>
          <w:lang w:val="kk-KZ"/>
        </w:rPr>
        <w:t>23</w:t>
      </w:r>
      <w:r w:rsidR="00F26156">
        <w:rPr>
          <w:b/>
          <w:bCs/>
          <w:color w:val="000000"/>
          <w:sz w:val="24"/>
          <w:szCs w:val="24"/>
          <w:lang w:val="kk-KZ"/>
        </w:rPr>
        <w:t>.</w:t>
      </w:r>
      <w:r w:rsidR="00EF3CF7">
        <w:rPr>
          <w:b/>
          <w:bCs/>
          <w:color w:val="000000"/>
          <w:sz w:val="24"/>
          <w:szCs w:val="24"/>
          <w:lang w:val="kk-KZ"/>
        </w:rPr>
        <w:t>06</w:t>
      </w:r>
      <w:r w:rsidR="00F26156">
        <w:rPr>
          <w:b/>
          <w:bCs/>
          <w:color w:val="000000"/>
          <w:sz w:val="24"/>
          <w:szCs w:val="24"/>
          <w:lang w:val="kk-KZ"/>
        </w:rPr>
        <w:t>.20</w:t>
      </w:r>
      <w:r w:rsidR="00EF3CF7">
        <w:rPr>
          <w:b/>
          <w:bCs/>
          <w:color w:val="000000"/>
          <w:sz w:val="24"/>
          <w:szCs w:val="24"/>
          <w:lang w:val="kk-KZ"/>
        </w:rPr>
        <w:t>20</w:t>
      </w:r>
    </w:p>
    <w:p w14:paraId="02F2B2D1" w14:textId="294921C2" w:rsidR="00671DD8" w:rsidRPr="00AF0B96" w:rsidRDefault="00B911C7">
      <w:pPr>
        <w:spacing w:after="0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>Мектепке</w:t>
      </w:r>
      <w:r w:rsidR="00A472F0" w:rsidRPr="00AF0B96">
        <w:rPr>
          <w:b/>
          <w:bCs/>
          <w:color w:val="000000"/>
          <w:sz w:val="24"/>
          <w:szCs w:val="24"/>
          <w:lang w:val="kk-KZ"/>
        </w:rPr>
        <w:t xml:space="preserve"> </w:t>
      </w:r>
      <w:r w:rsidRPr="00AF0B96">
        <w:rPr>
          <w:b/>
          <w:bCs/>
          <w:color w:val="000000"/>
          <w:sz w:val="24"/>
          <w:szCs w:val="24"/>
          <w:lang w:val="kk-KZ"/>
        </w:rPr>
        <w:t>дейінгі</w:t>
      </w:r>
      <w:r w:rsidR="00A472F0" w:rsidRPr="00AF0B96">
        <w:rPr>
          <w:b/>
          <w:bCs/>
          <w:color w:val="000000"/>
          <w:sz w:val="24"/>
          <w:szCs w:val="24"/>
          <w:lang w:val="kk-KZ"/>
        </w:rPr>
        <w:t xml:space="preserve"> </w:t>
      </w:r>
      <w:r w:rsidRPr="00AF0B96">
        <w:rPr>
          <w:b/>
          <w:bCs/>
          <w:color w:val="000000"/>
          <w:sz w:val="24"/>
          <w:szCs w:val="24"/>
          <w:lang w:val="kk-KZ"/>
        </w:rPr>
        <w:t>ұйым (білім беру ұйымының</w:t>
      </w:r>
      <w:r w:rsidR="00A472F0" w:rsidRPr="00AF0B96">
        <w:rPr>
          <w:b/>
          <w:bCs/>
          <w:color w:val="000000"/>
          <w:sz w:val="24"/>
          <w:szCs w:val="24"/>
          <w:lang w:val="kk-KZ"/>
        </w:rPr>
        <w:t xml:space="preserve"> </w:t>
      </w:r>
      <w:r w:rsidRPr="00AF0B96">
        <w:rPr>
          <w:b/>
          <w:bCs/>
          <w:color w:val="000000"/>
          <w:sz w:val="24"/>
          <w:szCs w:val="24"/>
          <w:lang w:val="kk-KZ"/>
        </w:rPr>
        <w:t>атауы):</w:t>
      </w:r>
      <w:r w:rsidR="00500E9B" w:rsidRPr="00AF0B96">
        <w:rPr>
          <w:sz w:val="24"/>
          <w:szCs w:val="24"/>
          <w:lang w:val="kk-KZ"/>
        </w:rPr>
        <w:t xml:space="preserve"> ЖШС «Әнел» балабақшасы</w:t>
      </w:r>
    </w:p>
    <w:p w14:paraId="33C2A417" w14:textId="7B7B4684" w:rsidR="00671DD8" w:rsidRPr="00AF0B96" w:rsidRDefault="00500E9B">
      <w:pPr>
        <w:spacing w:after="0"/>
        <w:jc w:val="both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Топ: «Бәйтерек» мектепалды даярлық </w:t>
      </w:r>
    </w:p>
    <w:p w14:paraId="4D1DC79F" w14:textId="434D3F5F" w:rsidR="00671DD8" w:rsidRPr="00AF0B96" w:rsidRDefault="00B911C7" w:rsidP="00500E9B">
      <w:pPr>
        <w:jc w:val="center"/>
        <w:rPr>
          <w:b/>
          <w:sz w:val="24"/>
          <w:szCs w:val="24"/>
          <w:lang w:val="kk-KZ"/>
        </w:rPr>
      </w:pPr>
      <w:r w:rsidRPr="00AF0B96">
        <w:rPr>
          <w:color w:val="000000"/>
          <w:sz w:val="24"/>
          <w:szCs w:val="24"/>
          <w:lang w:val="kk-KZ"/>
        </w:rPr>
        <w:t>     </w:t>
      </w:r>
    </w:p>
    <w:tbl>
      <w:tblPr>
        <w:tblStyle w:val="ad"/>
        <w:tblW w:w="13765" w:type="dxa"/>
        <w:tblLayout w:type="fixed"/>
        <w:tblLook w:val="04A0" w:firstRow="1" w:lastRow="0" w:firstColumn="1" w:lastColumn="0" w:noHBand="0" w:noVBand="1"/>
      </w:tblPr>
      <w:tblGrid>
        <w:gridCol w:w="1400"/>
        <w:gridCol w:w="3982"/>
        <w:gridCol w:w="3260"/>
        <w:gridCol w:w="3260"/>
        <w:gridCol w:w="1863"/>
      </w:tblGrid>
      <w:tr w:rsidR="00671DD8" w:rsidRPr="00EF3CF7" w14:paraId="4244F509" w14:textId="77777777" w:rsidTr="0078608D">
        <w:tc>
          <w:tcPr>
            <w:tcW w:w="1400" w:type="dxa"/>
            <w:vAlign w:val="center"/>
          </w:tcPr>
          <w:p w14:paraId="0A7FF143" w14:textId="77777777" w:rsidR="00671DD8" w:rsidRPr="00AF0B96" w:rsidRDefault="00B911C7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982" w:type="dxa"/>
            <w:vAlign w:val="center"/>
          </w:tcPr>
          <w:p w14:paraId="69574A4A" w14:textId="395245A7" w:rsidR="00671DD8" w:rsidRPr="00AF0B96" w:rsidRDefault="00B911C7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Бастапқы</w:t>
            </w:r>
            <w:proofErr w:type="spellEnd"/>
            <w:r w:rsidR="00A472F0"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бақылау</w:t>
            </w:r>
            <w:proofErr w:type="spellEnd"/>
            <w:r w:rsidR="00A472F0"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нәтижесіндегі</w:t>
            </w:r>
            <w:proofErr w:type="spellEnd"/>
            <w:r w:rsidR="00A472F0"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іс-шаралар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дамытушы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түзету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қазан-желтоқсан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  <w:p w14:paraId="54C9E681" w14:textId="77777777" w:rsidR="00671DD8" w:rsidRPr="00AF0B96" w:rsidRDefault="00671DD8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vAlign w:val="center"/>
          </w:tcPr>
          <w:p w14:paraId="609CB2BC" w14:textId="77777777" w:rsidR="00671DD8" w:rsidRPr="00AF0B96" w:rsidRDefault="00B911C7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Аралық бақылау нәтижесіндегі іс-шаралар (дамытушы, түзету) (ақпан-сәуір)</w:t>
            </w:r>
          </w:p>
          <w:p w14:paraId="7681C843" w14:textId="77777777" w:rsidR="00671DD8" w:rsidRPr="00AF0B96" w:rsidRDefault="00671DD8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vAlign w:val="center"/>
          </w:tcPr>
          <w:p w14:paraId="6BEC96BE" w14:textId="77777777" w:rsidR="00671DD8" w:rsidRPr="00AF0B96" w:rsidRDefault="00B911C7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14:paraId="6E5FE025" w14:textId="77777777" w:rsidR="00671DD8" w:rsidRPr="00AF0B96" w:rsidRDefault="00671DD8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vAlign w:val="center"/>
          </w:tcPr>
          <w:p w14:paraId="6F26E5A6" w14:textId="77777777" w:rsidR="00671DD8" w:rsidRPr="00AF0B96" w:rsidRDefault="00B911C7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78608D" w:rsidRPr="00AF0B96" w14:paraId="4DABE3B9" w14:textId="77777777" w:rsidTr="0078608D">
        <w:tc>
          <w:tcPr>
            <w:tcW w:w="1400" w:type="dxa"/>
            <w:vAlign w:val="center"/>
          </w:tcPr>
          <w:p w14:paraId="6A792B1D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Физикалықдаму</w:t>
            </w:r>
            <w:proofErr w:type="spellEnd"/>
          </w:p>
        </w:tc>
        <w:tc>
          <w:tcPr>
            <w:tcW w:w="3982" w:type="dxa"/>
          </w:tcPr>
          <w:p w14:paraId="4577F75D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Бояулар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26597FFB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жетпеуге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жартылай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иілген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аяқпен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аяқтың ұшына қону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Ептілікті,қозғалыс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кезінде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528F87D0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Дақтар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675A2947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үдеумен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бекіту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жылдамдықты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08EE6628" w14:textId="77777777" w:rsidR="0078608D" w:rsidRPr="00AF0B96" w:rsidRDefault="0078608D" w:rsidP="0078608D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Орындарды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3CD1CC72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алаңның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екінші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бір-біріне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соқтығыспай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Дағдыларды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қатарға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біркелкі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келісілген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етеді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  <w:p w14:paraId="579D08EE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>Соқыр теке</w:t>
            </w: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3E6C724B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көздерін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байлап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ескерту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бойынша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тыңдауға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Залда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іс-әрекеттің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61698D4C" w14:textId="77777777" w:rsidR="0078608D" w:rsidRPr="00AF0B96" w:rsidRDefault="0078608D" w:rsidP="0078608D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Орындарды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295E8596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ережелерді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сқтай отырып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жалпы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сақтау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нәтижелерге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қол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жеткізуде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табандылыққа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тәрбиелеу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2A379154" w14:textId="77777777" w:rsidR="0078608D" w:rsidRPr="00AF0B96" w:rsidRDefault="0078608D" w:rsidP="0078608D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Жұбыңды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жет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30CF0215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жұптарын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берілген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Ысқырық 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қозғалыс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насихаттау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291B4A52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16FEF06D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4D5A47C2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"Үкі"</w:t>
            </w:r>
          </w:p>
          <w:p w14:paraId="1B7FC63B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ысқырық бойынша әрекет етуге, құстарға еліктеп жүгіруге, қозғалмайтын позаны сақтауға үйрету. Тепе-теңдікті дамыту.</w:t>
            </w:r>
          </w:p>
          <w:p w14:paraId="0FE4765D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"Қарсыласыңды Қуып жет"</w:t>
            </w:r>
          </w:p>
          <w:p w14:paraId="4A9D98B7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алаңның бір жағынан екінші жағына тез жүгіруге үйрету, сондықтан басқа балалар тұзаққа түспеуі керек. Ысқырық бойынша әрекет ету қабілетін, қозғалыс жылдамдығын, ептілікті дамыту.</w:t>
            </w:r>
          </w:p>
          <w:p w14:paraId="1AF87089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"Жалаушаларды жинау"</w:t>
            </w:r>
          </w:p>
          <w:p w14:paraId="4801F942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алаңның бір жағынан екінші жағына лақтыруға үйрету, жалаушаны тез көтеруге тырысу, жалаушаларды мықтап ұстау, қолынан түсіріп  алмауға тырысу. Балаларда ептілікті, қозғалыс жылдамдығын, үйлестіруді, зейінді дамыту.</w:t>
            </w:r>
          </w:p>
          <w:p w14:paraId="0EC42961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"Артық"</w:t>
            </w:r>
          </w:p>
          <w:p w14:paraId="16741DE5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баладан озып, шеңбер бойымен жылдам жүгіруге үйрету. Зейінді, қимылды дамыту. Қимылды ойындарға деген қызығушылықты арттыру.</w:t>
            </w:r>
          </w:p>
          <w:p w14:paraId="7FABA1BF" w14:textId="77777777" w:rsidR="0078608D" w:rsidRPr="00AF0B96" w:rsidRDefault="0078608D" w:rsidP="0078608D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"Жұптық Эстафета"</w:t>
            </w:r>
          </w:p>
          <w:p w14:paraId="76690821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қарсыластарының алдында мәреге жетуге тырысып, қол ұстасып, жұппен жүгіруге үйрету. Төзімділікті, ептілікті дамыту.</w:t>
            </w:r>
          </w:p>
          <w:p w14:paraId="3669E1FC" w14:textId="77777777" w:rsidR="0078608D" w:rsidRPr="00AF0B96" w:rsidRDefault="0078608D" w:rsidP="0078608D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"Ұстамаңыз"</w:t>
            </w:r>
          </w:p>
          <w:p w14:paraId="170F4E1A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3 аяқпен алға, артқа секіруге үйрету секіртпемен , қолды сермеу, аяқты итеру. Ептілікті дамыту. Аяқ  қолды нығайту.</w:t>
            </w:r>
          </w:p>
        </w:tc>
        <w:tc>
          <w:tcPr>
            <w:tcW w:w="3260" w:type="dxa"/>
          </w:tcPr>
          <w:p w14:paraId="1D20099F" w14:textId="77777777" w:rsidR="0078608D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" Кай топ сапқа жылдам тұрады?»</w:t>
            </w:r>
          </w:p>
          <w:p w14:paraId="711DCD0F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color w:val="000000"/>
                <w:sz w:val="24"/>
                <w:szCs w:val="24"/>
                <w:lang w:val="kk-KZ"/>
              </w:rPr>
              <w:t>балаларды алаңда әртүрлі бағытта қозғалуға үйрету, ысқырық  бойынша қолындағы заттарға сәйкес үш бағанға орналасады. Зейінді, ысқырық бойынша әрекет ету қабілетін, кеңістіктегі бағдарды дамыту.</w:t>
            </w:r>
          </w:p>
          <w:p w14:paraId="1F50B069" w14:textId="77777777" w:rsidR="0078608D" w:rsidRDefault="0078608D" w:rsidP="0078608D">
            <w:pPr>
              <w:spacing w:after="0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"Қатармен жүгіру"</w:t>
            </w:r>
          </w:p>
          <w:p w14:paraId="758C7EA3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балаларды әр түрлі қол позицияларымен жүруге үйрету: иықтарында, алда, бір-біріне соқтығыспай, </w:t>
            </w: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шашыраңқы қашу. Ысқырық бойынша әрекет ету қабілетін, келісімді, ептілікті, қозғалыс жылдамдығын дамыту.</w:t>
            </w:r>
          </w:p>
          <w:p w14:paraId="29E332E5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"Мұқият бол"</w:t>
            </w:r>
          </w:p>
          <w:p w14:paraId="0C244274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>Балалар заттардың арасымен жылдам жүгіруге үйрету. Зейінді, ептілікті, қозғалыс жылдамдығын дамыту.</w:t>
            </w:r>
          </w:p>
          <w:p w14:paraId="661605A6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"Бақалар мен Тырна"</w:t>
            </w:r>
          </w:p>
          <w:p w14:paraId="75E3A345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балаларды терең  шұңқырдан  секіруге, 15 см биіктікте орналасқан арқаннан секіруге үйрету, әр түрлі тәсілдермен, секірту</w:t>
            </w:r>
          </w:p>
          <w:p w14:paraId="38FB7279" w14:textId="77777777" w:rsidR="0078608D" w:rsidRDefault="0078608D" w:rsidP="0078608D">
            <w:pPr>
              <w:spacing w:after="0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"Басып кетпе"</w:t>
            </w:r>
          </w:p>
          <w:p w14:paraId="21634EB8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балаларды таяқшадан оңға, солға қарай секіруге үйрету. Оңнан солға секіруді, зейінді, ептілікті кезектестіру арқылы ритақ сезімін дамыту. Аяқ бұлшықеттерін күшейтіңіз.</w:t>
            </w:r>
          </w:p>
          <w:p w14:paraId="79CFBC9C" w14:textId="77777777" w:rsidR="0078608D" w:rsidRDefault="0078608D" w:rsidP="0078608D">
            <w:pPr>
              <w:spacing w:after="0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"Секіру-бұрылу"</w:t>
            </w:r>
          </w:p>
          <w:p w14:paraId="1EC53F62" w14:textId="3183AFB9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балаларды санау кезінде секіруге үйрету: 360 градусқа бұрылу, аяқтарын кеудеге қарай тарту, оларды қолдарымен орау. Балаларды итеруге және екі аяққа қонуға үйрету. Ептілікті, вестибулярлық аппаратты </w:t>
            </w: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дамыту. Аяқ бұлшықеттерін күшейту.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D434F" w14:textId="4748CA86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lastRenderedPageBreak/>
              <w:t>I</w:t>
            </w:r>
            <w:r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78608D" w:rsidRPr="00AF0B96" w14:paraId="0222BB56" w14:textId="77777777" w:rsidTr="0078608D">
        <w:tc>
          <w:tcPr>
            <w:tcW w:w="1400" w:type="dxa"/>
            <w:vAlign w:val="center"/>
          </w:tcPr>
          <w:p w14:paraId="564C089F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Коммуникативтікдағдылар</w:t>
            </w:r>
            <w:proofErr w:type="spellEnd"/>
          </w:p>
        </w:tc>
        <w:tc>
          <w:tcPr>
            <w:tcW w:w="3982" w:type="dxa"/>
            <w:vAlign w:val="center"/>
          </w:tcPr>
          <w:p w14:paraId="3DF3A27D" w14:textId="77777777" w:rsidR="0078608D" w:rsidRPr="00AF0B96" w:rsidRDefault="0078608D" w:rsidP="0078608D">
            <w:pPr>
              <w:spacing w:after="20"/>
              <w:rPr>
                <w:b/>
                <w:color w:val="00B05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(Сурет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)</w:t>
            </w:r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мезгілдеріның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айырмашылықтарын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әңгімелеуге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Сөздік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қорды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тобын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жалпылаушы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ойыншықтар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аяқ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ыдыс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жиһаззаттардың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орналасқан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сол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арасында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электротехника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ұлттық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атауларын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мағынасы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қарама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антоним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байыту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46AD705F" w14:textId="77777777" w:rsidR="0078608D" w:rsidRPr="00AF0B96" w:rsidRDefault="0078608D" w:rsidP="0078608D">
            <w:pPr>
              <w:spacing w:after="20"/>
              <w:rPr>
                <w:b/>
                <w:color w:val="8EAADB" w:themeColor="accent1" w:themeTint="99"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Кейіпкердісұлбасыбойынша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тап".</w:t>
            </w:r>
          </w:p>
          <w:p w14:paraId="06BCD9FC" w14:textId="77777777" w:rsidR="0078608D" w:rsidRPr="00AF0B96" w:rsidRDefault="0078608D" w:rsidP="0078608D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зейінді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қабылдауды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қиялды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ойлаудыдамыту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16035A7D" w14:textId="77777777" w:rsidR="0078608D" w:rsidRPr="00AF0B96" w:rsidRDefault="0078608D" w:rsidP="0078608D">
            <w:pPr>
              <w:spacing w:after="20"/>
              <w:rPr>
                <w:sz w:val="24"/>
                <w:szCs w:val="24"/>
                <w:lang w:val="ru-RU"/>
              </w:rPr>
            </w:pPr>
            <w:r w:rsidRPr="00AF0B96">
              <w:rPr>
                <w:sz w:val="24"/>
                <w:szCs w:val="24"/>
                <w:lang w:val="ru-RU"/>
              </w:rPr>
              <w:t>Балаларертегікейіпкерінбіртектіқараңғысұлбасыбойыншаболжайдыжәне</w:t>
            </w:r>
          </w:p>
          <w:p w14:paraId="19B31AE5" w14:textId="77777777" w:rsidR="0078608D" w:rsidRPr="00AF0B96" w:rsidRDefault="0078608D" w:rsidP="0078608D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sz w:val="24"/>
                <w:szCs w:val="24"/>
                <w:lang w:val="ru-RU"/>
              </w:rPr>
              <w:t>атайды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</w:p>
          <w:p w14:paraId="071B807D" w14:textId="77777777" w:rsidR="0078608D" w:rsidRPr="00AF0B96" w:rsidRDefault="0078608D" w:rsidP="0078608D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Менің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сүйікті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жануарларым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Өз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тәжірибесінен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proofErr w:type="gram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: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</w:t>
            </w:r>
            <w:proofErr w:type="spellEnd"/>
            <w:proofErr w:type="gram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жануарларының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дене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мүшелерін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ажыратуға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451CDEDA" w14:textId="77777777" w:rsidR="0078608D" w:rsidRPr="00AF0B96" w:rsidRDefault="0078608D" w:rsidP="0078608D">
            <w:pPr>
              <w:spacing w:after="20"/>
              <w:rPr>
                <w:b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Кім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жейді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?»</w:t>
            </w:r>
          </w:p>
          <w:p w14:paraId="7F9E27CF" w14:textId="77777777" w:rsidR="0078608D" w:rsidRPr="00AF0B96" w:rsidRDefault="0078608D" w:rsidP="0078608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F0B96">
              <w:rPr>
                <w:b/>
                <w:sz w:val="24"/>
                <w:szCs w:val="24"/>
                <w:lang w:val="ru-RU"/>
              </w:rPr>
              <w:t>Мақсаты:</w:t>
            </w:r>
            <w:r w:rsidRPr="00AF0B96">
              <w:rPr>
                <w:sz w:val="24"/>
                <w:szCs w:val="24"/>
                <w:lang w:val="ru-RU"/>
              </w:rPr>
              <w:t>Логикалықойлауды</w:t>
            </w:r>
            <w:proofErr w:type="gramEnd"/>
            <w:r w:rsidRPr="00AF0B96">
              <w:rPr>
                <w:sz w:val="24"/>
                <w:szCs w:val="24"/>
                <w:lang w:val="ru-RU"/>
              </w:rPr>
              <w:t>,сөйлеуді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,</w:t>
            </w:r>
          </w:p>
          <w:p w14:paraId="716A2F80" w14:textId="77777777" w:rsidR="0078608D" w:rsidRPr="00AF0B96" w:rsidRDefault="0078608D" w:rsidP="0078608D">
            <w:pPr>
              <w:pStyle w:val="ac"/>
              <w:spacing w:after="150"/>
              <w:rPr>
                <w:lang w:val="ru-RU"/>
              </w:rPr>
            </w:pPr>
            <w:proofErr w:type="spellStart"/>
            <w:proofErr w:type="gramStart"/>
            <w:r w:rsidRPr="00AF0B96">
              <w:rPr>
                <w:lang w:val="ru-RU"/>
              </w:rPr>
              <w:t>талғамды,байланысқұрудыжәнетүсіндіребілудідамыту</w:t>
            </w:r>
            <w:proofErr w:type="spellEnd"/>
            <w:proofErr w:type="gramEnd"/>
          </w:p>
          <w:p w14:paraId="11AD32B8" w14:textId="77777777" w:rsidR="0078608D" w:rsidRPr="00AF0B96" w:rsidRDefault="0078608D" w:rsidP="0078608D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lastRenderedPageBreak/>
              <w:t>«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Жапырағына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ажырат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»</w:t>
            </w:r>
          </w:p>
          <w:p w14:paraId="3C7F8201" w14:textId="77777777" w:rsidR="0078608D" w:rsidRPr="00AF0B96" w:rsidRDefault="0078608D" w:rsidP="0078608D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br/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Мақсаты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: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Ұқсас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белгісіне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жапырақтарды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таба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білуге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жаттықтыру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.</w:t>
            </w:r>
          </w:p>
          <w:p w14:paraId="02AB2CF2" w14:textId="77777777" w:rsidR="0078608D" w:rsidRPr="00AF0B96" w:rsidRDefault="0078608D" w:rsidP="0078608D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«Көкөніс пен жемісті ажырат» </w:t>
            </w:r>
          </w:p>
          <w:p w14:paraId="7BE7E573" w14:textId="77777777" w:rsidR="0078608D" w:rsidRPr="00AF0B96" w:rsidRDefault="0078608D" w:rsidP="0078608D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баланың тілін жетілдіру мен дұрыс сөйлеуге, баулуға арналған бұл ойында табиғат құбылыстарымен   байланыстыра отырып, жемістердің өсуін,пісіп жетілуін таныстыру арқылы, логикалық ойлауын  қалыптастыру.</w:t>
            </w:r>
          </w:p>
          <w:p w14:paraId="0A5A6D0F" w14:textId="77777777" w:rsidR="0078608D" w:rsidRPr="00AF0B96" w:rsidRDefault="0078608D" w:rsidP="0078608D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«Орнын  тап»  </w:t>
            </w:r>
          </w:p>
          <w:p w14:paraId="4A16A1CE" w14:textId="77777777" w:rsidR="0078608D" w:rsidRPr="00AF0B96" w:rsidRDefault="0078608D" w:rsidP="0078608D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>:  балаларға  өз  бөлмесіне  қажетті  мүліктердің аттарын  айтқызып,  суреттен таба  білуге үйрету.Өз  бөлмесіндегі  мүліктерді  ұқыпты  ұстауға тәрбиелеу.</w:t>
            </w:r>
          </w:p>
          <w:p w14:paraId="614A2F01" w14:textId="77777777" w:rsidR="0078608D" w:rsidRPr="00AF0B96" w:rsidRDefault="0078608D" w:rsidP="0078608D">
            <w:pPr>
              <w:spacing w:after="0" w:line="25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Танып ал да, атын ата</w:t>
            </w:r>
          </w:p>
          <w:p w14:paraId="75FA2B07" w14:textId="77777777" w:rsidR="0078608D" w:rsidRPr="00AF0B96" w:rsidRDefault="0078608D" w:rsidP="0078608D">
            <w:pPr>
              <w:spacing w:after="0" w:line="256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заттың түр-түсін, пішінін, атын атауға жаттықтыру; сөздік қорын молайту; ойлау қабілетін дамыту.</w:t>
            </w:r>
          </w:p>
          <w:p w14:paraId="19519A71" w14:textId="77777777" w:rsidR="0078608D" w:rsidRPr="00AF0B96" w:rsidRDefault="0078608D" w:rsidP="0078608D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Меніңсүйіктіертегім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»</w:t>
            </w:r>
          </w:p>
          <w:p w14:paraId="6A9E8DEE" w14:textId="77777777" w:rsidR="0078608D" w:rsidRPr="00AF0B96" w:rsidRDefault="0078608D" w:rsidP="0078608D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Мақсаты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ертегікейіпкерлерібойыншаертегілердіатау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жағымды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жағымсызкейіпкерлердіажырату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Достыққа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адамгершілікке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жолдастыққатәрбиелеу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.</w:t>
            </w:r>
          </w:p>
          <w:p w14:paraId="5FB7DC18" w14:textId="77777777" w:rsidR="0078608D" w:rsidRPr="00AF0B96" w:rsidRDefault="0078608D" w:rsidP="0078608D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Дауыссыз дыбыстар.</w:t>
            </w:r>
          </w:p>
          <w:p w14:paraId="2B836F7E" w14:textId="77777777" w:rsidR="0078608D" w:rsidRPr="00AF0B96" w:rsidRDefault="0078608D" w:rsidP="0078608D">
            <w:pPr>
              <w:ind w:right="116"/>
              <w:rPr>
                <w:sz w:val="24"/>
                <w:szCs w:val="24"/>
                <w:lang w:val="kk-KZ" w:eastAsia="ru-RU" w:bidi="en-US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</w:p>
          <w:p w14:paraId="6C590864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 xml:space="preserve">Суреттен дауыссыз дыбыстардан басталатын суреттерді таба білу қабілетте-рін дамыту.Дауысты жəне </w:t>
            </w:r>
            <w:r w:rsidRPr="00AF0B96">
              <w:rPr>
                <w:sz w:val="24"/>
                <w:szCs w:val="24"/>
                <w:lang w:val="kk-KZ"/>
              </w:rPr>
              <w:lastRenderedPageBreak/>
              <w:t>дауыссыз дыбыстарды бір-бірінен ажырата білуге дағдыландыру.Жазу барысында денені дұрыс ұстап, əдемі жазуға дағдыландыру арқылы эстетикалық талғамдарын тəрбиелеу</w:t>
            </w:r>
          </w:p>
        </w:tc>
        <w:tc>
          <w:tcPr>
            <w:tcW w:w="3260" w:type="dxa"/>
          </w:tcPr>
          <w:p w14:paraId="2EA3D971" w14:textId="77777777" w:rsidR="0078608D" w:rsidRPr="00AF0B96" w:rsidRDefault="0078608D" w:rsidP="0078608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«Айлакер түлкі» орыс халық ертегісін сахналау</w:t>
            </w:r>
            <w:r w:rsidRPr="00AF0B96">
              <w:rPr>
                <w:sz w:val="24"/>
                <w:szCs w:val="24"/>
                <w:lang w:val="kk-KZ"/>
              </w:rPr>
              <w:t xml:space="preserve"> Міндеті: Ертегі мазмұнын түсіндіру. театрландырылған әрекеттің басқа да жұмыс түрлерін(саусақ, үстел үсті, көлеңкелі және тағы басқа) меңгерту</w:t>
            </w:r>
          </w:p>
          <w:p w14:paraId="5ED99A4B" w14:textId="77777777" w:rsidR="0078608D" w:rsidRPr="00AF0B96" w:rsidRDefault="0078608D" w:rsidP="0078608D">
            <w:pPr>
              <w:spacing w:after="0" w:line="240" w:lineRule="auto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"Кейіпкерді жандандыр".</w:t>
            </w:r>
          </w:p>
          <w:p w14:paraId="5D010BB5" w14:textId="77777777" w:rsidR="0078608D" w:rsidRPr="00AF0B96" w:rsidRDefault="0078608D" w:rsidP="0078608D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AF0B96">
              <w:rPr>
                <w:sz w:val="24"/>
                <w:szCs w:val="24"/>
                <w:lang w:val="kk-KZ" w:eastAsia="ru-RU"/>
              </w:rPr>
              <w:t>есте сақтау, ойлау, сөйлеу қабілеттерін дамыту.</w:t>
            </w:r>
          </w:p>
          <w:p w14:paraId="0C2AFE24" w14:textId="77777777" w:rsidR="0078608D" w:rsidRPr="00AF0B96" w:rsidRDefault="0078608D" w:rsidP="0078608D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>Ертегінің белгілі бір эпизоды бар сурет ұсынылады.</w:t>
            </w:r>
          </w:p>
          <w:p w14:paraId="68646751" w14:textId="77777777" w:rsidR="0078608D" w:rsidRPr="00AF0B96" w:rsidRDefault="0078608D" w:rsidP="0078608D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 xml:space="preserve">Балалар осы эпизодта кейіпкерлердің сөздерін айтады </w:t>
            </w:r>
          </w:p>
          <w:p w14:paraId="6EDC9020" w14:textId="77777777" w:rsidR="0078608D" w:rsidRPr="00AF0B96" w:rsidRDefault="0078608D" w:rsidP="0078608D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«Жалпы атауын ата»</w:t>
            </w:r>
          </w:p>
          <w:p w14:paraId="1E920593" w14:textId="77777777" w:rsidR="0078608D" w:rsidRPr="00AF0B96" w:rsidRDefault="0078608D" w:rsidP="0078608D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sz w:val="24"/>
                <w:szCs w:val="24"/>
                <w:lang w:val="kk-KZ" w:eastAsia="ru-RU"/>
              </w:rPr>
              <w:t xml:space="preserve"> Балаларға заттарды жеке-жеке таныта келе, ең соңында заттардың жалпы атауын бір сөзбен ойлана отырып шешу арқылы тапқырлыққа, шапшаңдыққа баулу.</w:t>
            </w:r>
          </w:p>
          <w:p w14:paraId="62ECAC3F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«Сиқырлы суреттер»</w:t>
            </w:r>
          </w:p>
          <w:p w14:paraId="2C98D08B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 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>балалардың логикалық ойлау қабілетін, ес, зейін, қабылдау процесстерін дамыту</w:t>
            </w:r>
          </w:p>
          <w:p w14:paraId="7D852E4C" w14:textId="77777777" w:rsidR="0078608D" w:rsidRPr="00AF0B96" w:rsidRDefault="0078608D" w:rsidP="0078608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«Балықтар» тақырыбына арналған саусақ жаттығуы</w:t>
            </w:r>
          </w:p>
          <w:p w14:paraId="794E1696" w14:textId="77777777" w:rsidR="0078608D" w:rsidRPr="00AF0B96" w:rsidRDefault="0078608D" w:rsidP="0078608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Жармамен жұмыс: «Дауыл»;</w:t>
            </w:r>
          </w:p>
          <w:p w14:paraId="43C577CC" w14:textId="77777777" w:rsidR="0078608D" w:rsidRPr="00AF0B96" w:rsidRDefault="0078608D" w:rsidP="0078608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Жіптіграфия: «Толқындар»;</w:t>
            </w:r>
          </w:p>
          <w:p w14:paraId="099197F7" w14:textId="77777777" w:rsidR="0078608D" w:rsidRPr="00AF0B96" w:rsidRDefault="0078608D" w:rsidP="0078608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«Көңілді доп»</w:t>
            </w:r>
            <w:r w:rsidRPr="00AF0B96">
              <w:rPr>
                <w:sz w:val="24"/>
                <w:szCs w:val="24"/>
                <w:lang w:val="kk-KZ"/>
              </w:rPr>
              <w:t xml:space="preserve"> Міндеті: Ыдыстардың атын атай білуге, жылдамдылыққа </w:t>
            </w:r>
            <w:r w:rsidRPr="00AF0B96">
              <w:rPr>
                <w:sz w:val="24"/>
                <w:szCs w:val="24"/>
                <w:lang w:val="kk-KZ"/>
              </w:rPr>
              <w:lastRenderedPageBreak/>
              <w:t>баулу. шарты: балалар шеңбер бойымен тұрады, педагог ортаға тұрып, балаларға допты ақырын лақтырады. Оны қағып алған бала кез келген ыдыстың атын айту керек. Ескерту: бірінің айтқанын бірі қайталамау керек. Балалар шеңбер бойымен тұрады. Ойынды қызыға ойнайды</w:t>
            </w:r>
          </w:p>
          <w:p w14:paraId="317FA3D1" w14:textId="77777777" w:rsidR="0078608D" w:rsidRPr="00AF0B96" w:rsidRDefault="0078608D" w:rsidP="0078608D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"Жұмбақтың шешуін тап".</w:t>
            </w:r>
          </w:p>
          <w:p w14:paraId="08BC4E8A" w14:textId="77777777" w:rsidR="0078608D" w:rsidRPr="00AF0B96" w:rsidRDefault="0078608D" w:rsidP="0078608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: зейінді, қиялды, есте сақтауды, ойлауды дамыту.</w:t>
            </w:r>
          </w:p>
          <w:p w14:paraId="3B1DADCB" w14:textId="77777777" w:rsidR="0078608D" w:rsidRPr="00AF0B96" w:rsidRDefault="0078608D" w:rsidP="0078608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 қыс, табиғат құбылыстары туралы жұмбақтар шешеді.</w:t>
            </w:r>
          </w:p>
          <w:p w14:paraId="7CA11E48" w14:textId="77777777" w:rsidR="0078608D" w:rsidRPr="00AF0B96" w:rsidRDefault="0078608D" w:rsidP="0078608D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Буынға бөлу </w:t>
            </w:r>
          </w:p>
          <w:p w14:paraId="4C13B2AE" w14:textId="77777777" w:rsidR="0078608D" w:rsidRPr="00AF0B96" w:rsidRDefault="0078608D" w:rsidP="0078608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Міндеті</w:t>
            </w:r>
            <w:r w:rsidRPr="00AF0B96">
              <w:rPr>
                <w:sz w:val="24"/>
                <w:szCs w:val="24"/>
                <w:lang w:val="kk-KZ"/>
              </w:rPr>
              <w:t>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Әрбір сөздің мағынасы болатыны туралы түсінік қалыптастыру, сөздің мағынасына қызығушылыққа баулу. Сөздерді дыбыстық талдау: сөздегі дыбыстардың ретін, дауысты және дауыссыз дыбыстарды анықтау. Буын туралы ұғымдарды қалыптастыру, сөздерді буындарға бөлу, олардың саны мен ретін анықтау.</w:t>
            </w:r>
          </w:p>
          <w:p w14:paraId="2ABAA73C" w14:textId="77777777" w:rsidR="0078608D" w:rsidRPr="00AF0B96" w:rsidRDefault="0078608D" w:rsidP="0078608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Дыбыстық талдау </w:t>
            </w:r>
          </w:p>
          <w:p w14:paraId="55AE8376" w14:textId="77777777" w:rsidR="0078608D" w:rsidRPr="00AF0B96" w:rsidRDefault="0078608D" w:rsidP="0078608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 xml:space="preserve">Сөздегі дыбыстардың ретін, дауысты және дауыссыз дыбыстарды анықтау. Жай сөйлемдерді сөздерге бөлу, сөйлемдегі </w:t>
            </w:r>
            <w:r w:rsidRPr="00AF0B96">
              <w:rPr>
                <w:sz w:val="24"/>
                <w:szCs w:val="24"/>
                <w:lang w:val="kk-KZ"/>
              </w:rPr>
              <w:lastRenderedPageBreak/>
              <w:t>сөздердің ретін, санын анықтау. берілген сөзге сөйлем құрастыру. Қолды жазуға дайындау</w:t>
            </w:r>
          </w:p>
          <w:p w14:paraId="22F61777" w14:textId="77777777" w:rsidR="0078608D" w:rsidRPr="00AF0B96" w:rsidRDefault="0078608D" w:rsidP="0078608D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Жекеше және көпше</w:t>
            </w:r>
          </w:p>
          <w:p w14:paraId="4D459304" w14:textId="2AF2032E" w:rsidR="0078608D" w:rsidRPr="00AF0B96" w:rsidRDefault="0078608D" w:rsidP="0078608D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Балаларға заттардың жекежәне көп болатыны жайлы түсінік қалыпстатыру.Заттарды жекеше және көпше түрде айта білуге үйрету.</w:t>
            </w:r>
          </w:p>
        </w:tc>
        <w:tc>
          <w:tcPr>
            <w:tcW w:w="3260" w:type="dxa"/>
          </w:tcPr>
          <w:p w14:paraId="23F91A36" w14:textId="77777777" w:rsidR="0078608D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lastRenderedPageBreak/>
              <w:t>«Сөйлемді  жалғастыр»</w:t>
            </w:r>
          </w:p>
          <w:p w14:paraId="266F4077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bCs/>
                <w:iCs/>
                <w:color w:val="000000"/>
                <w:sz w:val="24"/>
                <w:szCs w:val="24"/>
                <w:lang w:val="kk-KZ"/>
              </w:rPr>
              <w:t xml:space="preserve">балаларды берілген  тапсырманы  мұқият  тындап  орынауға,  сөйлемді  жалғастыра  білуге,  сөйлемнің  неше  сөзден құралғанын  айтуға үйретіп, тапқырлыққа  баулу. </w:t>
            </w:r>
          </w:p>
          <w:p w14:paraId="1508ED93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«З» және «с» дыбыстары</w:t>
            </w:r>
            <w:r>
              <w:rPr>
                <w:lang w:val="kk-KZ"/>
              </w:rPr>
              <w:t xml:space="preserve"> (Дыбыстық сөйлеу мәдениеті) Міндеті: Дыбыс жайлы түсінік беру. Дауысты, дауыссыз дыбыстарды дұрыс айту дағдыларын бекіту, ызың және үнді (р, л) дыбыстарды анық айтуға жаттықтыру. Артикуляциялық аппаратты жетілдіру</w:t>
            </w:r>
          </w:p>
          <w:p w14:paraId="128ED9CD" w14:textId="77777777" w:rsidR="0078608D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«Кім тапқыр?»</w:t>
            </w:r>
          </w:p>
          <w:p w14:paraId="0D464632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Балаларды белгіленген бір дыбысты сөздің қай бөлігінде орналасқанын анықтауды үйрету. Зейін, ойлау қабілеттерін дамыту.</w:t>
            </w:r>
          </w:p>
          <w:p w14:paraId="5BFFB2E5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2 нұсқа (5-6): </w:t>
            </w:r>
          </w:p>
          <w:p w14:paraId="7B7EE703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Берілген дыбыстың  орнын таба білуге машықтандыру. Ойын барысында балаларды зейінді болуға дағдыландыру. Түстерді тез айырып,</w:t>
            </w:r>
          </w:p>
          <w:p w14:paraId="4E71468A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жылдамдыққа, тапқырлыққа баулу. Достық қарым-қатынасты тәрбиелеу.</w:t>
            </w:r>
          </w:p>
          <w:p w14:paraId="6AABFE10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Мнемокестелер бойынша жабайы аңдар туралы байланыстырып әңгіме құрастыру.</w:t>
            </w:r>
          </w:p>
          <w:p w14:paraId="633E9529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«Әжемнің өрнектері» </w:t>
            </w:r>
          </w:p>
          <w:p w14:paraId="72ED2E91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Міндеті</w:t>
            </w:r>
            <w:r>
              <w:rPr>
                <w:color w:val="000000"/>
                <w:sz w:val="24"/>
                <w:szCs w:val="24"/>
                <w:lang w:val="kk-KZ"/>
              </w:rPr>
              <w:t>: Оюларды трефераттарды басу  арқылы салуға дағдыландыру. Негізгі түстерді ажыратып, қолдану. Өзге балалардың жұмысын бағалату, көрме жасау.</w:t>
            </w:r>
          </w:p>
          <w:p w14:paraId="20662752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FD72" w14:textId="03F989BE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lastRenderedPageBreak/>
              <w:t>I</w:t>
            </w:r>
            <w:r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78608D" w:rsidRPr="00AF0B96" w14:paraId="7E873CDB" w14:textId="77777777" w:rsidTr="0078608D">
        <w:tc>
          <w:tcPr>
            <w:tcW w:w="1400" w:type="dxa"/>
            <w:vAlign w:val="center"/>
          </w:tcPr>
          <w:p w14:paraId="09797935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Танымдықжәнезияткерлікдағдылар</w:t>
            </w:r>
            <w:proofErr w:type="spellEnd"/>
          </w:p>
        </w:tc>
        <w:tc>
          <w:tcPr>
            <w:tcW w:w="3982" w:type="dxa"/>
          </w:tcPr>
          <w:p w14:paraId="142BAB1E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“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Балықұстау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”</w:t>
            </w:r>
          </w:p>
          <w:p w14:paraId="6A506598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көлеміндезаттардысанапүйрету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көлемдікжәнереттіксанаудыажыратабілу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Барлығынешеу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Қайсы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Нешінші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</w:t>
            </w:r>
          </w:p>
          <w:p w14:paraId="295662A8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Ойынарқылыкөп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аз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дағдыларынқалыптастыру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түстіажырату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тез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ойлауқабілеттерінарттыру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шапшаңдыққа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баулу.</w:t>
            </w:r>
          </w:p>
          <w:p w14:paraId="72138E83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7030A0"/>
                <w:sz w:val="24"/>
                <w:szCs w:val="24"/>
                <w:lang w:val="ru-RU"/>
              </w:rPr>
            </w:pPr>
          </w:p>
          <w:p w14:paraId="734F1C5E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Көпжәнебіреу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Ойынныңмақсаты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көпжәнебіреуқатынастарынбілугеүйрету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заттардыңтең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/>
                <w:sz w:val="24"/>
                <w:szCs w:val="24"/>
                <w:lang w:val="ru-RU"/>
              </w:rPr>
              <w:t>теңеместоптарынсалыстыру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Қайқолымдакөп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</w:p>
          <w:p w14:paraId="3D0027D4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Заттардысипапсезужәнекөрутәсілдеріарқылысалыстырыпзерттеуіскерліктеріндамыту</w:t>
            </w:r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4A04B639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«Не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қайдаөседі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Балалардыңөсімдіктержө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lastRenderedPageBreak/>
              <w:t>ніндегібілімдерінбекіту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заттарарасындағыкеңістікбайланыстарынанықтаудағдысындамыту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өсуорнынақарайөсімдіктердітоптастыру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Балалардыңөзбетіншеойлауқабілетінжәнебелсенділіктеріндамыту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31CF8A1D" w14:textId="77777777" w:rsidR="0078608D" w:rsidRPr="00AF0B96" w:rsidRDefault="0078608D" w:rsidP="0078608D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4-5 сандары және цифрлары</w:t>
            </w:r>
          </w:p>
          <w:p w14:paraId="01F25979" w14:textId="77777777" w:rsidR="0078608D" w:rsidRPr="00AF0B96" w:rsidRDefault="0078608D" w:rsidP="0078608D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495F2FC1" w14:textId="77777777" w:rsidR="0078608D" w:rsidRPr="00AF0B96" w:rsidRDefault="0078608D" w:rsidP="0078608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4-5 сандарын бейнелеуді үйрету. Логикаға арналған ойын тапсырмала-рын орындау білік-тілігін бекіту.Зейін, есте сақтау, сөйлеу, қолдың ұсақ моторикасын дамыту.Шыдамдылыққа тәрбиелеу</w:t>
            </w:r>
          </w:p>
          <w:p w14:paraId="63B7CCD0" w14:textId="77777777" w:rsidR="0078608D" w:rsidRPr="00AF0B96" w:rsidRDefault="0078608D" w:rsidP="0078608D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Мен 5-ке дейін санаймын</w:t>
            </w:r>
          </w:p>
          <w:p w14:paraId="1D394645" w14:textId="77777777" w:rsidR="0078608D" w:rsidRPr="00AF0B96" w:rsidRDefault="0078608D" w:rsidP="0078608D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39497E76" w14:textId="77777777" w:rsidR="0078608D" w:rsidRPr="00AF0B96" w:rsidRDefault="0078608D" w:rsidP="0078608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5-саның бейнелеуді үйрету. Логикаға арналған ойын тапсырмала-рын орындау білік-тілігін бекіту.Зейін, есте сақтау, сөйлеу, қолдың ұсақ моторикасын дамыту.</w:t>
            </w:r>
          </w:p>
          <w:p w14:paraId="538553F3" w14:textId="77777777" w:rsidR="0078608D" w:rsidRPr="00AF0B96" w:rsidRDefault="0078608D" w:rsidP="0078608D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"Бұршақтыңкескінінойластыр"</w:t>
            </w:r>
          </w:p>
          <w:p w14:paraId="3CF27E60" w14:textId="77777777" w:rsidR="0078608D" w:rsidRPr="00AF0B96" w:rsidRDefault="0078608D" w:rsidP="0078608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AF0B96">
              <w:rPr>
                <w:sz w:val="24"/>
                <w:szCs w:val="24"/>
                <w:lang w:val="kk-KZ"/>
              </w:rPr>
              <w:t>қиялды, ойлауды, қабылдауды, зейінді, қолдыңұсақмоторикасындамыту.</w:t>
            </w:r>
          </w:p>
          <w:p w14:paraId="3DE6EE55" w14:textId="77777777" w:rsidR="0078608D" w:rsidRPr="00AF0B96" w:rsidRDefault="0078608D" w:rsidP="0078608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Құрғақбұршақжалпақыдысқақұйылады.</w:t>
            </w:r>
          </w:p>
          <w:p w14:paraId="5F521B54" w14:textId="77777777" w:rsidR="0078608D" w:rsidRPr="00AF0B96" w:rsidRDefault="0078608D" w:rsidP="0078608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Балаларғакескініқұрастырылукерекгеометриялықпішіндіойластыруқажет.</w:t>
            </w:r>
          </w:p>
          <w:p w14:paraId="6BEF474B" w14:textId="77777777" w:rsidR="0078608D" w:rsidRPr="00AF0B96" w:rsidRDefault="0078608D" w:rsidP="0078608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Бір-бірбұршақтөсеудіңкөмегіменбіртіндепойластырылғангеометриялық</w:t>
            </w:r>
          </w:p>
          <w:p w14:paraId="558F0A05" w14:textId="77777777" w:rsidR="0078608D" w:rsidRPr="00AF0B96" w:rsidRDefault="0078608D" w:rsidP="0078608D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пішінніңсұлбасынатізбектіқұрастырады.</w:t>
            </w:r>
          </w:p>
        </w:tc>
        <w:tc>
          <w:tcPr>
            <w:tcW w:w="3260" w:type="dxa"/>
          </w:tcPr>
          <w:p w14:paraId="6B8052BB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"Мұндай форма неге тиесілі?"</w:t>
            </w:r>
          </w:p>
          <w:p w14:paraId="34F2C5DF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естесақтау, қабылдау, ойлау, сөйлеуқабілеттеріндамыту.</w:t>
            </w:r>
          </w:p>
          <w:p w14:paraId="609DD241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Балалараталғангеометриялықпішіндердіңбірінеұқсайтынзаттардыескетүсіредіжәнеатайды.</w:t>
            </w:r>
          </w:p>
          <w:p w14:paraId="2197E414" w14:textId="77777777" w:rsidR="0078608D" w:rsidRPr="00AF0B96" w:rsidRDefault="0078608D" w:rsidP="0078608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Артық, кем, тең </w:t>
            </w:r>
          </w:p>
          <w:p w14:paraId="5B158C49" w14:textId="77777777" w:rsidR="0078608D" w:rsidRPr="00AF0B96" w:rsidRDefault="0078608D" w:rsidP="0078608D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64B3AF20" w14:textId="77777777" w:rsidR="0078608D" w:rsidRPr="00AF0B96" w:rsidRDefault="0078608D" w:rsidP="0078608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мен әрекет </w:t>
            </w:r>
          </w:p>
          <w:p w14:paraId="5C5239F6" w14:textId="77777777" w:rsidR="0078608D" w:rsidRPr="00AF0B96" w:rsidRDefault="0078608D" w:rsidP="0078608D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59867C51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sz w:val="24"/>
                <w:szCs w:val="24"/>
                <w:lang w:val="kk-KZ" w:eastAsia="ru-RU"/>
              </w:rPr>
              <w:t xml:space="preserve">Дүкендегі қарапайым таразымен таныстыру. Заттарды теңестіруді және олардың салмақтарын көзбен мөлшерлеуге үйрету.Ол заттардың қай кезде және не үшін қолданылатының үйрету. </w:t>
            </w:r>
          </w:p>
          <w:p w14:paraId="175C0320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«Өзүйiңдi тап»</w:t>
            </w:r>
          </w:p>
          <w:p w14:paraId="3FF091FB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Балалардыбиiк-аласа, үлкен-кiшi, оңжақта, солжақта - дегенұғымдардыайтуға, бір-біріненажыратабілугеүйрету</w:t>
            </w:r>
          </w:p>
          <w:p w14:paraId="0B1D1C3C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Балалардытапсырмабойыншаөзүйлерінтабуғаүйрету. Жылдамдыққа, шапшаңдылыққатәрбиелеу.</w:t>
            </w:r>
          </w:p>
          <w:p w14:paraId="76D0D94C" w14:textId="77777777" w:rsidR="0078608D" w:rsidRPr="00AF0B96" w:rsidRDefault="0078608D" w:rsidP="0078608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тобын санау және салыстыру </w:t>
            </w:r>
          </w:p>
          <w:p w14:paraId="452D3EF5" w14:textId="77777777" w:rsidR="0078608D" w:rsidRPr="00AF0B96" w:rsidRDefault="0078608D" w:rsidP="0078608D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73D50AB4" w14:textId="77777777" w:rsidR="0078608D" w:rsidRPr="00AF0B96" w:rsidRDefault="0078608D" w:rsidP="0078608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lastRenderedPageBreak/>
              <w:t xml:space="preserve">10-ға дейін санау  </w:t>
            </w:r>
          </w:p>
          <w:p w14:paraId="4F088317" w14:textId="77777777" w:rsidR="0078608D" w:rsidRPr="00AF0B96" w:rsidRDefault="0078608D" w:rsidP="0078608D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10ға дейін тура және кері санай білуге үйрету.</w:t>
            </w:r>
          </w:p>
          <w:p w14:paraId="1499F22F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020675E" w14:textId="77777777" w:rsidR="0078608D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"Геометриялықпішіндімүсіндеу".</w:t>
            </w:r>
          </w:p>
          <w:p w14:paraId="462A29D6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>қолдыңұсақмоторикасын, ойлауқабілетін, зейініндамыту.</w:t>
            </w:r>
          </w:p>
          <w:p w14:paraId="5A93C26B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Геометриялықпішіндердіермексазданмүсіндеу.</w:t>
            </w:r>
          </w:p>
          <w:p w14:paraId="71966E3E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Көрсетілімбойыншабалаларшұжықжасап, олардыпішіндерменқосады.</w:t>
            </w:r>
          </w:p>
          <w:p w14:paraId="33102587" w14:textId="77777777" w:rsidR="0078608D" w:rsidRDefault="0078608D" w:rsidP="0078608D">
            <w:pPr>
              <w:rPr>
                <w:sz w:val="24"/>
                <w:szCs w:val="24"/>
                <w:lang w:val="kk-KZ"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 w:eastAsia="ru-RU"/>
              </w:rPr>
              <w:t>Тәулік бөліктері.Циферблат</w:t>
            </w: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color w:val="000000"/>
                <w:sz w:val="24"/>
                <w:szCs w:val="24"/>
                <w:lang w:val="kk-KZ"/>
              </w:rPr>
              <w:t>Әртүрлі оқиғалардың, апта күндерінің, тәулік бөліктерінің реті туралы</w:t>
            </w:r>
            <w:r>
              <w:rPr>
                <w:color w:val="000000"/>
                <w:sz w:val="24"/>
                <w:szCs w:val="24"/>
                <w:lang w:val="kk-KZ"/>
              </w:rPr>
              <w:br/>
              <w:t>білімді бекіту. циферблат бойынша уақытты анықтау</w:t>
            </w:r>
            <w:r>
              <w:rPr>
                <w:sz w:val="24"/>
                <w:szCs w:val="24"/>
                <w:lang w:val="kk-KZ" w:eastAsia="ru-RU"/>
              </w:rPr>
              <w:t xml:space="preserve">.  Уақыт ұғымдары туралы білімдерін бекіту. Таңертең, түс, кеш, түн мезгілдері тәулікті </w:t>
            </w:r>
            <w:r>
              <w:rPr>
                <w:sz w:val="24"/>
                <w:szCs w:val="24"/>
                <w:lang w:val="kk-KZ" w:eastAsia="ru-RU"/>
              </w:rPr>
              <w:lastRenderedPageBreak/>
              <w:t xml:space="preserve">құрайтыны туралы ұғымдарын қалыптастыру. </w:t>
            </w:r>
          </w:p>
          <w:p w14:paraId="0D7C8031" w14:textId="77777777" w:rsidR="0078608D" w:rsidRDefault="0078608D" w:rsidP="0078608D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   Логикалық байланыстар мен заңдылықтарды қалыптастыру. </w:t>
            </w:r>
          </w:p>
          <w:p w14:paraId="7C4E8A99" w14:textId="77777777" w:rsidR="0078608D" w:rsidRDefault="0078608D" w:rsidP="0078608D">
            <w:pPr>
              <w:rPr>
                <w:sz w:val="24"/>
                <w:szCs w:val="24"/>
                <w:lang w:val="kk-KZ"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 w:eastAsia="ru-RU"/>
              </w:rPr>
              <w:t>Жыл мезгілдері.Жыл айлары</w:t>
            </w: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color w:val="000000"/>
                <w:sz w:val="24"/>
                <w:szCs w:val="24"/>
                <w:lang w:val="kk-KZ"/>
              </w:rPr>
              <w:t>Әртүрлі оқиғалардың, апта күндерінің, тәулік бөліктерінің реті туралы</w:t>
            </w:r>
            <w:r>
              <w:rPr>
                <w:color w:val="000000"/>
                <w:sz w:val="24"/>
                <w:szCs w:val="24"/>
                <w:lang w:val="kk-KZ"/>
              </w:rPr>
              <w:br/>
              <w:t>білімді бекіту. Айлар, жыл мезгілдері туралы түсініктерді қалыптастыру,</w:t>
            </w:r>
            <w:r>
              <w:rPr>
                <w:color w:val="000000"/>
                <w:sz w:val="24"/>
                <w:szCs w:val="24"/>
                <w:lang w:val="kk-KZ"/>
              </w:rPr>
              <w:br/>
              <w:t xml:space="preserve">олардың ретін білу және атау. </w:t>
            </w:r>
            <w:r>
              <w:rPr>
                <w:sz w:val="24"/>
                <w:szCs w:val="24"/>
                <w:lang w:val="kk-KZ" w:eastAsia="ru-RU"/>
              </w:rPr>
              <w:t>Нүктелерді,тік және көлбеу таяқшаларды сызықтарды дәптердің тор көзіне сызуға үйрету.</w:t>
            </w:r>
          </w:p>
          <w:p w14:paraId="6C2815A0" w14:textId="77777777" w:rsidR="0078608D" w:rsidRDefault="0078608D" w:rsidP="0078608D">
            <w:pPr>
              <w:rPr>
                <w:b/>
                <w:color w:val="000000" w:themeColor="text1"/>
                <w:lang w:val="kk-KZ" w:eastAsia="ru-RU"/>
              </w:rPr>
            </w:pPr>
            <w:r>
              <w:rPr>
                <w:b/>
                <w:color w:val="000000" w:themeColor="text1"/>
                <w:lang w:val="kk-KZ" w:eastAsia="ru-RU"/>
              </w:rPr>
              <w:t>Өлшеймін және салыстырамын</w:t>
            </w:r>
          </w:p>
          <w:p w14:paraId="659A7353" w14:textId="58D299AD" w:rsidR="0078608D" w:rsidRPr="00AF0B96" w:rsidRDefault="0078608D" w:rsidP="0078608D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color w:val="FF0000"/>
                <w:lang w:val="kk-KZ" w:eastAsia="ru-RU"/>
              </w:rPr>
              <w:t xml:space="preserve">   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kk-KZ"/>
              </w:rPr>
              <w:t>Заттардың (5 және одан артық) ұзындығын, биіктігін, ені мен жуандығынанықтай білу, заттарды шамасына қарай өсу және кему ретімен орналастыру.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kk-KZ"/>
              </w:rPr>
              <w:br/>
              <w:t>Шамасы бойынша заттардың арасындағы қатынастарды білдіретінматематикалық терминдерді қолдану.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kk-KZ"/>
              </w:rPr>
              <w:br/>
              <w:t xml:space="preserve">Заттарды әртүрлі белгілері бойынша (түсі, пішіні, 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kk-KZ"/>
              </w:rPr>
              <w:lastRenderedPageBreak/>
              <w:t>өлшемі, материалы,қолданылуы) салыстыра білуге үйрету.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CAA1" w14:textId="06678C31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lastRenderedPageBreak/>
              <w:t xml:space="preserve"> </w:t>
            </w: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78608D" w:rsidRPr="00AF0B96" w14:paraId="4A3EBC18" w14:textId="77777777" w:rsidTr="0078608D">
        <w:tc>
          <w:tcPr>
            <w:tcW w:w="1400" w:type="dxa"/>
            <w:vAlign w:val="center"/>
          </w:tcPr>
          <w:p w14:paraId="2536A182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Шығармашылықдағдылар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зерттеуіс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әрекеті</w:t>
            </w:r>
            <w:proofErr w:type="spellEnd"/>
          </w:p>
        </w:tc>
        <w:tc>
          <w:tcPr>
            <w:tcW w:w="3982" w:type="dxa"/>
          </w:tcPr>
          <w:p w14:paraId="3BDECD1F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2060"/>
                <w:sz w:val="24"/>
                <w:szCs w:val="24"/>
              </w:rPr>
            </w:pPr>
          </w:p>
          <w:p w14:paraId="6D6FF061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/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заттықсурет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>/.</w:t>
            </w:r>
          </w:p>
          <w:p w14:paraId="7A65BC6F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Түзусызықтардыдұрыссызужәнебояйбілудағдыларынқалыптастыру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Бояутүсінтаңдайбілу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суретсалуғақызығушылығынарттыру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Сұйықтықтыбірыдыстанекіншіыдысқақұю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жаттығуы</w:t>
            </w:r>
            <w:proofErr w:type="spellEnd"/>
          </w:p>
          <w:p w14:paraId="2BFAF0A0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F0B96">
              <w:rPr>
                <w:color w:val="000000"/>
                <w:sz w:val="24"/>
                <w:szCs w:val="24"/>
                <w:lang w:val="ru-RU"/>
              </w:rPr>
              <w:t>Баланы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алдыменбұршақ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қарақұмық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күріштібірыдыстанекіншігеаударудыүйрету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содансоңқұмды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кейінненғана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суды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құюдыүйрету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54EDFF2B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Сиқырлытүстер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дидактикалықойыны</w:t>
            </w:r>
            <w:proofErr w:type="spellEnd"/>
          </w:p>
          <w:p w14:paraId="4962F4AE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ойынбарысындабалалардыңназарынжәнетүрлітүстер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мен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реңктергеқызығушылығын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табиғатсұлулығынқабылдағандақуанышсезіміндамыту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74518BCD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Күзбейнесі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 (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Саңырауқұлақтар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сюжеттіксуреттердісалады</w:t>
            </w:r>
            <w:proofErr w:type="spellEnd"/>
          </w:p>
          <w:p w14:paraId="776D3A72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Балалардытабиғатжанрыментаныстыру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балалардыңкүзгітабиғаттанөздерініңбақылағандарынсуреттеріндекөрсетебілудағдыларынқалыптастыру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суреткемазмұнберебілугежәнежіңішкеқылқаламменбүтінжәнежартылайсопақшақшадантұратынбейне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жағу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басу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арқылыжалпақ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жуанізқалдыру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көлденеңненжағыс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Отанды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табиғаттықорғауғатәрбиелеу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346814BC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  <w:p w14:paraId="17F04ABD" w14:textId="77777777" w:rsidR="0078608D" w:rsidRPr="00AF0B96" w:rsidRDefault="0078608D" w:rsidP="0078608D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ind w:right="468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Сырмақ /ою-өрнектермен құрастыру/</w:t>
            </w:r>
          </w:p>
          <w:p w14:paraId="786FF159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 Табиғи, қалдық материалдардан құрастыру.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«Орамалдыәшекейлеу» сәндіксурет.</w:t>
            </w:r>
          </w:p>
          <w:p w14:paraId="798AE87A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ою-өрнектерменәшекейлейбілугеүйрету, ұлттықсәндікқолданбалыөнергедегенқызығушылықтарындамыту. Балалардышаршыныңішінеөрнектердідұрысорналастырабілугежаттықтыру.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Қазақтыңұлттықою-өрнегініңбірі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омыртқамен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таныстыру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оныңсуретін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салу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lastRenderedPageBreak/>
              <w:t>жолдарынмеңгерту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эстетикалықсезімдергетәрбиелеу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3260" w:type="dxa"/>
          </w:tcPr>
          <w:p w14:paraId="610587FB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Пейзаждықұрастыр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14:paraId="2C3E852C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Пейзаж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құрастыруда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композиция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сезімін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қоршағантабиғатқұбылыстарытуралыбілімдідамыту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7587AC6B" w14:textId="77777777" w:rsidR="0078608D" w:rsidRPr="00AF0B96" w:rsidRDefault="0078608D" w:rsidP="0078608D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«Домбыра»</w:t>
            </w:r>
          </w:p>
          <w:p w14:paraId="70EE70FD" w14:textId="77777777" w:rsidR="0078608D" w:rsidRPr="00AF0B96" w:rsidRDefault="0078608D" w:rsidP="0078608D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/>
              </w:rPr>
              <w:t xml:space="preserve">Балаларға дөңгелек пішіндерді пайдалана отырып </w:t>
            </w:r>
            <w:r w:rsidRPr="00AF0B96">
              <w:rPr>
                <w:sz w:val="24"/>
                <w:szCs w:val="24"/>
                <w:lang w:val="kk-KZ" w:eastAsia="ru-RU"/>
              </w:rPr>
              <w:t>домбыраны</w:t>
            </w:r>
          </w:p>
          <w:p w14:paraId="06719E50" w14:textId="77777777" w:rsidR="0078608D" w:rsidRPr="00AF0B96" w:rsidRDefault="0078608D" w:rsidP="0078608D">
            <w:pPr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 xml:space="preserve"> құрастыруға,түрлі-түсті қағаздарды пайдаға асыра білуге, қағаз бөліктерін дұрыс орналастыра білуге үйрету.</w:t>
            </w:r>
          </w:p>
          <w:p w14:paraId="4FD3150A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14:paraId="6FDB0063" w14:textId="77777777" w:rsidR="0078608D" w:rsidRPr="00AF0B96" w:rsidRDefault="0078608D" w:rsidP="0078608D">
            <w:pPr>
              <w:spacing w:after="0"/>
              <w:jc w:val="both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Ғарыш  кемес</w:t>
            </w:r>
            <w:r w:rsidRPr="00AF0B96">
              <w:rPr>
                <w:sz w:val="24"/>
                <w:szCs w:val="24"/>
                <w:lang w:val="kk-KZ" w:eastAsia="ru-RU"/>
              </w:rPr>
              <w:t>і</w:t>
            </w:r>
          </w:p>
          <w:p w14:paraId="3FAADB6A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 w:eastAsia="ru-RU"/>
              </w:rPr>
              <w:t xml:space="preserve">Балаларға көктем мезгілі туралы мәлімет беру,олардан өз ойларын </w:t>
            </w:r>
            <w:r w:rsidRPr="00AF0B96">
              <w:rPr>
                <w:sz w:val="24"/>
                <w:szCs w:val="24"/>
                <w:lang w:val="kk-KZ" w:eastAsia="ru-RU"/>
              </w:rPr>
              <w:lastRenderedPageBreak/>
              <w:t>сұрап әңгімелесу,мезгілде болатын құбылыстар жайлы сұрау,қол қимылдарын жаттықтырып,әр түрлі әдіс-тәсілдерді қолданып жұмыс жасауға үйрету.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</w:t>
            </w:r>
          </w:p>
          <w:p w14:paraId="18B03851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«Әдемігүл»</w:t>
            </w:r>
          </w:p>
          <w:p w14:paraId="3B6D47DA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Ойынныңмақсаты: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Түстертуралыұғымынбекіту,түстердіңатынбілугемашықтандыру,түрлітүстібояудағытүстердісәйкестендіругеүйрету,саусақмоторикасындамыту: </w:t>
            </w:r>
          </w:p>
          <w:p w14:paraId="6A6A5A86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«Қазақоюларыныңэлементтерін (жолақшада) салу».  / Сәндіксурет/.</w:t>
            </w:r>
          </w:p>
          <w:p w14:paraId="0D1FA8D7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қазақоюларыныңсуретін салу тәсілдеріментаныстыру,  қолданатынбұйымдардыою-өрнектерменбезендіружолдарынгеометриялықфигуралар салу арқылыкөрсету, үзіксызықтардықосуарқылықандайбейнешығатынын, балалардыңкөркемдікталғамындамыту.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Әдемілікке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әдептіліккетәрбиелеу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</w:tcPr>
          <w:p w14:paraId="225E7A1C" w14:textId="77777777" w:rsidR="0078608D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Гүлдер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тақырыбынасаусақжаттығуы</w:t>
            </w:r>
            <w:proofErr w:type="spellEnd"/>
          </w:p>
          <w:p w14:paraId="1D7F4C1B" w14:textId="77777777" w:rsidR="0078608D" w:rsidRDefault="0078608D" w:rsidP="0078608D">
            <w:pPr>
              <w:widowControl w:val="0"/>
              <w:autoSpaceDE w:val="0"/>
              <w:autoSpaceDN w:val="0"/>
              <w:adjustRightInd w:val="0"/>
              <w:rPr>
                <w:b/>
                <w:lang w:val="kk-KZ" w:eastAsia="ru-RU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Алақанменқағаздышиыршықтауәдісінүйрету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Бала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өзқолыменұсақбөлшектергебөліп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b/>
                <w:lang w:val="kk-KZ" w:eastAsia="ru-RU"/>
              </w:rPr>
              <w:t xml:space="preserve"> «Әуеде ұшқан шарлар»</w:t>
            </w:r>
          </w:p>
          <w:p w14:paraId="379769AC" w14:textId="77777777" w:rsidR="0078608D" w:rsidRDefault="0078608D" w:rsidP="0078608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Балаларды шарлардың түстерімен, пішіндерімен таныстыру. (сары, қызыл көк, жасыл) құрастыру тәсілдерін үйрету. Берілген бейненің ішін бояуға үйрету. Балалардың танымдық, шығармашылық қабілетін дамыту</w:t>
            </w:r>
          </w:p>
          <w:p w14:paraId="46BDB85C" w14:textId="77777777" w:rsidR="0078608D" w:rsidRDefault="0078608D" w:rsidP="0078608D">
            <w:pPr>
              <w:widowControl w:val="0"/>
              <w:autoSpaceDE w:val="0"/>
              <w:autoSpaceDN w:val="0"/>
              <w:adjustRightInd w:val="0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«Көбелектер»</w:t>
            </w:r>
          </w:p>
          <w:p w14:paraId="77568932" w14:textId="77777777" w:rsidR="0078608D" w:rsidRDefault="0078608D" w:rsidP="0078608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lang w:val="kk-KZ" w:eastAsia="ru-RU"/>
              </w:rPr>
              <w:t xml:space="preserve">Көбелектің басты белгілері,өмір сүру ортасы,сыртқы құрлыс ерекшеліктері туралы түсінік беру;ұжым болып құрастыру </w:t>
            </w:r>
            <w:r>
              <w:rPr>
                <w:lang w:val="kk-KZ" w:eastAsia="ru-RU"/>
              </w:rPr>
              <w:lastRenderedPageBreak/>
              <w:t>жұмысын дұрыс ұйымдастыруға дағдыландыру;қағаз бетіндегі кеңістікті дұрыс пайдаланып,түстерді бір-бірімен жүйелі сәйкестіікпен құрастыруды үйрету.</w:t>
            </w:r>
          </w:p>
          <w:p w14:paraId="4DDA32F5" w14:textId="77777777" w:rsidR="0078608D" w:rsidRDefault="0078608D" w:rsidP="0078608D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Түстішарлар. /заттықсурет салу/</w:t>
            </w:r>
          </w:p>
          <w:p w14:paraId="4B5D5DC8" w14:textId="46E1BB24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Мақсаты: Балаларғасуретсалудыүйретү, пішіндердіатап, ажыратабілуге, естесақтауқабілетіндамыту, түстердіатайбілугеүйретү, достыққатәрбиелеу, жоғырадантөменқарай,  сызуарқылысуретін салу, қылқаламменжұмысжасаудыүйрету, көрсету, әдемілікке, әдептіліккетәрбиелеу.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686D1" w14:textId="6814005A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lastRenderedPageBreak/>
              <w:t>I</w:t>
            </w:r>
            <w:r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78608D" w:rsidRPr="00AF0B96" w14:paraId="39CF3590" w14:textId="77777777" w:rsidTr="0078608D">
        <w:tc>
          <w:tcPr>
            <w:tcW w:w="1400" w:type="dxa"/>
            <w:vAlign w:val="center"/>
          </w:tcPr>
          <w:p w14:paraId="63C2B916" w14:textId="77777777" w:rsidR="0078608D" w:rsidRPr="00AF0B96" w:rsidRDefault="0078608D" w:rsidP="0078608D">
            <w:pPr>
              <w:spacing w:after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Әлеуметтік-эмоционалдыдағдылар</w:t>
            </w:r>
            <w:proofErr w:type="spellEnd"/>
          </w:p>
        </w:tc>
        <w:tc>
          <w:tcPr>
            <w:tcW w:w="3982" w:type="dxa"/>
          </w:tcPr>
          <w:p w14:paraId="40436F10" w14:textId="77777777" w:rsidR="0078608D" w:rsidRPr="00AF0B96" w:rsidRDefault="0078608D" w:rsidP="0078608D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Оңтүстікке қандай құстар ұшып кетеді?</w:t>
            </w:r>
          </w:p>
          <w:p w14:paraId="76088C21" w14:textId="77777777" w:rsidR="0078608D" w:rsidRPr="00AF0B96" w:rsidRDefault="0078608D" w:rsidP="0078608D">
            <w:pPr>
              <w:spacing w:line="0" w:lineRule="atLeast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Қыста жылы жаққа ұшып кететін жыл құстары мен қыстап қалатын құстардың атын атап, бір-бірінен айыра білуге үйрету; құстардың пайдасы туралы түсініктерін нығайту.</w:t>
            </w:r>
          </w:p>
          <w:p w14:paraId="40F4CD97" w14:textId="77777777" w:rsidR="0078608D" w:rsidRPr="00AF0B96" w:rsidRDefault="0078608D" w:rsidP="0078608D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Барлық ағаштардың жапырағы түсе ме?</w:t>
            </w:r>
          </w:p>
          <w:p w14:paraId="0A800096" w14:textId="77777777" w:rsidR="0078608D" w:rsidRPr="00AF0B96" w:rsidRDefault="0078608D" w:rsidP="0078608D">
            <w:pPr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Табиғатқа қатысты қарапайым ғылыми түсінікті дамыту; заттарды салыстыру арқылы талдау қасиетін дамыту. Табиғатқа қамқорлықпен, жанашырлықпен қарауға үйрету. Этикалық жəне эстетикалық сезімдерін қалыптастыру.</w:t>
            </w:r>
          </w:p>
          <w:p w14:paraId="6BA32F17" w14:textId="77777777" w:rsidR="0078608D" w:rsidRPr="00AF0B96" w:rsidRDefault="0078608D" w:rsidP="0078608D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Жақсы деген немене,жаман деген немене?</w:t>
            </w:r>
          </w:p>
          <w:p w14:paraId="6E5272D3" w14:textId="77777777" w:rsidR="0078608D" w:rsidRPr="00AF0B96" w:rsidRDefault="0078608D" w:rsidP="0078608D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6C0BF106" w14:textId="77777777" w:rsidR="0078608D" w:rsidRPr="00AF0B96" w:rsidRDefault="0078608D" w:rsidP="0078608D">
            <w:pPr>
              <w:shd w:val="clear" w:color="auto" w:fill="FFFFFF"/>
              <w:spacing w:after="150"/>
              <w:ind w:left="-567"/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Балаларға жақсылық пен жамандық туралы түснік </w:t>
            </w:r>
          </w:p>
          <w:p w14:paraId="212A746F" w14:textId="77777777" w:rsidR="0078608D" w:rsidRPr="00AF0B96" w:rsidRDefault="0078608D" w:rsidP="0078608D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қалыптастыру. Адам бойындағы ұнамды, ұнамсыз қылықтарды ажырата отырып, баланың  жан-жақты ойлау қабілетін, тіл байлығын дамыту. Адамгершілікке,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ұқыптылыққа кішпейілдікке тәрбиелеу.</w:t>
            </w:r>
          </w:p>
          <w:p w14:paraId="74C18689" w14:textId="77777777" w:rsidR="0078608D" w:rsidRPr="00AF0B96" w:rsidRDefault="0078608D" w:rsidP="0078608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«Қауіпсіздік ережелері» </w:t>
            </w:r>
          </w:p>
          <w:p w14:paraId="09393EF2" w14:textId="32B2EB78" w:rsidR="0078608D" w:rsidRPr="00AF0B96" w:rsidRDefault="0078608D" w:rsidP="0078608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Жол қауіпсіздігі ережелерін сақтау. Жол белгілерін (жүру бөлігі, жаяу жүргіншілер өткелі, тротуар) білу, бағдаршамның белгілеріне сәйкес жолдан өту. </w:t>
            </w:r>
          </w:p>
          <w:p w14:paraId="743071B3" w14:textId="77777777" w:rsidR="0078608D" w:rsidRPr="00AF0B96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«Өзімжәнеотбасым»</w:t>
            </w:r>
          </w:p>
          <w:p w14:paraId="0186CB2E" w14:textId="77777777" w:rsidR="0078608D" w:rsidRPr="00AF0B96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 </w:t>
            </w:r>
            <w:r w:rsidRPr="00AF0B96">
              <w:rPr>
                <w:sz w:val="24"/>
                <w:szCs w:val="24"/>
                <w:lang w:val="kk-KZ"/>
              </w:rPr>
              <w:t>Отбасындағықарым - қатынасмәдениетітуралытүсінік беру, бақыттыжанұяныңқандай болу керектігінкеңінентүсіндіру.</w:t>
            </w:r>
          </w:p>
          <w:p w14:paraId="2B2D4D99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Аквариумдағыбалық </w:t>
            </w:r>
          </w:p>
          <w:p w14:paraId="0406AEAB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балалардынегізгіформаданнемесеқосымшабөлшектерформасынанбастап, суретсалуғажаттықтыру, объектініңқұрылымынвизуалдытүрдеталдауғаүйрету.</w:t>
            </w:r>
          </w:p>
        </w:tc>
        <w:tc>
          <w:tcPr>
            <w:tcW w:w="3260" w:type="dxa"/>
          </w:tcPr>
          <w:p w14:paraId="0F678B10" w14:textId="77777777" w:rsidR="0078608D" w:rsidRPr="00AF0B96" w:rsidRDefault="0078608D" w:rsidP="0078608D">
            <w:pPr>
              <w:spacing w:line="0" w:lineRule="atLeast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Нан қайдан келеді?</w:t>
            </w:r>
          </w:p>
          <w:p w14:paraId="124E91BC" w14:textId="77777777" w:rsidR="0078608D" w:rsidRPr="00AF0B96" w:rsidRDefault="0078608D" w:rsidP="0078608D">
            <w:pPr>
              <w:ind w:left="142" w:right="116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 xml:space="preserve"> 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Балалардың нан өсіру жайлы білімдерін жетілдіру. Ізденістік-танымдық жұмыстарға деген талпынысын күшейту. Нанды қастерлеуге, оны өсіріп, өндіруге атсалысатын адамдардың еңбегіне құрметпен қарай білуге тəрбиелеу.</w:t>
            </w:r>
          </w:p>
          <w:p w14:paraId="6B399BDE" w14:textId="77777777" w:rsidR="0078608D" w:rsidRPr="00AF0B96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«Қайда не өседі?</w:t>
            </w:r>
          </w:p>
          <w:p w14:paraId="1C1D8F8B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: Балалардыңөсімдіктержөніндегібілімінбекіту, олардыбір-біріненайырып, өсетінжерінебайланыстытоптастыру, сөздікқорынмолайту.</w:t>
            </w:r>
          </w:p>
          <w:p w14:paraId="35189B58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Заттардыңарасындакеңістікбайланыстарынқоябілудағдыларындамыту; өсімдіктердіөсетінжерлерінебайланыстытоптастыру, белсенділіктерінжәнеөздігіненойлауқабілеттеріндамыту. </w:t>
            </w:r>
          </w:p>
          <w:p w14:paraId="0C0C3C43" w14:textId="77777777" w:rsidR="0078608D" w:rsidRPr="00AF0B96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«Жоләліппесі» </w:t>
            </w:r>
          </w:p>
          <w:p w14:paraId="4C70A025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 алдын-ала көшедежүруережесіменжүргізушілергеарналғанжолжәнеб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елгілерментаныстыру ,  жолдажүру ережесін меңгертудағдысынқалыптастыру.</w:t>
            </w:r>
          </w:p>
          <w:p w14:paraId="17BC8210" w14:textId="77777777" w:rsidR="0078608D" w:rsidRPr="00AF0B96" w:rsidRDefault="0078608D" w:rsidP="0078608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Өрт қауіпсіздігі әңгімелесу</w:t>
            </w:r>
          </w:p>
          <w:p w14:paraId="35D65264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Төтенше жағдайлар, жөнінде білімдерін кеңейтіп, олардан сақтану жолдарымен, балалардың ой–өрісін, тілін дамыту.Балаларды қауіпсіздік ережелерін сақтауға тәрбиелеу.</w:t>
            </w:r>
          </w:p>
          <w:p w14:paraId="7A23911A" w14:textId="77777777" w:rsidR="0078608D" w:rsidRPr="00AF0B96" w:rsidRDefault="0078608D" w:rsidP="0078608D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Суды, тамақты, энергияны үнемді тұтыну»</w:t>
            </w: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41829D4A" w14:textId="77777777" w:rsidR="0078608D" w:rsidRPr="00AF0B96" w:rsidRDefault="0078608D" w:rsidP="0078608D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Міндеті</w:t>
            </w:r>
            <w:proofErr w:type="spellEnd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балаларға суды тұтыну мәдениетін үйрету. Табиғи ресурстарға ұқыпты қарауды қалыптастыру </w:t>
            </w:r>
          </w:p>
          <w:p w14:paraId="4AD8E9B0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5CD5419F" w14:textId="77777777" w:rsidR="0078608D" w:rsidRDefault="0078608D" w:rsidP="0078608D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" w:hAnsi="TimesNewRoman"/>
                <w:b/>
                <w:color w:val="000000"/>
                <w:sz w:val="24"/>
                <w:szCs w:val="24"/>
                <w:lang w:val="kk-KZ"/>
              </w:rPr>
              <w:lastRenderedPageBreak/>
              <w:t>Қандай өсімдіктердің емдік қасиеті бар?</w:t>
            </w:r>
          </w:p>
          <w:p w14:paraId="7C436007" w14:textId="77777777" w:rsidR="0078608D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>балалардың бойында дəрілік өсімдіктердің кейбір түрлері жəне олардың емдікқасиеттері туралы түсінік қалыптастыру; гүлдейтін шөптесін өсімдіктердің өздеріне тəн</w:t>
            </w:r>
            <w:r>
              <w:rPr>
                <w:color w:val="000000"/>
                <w:sz w:val="24"/>
                <w:szCs w:val="24"/>
                <w:lang w:val="kk-KZ"/>
              </w:rPr>
              <w:br/>
              <w:t>белгілеріне қарай атын атап, тану қабілетін дамыту. Зейінін, көзбен көргенін есте сақтау қабілетін</w:t>
            </w:r>
            <w:r>
              <w:rPr>
                <w:color w:val="000000"/>
                <w:sz w:val="24"/>
                <w:szCs w:val="24"/>
                <w:lang w:val="kk-KZ"/>
              </w:rPr>
              <w:br/>
              <w:t>жəне сөздік-логикалық жадын, ойлау қабілетін дамыту. Зерттеушілікмəдениеткетəрбиелеу.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kk-KZ" w:eastAsia="ru-RU"/>
              </w:rPr>
              <w:t>Қызыл кітапқа</w:t>
            </w:r>
            <w:r>
              <w:rPr>
                <w:b/>
                <w:color w:val="000000"/>
                <w:sz w:val="24"/>
                <w:szCs w:val="24"/>
                <w:lang w:val="kk-KZ" w:eastAsia="ru-RU"/>
              </w:rPr>
              <w:br/>
              <w:t>қандай жануарлар</w:t>
            </w:r>
            <w:r>
              <w:rPr>
                <w:b/>
                <w:color w:val="000000"/>
                <w:sz w:val="24"/>
                <w:szCs w:val="24"/>
                <w:lang w:val="kk-KZ" w:eastAsia="ru-RU"/>
              </w:rPr>
              <w:br/>
              <w:t>мен өсімдіктер</w:t>
            </w:r>
            <w:r>
              <w:rPr>
                <w:b/>
                <w:color w:val="000000"/>
                <w:sz w:val="24"/>
                <w:szCs w:val="24"/>
                <w:lang w:val="kk-KZ" w:eastAsia="ru-RU"/>
              </w:rPr>
              <w:br/>
              <w:t>енген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?</w:t>
            </w:r>
          </w:p>
          <w:p w14:paraId="3FC7E2A1" w14:textId="77777777" w:rsidR="0078608D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 w:eastAsia="ru-RU"/>
              </w:rPr>
              <w:t>Балалардың Қазақстан Қызыл кітабына енгізілген</w:t>
            </w:r>
            <w:r>
              <w:rPr>
                <w:color w:val="000000"/>
                <w:sz w:val="24"/>
                <w:szCs w:val="24"/>
                <w:lang w:val="kk-KZ" w:eastAsia="ru-RU"/>
              </w:rPr>
              <w:br/>
              <w:t>жануарлар мен өсімдіктер туралы түсініктерін</w:t>
            </w:r>
            <w:r>
              <w:rPr>
                <w:color w:val="000000"/>
                <w:sz w:val="24"/>
                <w:szCs w:val="24"/>
                <w:lang w:val="kk-KZ" w:eastAsia="ru-RU"/>
              </w:rPr>
              <w:br/>
              <w:t>нығайту. Қандай да бір жануар немесе өсімдікті</w:t>
            </w:r>
            <w:r>
              <w:rPr>
                <w:color w:val="000000"/>
                <w:sz w:val="24"/>
                <w:szCs w:val="24"/>
                <w:lang w:val="kk-KZ" w:eastAsia="ru-RU"/>
              </w:rPr>
              <w:br/>
              <w:t>суреттеу қабілеттерін, зейінін, есте сақтау қабілеттерін</w:t>
            </w:r>
            <w:r>
              <w:rPr>
                <w:color w:val="000000"/>
                <w:sz w:val="24"/>
                <w:szCs w:val="24"/>
                <w:lang w:val="kk-KZ" w:eastAsia="ru-RU"/>
              </w:rPr>
              <w:br/>
              <w:t>дамыту. Туғанөлкенісүюгетəрбиелеу</w:t>
            </w:r>
          </w:p>
          <w:p w14:paraId="724E1E84" w14:textId="77777777" w:rsidR="0078608D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«Гүлдердікүтеміз»   </w:t>
            </w:r>
          </w:p>
          <w:p w14:paraId="39F59A9A" w14:textId="77777777" w:rsidR="0078608D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>балалардың табиғаттыруханибағалаумәдениетін, гүлдердідұрыскүтіп-баптау, яғнисуару, қопсытудағдыларынқалыптастыру.</w:t>
            </w:r>
          </w:p>
          <w:p w14:paraId="1E38C81C" w14:textId="77777777" w:rsidR="0078608D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«Кімқандай?»</w:t>
            </w:r>
          </w:p>
          <w:p w14:paraId="03619C90" w14:textId="77777777" w:rsidR="0078608D" w:rsidRPr="0056155A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56155A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6155A">
              <w:rPr>
                <w:color w:val="000000"/>
                <w:sz w:val="24"/>
                <w:szCs w:val="24"/>
                <w:lang w:val="kk-KZ"/>
              </w:rPr>
              <w:t>Балаларғажәндіктер – тіріжанекенінекөздерінжеткізу. Жәндіктердіажыратып, аттарындұрысайтудыүйрету, естесақтауға баулу.</w:t>
            </w:r>
          </w:p>
          <w:p w14:paraId="52BFF13D" w14:textId="77777777" w:rsidR="0078608D" w:rsidRPr="0056155A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56155A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6155A">
              <w:rPr>
                <w:color w:val="000000"/>
                <w:sz w:val="24"/>
                <w:szCs w:val="24"/>
                <w:lang w:val="kk-KZ"/>
              </w:rPr>
              <w:t>Балалардыжәндіктердіңсыртқыкейпіне, дағдыларына, мекеніне, қозғалыстәсілінеанықтамаберугеынталандыру.</w:t>
            </w:r>
          </w:p>
          <w:p w14:paraId="2896A274" w14:textId="77777777" w:rsidR="0078608D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Кереметорман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</w:p>
          <w:p w14:paraId="0FA79854" w14:textId="35E30832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lang w:val="ru-RU"/>
              </w:rPr>
              <w:t>Ойынныңмақсаты:</w:t>
            </w:r>
            <w:r>
              <w:rPr>
                <w:color w:val="000000"/>
                <w:sz w:val="24"/>
                <w:szCs w:val="24"/>
                <w:lang w:val="ru-RU"/>
              </w:rPr>
              <w:t>балалардыөзқиялындаолардыңсхемалықбейнелеуінесүйенеотырып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жағдайжасауғаүйрету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8234D" w14:textId="5CDC2162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lastRenderedPageBreak/>
              <w:t>I</w:t>
            </w:r>
            <w:r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</w:tbl>
    <w:p w14:paraId="736DDD85" w14:textId="77777777" w:rsidR="00500E9B" w:rsidRDefault="00500E9B" w:rsidP="00AF0B96">
      <w:pPr>
        <w:spacing w:after="0"/>
        <w:rPr>
          <w:color w:val="000000"/>
          <w:sz w:val="24"/>
          <w:szCs w:val="24"/>
          <w:lang w:val="ru-RU"/>
        </w:rPr>
      </w:pPr>
    </w:p>
    <w:p w14:paraId="277072D3" w14:textId="77777777" w:rsidR="00AF0B96" w:rsidRPr="00AF0B96" w:rsidRDefault="00AF0B96" w:rsidP="00AF0B96">
      <w:pPr>
        <w:spacing w:after="0"/>
        <w:rPr>
          <w:b/>
          <w:sz w:val="24"/>
          <w:szCs w:val="24"/>
          <w:lang w:val="kk-KZ"/>
        </w:rPr>
      </w:pPr>
    </w:p>
    <w:p w14:paraId="185362D6" w14:textId="77777777" w:rsidR="0078608D" w:rsidRDefault="0078608D" w:rsidP="00500E9B">
      <w:pPr>
        <w:spacing w:after="0"/>
        <w:jc w:val="center"/>
        <w:rPr>
          <w:b/>
          <w:sz w:val="24"/>
          <w:szCs w:val="24"/>
          <w:lang w:val="kk-KZ"/>
        </w:rPr>
      </w:pPr>
    </w:p>
    <w:p w14:paraId="6731EFF6" w14:textId="77777777" w:rsidR="0078608D" w:rsidRDefault="0078608D" w:rsidP="00500E9B">
      <w:pPr>
        <w:spacing w:after="0"/>
        <w:jc w:val="center"/>
        <w:rPr>
          <w:b/>
          <w:sz w:val="24"/>
          <w:szCs w:val="24"/>
          <w:lang w:val="kk-KZ"/>
        </w:rPr>
      </w:pPr>
    </w:p>
    <w:p w14:paraId="14A7C5E4" w14:textId="77777777" w:rsidR="0078608D" w:rsidRDefault="0078608D" w:rsidP="00500E9B">
      <w:pPr>
        <w:spacing w:after="0"/>
        <w:jc w:val="center"/>
        <w:rPr>
          <w:b/>
          <w:sz w:val="24"/>
          <w:szCs w:val="24"/>
          <w:lang w:val="kk-KZ"/>
        </w:rPr>
      </w:pPr>
    </w:p>
    <w:p w14:paraId="006E9E4E" w14:textId="77777777" w:rsidR="0078608D" w:rsidRDefault="0078608D" w:rsidP="00500E9B">
      <w:pPr>
        <w:spacing w:after="0"/>
        <w:jc w:val="center"/>
        <w:rPr>
          <w:b/>
          <w:sz w:val="24"/>
          <w:szCs w:val="24"/>
          <w:lang w:val="kk-KZ"/>
        </w:rPr>
      </w:pPr>
    </w:p>
    <w:p w14:paraId="77538A0C" w14:textId="77777777" w:rsidR="0078608D" w:rsidRDefault="0078608D" w:rsidP="00500E9B">
      <w:pPr>
        <w:spacing w:after="0"/>
        <w:jc w:val="center"/>
        <w:rPr>
          <w:b/>
          <w:sz w:val="24"/>
          <w:szCs w:val="24"/>
          <w:lang w:val="kk-KZ"/>
        </w:rPr>
      </w:pPr>
    </w:p>
    <w:p w14:paraId="766A7EC3" w14:textId="77777777" w:rsidR="0078608D" w:rsidRDefault="0078608D" w:rsidP="00500E9B">
      <w:pPr>
        <w:spacing w:after="0"/>
        <w:jc w:val="center"/>
        <w:rPr>
          <w:b/>
          <w:sz w:val="24"/>
          <w:szCs w:val="24"/>
          <w:lang w:val="kk-KZ"/>
        </w:rPr>
      </w:pPr>
    </w:p>
    <w:p w14:paraId="58E2B64A" w14:textId="77777777" w:rsidR="0078608D" w:rsidRDefault="0078608D" w:rsidP="00500E9B">
      <w:pPr>
        <w:spacing w:after="0"/>
        <w:jc w:val="center"/>
        <w:rPr>
          <w:b/>
          <w:sz w:val="24"/>
          <w:szCs w:val="24"/>
          <w:lang w:val="kk-KZ"/>
        </w:rPr>
      </w:pPr>
    </w:p>
    <w:p w14:paraId="78437990" w14:textId="77777777" w:rsidR="0078608D" w:rsidRDefault="0078608D" w:rsidP="00500E9B">
      <w:pPr>
        <w:spacing w:after="0"/>
        <w:jc w:val="center"/>
        <w:rPr>
          <w:b/>
          <w:sz w:val="24"/>
          <w:szCs w:val="24"/>
          <w:lang w:val="kk-KZ"/>
        </w:rPr>
      </w:pPr>
    </w:p>
    <w:p w14:paraId="0A2595F3" w14:textId="0167EFE1" w:rsidR="00500E9B" w:rsidRPr="00AF0B96" w:rsidRDefault="00500E9B" w:rsidP="00500E9B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AF0B96">
        <w:rPr>
          <w:b/>
          <w:sz w:val="24"/>
          <w:szCs w:val="24"/>
          <w:lang w:val="kk-KZ"/>
        </w:rPr>
        <w:lastRenderedPageBreak/>
        <w:t>202</w:t>
      </w:r>
      <w:r w:rsidR="00EF3CF7">
        <w:rPr>
          <w:b/>
          <w:sz w:val="24"/>
          <w:szCs w:val="24"/>
          <w:lang w:val="kk-KZ"/>
        </w:rPr>
        <w:t>5</w:t>
      </w:r>
      <w:r w:rsidRPr="00AF0B96">
        <w:rPr>
          <w:b/>
          <w:sz w:val="24"/>
          <w:szCs w:val="24"/>
          <w:lang w:val="kk-KZ"/>
        </w:rPr>
        <w:t xml:space="preserve"> - 202</w:t>
      </w:r>
      <w:r w:rsidR="00EF3CF7">
        <w:rPr>
          <w:b/>
          <w:sz w:val="24"/>
          <w:szCs w:val="24"/>
          <w:lang w:val="kk-KZ"/>
        </w:rPr>
        <w:t>6</w:t>
      </w:r>
      <w:r w:rsidRPr="00AF0B96">
        <w:rPr>
          <w:b/>
          <w:sz w:val="24"/>
          <w:szCs w:val="24"/>
          <w:lang w:val="kk-KZ"/>
        </w:rPr>
        <w:t xml:space="preserve"> оқу жылына арналған </w:t>
      </w:r>
      <w:r w:rsidRPr="00AF0B96">
        <w:rPr>
          <w:b/>
          <w:sz w:val="24"/>
          <w:szCs w:val="24"/>
          <w:lang w:val="kk-KZ"/>
        </w:rPr>
        <w:br/>
        <w:t>Баланың жеке даму картасы</w:t>
      </w:r>
    </w:p>
    <w:p w14:paraId="5EF653CE" w14:textId="77777777" w:rsidR="00500E9B" w:rsidRPr="00AF0B96" w:rsidRDefault="00500E9B" w:rsidP="00500E9B">
      <w:pPr>
        <w:spacing w:after="0"/>
        <w:rPr>
          <w:sz w:val="24"/>
          <w:szCs w:val="24"/>
          <w:lang w:val="ru-RU"/>
        </w:rPr>
      </w:pPr>
    </w:p>
    <w:p w14:paraId="2AF9FF72" w14:textId="7DDCFCE6" w:rsidR="00500E9B" w:rsidRPr="00AF0B96" w:rsidRDefault="00500E9B" w:rsidP="00500E9B">
      <w:pPr>
        <w:spacing w:after="0"/>
        <w:jc w:val="both"/>
        <w:rPr>
          <w:sz w:val="24"/>
          <w:szCs w:val="24"/>
          <w:lang w:val="kk-KZ"/>
        </w:rPr>
      </w:pP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Баланың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аты-жөні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>:</w:t>
      </w:r>
      <w:r w:rsidR="00F26156" w:rsidRPr="00F26156">
        <w:rPr>
          <w:sz w:val="24"/>
          <w:szCs w:val="24"/>
          <w:lang w:val="kk-KZ"/>
        </w:rPr>
        <w:t xml:space="preserve"> </w:t>
      </w:r>
      <w:r w:rsidR="00EF3CF7">
        <w:rPr>
          <w:sz w:val="24"/>
          <w:szCs w:val="24"/>
          <w:lang w:val="kk-KZ"/>
        </w:rPr>
        <w:t>Төлеу Мирас Алғаужанұлы</w:t>
      </w:r>
    </w:p>
    <w:p w14:paraId="53C98AAF" w14:textId="5E41087B" w:rsidR="00500E9B" w:rsidRPr="00AF0B96" w:rsidRDefault="00500E9B" w:rsidP="00500E9B">
      <w:pPr>
        <w:spacing w:after="0"/>
        <w:rPr>
          <w:b/>
          <w:bCs/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Баланың туған жылы, айы, күні: </w:t>
      </w:r>
      <w:r w:rsidR="00EF3CF7">
        <w:rPr>
          <w:b/>
          <w:bCs/>
          <w:color w:val="000000"/>
          <w:sz w:val="24"/>
          <w:szCs w:val="24"/>
          <w:lang w:val="kk-KZ"/>
        </w:rPr>
        <w:t>07</w:t>
      </w:r>
      <w:r w:rsidR="00F26156">
        <w:rPr>
          <w:b/>
          <w:bCs/>
          <w:color w:val="000000"/>
          <w:sz w:val="24"/>
          <w:szCs w:val="24"/>
          <w:lang w:val="kk-KZ"/>
        </w:rPr>
        <w:t>.0</w:t>
      </w:r>
      <w:r w:rsidR="00EF3CF7">
        <w:rPr>
          <w:b/>
          <w:bCs/>
          <w:color w:val="000000"/>
          <w:sz w:val="24"/>
          <w:szCs w:val="24"/>
          <w:lang w:val="kk-KZ"/>
        </w:rPr>
        <w:t>4</w:t>
      </w:r>
      <w:r w:rsidR="00F26156">
        <w:rPr>
          <w:b/>
          <w:bCs/>
          <w:color w:val="000000"/>
          <w:sz w:val="24"/>
          <w:szCs w:val="24"/>
          <w:lang w:val="kk-KZ"/>
        </w:rPr>
        <w:t>.20</w:t>
      </w:r>
      <w:r w:rsidR="00EF3CF7">
        <w:rPr>
          <w:b/>
          <w:bCs/>
          <w:color w:val="000000"/>
          <w:sz w:val="24"/>
          <w:szCs w:val="24"/>
          <w:lang w:val="kk-KZ"/>
        </w:rPr>
        <w:t>20</w:t>
      </w:r>
    </w:p>
    <w:p w14:paraId="75DA4658" w14:textId="77777777" w:rsidR="00500E9B" w:rsidRPr="00AF0B96" w:rsidRDefault="00500E9B" w:rsidP="00500E9B">
      <w:pPr>
        <w:spacing w:after="0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>Мектепке дейінгі ұйым (білім беру ұйымының атауы):</w:t>
      </w:r>
      <w:r w:rsidRPr="00AF0B96">
        <w:rPr>
          <w:sz w:val="24"/>
          <w:szCs w:val="24"/>
          <w:lang w:val="kk-KZ"/>
        </w:rPr>
        <w:t xml:space="preserve"> ЖШС «Әнел» балабақшасы</w:t>
      </w:r>
    </w:p>
    <w:p w14:paraId="51C997F4" w14:textId="77777777" w:rsidR="00500E9B" w:rsidRPr="00AF0B96" w:rsidRDefault="00500E9B" w:rsidP="00500E9B">
      <w:pPr>
        <w:spacing w:after="0"/>
        <w:jc w:val="both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Топ: «Бәйтерек» мектепалды даярлық </w:t>
      </w:r>
    </w:p>
    <w:p w14:paraId="3DD73A64" w14:textId="77777777" w:rsidR="00500E9B" w:rsidRPr="00AF0B96" w:rsidRDefault="00500E9B" w:rsidP="00500E9B">
      <w:pPr>
        <w:jc w:val="center"/>
        <w:rPr>
          <w:b/>
          <w:sz w:val="24"/>
          <w:szCs w:val="24"/>
          <w:lang w:val="kk-KZ"/>
        </w:rPr>
      </w:pPr>
      <w:r w:rsidRPr="00AF0B96">
        <w:rPr>
          <w:color w:val="000000"/>
          <w:sz w:val="24"/>
          <w:szCs w:val="24"/>
          <w:lang w:val="kk-KZ"/>
        </w:rPr>
        <w:t>     </w:t>
      </w:r>
    </w:p>
    <w:tbl>
      <w:tblPr>
        <w:tblStyle w:val="ad"/>
        <w:tblW w:w="13765" w:type="dxa"/>
        <w:tblLayout w:type="fixed"/>
        <w:tblLook w:val="04A0" w:firstRow="1" w:lastRow="0" w:firstColumn="1" w:lastColumn="0" w:noHBand="0" w:noVBand="1"/>
      </w:tblPr>
      <w:tblGrid>
        <w:gridCol w:w="1400"/>
        <w:gridCol w:w="3415"/>
        <w:gridCol w:w="3827"/>
        <w:gridCol w:w="3260"/>
        <w:gridCol w:w="1863"/>
      </w:tblGrid>
      <w:tr w:rsidR="00500E9B" w:rsidRPr="00EF3CF7" w14:paraId="71F3135F" w14:textId="77777777" w:rsidTr="0078608D">
        <w:tc>
          <w:tcPr>
            <w:tcW w:w="1400" w:type="dxa"/>
            <w:vAlign w:val="center"/>
          </w:tcPr>
          <w:p w14:paraId="04E7E480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415" w:type="dxa"/>
            <w:vAlign w:val="center"/>
          </w:tcPr>
          <w:p w14:paraId="4F35B1A1" w14:textId="77777777" w:rsidR="00500E9B" w:rsidRPr="00AF0B96" w:rsidRDefault="00500E9B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Бастапқы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бақылау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нәтижесіндегі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іс-шаралар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дамытушы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түзету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қазан-желтоқсан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  <w:p w14:paraId="59EC50FE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Align w:val="center"/>
          </w:tcPr>
          <w:p w14:paraId="59EC0281" w14:textId="77777777" w:rsidR="00500E9B" w:rsidRPr="00AF0B96" w:rsidRDefault="00500E9B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Аралық бақылау нәтижесіндегі іс-шаралар (дамытушы, түзету) (ақпан-сәуір)</w:t>
            </w:r>
          </w:p>
          <w:p w14:paraId="4E28EDB9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vAlign w:val="center"/>
          </w:tcPr>
          <w:p w14:paraId="1334AA67" w14:textId="77777777" w:rsidR="00500E9B" w:rsidRPr="00AF0B96" w:rsidRDefault="00500E9B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14:paraId="6679DCE0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vAlign w:val="center"/>
          </w:tcPr>
          <w:p w14:paraId="6C1B64B3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78608D" w:rsidRPr="00AF0B96" w14:paraId="39B00B99" w14:textId="77777777" w:rsidTr="0078608D">
        <w:tc>
          <w:tcPr>
            <w:tcW w:w="1400" w:type="dxa"/>
            <w:vAlign w:val="center"/>
          </w:tcPr>
          <w:p w14:paraId="153B1688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Физикалықдаму</w:t>
            </w:r>
            <w:proofErr w:type="spellEnd"/>
          </w:p>
        </w:tc>
        <w:tc>
          <w:tcPr>
            <w:tcW w:w="3415" w:type="dxa"/>
          </w:tcPr>
          <w:p w14:paraId="16DC0BFE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Бояулар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12C4C5AD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жетпеуге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жартылай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иілген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аяқпен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аяқтың ұшына қону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Ептілікті,қозғалыс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кезінде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21E02C61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Дақтар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3013575C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үдеумен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бекіту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жылдамдықты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710B4141" w14:textId="77777777" w:rsidR="0078608D" w:rsidRPr="00AF0B96" w:rsidRDefault="0078608D" w:rsidP="0078608D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Орындарды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57D35CD6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алаңның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екінші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бір-біріне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соқтығыспай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Дағдыларды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қатарға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біркелкі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келісілген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етеді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  <w:p w14:paraId="629D7241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>Соқыр теке</w:t>
            </w: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4D3512C3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көздерін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байлап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ескерту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бойынша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тыңдауға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Залда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іс-әрекеттің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081D92F1" w14:textId="77777777" w:rsidR="0078608D" w:rsidRPr="00AF0B96" w:rsidRDefault="0078608D" w:rsidP="0078608D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Орындарды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719AE1B1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ережелерді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сқтай отырып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жалпы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сақтау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нәтижелерге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қол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жеткізуде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табандылыққа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тәрбиелеу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5DD141B4" w14:textId="77777777" w:rsidR="0078608D" w:rsidRPr="00AF0B96" w:rsidRDefault="0078608D" w:rsidP="0078608D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Жұбыңды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жет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3FD280B7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жұптарын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берілген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Ысқырық 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қозғалыс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насихаттау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09A0BCA8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76723A24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14:paraId="172D715D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"Үкі"</w:t>
            </w:r>
          </w:p>
          <w:p w14:paraId="4562C10B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ысқырық бойынша әрекет етуге, құстарға еліктеп жүгіруге, қозғалмайтын позаны сақтауға үйрету. Тепе-теңдікті дамыту.</w:t>
            </w:r>
          </w:p>
          <w:p w14:paraId="7894AF0A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"Қарсыласыңды Қуып жет"</w:t>
            </w:r>
          </w:p>
          <w:p w14:paraId="7B0C0FFC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алаңның бір жағынан екінші жағына тез жүгіруге үйрету, сондықтан басқа балалар тұзаққа түспеуі керек. Ысқырық бойынша әрекет ету қабілетін, қозғалыс жылдамдығын, ептілікті дамыту.</w:t>
            </w:r>
          </w:p>
          <w:p w14:paraId="18CE3268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"Жалаушаларды жинау"</w:t>
            </w:r>
          </w:p>
          <w:p w14:paraId="39707D00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алаңның бір жағынан екінші жағына лақтыруға үйрету, жалаушаны тез көтеруге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тырысу, жалаушаларды мықтап ұстау, қолынан түсіріп  алмауға тырысу. Балаларда ептілікті, қозғалыс жылдамдығын, үйлестіруді, зейінді дамыту.</w:t>
            </w:r>
          </w:p>
          <w:p w14:paraId="2B782BD6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"Артық"</w:t>
            </w:r>
          </w:p>
          <w:p w14:paraId="3C368B7B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баладан озып, шеңбер бойымен жылдам жүгіруге үйрету. Зейінді, қимылды дамыту. Қимылды ойындарға деген қызығушылықты арттыру.</w:t>
            </w:r>
          </w:p>
          <w:p w14:paraId="1391C640" w14:textId="77777777" w:rsidR="0078608D" w:rsidRPr="00AF0B96" w:rsidRDefault="0078608D" w:rsidP="0078608D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"Жұптық Эстафета"</w:t>
            </w:r>
          </w:p>
          <w:p w14:paraId="5A6F538C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қарсыластарының алдында мәреге жетуге тырысып, қол ұстасып, жұппен жүгіруге үйрету. Төзімділікті, ептілікті дамыту.</w:t>
            </w:r>
          </w:p>
          <w:p w14:paraId="7BE51AF1" w14:textId="77777777" w:rsidR="0078608D" w:rsidRPr="00AF0B96" w:rsidRDefault="0078608D" w:rsidP="0078608D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"Ұстамаңыз"</w:t>
            </w:r>
          </w:p>
          <w:p w14:paraId="1F477DC6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3 аяқпен алға, артқа секіруге үйрету секіртпемен , қолды сермеу, аяқты итеру. Ептілікті дамыту. Аяқ  қолды нығайту.</w:t>
            </w:r>
          </w:p>
        </w:tc>
        <w:tc>
          <w:tcPr>
            <w:tcW w:w="3260" w:type="dxa"/>
          </w:tcPr>
          <w:p w14:paraId="36010DED" w14:textId="77777777" w:rsidR="0078608D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" Кай топ сапқа жылдам тұрады?»</w:t>
            </w:r>
          </w:p>
          <w:p w14:paraId="61801091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color w:val="000000"/>
                <w:sz w:val="24"/>
                <w:szCs w:val="24"/>
                <w:lang w:val="kk-KZ"/>
              </w:rPr>
              <w:t>балаларды алаңда әртүрлі бағытта қозғалуға үйрету, ысқырық  бойынша қолындағы заттарға сәйкес үш бағанға орналасады. Зейінді, ысқырық бойынша әрекет ету қабілетін, кеңістіктегі бағдарды дамыту.</w:t>
            </w:r>
          </w:p>
          <w:p w14:paraId="090871DB" w14:textId="77777777" w:rsidR="0078608D" w:rsidRDefault="0078608D" w:rsidP="0078608D">
            <w:pPr>
              <w:spacing w:after="0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"Қатармен жүгіру"</w:t>
            </w:r>
          </w:p>
          <w:p w14:paraId="2404969B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балаларды әр түрлі қол позицияларымен жүруге үйрету: иықтарында, алда, бір-біріне соқтығыспай, </w:t>
            </w: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шашыраңқы қашу. Ысқырық бойынша әрекет ету қабілетін, келісімді, ептілікті, қозғалыс жылдамдығын дамыту.</w:t>
            </w:r>
          </w:p>
          <w:p w14:paraId="5F128D0D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"Мұқият бол"</w:t>
            </w:r>
          </w:p>
          <w:p w14:paraId="65BA1645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>Балалар заттардың арасымен жылдам жүгіруге үйрету. Зейінді, ептілікті, қозғалыс жылдамдығын дамыту.</w:t>
            </w:r>
          </w:p>
          <w:p w14:paraId="2EF53A25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"Бақалар мен Тырна"</w:t>
            </w:r>
          </w:p>
          <w:p w14:paraId="10C4788F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балаларды терең  шұңқырдан  секіруге, 15 см биіктікте орналасқан арқаннан секіруге үйрету, әр түрлі тәсілдермен, секірту</w:t>
            </w:r>
          </w:p>
          <w:p w14:paraId="5C51B4A1" w14:textId="77777777" w:rsidR="0078608D" w:rsidRDefault="0078608D" w:rsidP="0078608D">
            <w:pPr>
              <w:spacing w:after="0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"Басып кетпе"</w:t>
            </w:r>
          </w:p>
          <w:p w14:paraId="458B648C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балаларды таяқшадан оңға, солға қарай секіруге үйрету. Оңнан солға секіруді, зейінді, ептілікті кезектестіру арқылы ритақ сезімін дамыту. Аяқ бұлшықеттерін күшейтіңіз.</w:t>
            </w:r>
          </w:p>
          <w:p w14:paraId="0F9D2375" w14:textId="77777777" w:rsidR="0078608D" w:rsidRDefault="0078608D" w:rsidP="0078608D">
            <w:pPr>
              <w:spacing w:after="0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"Секіру-бұрылу"</w:t>
            </w:r>
          </w:p>
          <w:p w14:paraId="14B0CFE7" w14:textId="1A65F5C1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балаларды санау кезінде секіруге үйрету: 360 градусқа бұрылу, аяқтарын кеудеге қарай тарту, оларды қолдарымен орау. Балаларды итеруге және екі аяққа қонуға үйрету. Ептілікті, вестибулярлық аппаратты </w:t>
            </w: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дамыту. Аяқ бұлшықеттерін күшейту.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48285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lastRenderedPageBreak/>
              <w:t>I</w:t>
            </w:r>
            <w:r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78608D" w:rsidRPr="00AF0B96" w14:paraId="48988C74" w14:textId="77777777" w:rsidTr="0078608D">
        <w:tc>
          <w:tcPr>
            <w:tcW w:w="1400" w:type="dxa"/>
            <w:vAlign w:val="center"/>
          </w:tcPr>
          <w:p w14:paraId="31B9B9E9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Коммуникативтікдағдылар</w:t>
            </w:r>
            <w:proofErr w:type="spellEnd"/>
          </w:p>
        </w:tc>
        <w:tc>
          <w:tcPr>
            <w:tcW w:w="3415" w:type="dxa"/>
            <w:vAlign w:val="center"/>
          </w:tcPr>
          <w:p w14:paraId="3D1DE481" w14:textId="77777777" w:rsidR="0078608D" w:rsidRPr="00AF0B96" w:rsidRDefault="0078608D" w:rsidP="0078608D">
            <w:pPr>
              <w:spacing w:after="20"/>
              <w:rPr>
                <w:b/>
                <w:color w:val="00B05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(Сурет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)</w:t>
            </w:r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мезгілдеріның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айырмашылықтарын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әңгімелеуге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Сөздік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қорды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тобын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жалпылаушы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ойыншықтар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аяқ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ыдыс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жиһаззаттардың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орналасқан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сол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арасында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электротехника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ұлттық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атауларын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мағынасы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қарама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антоним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байыту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3ED3FFEE" w14:textId="77777777" w:rsidR="0078608D" w:rsidRPr="00AF0B96" w:rsidRDefault="0078608D" w:rsidP="0078608D">
            <w:pPr>
              <w:spacing w:after="20"/>
              <w:rPr>
                <w:b/>
                <w:color w:val="8EAADB" w:themeColor="accent1" w:themeTint="99"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Кейіпкердісұлбасыбойынша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тап".</w:t>
            </w:r>
          </w:p>
          <w:p w14:paraId="660E29D8" w14:textId="77777777" w:rsidR="0078608D" w:rsidRPr="00AF0B96" w:rsidRDefault="0078608D" w:rsidP="0078608D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зейінді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қабылдауды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қиялды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ойлаудыдамыту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4868423F" w14:textId="77777777" w:rsidR="0078608D" w:rsidRPr="00AF0B96" w:rsidRDefault="0078608D" w:rsidP="0078608D">
            <w:pPr>
              <w:spacing w:after="20"/>
              <w:rPr>
                <w:sz w:val="24"/>
                <w:szCs w:val="24"/>
                <w:lang w:val="ru-RU"/>
              </w:rPr>
            </w:pPr>
            <w:r w:rsidRPr="00AF0B96">
              <w:rPr>
                <w:sz w:val="24"/>
                <w:szCs w:val="24"/>
                <w:lang w:val="ru-RU"/>
              </w:rPr>
              <w:t>Балаларертегікейіпкерінбіртектіқараңғысұлбасыбойыншаболжайдыжәне</w:t>
            </w:r>
          </w:p>
          <w:p w14:paraId="62C2519D" w14:textId="77777777" w:rsidR="0078608D" w:rsidRPr="00AF0B96" w:rsidRDefault="0078608D" w:rsidP="0078608D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sz w:val="24"/>
                <w:szCs w:val="24"/>
                <w:lang w:val="ru-RU"/>
              </w:rPr>
              <w:t>атайды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</w:p>
          <w:p w14:paraId="53C1CEFF" w14:textId="77777777" w:rsidR="0078608D" w:rsidRPr="00AF0B96" w:rsidRDefault="0078608D" w:rsidP="0078608D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Менің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сүйікті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жануарларым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Өз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тәжірибесінен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proofErr w:type="gram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: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</w:t>
            </w:r>
            <w:proofErr w:type="spellEnd"/>
            <w:proofErr w:type="gram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жануарларының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дене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мүшелерін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ажыратуға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4D2EFA1B" w14:textId="77777777" w:rsidR="0078608D" w:rsidRPr="00AF0B96" w:rsidRDefault="0078608D" w:rsidP="0078608D">
            <w:pPr>
              <w:spacing w:after="20"/>
              <w:rPr>
                <w:b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Кім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жейді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?»</w:t>
            </w:r>
          </w:p>
          <w:p w14:paraId="1E3DC61C" w14:textId="77777777" w:rsidR="0078608D" w:rsidRPr="00AF0B96" w:rsidRDefault="0078608D" w:rsidP="0078608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F0B96">
              <w:rPr>
                <w:b/>
                <w:sz w:val="24"/>
                <w:szCs w:val="24"/>
                <w:lang w:val="ru-RU"/>
              </w:rPr>
              <w:t>Мақсаты:</w:t>
            </w:r>
            <w:r w:rsidRPr="00AF0B96">
              <w:rPr>
                <w:sz w:val="24"/>
                <w:szCs w:val="24"/>
                <w:lang w:val="ru-RU"/>
              </w:rPr>
              <w:t>Логикалықойлауды</w:t>
            </w:r>
            <w:proofErr w:type="gramEnd"/>
            <w:r w:rsidRPr="00AF0B96">
              <w:rPr>
                <w:sz w:val="24"/>
                <w:szCs w:val="24"/>
                <w:lang w:val="ru-RU"/>
              </w:rPr>
              <w:t>,сөйлеуді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,</w:t>
            </w:r>
          </w:p>
          <w:p w14:paraId="42E5F404" w14:textId="77777777" w:rsidR="0078608D" w:rsidRPr="00AF0B96" w:rsidRDefault="0078608D" w:rsidP="0078608D">
            <w:pPr>
              <w:pStyle w:val="ac"/>
              <w:spacing w:after="150"/>
              <w:rPr>
                <w:lang w:val="ru-RU"/>
              </w:rPr>
            </w:pPr>
            <w:proofErr w:type="spellStart"/>
            <w:proofErr w:type="gramStart"/>
            <w:r w:rsidRPr="00AF0B96">
              <w:rPr>
                <w:lang w:val="ru-RU"/>
              </w:rPr>
              <w:t>талғамды,байланысқұрудыжәнетүсіндіребілудідамыту</w:t>
            </w:r>
            <w:proofErr w:type="spellEnd"/>
            <w:proofErr w:type="gramEnd"/>
          </w:p>
          <w:p w14:paraId="0ACF211C" w14:textId="77777777" w:rsidR="0078608D" w:rsidRPr="00AF0B96" w:rsidRDefault="0078608D" w:rsidP="0078608D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«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Жапырағына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ажырат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»</w:t>
            </w:r>
          </w:p>
          <w:p w14:paraId="4735F8FA" w14:textId="77777777" w:rsidR="0078608D" w:rsidRPr="00AF0B96" w:rsidRDefault="0078608D" w:rsidP="0078608D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br/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Мақсаты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: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Ұқсас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белгісіне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жапырақтарды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таба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білуге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жаттықтыру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.</w:t>
            </w:r>
          </w:p>
          <w:p w14:paraId="7C9D656F" w14:textId="77777777" w:rsidR="0078608D" w:rsidRPr="00AF0B96" w:rsidRDefault="0078608D" w:rsidP="0078608D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«Көкөніс пен жемісті ажырат» </w:t>
            </w:r>
          </w:p>
          <w:p w14:paraId="3D4952A1" w14:textId="77777777" w:rsidR="0078608D" w:rsidRPr="00AF0B96" w:rsidRDefault="0078608D" w:rsidP="0078608D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баланың тілін жетілдіру мен дұрыс сөйлеуге, баулуға арналған бұл ойында табиғат құбылыстарымен   байланыстыра отырып, жемістердің өсуін,пісіп жетілуін таныстыру арқылы, логикалық ойлауын  қалыптастыру.</w:t>
            </w:r>
          </w:p>
          <w:p w14:paraId="40F3B558" w14:textId="77777777" w:rsidR="0078608D" w:rsidRPr="00AF0B96" w:rsidRDefault="0078608D" w:rsidP="0078608D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«Орнын  тап»  </w:t>
            </w:r>
          </w:p>
          <w:p w14:paraId="6080B60D" w14:textId="77777777" w:rsidR="0078608D" w:rsidRPr="00AF0B96" w:rsidRDefault="0078608D" w:rsidP="0078608D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>:  балаларға  өз  бөлмесіне  қажетті  мүліктердің аттарын  айтқызып,  суреттен таба  білуге үйрету.Өз  бөлмесіндегі  мүліктерді  ұқыпты  ұстауға тәрбиелеу.</w:t>
            </w:r>
          </w:p>
          <w:p w14:paraId="44D4FCB2" w14:textId="77777777" w:rsidR="0078608D" w:rsidRPr="00AF0B96" w:rsidRDefault="0078608D" w:rsidP="0078608D">
            <w:pPr>
              <w:spacing w:after="0" w:line="25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Танып ал да, атын ата</w:t>
            </w:r>
          </w:p>
          <w:p w14:paraId="39EF08B0" w14:textId="77777777" w:rsidR="0078608D" w:rsidRPr="00AF0B96" w:rsidRDefault="0078608D" w:rsidP="0078608D">
            <w:pPr>
              <w:spacing w:after="0" w:line="256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заттың түр-түсін, пішінін, атын атауға жаттықтыру; сөздік қорын молайту; ойлау қабілетін дамыту.</w:t>
            </w:r>
          </w:p>
          <w:p w14:paraId="222D217B" w14:textId="77777777" w:rsidR="0078608D" w:rsidRPr="00AF0B96" w:rsidRDefault="0078608D" w:rsidP="0078608D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lastRenderedPageBreak/>
              <w:t>«</w:t>
            </w: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Меніңсүйіктіертегім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»</w:t>
            </w:r>
          </w:p>
          <w:p w14:paraId="386A217C" w14:textId="77777777" w:rsidR="0078608D" w:rsidRPr="00AF0B96" w:rsidRDefault="0078608D" w:rsidP="0078608D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Мақсаты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ертегікейіпкерлерібойыншаертегілердіатау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жағымды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жағымсызкейіпкерлердіажырату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Достыққа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адамгершілікке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жолдастыққатәрбиелеу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.</w:t>
            </w:r>
          </w:p>
          <w:p w14:paraId="5A93558E" w14:textId="77777777" w:rsidR="0078608D" w:rsidRPr="00AF0B96" w:rsidRDefault="0078608D" w:rsidP="0078608D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Дауыссыз дыбыстар.</w:t>
            </w:r>
          </w:p>
          <w:p w14:paraId="61461BAD" w14:textId="77777777" w:rsidR="0078608D" w:rsidRPr="00AF0B96" w:rsidRDefault="0078608D" w:rsidP="0078608D">
            <w:pPr>
              <w:ind w:right="116"/>
              <w:rPr>
                <w:sz w:val="24"/>
                <w:szCs w:val="24"/>
                <w:lang w:val="kk-KZ" w:eastAsia="ru-RU" w:bidi="en-US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</w:p>
          <w:p w14:paraId="59A095AF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Суреттен дауыссыз дыбыстардан басталатын суреттерді таба білу қабілетте-рін дамыту.Дауысты жəне дауыссыз дыбыстарды бір-бірінен ажырата білуге дағдыландыру.Жазу барысында денені дұрыс ұстап, əдемі жазуға дағдыландыру арқылы эстетикалық талғамдарын тəрбиелеу</w:t>
            </w:r>
          </w:p>
        </w:tc>
        <w:tc>
          <w:tcPr>
            <w:tcW w:w="3827" w:type="dxa"/>
          </w:tcPr>
          <w:p w14:paraId="009B529D" w14:textId="77777777" w:rsidR="0078608D" w:rsidRPr="00AF0B96" w:rsidRDefault="0078608D" w:rsidP="0078608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«Айлакер түлкі» орыс халық ертегісін сахналау</w:t>
            </w:r>
            <w:r w:rsidRPr="00AF0B96">
              <w:rPr>
                <w:sz w:val="24"/>
                <w:szCs w:val="24"/>
                <w:lang w:val="kk-KZ"/>
              </w:rPr>
              <w:t xml:space="preserve"> Міндеті: Ертегі мазмұнын түсіндіру. театрландырылған әрекеттің басқа да жұмыс түрлерін(саусақ, үстел үсті, көлеңкелі және тағы басқа) меңгерту</w:t>
            </w:r>
          </w:p>
          <w:p w14:paraId="61BD040F" w14:textId="77777777" w:rsidR="0078608D" w:rsidRPr="00AF0B96" w:rsidRDefault="0078608D" w:rsidP="0078608D">
            <w:pPr>
              <w:spacing w:after="0" w:line="240" w:lineRule="auto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"Кейіпкерді жандандыр".</w:t>
            </w:r>
          </w:p>
          <w:p w14:paraId="2B51A80A" w14:textId="77777777" w:rsidR="0078608D" w:rsidRPr="00AF0B96" w:rsidRDefault="0078608D" w:rsidP="0078608D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AF0B96">
              <w:rPr>
                <w:sz w:val="24"/>
                <w:szCs w:val="24"/>
                <w:lang w:val="kk-KZ" w:eastAsia="ru-RU"/>
              </w:rPr>
              <w:t>есте сақтау, ойлау, сөйлеу қабілеттерін дамыту.</w:t>
            </w:r>
          </w:p>
          <w:p w14:paraId="76A85ED9" w14:textId="77777777" w:rsidR="0078608D" w:rsidRPr="00AF0B96" w:rsidRDefault="0078608D" w:rsidP="0078608D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>Ертегінің белгілі бір эпизоды бар сурет ұсынылады.</w:t>
            </w:r>
          </w:p>
          <w:p w14:paraId="344B9528" w14:textId="77777777" w:rsidR="0078608D" w:rsidRPr="00AF0B96" w:rsidRDefault="0078608D" w:rsidP="0078608D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 xml:space="preserve">Балалар осы эпизодта кейіпкерлердің сөздерін айтады </w:t>
            </w:r>
          </w:p>
          <w:p w14:paraId="52A5EFC7" w14:textId="77777777" w:rsidR="0078608D" w:rsidRPr="00AF0B96" w:rsidRDefault="0078608D" w:rsidP="0078608D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«Жалпы атауын ата»</w:t>
            </w:r>
          </w:p>
          <w:p w14:paraId="42EC93BD" w14:textId="77777777" w:rsidR="0078608D" w:rsidRPr="00AF0B96" w:rsidRDefault="0078608D" w:rsidP="0078608D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sz w:val="24"/>
                <w:szCs w:val="24"/>
                <w:lang w:val="kk-KZ" w:eastAsia="ru-RU"/>
              </w:rPr>
              <w:t xml:space="preserve"> Балаларға заттарды жеке-жеке таныта келе, ең соңында заттардың жалпы атауын бір сөзбен ойлана отырып шешу арқылы тапқырлыққа, шапшаңдыққа баулу.</w:t>
            </w:r>
          </w:p>
          <w:p w14:paraId="08EC8976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«Сиқырлы суреттер»</w:t>
            </w:r>
          </w:p>
          <w:p w14:paraId="75623880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 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>балалардың логикалық ойлау қабілетін, ес, зейін, қабылдау процесстерін дамыту</w:t>
            </w:r>
          </w:p>
          <w:p w14:paraId="541E6F06" w14:textId="77777777" w:rsidR="0078608D" w:rsidRPr="00AF0B96" w:rsidRDefault="0078608D" w:rsidP="0078608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«Балықтар» тақырыбына арналған саусақ жаттығуы</w:t>
            </w:r>
          </w:p>
          <w:p w14:paraId="2E962201" w14:textId="77777777" w:rsidR="0078608D" w:rsidRPr="00AF0B96" w:rsidRDefault="0078608D" w:rsidP="0078608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Жармамен жұмыс: «Дауыл»;</w:t>
            </w:r>
          </w:p>
          <w:p w14:paraId="50A35E9F" w14:textId="77777777" w:rsidR="0078608D" w:rsidRPr="00AF0B96" w:rsidRDefault="0078608D" w:rsidP="0078608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Жіптіграфия: «Толқындар»;</w:t>
            </w:r>
          </w:p>
          <w:p w14:paraId="2671E6EF" w14:textId="77777777" w:rsidR="0078608D" w:rsidRPr="00AF0B96" w:rsidRDefault="0078608D" w:rsidP="0078608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«Көңілді доп»</w:t>
            </w:r>
            <w:r w:rsidRPr="00AF0B96">
              <w:rPr>
                <w:sz w:val="24"/>
                <w:szCs w:val="24"/>
                <w:lang w:val="kk-KZ"/>
              </w:rPr>
              <w:t xml:space="preserve"> Міндеті: Ыдыстардың атын атай білуге, жылдамдылыққа баулу. шарты: балалар шеңбер бойымен тұрады, педагог ортаға тұрып, балаларға допты ақырын лақтырады. Оны қағып алған бала кез келген ыдыстың атын айту керек. Ескерту: </w:t>
            </w:r>
            <w:r w:rsidRPr="00AF0B96">
              <w:rPr>
                <w:sz w:val="24"/>
                <w:szCs w:val="24"/>
                <w:lang w:val="kk-KZ"/>
              </w:rPr>
              <w:lastRenderedPageBreak/>
              <w:t>бірінің айтқанын бірі қайталамау керек. Балалар шеңбер бойымен тұрады. Ойынды қызыға ойнайды</w:t>
            </w:r>
          </w:p>
          <w:p w14:paraId="7AB52B3F" w14:textId="77777777" w:rsidR="0078608D" w:rsidRPr="00AF0B96" w:rsidRDefault="0078608D" w:rsidP="0078608D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"Жұмбақтың шешуін тап".</w:t>
            </w:r>
          </w:p>
          <w:p w14:paraId="13491A95" w14:textId="77777777" w:rsidR="0078608D" w:rsidRPr="00AF0B96" w:rsidRDefault="0078608D" w:rsidP="0078608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: зейінді, қиялды, есте сақтауды, ойлауды дамыту.</w:t>
            </w:r>
          </w:p>
          <w:p w14:paraId="768D81FE" w14:textId="77777777" w:rsidR="0078608D" w:rsidRPr="00AF0B96" w:rsidRDefault="0078608D" w:rsidP="0078608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 қыс, табиғат құбылыстары туралы жұмбақтар шешеді.</w:t>
            </w:r>
          </w:p>
          <w:p w14:paraId="2DC0F27F" w14:textId="77777777" w:rsidR="0078608D" w:rsidRPr="00AF0B96" w:rsidRDefault="0078608D" w:rsidP="0078608D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Буынға бөлу </w:t>
            </w:r>
          </w:p>
          <w:p w14:paraId="5E23CA7A" w14:textId="77777777" w:rsidR="0078608D" w:rsidRPr="00AF0B96" w:rsidRDefault="0078608D" w:rsidP="0078608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Міндеті</w:t>
            </w:r>
            <w:r w:rsidRPr="00AF0B96">
              <w:rPr>
                <w:sz w:val="24"/>
                <w:szCs w:val="24"/>
                <w:lang w:val="kk-KZ"/>
              </w:rPr>
              <w:t>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Әрбір сөздің мағынасы болатыны туралы түсінік қалыптастыру, сөздің мағынасына қызығушылыққа баулу. Сөздерді дыбыстық талдау: сөздегі дыбыстардың ретін, дауысты және дауыссыз дыбыстарды анықтау. Буын туралы ұғымдарды қалыптастыру, сөздерді буындарға бөлу, олардың саны мен ретін анықтау.</w:t>
            </w:r>
          </w:p>
          <w:p w14:paraId="1E1B8A15" w14:textId="77777777" w:rsidR="0078608D" w:rsidRPr="00AF0B96" w:rsidRDefault="0078608D" w:rsidP="0078608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Дыбыстық талдау </w:t>
            </w:r>
          </w:p>
          <w:p w14:paraId="218D005A" w14:textId="77777777" w:rsidR="0078608D" w:rsidRPr="00AF0B96" w:rsidRDefault="0078608D" w:rsidP="0078608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Сөздегі дыбыстардың ретін, дауысты және дауыссыз дыбыстарды анықтау. Жай сөйлемдерді сөздерге бөлу, сөйлемдегі сөздердің ретін, санын анықтау. берілген сөзге сөйлем құрастыру. Қолды жазуға дайындау</w:t>
            </w:r>
          </w:p>
          <w:p w14:paraId="3953436E" w14:textId="77777777" w:rsidR="0078608D" w:rsidRPr="00AF0B96" w:rsidRDefault="0078608D" w:rsidP="0078608D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Жекеше және көпше</w:t>
            </w:r>
          </w:p>
          <w:p w14:paraId="4A4E986B" w14:textId="77777777" w:rsidR="0078608D" w:rsidRPr="00AF0B96" w:rsidRDefault="0078608D" w:rsidP="0078608D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Балаларға заттардың жекежәне көп болатыны жайлы түсінік қалыпстатыру.Заттарды жекеше және көпше түрде айта білуге үйрету.</w:t>
            </w:r>
          </w:p>
        </w:tc>
        <w:tc>
          <w:tcPr>
            <w:tcW w:w="3260" w:type="dxa"/>
          </w:tcPr>
          <w:p w14:paraId="5491B412" w14:textId="77777777" w:rsidR="0078608D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lastRenderedPageBreak/>
              <w:t>«Сөйлемді  жалғастыр»</w:t>
            </w:r>
          </w:p>
          <w:p w14:paraId="74B5F0E6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bCs/>
                <w:iCs/>
                <w:color w:val="000000"/>
                <w:sz w:val="24"/>
                <w:szCs w:val="24"/>
                <w:lang w:val="kk-KZ"/>
              </w:rPr>
              <w:t xml:space="preserve">балаларды берілген  тапсырманы  мұқият  тындап  орынауға,  сөйлемді  жалғастыра  білуге,  сөйлемнің  неше  сөзден құралғанын  айтуға үйретіп, тапқырлыққа  баулу. </w:t>
            </w:r>
          </w:p>
          <w:p w14:paraId="02E7AA02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«З» және «с» дыбыстары</w:t>
            </w:r>
            <w:r>
              <w:rPr>
                <w:lang w:val="kk-KZ"/>
              </w:rPr>
              <w:t xml:space="preserve"> (Дыбыстық сөйлеу мәдениеті) Міндеті: Дыбыс жайлы түсінік беру. Дауысты, дауыссыз дыбыстарды дұрыс айту дағдыларын бекіту, ызың және үнді (р, л) дыбыстарды анық айтуға жаттықтыру. Артикуляциялық аппаратты жетілдіру</w:t>
            </w:r>
          </w:p>
          <w:p w14:paraId="0C71CB59" w14:textId="77777777" w:rsidR="0078608D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«Кім тапқыр?»</w:t>
            </w:r>
          </w:p>
          <w:p w14:paraId="0492C6CA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Балаларды белгіленген бір дыбысты сөздің қай бөлігінде орналасқанын анықтауды үйрету. Зейін, ойлау қабілеттерін дамыту.</w:t>
            </w:r>
          </w:p>
          <w:p w14:paraId="0DE0F95C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2 нұсқа (5-6): </w:t>
            </w:r>
          </w:p>
          <w:p w14:paraId="0ACAFBAC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Берілген дыбыстың  орнын таба білуге машықтандыру. Ойын барысында балаларды зейінді болуға дағдыландыру. Түстерді тез айырып,</w:t>
            </w:r>
          </w:p>
          <w:p w14:paraId="28259960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жылдамдыққа, тапқырлыққа баулу. Достық қарым-қатынасты тәрбиелеу.</w:t>
            </w:r>
          </w:p>
          <w:p w14:paraId="4579D1F0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Мнемокестелер бойынша жабайы аңдар туралы байланыстырып әңгіме құрастыру.</w:t>
            </w:r>
          </w:p>
          <w:p w14:paraId="6D77CAC3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«Әжемнің өрнектері» </w:t>
            </w:r>
          </w:p>
          <w:p w14:paraId="27AA8E3B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Міндеті</w:t>
            </w:r>
            <w:r>
              <w:rPr>
                <w:color w:val="000000"/>
                <w:sz w:val="24"/>
                <w:szCs w:val="24"/>
                <w:lang w:val="kk-KZ"/>
              </w:rPr>
              <w:t>: Оюларды трефераттарды басу  арқылы салуға дағдыландыру. Негізгі түстерді ажыратып, қолдану. Өзге балалардың жұмысын бағалату, көрме жасау.</w:t>
            </w:r>
          </w:p>
          <w:p w14:paraId="443A2952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1093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lastRenderedPageBreak/>
              <w:t>I</w:t>
            </w:r>
            <w:r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78608D" w:rsidRPr="00AF0B96" w14:paraId="22C7A964" w14:textId="77777777" w:rsidTr="0078608D">
        <w:tc>
          <w:tcPr>
            <w:tcW w:w="1400" w:type="dxa"/>
            <w:vAlign w:val="center"/>
          </w:tcPr>
          <w:p w14:paraId="1F5108B2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Танымдықжәнезияткерлікдағдылар</w:t>
            </w:r>
            <w:proofErr w:type="spellEnd"/>
          </w:p>
        </w:tc>
        <w:tc>
          <w:tcPr>
            <w:tcW w:w="3415" w:type="dxa"/>
          </w:tcPr>
          <w:p w14:paraId="02C7643E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“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Балықұстау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”</w:t>
            </w:r>
          </w:p>
          <w:p w14:paraId="365D4E41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көлеміндезаттардысанапүйрету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көлемдікжәнереттіксанаудыажыратабілу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Барлығынешеу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Қайсы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Нешінші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</w:t>
            </w:r>
          </w:p>
          <w:p w14:paraId="348FE224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Ойынарқылыкөп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аз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дағдыларынқалыптастыру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түстіажырату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тез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ойлауқабілеттерінарттыру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шапшаңдыққа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баулу.</w:t>
            </w:r>
          </w:p>
          <w:p w14:paraId="0EE35759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7030A0"/>
                <w:sz w:val="24"/>
                <w:szCs w:val="24"/>
                <w:lang w:val="ru-RU"/>
              </w:rPr>
            </w:pPr>
          </w:p>
          <w:p w14:paraId="429AA3C2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Көпжәнебіреу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Ойынныңмақсаты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көпжәнебіреуқатынастарынбілугеүйрету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заттардыңтең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/>
                <w:sz w:val="24"/>
                <w:szCs w:val="24"/>
                <w:lang w:val="ru-RU"/>
              </w:rPr>
              <w:t>теңеместоптарынсалыстыру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Қайқолымдакөп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</w:p>
          <w:p w14:paraId="41892CAF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Заттардысипапсезужәнекөрутәсілдеріарқылысалыстырыпзерттеуіскерліктеріндамыту</w:t>
            </w:r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4683FBEF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«Не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қайдаөседі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Балалардыңөсімдіктержөніндегібілімдерінбекіту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заттарарасындағыкеңістікбайланыстарынанықтаудағдысындамыту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өсуорнынақарайөсімдіктердітоптастыру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Балалардыңөзбетіншеойлауқабілетінжәнебелсенділіктеріндамыту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5064C8CE" w14:textId="77777777" w:rsidR="0078608D" w:rsidRPr="00AF0B96" w:rsidRDefault="0078608D" w:rsidP="0078608D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4-5 сандары және цифрлары</w:t>
            </w:r>
          </w:p>
          <w:p w14:paraId="45785D87" w14:textId="77777777" w:rsidR="0078608D" w:rsidRPr="00AF0B96" w:rsidRDefault="0078608D" w:rsidP="0078608D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35A8E3F4" w14:textId="77777777" w:rsidR="0078608D" w:rsidRPr="00AF0B96" w:rsidRDefault="0078608D" w:rsidP="0078608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 xml:space="preserve">Цифрды заттардың санымен сәйкестендіруді үйрету; заттарды санау дағдыларын дамыту; дұрыс тану мен 4-5 сандарын бейнелеуді үйрету. Логикаға арналған ойын тапсырмала-рын орындау білік-тілігін бекіту.Зейін, есте сақтау, сөйлеу, қолдың ұсақ моторикасын </w:t>
            </w:r>
            <w:r w:rsidRPr="00AF0B96">
              <w:rPr>
                <w:sz w:val="24"/>
                <w:szCs w:val="24"/>
                <w:lang w:val="kk-KZ"/>
              </w:rPr>
              <w:lastRenderedPageBreak/>
              <w:t>дамыту.Шыдамдылыққа тәрбиелеу</w:t>
            </w:r>
          </w:p>
          <w:p w14:paraId="2B3DCE4D" w14:textId="77777777" w:rsidR="0078608D" w:rsidRPr="00AF0B96" w:rsidRDefault="0078608D" w:rsidP="0078608D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Мен 5-ке дейін санаймын</w:t>
            </w:r>
          </w:p>
          <w:p w14:paraId="7D201E76" w14:textId="77777777" w:rsidR="0078608D" w:rsidRPr="00AF0B96" w:rsidRDefault="0078608D" w:rsidP="0078608D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543D8170" w14:textId="77777777" w:rsidR="0078608D" w:rsidRPr="00AF0B96" w:rsidRDefault="0078608D" w:rsidP="0078608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5-саның бейнелеуді үйрету. Логикаға арналған ойын тапсырмала-рын орындау білік-тілігін бекіту.Зейін, есте сақтау, сөйлеу, қолдың ұсақ моторикасын дамыту.</w:t>
            </w:r>
          </w:p>
          <w:p w14:paraId="569B872B" w14:textId="77777777" w:rsidR="0078608D" w:rsidRPr="00AF0B96" w:rsidRDefault="0078608D" w:rsidP="0078608D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"Бұршақтыңкескінінойластыр"</w:t>
            </w:r>
          </w:p>
          <w:p w14:paraId="279D6286" w14:textId="77777777" w:rsidR="0078608D" w:rsidRPr="00AF0B96" w:rsidRDefault="0078608D" w:rsidP="0078608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sz w:val="24"/>
                <w:szCs w:val="24"/>
                <w:lang w:val="kk-KZ"/>
              </w:rPr>
              <w:t>қиялды, ойлауды, қабылдауды, зейінді, қолдыңұсақмоторикасындамыту.</w:t>
            </w:r>
          </w:p>
          <w:p w14:paraId="5BD989B7" w14:textId="77777777" w:rsidR="0078608D" w:rsidRPr="00AF0B96" w:rsidRDefault="0078608D" w:rsidP="0078608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Құрғақбұршақжалпақыдысқақұйылады.</w:t>
            </w:r>
          </w:p>
          <w:p w14:paraId="438525EB" w14:textId="77777777" w:rsidR="0078608D" w:rsidRPr="00AF0B96" w:rsidRDefault="0078608D" w:rsidP="0078608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Балаларғакескініқұрастырылукерекгеометриялықпішіндіойластыруқажет.</w:t>
            </w:r>
          </w:p>
          <w:p w14:paraId="660C8C8C" w14:textId="77777777" w:rsidR="0078608D" w:rsidRPr="00AF0B96" w:rsidRDefault="0078608D" w:rsidP="0078608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Бір-бірбұршақтөсеудіңкөмегіменбіртіндепойластырылғангеометриялық</w:t>
            </w:r>
          </w:p>
          <w:p w14:paraId="0A78D172" w14:textId="77777777" w:rsidR="0078608D" w:rsidRPr="00AF0B96" w:rsidRDefault="0078608D" w:rsidP="0078608D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пішінніңсұлбасынатізбектіқұрастырады.</w:t>
            </w:r>
          </w:p>
        </w:tc>
        <w:tc>
          <w:tcPr>
            <w:tcW w:w="3827" w:type="dxa"/>
          </w:tcPr>
          <w:p w14:paraId="5807BC2F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"Мұндай форма неге тиесілі?"</w:t>
            </w:r>
          </w:p>
          <w:p w14:paraId="3BCB32A3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естесақтау, қабылдау, ойлау, сөйлеуқабілеттеріндамыту.</w:t>
            </w:r>
          </w:p>
          <w:p w14:paraId="7D626FB4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Балалараталғангеометриялықпішіндердіңбірінеұқсайтынзаттардыескетүсіредіжәнеатайды.</w:t>
            </w:r>
          </w:p>
          <w:p w14:paraId="44643A16" w14:textId="77777777" w:rsidR="0078608D" w:rsidRPr="00AF0B96" w:rsidRDefault="0078608D" w:rsidP="0078608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Артық, кем, тең </w:t>
            </w:r>
          </w:p>
          <w:p w14:paraId="541534D5" w14:textId="77777777" w:rsidR="0078608D" w:rsidRPr="00AF0B96" w:rsidRDefault="0078608D" w:rsidP="0078608D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 xml:space="preserve">Балалардың көп-аз, теңбе-тең туралы ұғымдарын қалыптастыру. Көп-аз, теңбе-теңді күнделікті өмірде қолдана білуге </w:t>
            </w:r>
            <w:r w:rsidRPr="00AF0B96">
              <w:rPr>
                <w:color w:val="333333"/>
                <w:lang w:val="kk-KZ"/>
              </w:rPr>
              <w:lastRenderedPageBreak/>
              <w:t>және осы ұғымдарды атай білуге үйрету.</w:t>
            </w:r>
          </w:p>
          <w:p w14:paraId="4C98BD39" w14:textId="77777777" w:rsidR="0078608D" w:rsidRPr="00AF0B96" w:rsidRDefault="0078608D" w:rsidP="0078608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мен әрекет </w:t>
            </w:r>
          </w:p>
          <w:p w14:paraId="1AA0187D" w14:textId="77777777" w:rsidR="0078608D" w:rsidRPr="00AF0B96" w:rsidRDefault="0078608D" w:rsidP="0078608D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0AD832A7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sz w:val="24"/>
                <w:szCs w:val="24"/>
                <w:lang w:val="kk-KZ" w:eastAsia="ru-RU"/>
              </w:rPr>
              <w:t xml:space="preserve">Дүкендегі қарапайым таразымен таныстыру. Заттарды теңестіруді және олардың салмақтарын көзбен мөлшерлеуге үйрету.Ол заттардың қай кезде және не үшін қолданылатының үйрету. </w:t>
            </w:r>
          </w:p>
          <w:p w14:paraId="231BEFD6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«Өзүйiңдi тап»</w:t>
            </w:r>
          </w:p>
          <w:p w14:paraId="01CC9CF1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Балалардыбиiк-аласа, үлкен-кiшi, оңжақта, солжақта - дегенұғымдардыайтуға, бір-біріненажыратабілугеүйрету</w:t>
            </w:r>
          </w:p>
          <w:p w14:paraId="21AD85DF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Балалардытапсырмабойыншаөзүйлерінтабуғаүйрету. Жылдамдыққа, шапшаңдылыққатәрбиелеу.</w:t>
            </w:r>
          </w:p>
          <w:p w14:paraId="18F577F6" w14:textId="77777777" w:rsidR="0078608D" w:rsidRPr="00AF0B96" w:rsidRDefault="0078608D" w:rsidP="0078608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тобын санау және салыстыру </w:t>
            </w:r>
          </w:p>
          <w:p w14:paraId="1C07C879" w14:textId="77777777" w:rsidR="0078608D" w:rsidRPr="00AF0B96" w:rsidRDefault="0078608D" w:rsidP="0078608D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71A294F5" w14:textId="77777777" w:rsidR="0078608D" w:rsidRPr="00AF0B96" w:rsidRDefault="0078608D" w:rsidP="0078608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10-ға дейін санау  </w:t>
            </w:r>
          </w:p>
          <w:p w14:paraId="05397464" w14:textId="77777777" w:rsidR="0078608D" w:rsidRPr="00AF0B96" w:rsidRDefault="0078608D" w:rsidP="0078608D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lastRenderedPageBreak/>
              <w:t>Міндеті:</w:t>
            </w:r>
            <w:r w:rsidRPr="00AF0B96">
              <w:rPr>
                <w:color w:val="333333"/>
                <w:lang w:val="kk-KZ"/>
              </w:rPr>
              <w:t>Сандарды 10ға дейін тура және кері санай білуге үйрету.</w:t>
            </w:r>
          </w:p>
          <w:p w14:paraId="0832DDB3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51F3CC8" w14:textId="77777777" w:rsidR="0078608D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"Геометриялықпішіндімүсіндеу".</w:t>
            </w:r>
          </w:p>
          <w:p w14:paraId="2A6BAC35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>қолдыңұсақмоторикасын, ойлауқабілетін, зейініндамыту.</w:t>
            </w:r>
          </w:p>
          <w:p w14:paraId="7FBA4823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Геометриялықпішіндердіермексазданмүсіндеу.</w:t>
            </w:r>
          </w:p>
          <w:p w14:paraId="286E7395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Көрсетілімбойыншабалаларшұжықжасап, олардыпішіндерменқосады.</w:t>
            </w:r>
          </w:p>
          <w:p w14:paraId="3054E130" w14:textId="77777777" w:rsidR="0078608D" w:rsidRDefault="0078608D" w:rsidP="0078608D">
            <w:pPr>
              <w:rPr>
                <w:sz w:val="24"/>
                <w:szCs w:val="24"/>
                <w:lang w:val="kk-KZ"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 w:eastAsia="ru-RU"/>
              </w:rPr>
              <w:t>Тәулік бөліктері.Циферблат</w:t>
            </w: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Әртүрлі оқиғалардың, апта күндерінің, тәулік </w:t>
            </w: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бөліктерінің реті туралы</w:t>
            </w:r>
            <w:r>
              <w:rPr>
                <w:color w:val="000000"/>
                <w:sz w:val="24"/>
                <w:szCs w:val="24"/>
                <w:lang w:val="kk-KZ"/>
              </w:rPr>
              <w:br/>
              <w:t>білімді бекіту. циферблат бойынша уақытты анықтау</w:t>
            </w:r>
            <w:r>
              <w:rPr>
                <w:sz w:val="24"/>
                <w:szCs w:val="24"/>
                <w:lang w:val="kk-KZ" w:eastAsia="ru-RU"/>
              </w:rPr>
              <w:t xml:space="preserve">.  Уақыт ұғымдары туралы білімдерін бекіту. Таңертең, түс, кеш, түн мезгілдері тәулікті құрайтыны туралы ұғымдарын қалыптастыру. </w:t>
            </w:r>
          </w:p>
          <w:p w14:paraId="434FC1E8" w14:textId="77777777" w:rsidR="0078608D" w:rsidRDefault="0078608D" w:rsidP="0078608D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   Логикалық байланыстар мен заңдылықтарды қалыптастыру. </w:t>
            </w:r>
          </w:p>
          <w:p w14:paraId="65CEC875" w14:textId="77777777" w:rsidR="0078608D" w:rsidRDefault="0078608D" w:rsidP="0078608D">
            <w:pPr>
              <w:rPr>
                <w:sz w:val="24"/>
                <w:szCs w:val="24"/>
                <w:lang w:val="kk-KZ"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 w:eastAsia="ru-RU"/>
              </w:rPr>
              <w:t>Жыл мезгілдері.Жыл айлары</w:t>
            </w: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color w:val="000000"/>
                <w:sz w:val="24"/>
                <w:szCs w:val="24"/>
                <w:lang w:val="kk-KZ"/>
              </w:rPr>
              <w:t>Әртүрлі оқиғалардың, апта күндерінің, тәулік бөліктерінің реті туралы</w:t>
            </w:r>
            <w:r>
              <w:rPr>
                <w:color w:val="000000"/>
                <w:sz w:val="24"/>
                <w:szCs w:val="24"/>
                <w:lang w:val="kk-KZ"/>
              </w:rPr>
              <w:br/>
              <w:t>білімді бекіту. Айлар, жыл мезгілдері туралы түсініктерді қалыптастыру,</w:t>
            </w:r>
            <w:r>
              <w:rPr>
                <w:color w:val="000000"/>
                <w:sz w:val="24"/>
                <w:szCs w:val="24"/>
                <w:lang w:val="kk-KZ"/>
              </w:rPr>
              <w:br/>
              <w:t xml:space="preserve">олардың ретін білу және атау. </w:t>
            </w:r>
            <w:r>
              <w:rPr>
                <w:sz w:val="24"/>
                <w:szCs w:val="24"/>
                <w:lang w:val="kk-KZ" w:eastAsia="ru-RU"/>
              </w:rPr>
              <w:t>Нүктелерді,тік және көлбеу таяқшаларды сызықтарды дәптердің тор көзіне сызуға үйрету.</w:t>
            </w:r>
          </w:p>
          <w:p w14:paraId="48ED0EEA" w14:textId="77777777" w:rsidR="0078608D" w:rsidRDefault="0078608D" w:rsidP="0078608D">
            <w:pPr>
              <w:rPr>
                <w:b/>
                <w:color w:val="000000" w:themeColor="text1"/>
                <w:lang w:val="kk-KZ" w:eastAsia="ru-RU"/>
              </w:rPr>
            </w:pPr>
            <w:r>
              <w:rPr>
                <w:b/>
                <w:color w:val="000000" w:themeColor="text1"/>
                <w:lang w:val="kk-KZ" w:eastAsia="ru-RU"/>
              </w:rPr>
              <w:t>Өлшеймін және салыстырамын</w:t>
            </w:r>
          </w:p>
          <w:p w14:paraId="226FC670" w14:textId="4961FBC0" w:rsidR="0078608D" w:rsidRPr="00AF0B96" w:rsidRDefault="0078608D" w:rsidP="0078608D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color w:val="FF0000"/>
                <w:lang w:val="kk-KZ" w:eastAsia="ru-RU"/>
              </w:rPr>
              <w:t xml:space="preserve">   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kk-KZ"/>
              </w:rPr>
              <w:t xml:space="preserve">Заттардың (5 және одан артық) ұзындығын, биіктігін, ені мен жуандығынанықтай білу, заттарды шамасына қарай өсу және кему ретімен 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kk-KZ"/>
              </w:rPr>
              <w:lastRenderedPageBreak/>
              <w:t>орналастыру.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kk-KZ"/>
              </w:rPr>
              <w:br/>
              <w:t>Шамасы бойынша заттардың арасындағы қатынастарды білдіретінматематикалық терминдерді қолдану.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kk-KZ"/>
              </w:rPr>
              <w:br/>
              <w:t>Заттарды әртүрлі белгілері бойынша (түсі, пішіні, өлшемі, материалы,қолданылуы) салыстыра білуге үйрету.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892F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lastRenderedPageBreak/>
              <w:t xml:space="preserve"> </w:t>
            </w: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78608D" w:rsidRPr="00AF0B96" w14:paraId="6466514B" w14:textId="77777777" w:rsidTr="0078608D">
        <w:tc>
          <w:tcPr>
            <w:tcW w:w="1400" w:type="dxa"/>
            <w:vAlign w:val="center"/>
          </w:tcPr>
          <w:p w14:paraId="60BA2895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Шығармашылықдағдылар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зерттеуіс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әрекеті</w:t>
            </w:r>
            <w:proofErr w:type="spellEnd"/>
          </w:p>
        </w:tc>
        <w:tc>
          <w:tcPr>
            <w:tcW w:w="3415" w:type="dxa"/>
          </w:tcPr>
          <w:p w14:paraId="60B3D25D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2060"/>
                <w:sz w:val="24"/>
                <w:szCs w:val="24"/>
              </w:rPr>
            </w:pPr>
          </w:p>
          <w:p w14:paraId="6D9A2BC0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/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заттықсурет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>/.</w:t>
            </w:r>
          </w:p>
          <w:p w14:paraId="4E8D4927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Түзусызықтардыдұрыссызужәнебояйбілудағдыларынқалыптастыру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Бояутүсінтаңдайбілу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суретсалуғақызығушылығынарттыру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Сұйықтықтыбірыдыстанекіншіыдысқақұю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жаттығуы</w:t>
            </w:r>
            <w:proofErr w:type="spellEnd"/>
          </w:p>
          <w:p w14:paraId="1D3C464B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F0B96">
              <w:rPr>
                <w:color w:val="000000"/>
                <w:sz w:val="24"/>
                <w:szCs w:val="24"/>
                <w:lang w:val="ru-RU"/>
              </w:rPr>
              <w:t>Баланы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алдыменбұршақ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қарақұмық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күріштібірыдыстанекіншігеаударудыүйрету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содансоңқұмды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кейінненғана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суды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құюдыүйрету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2C617F04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Сиқырлытүстер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дидактикалықойыны</w:t>
            </w:r>
            <w:proofErr w:type="spellEnd"/>
          </w:p>
          <w:p w14:paraId="33529924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ойынбарысындабалалардыңназарынжәнетүрлітүстер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мен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реңктергеқызығушылығын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табиғатсұлулығынқабылдағандақуанышсезіміндамыту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02C9C802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Күзбейнесі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 (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Саңырауқұлақтар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сюжеттіксуреттердісалады</w:t>
            </w:r>
            <w:proofErr w:type="spellEnd"/>
          </w:p>
          <w:p w14:paraId="120AA49C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Балалардытабиғатжанрыментаныстыру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балалардыңкүзгітабиғаттанөздерініңбақылағандарынсуреттеріндекөрсетебілудағдыларынқалыптастыру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суреткемазмұнберебілугежәне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lastRenderedPageBreak/>
              <w:t>жіңішкеқылқаламменбүтінжәнежартылайсопақшақшадантұратынбейне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жағу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басу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арқылыжалпақ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жуанізқалдыру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көлденеңненжағыс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Отанды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табиғаттықорғауғатәрбиелеу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3D59AAC6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  <w:p w14:paraId="33F93DF4" w14:textId="77777777" w:rsidR="0078608D" w:rsidRPr="00AF0B96" w:rsidRDefault="0078608D" w:rsidP="0078608D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ind w:right="468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Сырмақ /ою-өрнектермен құрастыру/</w:t>
            </w:r>
          </w:p>
          <w:p w14:paraId="7BCA932D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 Табиғи, қалдық материалдардан құрастыру.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«Орамалдыәшекейлеу» сәндіксурет.</w:t>
            </w:r>
          </w:p>
          <w:p w14:paraId="257D27E0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ою-өрнектерменәшекейлейбілугеүйрету, ұлттықсәндікқолданбалыөнергедегенқызығушылықтарындамыту. Балалардышаршыныңішінеөрнектердідұрысорналастырабілугежаттықтыру.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Қазақтыңұлттықою-өрнегініңбірі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омыртқамен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таныстыру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оныңсуретін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салу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жолдарынмеңгерту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эстетикалықсезімдергетәрбиелеу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3827" w:type="dxa"/>
          </w:tcPr>
          <w:p w14:paraId="4D6F8009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Пейзаждықұрастыр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14:paraId="498FB3EF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Пейзаж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құрастыруда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композиция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сезімін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қоршағантабиғатқұбылыстарытуралыбілімдідамыту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28F6A96C" w14:textId="77777777" w:rsidR="0078608D" w:rsidRPr="00AF0B96" w:rsidRDefault="0078608D" w:rsidP="0078608D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«Домбыра»</w:t>
            </w:r>
          </w:p>
          <w:p w14:paraId="19CE66A8" w14:textId="77777777" w:rsidR="0078608D" w:rsidRPr="00AF0B96" w:rsidRDefault="0078608D" w:rsidP="0078608D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/>
              </w:rPr>
              <w:t xml:space="preserve">Балаларға дөңгелек пішіндерді пайдалана отырып </w:t>
            </w:r>
            <w:r w:rsidRPr="00AF0B96">
              <w:rPr>
                <w:sz w:val="24"/>
                <w:szCs w:val="24"/>
                <w:lang w:val="kk-KZ" w:eastAsia="ru-RU"/>
              </w:rPr>
              <w:t>домбыраны</w:t>
            </w:r>
          </w:p>
          <w:p w14:paraId="1E450D61" w14:textId="77777777" w:rsidR="0078608D" w:rsidRPr="00AF0B96" w:rsidRDefault="0078608D" w:rsidP="0078608D">
            <w:pPr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 xml:space="preserve"> құрастыруға,түрлі-түсті қағаздарды пайдаға асыра білуге, қағаз бөліктерін дұрыс орналастыра білуге үйрету.</w:t>
            </w:r>
          </w:p>
          <w:p w14:paraId="5A1F0D9D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14:paraId="745A35E5" w14:textId="77777777" w:rsidR="0078608D" w:rsidRPr="00AF0B96" w:rsidRDefault="0078608D" w:rsidP="0078608D">
            <w:pPr>
              <w:spacing w:after="0"/>
              <w:jc w:val="both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Ғарыш  кемес</w:t>
            </w:r>
            <w:r w:rsidRPr="00AF0B96">
              <w:rPr>
                <w:sz w:val="24"/>
                <w:szCs w:val="24"/>
                <w:lang w:val="kk-KZ" w:eastAsia="ru-RU"/>
              </w:rPr>
              <w:t>і</w:t>
            </w:r>
          </w:p>
          <w:p w14:paraId="43D287AE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 w:eastAsia="ru-RU"/>
              </w:rPr>
              <w:t>Балаларға көктем мезгілі туралы мәлімет беру,олардан өз ойларын сұрап әңгімелесу,мезгілде болатын құбылыстар жайлы сұрау,қол қимылдарын жаттықтырып,әр түрлі әдіс-тәсілдерді қолданып жұмыс жасауға үйрету.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</w:t>
            </w:r>
          </w:p>
          <w:p w14:paraId="7EABF0DA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«Әдемігүл»</w:t>
            </w:r>
          </w:p>
          <w:p w14:paraId="2543E8D0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Ойынныңмақсаты: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Түстертуралыұғымынбекіту,түстердіңатынбілугемашықтандыру,түрлітүстібояудағытүстердісәйкестендіругеүйрету,саусақмоторикасындамыту: </w:t>
            </w:r>
          </w:p>
          <w:p w14:paraId="394732BA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«Қазақоюларыныңэлементтерін (жолақшада) салу».  / Сәндіксурет/.</w:t>
            </w:r>
          </w:p>
          <w:p w14:paraId="7B71E820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қазақоюларыныңсуретін салу тәсілдеріментаныстыру,  қолданатынбұйымдардыою-өрнектерменбезендіружолдарынгеометриялықфигуралар салу арқылыкөрсету, үзіксызықтардықосуарқылықандайбейнешығатынын, балалардыңкөркемдікталғамындамыту.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Әдемілікке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әдептіліккетәрбиелеу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</w:tcPr>
          <w:p w14:paraId="4F03DF4C" w14:textId="77777777" w:rsidR="0078608D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Гүлдер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тақырыбынасаусақжаттығуы</w:t>
            </w:r>
            <w:proofErr w:type="spellEnd"/>
          </w:p>
          <w:p w14:paraId="629A4BB0" w14:textId="77777777" w:rsidR="0078608D" w:rsidRDefault="0078608D" w:rsidP="0078608D">
            <w:pPr>
              <w:widowControl w:val="0"/>
              <w:autoSpaceDE w:val="0"/>
              <w:autoSpaceDN w:val="0"/>
              <w:adjustRightInd w:val="0"/>
              <w:rPr>
                <w:b/>
                <w:lang w:val="kk-KZ" w:eastAsia="ru-RU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Алақанменқағаздышиыршықтауәдісінүйрету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Бала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өзқолыменұсақбөлшектергебөліп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b/>
                <w:lang w:val="kk-KZ" w:eastAsia="ru-RU"/>
              </w:rPr>
              <w:t xml:space="preserve"> «Әуеде ұшқан шарлар»</w:t>
            </w:r>
          </w:p>
          <w:p w14:paraId="54567A0D" w14:textId="77777777" w:rsidR="0078608D" w:rsidRDefault="0078608D" w:rsidP="0078608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Балаларды шарлардың түстерімен, пішіндерімен таныстыру. (сары, қызыл көк, жасыл) құрастыру тәсілдерін үйрету. Берілген бейненің ішін бояуға үйрету. Балалардың танымдық, шығармашылық қабілетін дамыту</w:t>
            </w:r>
          </w:p>
          <w:p w14:paraId="149519C5" w14:textId="77777777" w:rsidR="0078608D" w:rsidRDefault="0078608D" w:rsidP="0078608D">
            <w:pPr>
              <w:widowControl w:val="0"/>
              <w:autoSpaceDE w:val="0"/>
              <w:autoSpaceDN w:val="0"/>
              <w:adjustRightInd w:val="0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«Көбелектер»</w:t>
            </w:r>
          </w:p>
          <w:p w14:paraId="370A5443" w14:textId="77777777" w:rsidR="0078608D" w:rsidRDefault="0078608D" w:rsidP="0078608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lang w:val="kk-KZ" w:eastAsia="ru-RU"/>
              </w:rPr>
              <w:t>Көбелектің басты белгілері,өмір сүру ортасы,сыртқы құрлыс ерекшеліктері туралы түсінік беру;ұжым болып құрастыру жұмысын дұрыс ұйымдастыруға дағдыландыру;қағаз бетіндегі кеңістікті дұрыс пайдаланып,түстерді бір-бірімен жүйелі сәйкестіікпен құрастыруды үйрету.</w:t>
            </w:r>
          </w:p>
          <w:p w14:paraId="224F62F0" w14:textId="77777777" w:rsidR="0078608D" w:rsidRDefault="0078608D" w:rsidP="0078608D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Түстішарлар. /заттықсурет салу/</w:t>
            </w:r>
          </w:p>
          <w:p w14:paraId="5BE31CAB" w14:textId="5A93476F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Мақсаты: Балаларғасуретсалудыүйретү, пішіндердіатап, ажыратабілуге, естесақтауқабілетіндамыту, </w:t>
            </w: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түстердіатайбілугеүйретү, достыққатәрбиелеу, жоғырадантөменқарай,  сызуарқылысуретін салу, қылқаламменжұмысжасаудыүйрету, көрсету, әдемілікке, әдептіліккетәрбиелеу.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FAE81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lastRenderedPageBreak/>
              <w:t>I</w:t>
            </w:r>
            <w:r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78608D" w:rsidRPr="00AF0B96" w14:paraId="246EEE35" w14:textId="77777777" w:rsidTr="0078608D">
        <w:tc>
          <w:tcPr>
            <w:tcW w:w="1400" w:type="dxa"/>
            <w:vAlign w:val="center"/>
          </w:tcPr>
          <w:p w14:paraId="4449A08F" w14:textId="77777777" w:rsidR="0078608D" w:rsidRPr="00AF0B96" w:rsidRDefault="0078608D" w:rsidP="0078608D">
            <w:pPr>
              <w:spacing w:after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Әлеуметтік-эмоционалдыдағдылар</w:t>
            </w:r>
            <w:proofErr w:type="spellEnd"/>
          </w:p>
        </w:tc>
        <w:tc>
          <w:tcPr>
            <w:tcW w:w="3415" w:type="dxa"/>
          </w:tcPr>
          <w:p w14:paraId="57A16085" w14:textId="77777777" w:rsidR="0078608D" w:rsidRPr="00AF0B96" w:rsidRDefault="0078608D" w:rsidP="0078608D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Оңтүстікке қандай құстар ұшып кетеді?</w:t>
            </w:r>
          </w:p>
          <w:p w14:paraId="6500AE99" w14:textId="77777777" w:rsidR="0078608D" w:rsidRPr="00AF0B96" w:rsidRDefault="0078608D" w:rsidP="0078608D">
            <w:pPr>
              <w:spacing w:line="0" w:lineRule="atLeast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Қыста жылы жаққа ұшып кететін жыл құстары мен қыстап қалатын құстардың атын атап, бір-бірінен айыра білуге үйрету; құстардың пайдасы туралы түсініктерін нығайту.</w:t>
            </w:r>
          </w:p>
          <w:p w14:paraId="66370D14" w14:textId="77777777" w:rsidR="0078608D" w:rsidRPr="00AF0B96" w:rsidRDefault="0078608D" w:rsidP="0078608D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Барлық ағаштардың жапырағы түсе ме?</w:t>
            </w:r>
          </w:p>
          <w:p w14:paraId="68FDAEE0" w14:textId="77777777" w:rsidR="0078608D" w:rsidRPr="00AF0B96" w:rsidRDefault="0078608D" w:rsidP="0078608D">
            <w:pPr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Табиғатқа қатысты қарапайым ғылыми түсінікті дамыту; заттарды салыстыру арқылы талдау қасиетін дамыту. Табиғатқа қамқорлықпен, жанашырлықпен қарауға үйрету. Этикалық жəне эстетикалық сезімдерін қалыптастыру.</w:t>
            </w:r>
          </w:p>
          <w:p w14:paraId="672AB5D1" w14:textId="77777777" w:rsidR="0078608D" w:rsidRPr="00AF0B96" w:rsidRDefault="0078608D" w:rsidP="0078608D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Жақсы деген немене,жаман деген немене?</w:t>
            </w:r>
          </w:p>
          <w:p w14:paraId="6C8E0916" w14:textId="77777777" w:rsidR="0078608D" w:rsidRPr="00AF0B96" w:rsidRDefault="0078608D" w:rsidP="0078608D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1FFF7BFE" w14:textId="77777777" w:rsidR="0078608D" w:rsidRPr="00AF0B96" w:rsidRDefault="0078608D" w:rsidP="0078608D">
            <w:pPr>
              <w:shd w:val="clear" w:color="auto" w:fill="FFFFFF"/>
              <w:spacing w:after="150"/>
              <w:ind w:left="-567"/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Балаларға жақсылық пен жамандық туралы түснік </w:t>
            </w:r>
          </w:p>
          <w:p w14:paraId="27448170" w14:textId="77777777" w:rsidR="0078608D" w:rsidRPr="00AF0B96" w:rsidRDefault="0078608D" w:rsidP="0078608D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қалыптастыру. Адам бойындағы ұнамды, ұнамсыз қылықтарды ажырата отырып, баланың  жан-жақты ойлау қабілетін, тіл байлығын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дамыту. Адамгершілікке, ұқыптылыққа кішпейілдікке тәрбиелеу.</w:t>
            </w:r>
          </w:p>
          <w:p w14:paraId="0A266814" w14:textId="77777777" w:rsidR="0078608D" w:rsidRPr="00AF0B96" w:rsidRDefault="0078608D" w:rsidP="0078608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«Қауіпсіздік ережелері» </w:t>
            </w:r>
          </w:p>
          <w:p w14:paraId="7E737831" w14:textId="77777777" w:rsidR="0078608D" w:rsidRPr="00AF0B96" w:rsidRDefault="0078608D" w:rsidP="0078608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Жол қауіпсіздігі ережелерін сақтау. Жол белгілерін (жүру бөлігі, жаяу жүргіншілер өткелі, тротуар) білу, бағдаршамның белгілеріне сәйкес жолдан өту. </w:t>
            </w:r>
          </w:p>
          <w:p w14:paraId="2ED6E118" w14:textId="77777777" w:rsidR="0078608D" w:rsidRPr="00AF0B96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«Өзімжәнеотбасым»</w:t>
            </w:r>
          </w:p>
          <w:p w14:paraId="048621C6" w14:textId="77777777" w:rsidR="0078608D" w:rsidRPr="00AF0B96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 </w:t>
            </w:r>
            <w:r w:rsidRPr="00AF0B96">
              <w:rPr>
                <w:sz w:val="24"/>
                <w:szCs w:val="24"/>
                <w:lang w:val="kk-KZ"/>
              </w:rPr>
              <w:t>Отбасындағықарым - қатынасмәдениетітуралытүсінік беру, бақыттыжанұяныңқандай болу керектігінкеңінентүсіндіру.</w:t>
            </w:r>
          </w:p>
          <w:p w14:paraId="28CA6A6B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Аквариумдағыбалық </w:t>
            </w:r>
          </w:p>
          <w:p w14:paraId="78615B44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балалардынегізгіформаданнемесеқосымшабөлшектерформасынанбастап, суретсалуғажаттықтыру, объектініңқұрылымынвизуалдытүрдеталдауғаүйрету.</w:t>
            </w:r>
          </w:p>
        </w:tc>
        <w:tc>
          <w:tcPr>
            <w:tcW w:w="3827" w:type="dxa"/>
          </w:tcPr>
          <w:p w14:paraId="49F73C15" w14:textId="77777777" w:rsidR="0078608D" w:rsidRPr="00AF0B96" w:rsidRDefault="0078608D" w:rsidP="0078608D">
            <w:pPr>
              <w:spacing w:line="0" w:lineRule="atLeast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Нан қайдан келеді?</w:t>
            </w:r>
          </w:p>
          <w:p w14:paraId="2CC8DF8D" w14:textId="77777777" w:rsidR="0078608D" w:rsidRPr="00AF0B96" w:rsidRDefault="0078608D" w:rsidP="0078608D">
            <w:pPr>
              <w:ind w:left="142" w:right="116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 xml:space="preserve"> 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Балалардың нан өсіру жайлы білімдерін жетілдіру. Ізденістік-танымдық жұмыстарға деген талпынысын күшейту. Нанды қастерлеуге, оны өсіріп, өндіруге атсалысатын адамдардың еңбегіне құрметпен қарай білуге тəрбиелеу.</w:t>
            </w:r>
          </w:p>
          <w:p w14:paraId="3134E99C" w14:textId="77777777" w:rsidR="0078608D" w:rsidRPr="00AF0B96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«Қайда не өседі?</w:t>
            </w:r>
          </w:p>
          <w:p w14:paraId="55F2C0CA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: Балалардыңөсімдіктержөніндегібілімінбекіту, олардыбір-біріненайырып, өсетінжерінебайланыстытоптастыру, сөздікқорынмолайту.</w:t>
            </w:r>
          </w:p>
          <w:p w14:paraId="5CDAEB49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Заттардыңарасындакеңістікбайланыстарынқоябілудағдыларындамыту; өсімдіктердіөсетінжерлерінебайланыстытоптастыру, белсенділіктерінжәнеөздігіненойлауқабілеттеріндамыту. </w:t>
            </w:r>
          </w:p>
          <w:p w14:paraId="55812A8E" w14:textId="77777777" w:rsidR="0078608D" w:rsidRPr="00AF0B96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«Жоләліппесі» </w:t>
            </w:r>
          </w:p>
          <w:p w14:paraId="574A7E06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 алдын-ала көшедежүруережесіменжүргізушілергеарналғанжолжәнебелгілерментаныстыру ,  жолдажүру ережесін меңгертудағдысынқалыптастыру.</w:t>
            </w:r>
          </w:p>
          <w:p w14:paraId="5FD1905B" w14:textId="77777777" w:rsidR="0078608D" w:rsidRPr="00AF0B96" w:rsidRDefault="0078608D" w:rsidP="0078608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Өрт қауіпсіздігі әңгімелесу</w:t>
            </w:r>
          </w:p>
          <w:p w14:paraId="059BEDA5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Төтенше жағдайлар, жөнінде білімдерін кеңейтіп, олардан сақтану жолдарымен, балалардың ой–өрісін, тілін дамыту.Балаларды қауіпсіздік ережелерін сақтауға тәрбиелеу.</w:t>
            </w:r>
          </w:p>
          <w:p w14:paraId="49F88CB6" w14:textId="77777777" w:rsidR="0078608D" w:rsidRPr="00AF0B96" w:rsidRDefault="0078608D" w:rsidP="0078608D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Суды, тамақты, энергияны үнемді тұтыну»</w:t>
            </w: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5F3AFDAE" w14:textId="77777777" w:rsidR="0078608D" w:rsidRPr="00AF0B96" w:rsidRDefault="0078608D" w:rsidP="0078608D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Міндеті</w:t>
            </w:r>
            <w:proofErr w:type="spellEnd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балаларға суды тұтыну мәдениетін үйрету. Табиғи ресурстарға ұқыпты қарауды қалыптастыру </w:t>
            </w:r>
          </w:p>
          <w:p w14:paraId="7522D4B3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5F285AA5" w14:textId="77777777" w:rsidR="0078608D" w:rsidRDefault="0078608D" w:rsidP="0078608D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" w:hAnsi="TimesNewRoman"/>
                <w:b/>
                <w:color w:val="000000"/>
                <w:sz w:val="24"/>
                <w:szCs w:val="24"/>
                <w:lang w:val="kk-KZ"/>
              </w:rPr>
              <w:lastRenderedPageBreak/>
              <w:t>Қандай өсімдіктердің емдік қасиеті бар?</w:t>
            </w:r>
          </w:p>
          <w:p w14:paraId="2A2A464E" w14:textId="77777777" w:rsidR="0078608D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>балалардың бойында дəрілік өсімдіктердің кейбір түрлері жəне олардың емдікқасиеттері туралы түсінік қалыптастыру; гүлдейтін шөптесін өсімдіктердің өздеріне тəн</w:t>
            </w:r>
            <w:r>
              <w:rPr>
                <w:color w:val="000000"/>
                <w:sz w:val="24"/>
                <w:szCs w:val="24"/>
                <w:lang w:val="kk-KZ"/>
              </w:rPr>
              <w:br/>
              <w:t>белгілеріне қарай атын атап, тану қабілетін дамыту. Зейінін, көзбен көргенін есте сақтау қабілетін</w:t>
            </w:r>
            <w:r>
              <w:rPr>
                <w:color w:val="000000"/>
                <w:sz w:val="24"/>
                <w:szCs w:val="24"/>
                <w:lang w:val="kk-KZ"/>
              </w:rPr>
              <w:br/>
              <w:t>жəне сөздік-логикалық жадын, ойлау қабілетін дамыту. Зерттеушілікмəдениеткетəрбиелеу.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kk-KZ" w:eastAsia="ru-RU"/>
              </w:rPr>
              <w:t>Қызыл кітапқа</w:t>
            </w:r>
            <w:r>
              <w:rPr>
                <w:b/>
                <w:color w:val="000000"/>
                <w:sz w:val="24"/>
                <w:szCs w:val="24"/>
                <w:lang w:val="kk-KZ" w:eastAsia="ru-RU"/>
              </w:rPr>
              <w:br/>
              <w:t>қандай жануарлар</w:t>
            </w:r>
            <w:r>
              <w:rPr>
                <w:b/>
                <w:color w:val="000000"/>
                <w:sz w:val="24"/>
                <w:szCs w:val="24"/>
                <w:lang w:val="kk-KZ" w:eastAsia="ru-RU"/>
              </w:rPr>
              <w:br/>
              <w:t>мен өсімдіктер</w:t>
            </w:r>
            <w:r>
              <w:rPr>
                <w:b/>
                <w:color w:val="000000"/>
                <w:sz w:val="24"/>
                <w:szCs w:val="24"/>
                <w:lang w:val="kk-KZ" w:eastAsia="ru-RU"/>
              </w:rPr>
              <w:br/>
              <w:t>енген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?</w:t>
            </w:r>
          </w:p>
          <w:p w14:paraId="32D7FA6D" w14:textId="77777777" w:rsidR="0078608D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 w:eastAsia="ru-RU"/>
              </w:rPr>
              <w:t>Балалардың Қазақстан Қызыл кітабына енгізілген</w:t>
            </w:r>
            <w:r>
              <w:rPr>
                <w:color w:val="000000"/>
                <w:sz w:val="24"/>
                <w:szCs w:val="24"/>
                <w:lang w:val="kk-KZ" w:eastAsia="ru-RU"/>
              </w:rPr>
              <w:br/>
              <w:t>жануарлар мен өсімдіктер туралы түсініктерін</w:t>
            </w:r>
            <w:r>
              <w:rPr>
                <w:color w:val="000000"/>
                <w:sz w:val="24"/>
                <w:szCs w:val="24"/>
                <w:lang w:val="kk-KZ" w:eastAsia="ru-RU"/>
              </w:rPr>
              <w:br/>
              <w:t>нығайту. Қандай да бір жануар немесе өсімдікті</w:t>
            </w:r>
            <w:r>
              <w:rPr>
                <w:color w:val="000000"/>
                <w:sz w:val="24"/>
                <w:szCs w:val="24"/>
                <w:lang w:val="kk-KZ" w:eastAsia="ru-RU"/>
              </w:rPr>
              <w:br/>
              <w:t>суреттеу қабілеттерін, зейінін, есте сақтау қабілеттерін</w:t>
            </w:r>
            <w:r>
              <w:rPr>
                <w:color w:val="000000"/>
                <w:sz w:val="24"/>
                <w:szCs w:val="24"/>
                <w:lang w:val="kk-KZ" w:eastAsia="ru-RU"/>
              </w:rPr>
              <w:br/>
              <w:t>дамыту. Туғанөлкенісүюгетəрбиелеу</w:t>
            </w:r>
          </w:p>
          <w:p w14:paraId="22AEE424" w14:textId="77777777" w:rsidR="0078608D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«Гүлдердікүтеміз»   </w:t>
            </w:r>
          </w:p>
          <w:p w14:paraId="2A7309ED" w14:textId="77777777" w:rsidR="0078608D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>балалардың табиғаттыруханибағалаумәдениетін, гүлдердідұрыскүтіп-баптау, яғнисуару, қопсытудағдыларынқалыптастыру.</w:t>
            </w:r>
          </w:p>
          <w:p w14:paraId="1A50A291" w14:textId="77777777" w:rsidR="0078608D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«Кімқандай?»</w:t>
            </w:r>
          </w:p>
          <w:p w14:paraId="22794382" w14:textId="77777777" w:rsidR="0078608D" w:rsidRPr="0056155A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56155A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6155A">
              <w:rPr>
                <w:color w:val="000000"/>
                <w:sz w:val="24"/>
                <w:szCs w:val="24"/>
                <w:lang w:val="kk-KZ"/>
              </w:rPr>
              <w:t>Балаларғажәндіктер – тіріжанекенінекөздерінжеткізу. Жәндіктердіажыратып, аттарындұрысайтудыүйрету, естесақтауға баулу.</w:t>
            </w:r>
          </w:p>
          <w:p w14:paraId="211F99DC" w14:textId="77777777" w:rsidR="0078608D" w:rsidRPr="0056155A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56155A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6155A">
              <w:rPr>
                <w:color w:val="000000"/>
                <w:sz w:val="24"/>
                <w:szCs w:val="24"/>
                <w:lang w:val="kk-KZ"/>
              </w:rPr>
              <w:t>Балалардыжәндіктердіңсыртқыкейпіне, дағдыларына, мекеніне, қозғалыстәсілінеанықтамаберугеынталандыру.</w:t>
            </w:r>
          </w:p>
          <w:p w14:paraId="545E5946" w14:textId="77777777" w:rsidR="0078608D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Кереметорман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</w:p>
          <w:p w14:paraId="5446C4B9" w14:textId="4293AFCA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lang w:val="ru-RU"/>
              </w:rPr>
              <w:t>Ойынныңмақсаты:</w:t>
            </w:r>
            <w:r>
              <w:rPr>
                <w:color w:val="000000"/>
                <w:sz w:val="24"/>
                <w:szCs w:val="24"/>
                <w:lang w:val="ru-RU"/>
              </w:rPr>
              <w:t>балалардыөзқиялындаолардыңсхемалықбейнелеуінесүйенеотырып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жағдайжасауғаүйрету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5C40D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lastRenderedPageBreak/>
              <w:t>I</w:t>
            </w:r>
            <w:r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</w:tbl>
    <w:p w14:paraId="4EB525AB" w14:textId="77777777" w:rsidR="00500E9B" w:rsidRPr="00AF0B96" w:rsidRDefault="00500E9B" w:rsidP="00500E9B">
      <w:pPr>
        <w:spacing w:after="0"/>
        <w:jc w:val="both"/>
        <w:rPr>
          <w:color w:val="000000"/>
          <w:sz w:val="24"/>
          <w:szCs w:val="24"/>
          <w:lang w:val="ru-RU"/>
        </w:rPr>
      </w:pPr>
    </w:p>
    <w:p w14:paraId="1672F6BA" w14:textId="77777777" w:rsidR="00500E9B" w:rsidRPr="00AF0B96" w:rsidRDefault="00500E9B" w:rsidP="00500E9B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7B3BD80A" w14:textId="77777777" w:rsidR="0078608D" w:rsidRDefault="00AF0B96" w:rsidP="00AF0B96">
      <w:pPr>
        <w:spacing w:after="0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                                                                                   </w:t>
      </w:r>
    </w:p>
    <w:p w14:paraId="2D4FAF0B" w14:textId="77777777" w:rsidR="0078608D" w:rsidRDefault="0078608D" w:rsidP="00AF0B96">
      <w:pPr>
        <w:spacing w:after="0"/>
        <w:rPr>
          <w:color w:val="000000"/>
          <w:sz w:val="24"/>
          <w:szCs w:val="24"/>
          <w:lang w:val="kk-KZ"/>
        </w:rPr>
      </w:pPr>
    </w:p>
    <w:p w14:paraId="0E9892B8" w14:textId="77777777" w:rsidR="0078608D" w:rsidRDefault="0078608D" w:rsidP="00AF0B96">
      <w:pPr>
        <w:spacing w:after="0"/>
        <w:rPr>
          <w:color w:val="000000"/>
          <w:sz w:val="24"/>
          <w:szCs w:val="24"/>
          <w:lang w:val="kk-KZ"/>
        </w:rPr>
      </w:pPr>
    </w:p>
    <w:p w14:paraId="7CF4F177" w14:textId="77777777" w:rsidR="0078608D" w:rsidRDefault="0078608D" w:rsidP="00AF0B96">
      <w:pPr>
        <w:spacing w:after="0"/>
        <w:rPr>
          <w:color w:val="000000"/>
          <w:sz w:val="24"/>
          <w:szCs w:val="24"/>
          <w:lang w:val="kk-KZ"/>
        </w:rPr>
      </w:pPr>
    </w:p>
    <w:p w14:paraId="46B4D61C" w14:textId="77777777" w:rsidR="0078608D" w:rsidRDefault="0078608D" w:rsidP="00AF0B96">
      <w:pPr>
        <w:spacing w:after="0"/>
        <w:rPr>
          <w:color w:val="000000"/>
          <w:sz w:val="24"/>
          <w:szCs w:val="24"/>
          <w:lang w:val="kk-KZ"/>
        </w:rPr>
      </w:pPr>
    </w:p>
    <w:p w14:paraId="2562E4E6" w14:textId="77777777" w:rsidR="0078608D" w:rsidRDefault="0078608D" w:rsidP="00AF0B96">
      <w:pPr>
        <w:spacing w:after="0"/>
        <w:rPr>
          <w:color w:val="000000"/>
          <w:sz w:val="24"/>
          <w:szCs w:val="24"/>
          <w:lang w:val="kk-KZ"/>
        </w:rPr>
      </w:pPr>
    </w:p>
    <w:p w14:paraId="517BB285" w14:textId="79E32CA1" w:rsidR="00500E9B" w:rsidRPr="00AF0B96" w:rsidRDefault="0078608D" w:rsidP="00AF0B96">
      <w:pPr>
        <w:spacing w:after="0"/>
        <w:rPr>
          <w:b/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kk-KZ"/>
        </w:rPr>
        <w:lastRenderedPageBreak/>
        <w:t xml:space="preserve">                                                                               </w:t>
      </w:r>
      <w:r w:rsidR="00AF0B96">
        <w:rPr>
          <w:color w:val="000000"/>
          <w:sz w:val="24"/>
          <w:szCs w:val="24"/>
          <w:lang w:val="kk-KZ"/>
        </w:rPr>
        <w:t xml:space="preserve"> </w:t>
      </w:r>
      <w:r w:rsidR="00500E9B" w:rsidRPr="00AF0B96">
        <w:rPr>
          <w:b/>
          <w:sz w:val="24"/>
          <w:szCs w:val="24"/>
          <w:lang w:val="kk-KZ"/>
        </w:rPr>
        <w:t>202</w:t>
      </w:r>
      <w:r w:rsidR="00EF3CF7">
        <w:rPr>
          <w:b/>
          <w:sz w:val="24"/>
          <w:szCs w:val="24"/>
          <w:lang w:val="kk-KZ"/>
        </w:rPr>
        <w:t>5</w:t>
      </w:r>
      <w:r w:rsidR="00500E9B" w:rsidRPr="00AF0B96">
        <w:rPr>
          <w:b/>
          <w:sz w:val="24"/>
          <w:szCs w:val="24"/>
          <w:lang w:val="kk-KZ"/>
        </w:rPr>
        <w:t xml:space="preserve"> - 202</w:t>
      </w:r>
      <w:r w:rsidR="00EF3CF7">
        <w:rPr>
          <w:b/>
          <w:sz w:val="24"/>
          <w:szCs w:val="24"/>
          <w:lang w:val="kk-KZ"/>
        </w:rPr>
        <w:t>6</w:t>
      </w:r>
      <w:r w:rsidR="00500E9B" w:rsidRPr="00AF0B96">
        <w:rPr>
          <w:b/>
          <w:sz w:val="24"/>
          <w:szCs w:val="24"/>
          <w:lang w:val="kk-KZ"/>
        </w:rPr>
        <w:t xml:space="preserve"> оқу жылына арналған </w:t>
      </w:r>
      <w:r w:rsidR="00500E9B" w:rsidRPr="00AF0B96">
        <w:rPr>
          <w:b/>
          <w:sz w:val="24"/>
          <w:szCs w:val="24"/>
          <w:lang w:val="kk-KZ"/>
        </w:rPr>
        <w:br/>
      </w:r>
      <w:r w:rsidR="00AF0B96">
        <w:rPr>
          <w:b/>
          <w:sz w:val="24"/>
          <w:szCs w:val="24"/>
          <w:lang w:val="kk-KZ"/>
        </w:rPr>
        <w:t xml:space="preserve">                                                                                       </w:t>
      </w:r>
      <w:r w:rsidR="00500E9B" w:rsidRPr="00AF0B96">
        <w:rPr>
          <w:b/>
          <w:sz w:val="24"/>
          <w:szCs w:val="24"/>
          <w:lang w:val="kk-KZ"/>
        </w:rPr>
        <w:t>Баланың жеке даму картасы</w:t>
      </w:r>
    </w:p>
    <w:p w14:paraId="117C6A84" w14:textId="77777777" w:rsidR="00500E9B" w:rsidRPr="00AF0B96" w:rsidRDefault="00500E9B" w:rsidP="00500E9B">
      <w:pPr>
        <w:spacing w:after="0"/>
        <w:rPr>
          <w:sz w:val="24"/>
          <w:szCs w:val="24"/>
          <w:lang w:val="ru-RU"/>
        </w:rPr>
      </w:pPr>
    </w:p>
    <w:p w14:paraId="08DECF54" w14:textId="1003C21A" w:rsidR="00F26156" w:rsidRDefault="00500E9B" w:rsidP="00F26156">
      <w:pPr>
        <w:spacing w:after="0"/>
        <w:jc w:val="both"/>
        <w:rPr>
          <w:b/>
          <w:bCs/>
          <w:color w:val="000000"/>
          <w:sz w:val="24"/>
          <w:szCs w:val="24"/>
          <w:lang w:val="kk-KZ"/>
        </w:rPr>
      </w:pP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Баланың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аты-</w:t>
      </w:r>
      <w:proofErr w:type="gramStart"/>
      <w:r w:rsidRPr="00AF0B96">
        <w:rPr>
          <w:b/>
          <w:bCs/>
          <w:color w:val="000000"/>
          <w:sz w:val="24"/>
          <w:szCs w:val="24"/>
          <w:lang w:val="ru-RU"/>
        </w:rPr>
        <w:t>жөні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>:</w:t>
      </w:r>
      <w:r w:rsidR="00F26156">
        <w:rPr>
          <w:b/>
          <w:bCs/>
          <w:color w:val="000000"/>
          <w:sz w:val="24"/>
          <w:szCs w:val="24"/>
          <w:lang w:val="ru-RU"/>
        </w:rPr>
        <w:t xml:space="preserve">  </w:t>
      </w:r>
      <w:r w:rsidR="00EF3CF7">
        <w:rPr>
          <w:sz w:val="24"/>
          <w:szCs w:val="24"/>
          <w:lang w:val="kk-KZ"/>
        </w:rPr>
        <w:t>Арманханұлы</w:t>
      </w:r>
      <w:proofErr w:type="gramEnd"/>
      <w:r w:rsidR="00EF3CF7">
        <w:rPr>
          <w:sz w:val="24"/>
          <w:szCs w:val="24"/>
          <w:lang w:val="kk-KZ"/>
        </w:rPr>
        <w:t xml:space="preserve"> Дархан</w:t>
      </w:r>
      <w:r w:rsidR="00F26156" w:rsidRPr="00AF0B96">
        <w:rPr>
          <w:b/>
          <w:bCs/>
          <w:color w:val="000000"/>
          <w:sz w:val="24"/>
          <w:szCs w:val="24"/>
          <w:lang w:val="kk-KZ"/>
        </w:rPr>
        <w:t xml:space="preserve"> </w:t>
      </w:r>
    </w:p>
    <w:p w14:paraId="749B856E" w14:textId="63B65BCE" w:rsidR="00500E9B" w:rsidRPr="00AF0B96" w:rsidRDefault="00500E9B" w:rsidP="00F26156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Баланың туған жылы, айы, күні: </w:t>
      </w:r>
      <w:r w:rsidR="003C62CD">
        <w:rPr>
          <w:b/>
          <w:bCs/>
          <w:color w:val="000000"/>
          <w:sz w:val="24"/>
          <w:szCs w:val="24"/>
          <w:lang w:val="kk-KZ"/>
        </w:rPr>
        <w:t>16</w:t>
      </w:r>
      <w:r w:rsidR="00F26156">
        <w:rPr>
          <w:b/>
          <w:bCs/>
          <w:color w:val="000000"/>
          <w:sz w:val="24"/>
          <w:szCs w:val="24"/>
          <w:lang w:val="kk-KZ"/>
        </w:rPr>
        <w:t>.</w:t>
      </w:r>
      <w:r w:rsidR="003C62CD">
        <w:rPr>
          <w:b/>
          <w:bCs/>
          <w:color w:val="000000"/>
          <w:sz w:val="24"/>
          <w:szCs w:val="24"/>
          <w:lang w:val="kk-KZ"/>
        </w:rPr>
        <w:t>02</w:t>
      </w:r>
      <w:r w:rsidR="00F26156">
        <w:rPr>
          <w:b/>
          <w:bCs/>
          <w:color w:val="000000"/>
          <w:sz w:val="24"/>
          <w:szCs w:val="24"/>
          <w:lang w:val="kk-KZ"/>
        </w:rPr>
        <w:t>.20</w:t>
      </w:r>
      <w:r w:rsidR="003C62CD">
        <w:rPr>
          <w:b/>
          <w:bCs/>
          <w:color w:val="000000"/>
          <w:sz w:val="24"/>
          <w:szCs w:val="24"/>
          <w:lang w:val="kk-KZ"/>
        </w:rPr>
        <w:t>20</w:t>
      </w:r>
    </w:p>
    <w:p w14:paraId="0D5AC1C7" w14:textId="77777777" w:rsidR="00500E9B" w:rsidRPr="00AF0B96" w:rsidRDefault="00500E9B" w:rsidP="00500E9B">
      <w:pPr>
        <w:spacing w:after="0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>Мектепке дейінгі ұйым (білім беру ұйымының атауы):</w:t>
      </w:r>
      <w:r w:rsidRPr="00AF0B96">
        <w:rPr>
          <w:sz w:val="24"/>
          <w:szCs w:val="24"/>
          <w:lang w:val="kk-KZ"/>
        </w:rPr>
        <w:t xml:space="preserve"> ЖШС «Әнел» балабақшасы</w:t>
      </w:r>
    </w:p>
    <w:p w14:paraId="6DC8A9A9" w14:textId="77777777" w:rsidR="00500E9B" w:rsidRPr="00AF0B96" w:rsidRDefault="00500E9B" w:rsidP="00500E9B">
      <w:pPr>
        <w:spacing w:after="0"/>
        <w:jc w:val="both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Топ: «Бәйтерек» мектепалды даярлық </w:t>
      </w:r>
    </w:p>
    <w:p w14:paraId="4621A557" w14:textId="77777777" w:rsidR="00500E9B" w:rsidRPr="00AF0B96" w:rsidRDefault="00500E9B" w:rsidP="00500E9B">
      <w:pPr>
        <w:jc w:val="center"/>
        <w:rPr>
          <w:b/>
          <w:sz w:val="24"/>
          <w:szCs w:val="24"/>
          <w:lang w:val="kk-KZ"/>
        </w:rPr>
      </w:pPr>
      <w:r w:rsidRPr="00AF0B96">
        <w:rPr>
          <w:color w:val="000000"/>
          <w:sz w:val="24"/>
          <w:szCs w:val="24"/>
          <w:lang w:val="kk-KZ"/>
        </w:rPr>
        <w:t>     </w:t>
      </w:r>
    </w:p>
    <w:tbl>
      <w:tblPr>
        <w:tblStyle w:val="ad"/>
        <w:tblW w:w="13765" w:type="dxa"/>
        <w:tblLayout w:type="fixed"/>
        <w:tblLook w:val="04A0" w:firstRow="1" w:lastRow="0" w:firstColumn="1" w:lastColumn="0" w:noHBand="0" w:noVBand="1"/>
      </w:tblPr>
      <w:tblGrid>
        <w:gridCol w:w="1400"/>
        <w:gridCol w:w="3273"/>
        <w:gridCol w:w="3969"/>
        <w:gridCol w:w="3260"/>
        <w:gridCol w:w="1863"/>
      </w:tblGrid>
      <w:tr w:rsidR="00500E9B" w:rsidRPr="00EF3CF7" w14:paraId="1594D4CD" w14:textId="77777777" w:rsidTr="0078608D">
        <w:tc>
          <w:tcPr>
            <w:tcW w:w="1400" w:type="dxa"/>
            <w:vAlign w:val="center"/>
          </w:tcPr>
          <w:p w14:paraId="13D0D8A5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273" w:type="dxa"/>
            <w:vAlign w:val="center"/>
          </w:tcPr>
          <w:p w14:paraId="4E13E3D8" w14:textId="77777777" w:rsidR="00500E9B" w:rsidRPr="00AF0B96" w:rsidRDefault="00500E9B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Бастапқы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бақылау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нәтижесіндегі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іс-шаралар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дамытушы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түзету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қазан-желтоқсан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  <w:p w14:paraId="6C18AE42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09E1FD2F" w14:textId="77777777" w:rsidR="00500E9B" w:rsidRPr="00AF0B96" w:rsidRDefault="00500E9B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Аралық бақылау нәтижесіндегі іс-шаралар (дамытушы, түзету) (ақпан-сәуір)</w:t>
            </w:r>
          </w:p>
          <w:p w14:paraId="3DBABA6F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vAlign w:val="center"/>
          </w:tcPr>
          <w:p w14:paraId="3F8EFD4E" w14:textId="77777777" w:rsidR="00500E9B" w:rsidRPr="00AF0B96" w:rsidRDefault="00500E9B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14:paraId="6B987007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vAlign w:val="center"/>
          </w:tcPr>
          <w:p w14:paraId="520E9C73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78608D" w:rsidRPr="00AF0B96" w14:paraId="40DB909B" w14:textId="77777777" w:rsidTr="0078608D">
        <w:tc>
          <w:tcPr>
            <w:tcW w:w="1400" w:type="dxa"/>
            <w:vAlign w:val="center"/>
          </w:tcPr>
          <w:p w14:paraId="09B47AF7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Физикалықдаму</w:t>
            </w:r>
            <w:proofErr w:type="spellEnd"/>
          </w:p>
        </w:tc>
        <w:tc>
          <w:tcPr>
            <w:tcW w:w="3273" w:type="dxa"/>
          </w:tcPr>
          <w:p w14:paraId="6BDE1BF0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Бояулар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42E2A798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жетпеуге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жартылай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иілген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аяқпен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аяқтың ұшына қону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Ептілікті,қозғалыс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кезінде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0C445128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Дақтар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33EA2454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үдеумен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бекіту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жылдамдықты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38807838" w14:textId="77777777" w:rsidR="0078608D" w:rsidRPr="00AF0B96" w:rsidRDefault="0078608D" w:rsidP="0078608D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Орындарды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3390BDAF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алаңның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екінші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бір-біріне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соқтығыспай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Дағдыларды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қатарға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біркелкі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келісілген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етеді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  <w:p w14:paraId="52C9A509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>Соқыр теке</w:t>
            </w: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1CCD2888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көздерін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байлап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ескерту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бойынша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тыңдауға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Залда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іс-әрекеттің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0598B038" w14:textId="77777777" w:rsidR="0078608D" w:rsidRPr="00AF0B96" w:rsidRDefault="0078608D" w:rsidP="0078608D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Орындарды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4DACFA68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ережелерді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сқтай отырып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жалпы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сақтау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нәтижелерге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қол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жеткізуде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табандылыққа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тәрбиелеу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000F4C1D" w14:textId="77777777" w:rsidR="0078608D" w:rsidRPr="00AF0B96" w:rsidRDefault="0078608D" w:rsidP="0078608D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Жұбыңды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жет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65E7B053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жұптарын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берілген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Ысқырық 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қозғалыс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насихаттау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04645E69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1986A5BC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14:paraId="5D90CAA1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"Үкі"</w:t>
            </w:r>
          </w:p>
          <w:p w14:paraId="16BA5836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ысқырық бойынша әрекет етуге, құстарға еліктеп жүгіруге, қозғалмайтын позаны сақтауға үйрету. Тепе-теңдікті дамыту.</w:t>
            </w:r>
          </w:p>
          <w:p w14:paraId="05D6BB4E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"Қарсыласыңды Қуып жет"</w:t>
            </w:r>
          </w:p>
          <w:p w14:paraId="19DC4ED8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алаңның бір жағынан екінші жағына тез жүгіруге үйрету, сондықтан басқа балалар тұзаққа түспеуі керек. Ысқырық бойынша әрекет ету қабілетін, қозғалыс жылдамдығын, ептілікті дамыту.</w:t>
            </w:r>
          </w:p>
          <w:p w14:paraId="33C96E17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"Жалаушаларды жинау"</w:t>
            </w:r>
          </w:p>
          <w:p w14:paraId="519135FB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алаңның бір жағынан екінші жағына лақтыруға үйрету, жалаушаны тез көтеруге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тырысу, жалаушаларды мықтап ұстау, қолынан түсіріп  алмауға тырысу. Балаларда ептілікті, қозғалыс жылдамдығын, үйлестіруді, зейінді дамыту.</w:t>
            </w:r>
          </w:p>
          <w:p w14:paraId="4AD0BEEA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"Артық"</w:t>
            </w:r>
          </w:p>
          <w:p w14:paraId="453903F4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баладан озып, шеңбер бойымен жылдам жүгіруге үйрету. Зейінді, қимылды дамыту. Қимылды ойындарға деген қызығушылықты арттыру.</w:t>
            </w:r>
          </w:p>
          <w:p w14:paraId="37598587" w14:textId="77777777" w:rsidR="0078608D" w:rsidRPr="00AF0B96" w:rsidRDefault="0078608D" w:rsidP="0078608D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"Жұптық Эстафета"</w:t>
            </w:r>
          </w:p>
          <w:p w14:paraId="00645660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қарсыластарының алдында мәреге жетуге тырысып, қол ұстасып, жұппен жүгіруге үйрету. Төзімділікті, ептілікті дамыту.</w:t>
            </w:r>
          </w:p>
          <w:p w14:paraId="24525B8C" w14:textId="77777777" w:rsidR="0078608D" w:rsidRPr="00AF0B96" w:rsidRDefault="0078608D" w:rsidP="0078608D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"Ұстамаңыз"</w:t>
            </w:r>
          </w:p>
          <w:p w14:paraId="068EC5F5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3 аяқпен алға, артқа секіруге үйрету секіртпемен , қолды сермеу, аяқты итеру. Ептілікті дамыту. Аяқ  қолды нығайту.</w:t>
            </w:r>
          </w:p>
        </w:tc>
        <w:tc>
          <w:tcPr>
            <w:tcW w:w="3260" w:type="dxa"/>
          </w:tcPr>
          <w:p w14:paraId="0B21B530" w14:textId="77777777" w:rsidR="0078608D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" Кай топ сапқа жылдам тұрады?»</w:t>
            </w:r>
          </w:p>
          <w:p w14:paraId="2730B4D3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color w:val="000000"/>
                <w:sz w:val="24"/>
                <w:szCs w:val="24"/>
                <w:lang w:val="kk-KZ"/>
              </w:rPr>
              <w:t>балаларды алаңда әртүрлі бағытта қозғалуға үйрету, ысқырық  бойынша қолындағы заттарға сәйкес үш бағанға орналасады. Зейінді, ысқырық бойынша әрекет ету қабілетін, кеңістіктегі бағдарды дамыту.</w:t>
            </w:r>
          </w:p>
          <w:p w14:paraId="1295D9F2" w14:textId="77777777" w:rsidR="0078608D" w:rsidRDefault="0078608D" w:rsidP="0078608D">
            <w:pPr>
              <w:spacing w:after="0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"Қатармен жүгіру"</w:t>
            </w:r>
          </w:p>
          <w:p w14:paraId="19D6E3D8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балаларды әр түрлі қол позицияларымен жүруге үйрету: иықтарында, алда, бір-біріне соқтығыспай, </w:t>
            </w: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шашыраңқы қашу. Ысқырық бойынша әрекет ету қабілетін, келісімді, ептілікті, қозғалыс жылдамдығын дамыту.</w:t>
            </w:r>
          </w:p>
          <w:p w14:paraId="63EFA185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"Мұқият бол"</w:t>
            </w:r>
          </w:p>
          <w:p w14:paraId="7B14532A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>Балалар заттардың арасымен жылдам жүгіруге үйрету. Зейінді, ептілікті, қозғалыс жылдамдығын дамыту.</w:t>
            </w:r>
          </w:p>
          <w:p w14:paraId="55C76905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"Бақалар мен Тырна"</w:t>
            </w:r>
          </w:p>
          <w:p w14:paraId="5E14BAE8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балаларды терең  шұңқырдан  секіруге, 15 см биіктікте орналасқан арқаннан секіруге үйрету, әр түрлі тәсілдермен, секірту</w:t>
            </w:r>
          </w:p>
          <w:p w14:paraId="5C534B2B" w14:textId="77777777" w:rsidR="0078608D" w:rsidRDefault="0078608D" w:rsidP="0078608D">
            <w:pPr>
              <w:spacing w:after="0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"Басып кетпе"</w:t>
            </w:r>
          </w:p>
          <w:p w14:paraId="02779840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балаларды таяқшадан оңға, солға қарай секіруге үйрету. Оңнан солға секіруді, зейінді, ептілікті кезектестіру арқылы ритақ сезімін дамыту. Аяқ бұлшықеттерін күшейтіңіз.</w:t>
            </w:r>
          </w:p>
          <w:p w14:paraId="41188ABE" w14:textId="77777777" w:rsidR="0078608D" w:rsidRDefault="0078608D" w:rsidP="0078608D">
            <w:pPr>
              <w:spacing w:after="0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"Секіру-бұрылу"</w:t>
            </w:r>
          </w:p>
          <w:p w14:paraId="2E4CFD6E" w14:textId="658F7D68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балаларды санау кезінде секіруге үйрету: 360 градусқа бұрылу, аяқтарын кеудеге қарай тарту, оларды қолдарымен орау. Балаларды итеруге және екі аяққа қонуға үйрету. Ептілікті, вестибулярлық аппаратты </w:t>
            </w: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дамыту. Аяқ бұлшықеттерін күшейту.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2BFE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lastRenderedPageBreak/>
              <w:t>I</w:t>
            </w:r>
            <w:r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78608D" w:rsidRPr="00AF0B96" w14:paraId="67F96F8F" w14:textId="77777777" w:rsidTr="0078608D">
        <w:tc>
          <w:tcPr>
            <w:tcW w:w="1400" w:type="dxa"/>
            <w:vAlign w:val="center"/>
          </w:tcPr>
          <w:p w14:paraId="42476246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Коммуникативтікдағдылар</w:t>
            </w:r>
            <w:proofErr w:type="spellEnd"/>
          </w:p>
        </w:tc>
        <w:tc>
          <w:tcPr>
            <w:tcW w:w="3273" w:type="dxa"/>
            <w:vAlign w:val="center"/>
          </w:tcPr>
          <w:p w14:paraId="4791FAB6" w14:textId="77777777" w:rsidR="0078608D" w:rsidRPr="00AF0B96" w:rsidRDefault="0078608D" w:rsidP="0078608D">
            <w:pPr>
              <w:spacing w:after="20"/>
              <w:rPr>
                <w:b/>
                <w:color w:val="00B05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(Сурет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)</w:t>
            </w:r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мезгілдеріның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айырмашылықтарын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әңгімелеуге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Сөздік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қорды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тобын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жалпылаушы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ойыншықтар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аяқ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ыдыс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жиһаззаттардың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орналасқан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сол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арасында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электротехника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ұлттық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атауларын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мағынасы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қарама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антоним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байыту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464BE571" w14:textId="77777777" w:rsidR="0078608D" w:rsidRPr="00AF0B96" w:rsidRDefault="0078608D" w:rsidP="0078608D">
            <w:pPr>
              <w:spacing w:after="20"/>
              <w:rPr>
                <w:b/>
                <w:color w:val="8EAADB" w:themeColor="accent1" w:themeTint="99"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Кейіпкердісұлбасыбойынша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тап".</w:t>
            </w:r>
          </w:p>
          <w:p w14:paraId="68AE0B45" w14:textId="77777777" w:rsidR="0078608D" w:rsidRPr="00AF0B96" w:rsidRDefault="0078608D" w:rsidP="0078608D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зейінді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қабылдауды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қиялды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ойлаудыдамыту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77F3537E" w14:textId="77777777" w:rsidR="0078608D" w:rsidRPr="00AF0B96" w:rsidRDefault="0078608D" w:rsidP="0078608D">
            <w:pPr>
              <w:spacing w:after="20"/>
              <w:rPr>
                <w:sz w:val="24"/>
                <w:szCs w:val="24"/>
                <w:lang w:val="ru-RU"/>
              </w:rPr>
            </w:pPr>
            <w:r w:rsidRPr="00AF0B96">
              <w:rPr>
                <w:sz w:val="24"/>
                <w:szCs w:val="24"/>
                <w:lang w:val="ru-RU"/>
              </w:rPr>
              <w:t>Балаларертегікейіпкерінбіртектіқараңғысұлбасыбойыншаболжайдыжәне</w:t>
            </w:r>
          </w:p>
          <w:p w14:paraId="4CD70B86" w14:textId="77777777" w:rsidR="0078608D" w:rsidRPr="00AF0B96" w:rsidRDefault="0078608D" w:rsidP="0078608D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sz w:val="24"/>
                <w:szCs w:val="24"/>
                <w:lang w:val="ru-RU"/>
              </w:rPr>
              <w:t>атайды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</w:p>
          <w:p w14:paraId="70E1EC2B" w14:textId="77777777" w:rsidR="0078608D" w:rsidRPr="00AF0B96" w:rsidRDefault="0078608D" w:rsidP="0078608D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Менің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сүйікті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жануарларым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Өз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тәжірибесінен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proofErr w:type="gram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: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</w:t>
            </w:r>
            <w:proofErr w:type="spellEnd"/>
            <w:proofErr w:type="gram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жануарларының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lastRenderedPageBreak/>
              <w:t>дене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мүшелерін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ажыратуға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262E1B51" w14:textId="77777777" w:rsidR="0078608D" w:rsidRPr="00AF0B96" w:rsidRDefault="0078608D" w:rsidP="0078608D">
            <w:pPr>
              <w:spacing w:after="20"/>
              <w:rPr>
                <w:b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Кім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жейді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?»</w:t>
            </w:r>
          </w:p>
          <w:p w14:paraId="51DAC944" w14:textId="77777777" w:rsidR="0078608D" w:rsidRPr="00AF0B96" w:rsidRDefault="0078608D" w:rsidP="0078608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F0B96">
              <w:rPr>
                <w:b/>
                <w:sz w:val="24"/>
                <w:szCs w:val="24"/>
                <w:lang w:val="ru-RU"/>
              </w:rPr>
              <w:t>Мақсаты:</w:t>
            </w:r>
            <w:r w:rsidRPr="00AF0B96">
              <w:rPr>
                <w:sz w:val="24"/>
                <w:szCs w:val="24"/>
                <w:lang w:val="ru-RU"/>
              </w:rPr>
              <w:t>Логикалықойлауды</w:t>
            </w:r>
            <w:proofErr w:type="gramEnd"/>
            <w:r w:rsidRPr="00AF0B96">
              <w:rPr>
                <w:sz w:val="24"/>
                <w:szCs w:val="24"/>
                <w:lang w:val="ru-RU"/>
              </w:rPr>
              <w:t>,сөйлеуді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,</w:t>
            </w:r>
          </w:p>
          <w:p w14:paraId="5168238C" w14:textId="77777777" w:rsidR="0078608D" w:rsidRPr="00AF0B96" w:rsidRDefault="0078608D" w:rsidP="0078608D">
            <w:pPr>
              <w:pStyle w:val="ac"/>
              <w:spacing w:after="150"/>
              <w:rPr>
                <w:lang w:val="ru-RU"/>
              </w:rPr>
            </w:pPr>
            <w:proofErr w:type="spellStart"/>
            <w:proofErr w:type="gramStart"/>
            <w:r w:rsidRPr="00AF0B96">
              <w:rPr>
                <w:lang w:val="ru-RU"/>
              </w:rPr>
              <w:t>талғамды,байланысқұрудыжәнетүсіндіребілудідамыту</w:t>
            </w:r>
            <w:proofErr w:type="spellEnd"/>
            <w:proofErr w:type="gramEnd"/>
          </w:p>
          <w:p w14:paraId="232896A4" w14:textId="77777777" w:rsidR="0078608D" w:rsidRPr="00AF0B96" w:rsidRDefault="0078608D" w:rsidP="0078608D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«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Жапырағына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ажырат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»</w:t>
            </w:r>
          </w:p>
          <w:p w14:paraId="6727D0D1" w14:textId="77777777" w:rsidR="0078608D" w:rsidRPr="00AF0B96" w:rsidRDefault="0078608D" w:rsidP="0078608D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br/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Мақсаты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: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Ұқсас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белгісіне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жапырақтарды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таба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білуге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жаттықтыру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.</w:t>
            </w:r>
          </w:p>
          <w:p w14:paraId="7D82C773" w14:textId="77777777" w:rsidR="0078608D" w:rsidRPr="00AF0B96" w:rsidRDefault="0078608D" w:rsidP="0078608D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«Көкөніс пен жемісті ажырат» </w:t>
            </w:r>
          </w:p>
          <w:p w14:paraId="1D2A8BB4" w14:textId="77777777" w:rsidR="0078608D" w:rsidRPr="00AF0B96" w:rsidRDefault="0078608D" w:rsidP="0078608D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баланың тілін жетілдіру мен дұрыс сөйлеуге, баулуға арналған бұл ойында табиғат құбылыстарымен   байланыстыра отырып, жемістердің өсуін,пісіп жетілуін таныстыру арқылы, логикалық ойлауын  қалыптастыру.</w:t>
            </w:r>
          </w:p>
          <w:p w14:paraId="043E34DD" w14:textId="77777777" w:rsidR="0078608D" w:rsidRPr="00AF0B96" w:rsidRDefault="0078608D" w:rsidP="0078608D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«Орнын  тап»  </w:t>
            </w:r>
          </w:p>
          <w:p w14:paraId="617EA5CD" w14:textId="77777777" w:rsidR="0078608D" w:rsidRPr="00AF0B96" w:rsidRDefault="0078608D" w:rsidP="0078608D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>:  балаларға  өз  бөлмесіне  қажетті  мүліктердің аттарын  айтқызып,  суреттен таба  білуге үйрету.Өз  бөлмесіндегі  мүліктерді  ұқыпты  ұстауға тәрбиелеу.</w:t>
            </w:r>
          </w:p>
          <w:p w14:paraId="52AB870F" w14:textId="77777777" w:rsidR="0078608D" w:rsidRPr="00AF0B96" w:rsidRDefault="0078608D" w:rsidP="0078608D">
            <w:pPr>
              <w:spacing w:after="0" w:line="25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Танып ал да, атын ата</w:t>
            </w:r>
          </w:p>
          <w:p w14:paraId="19691F45" w14:textId="77777777" w:rsidR="0078608D" w:rsidRPr="00AF0B96" w:rsidRDefault="0078608D" w:rsidP="0078608D">
            <w:pPr>
              <w:spacing w:after="0" w:line="256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AF0B96">
              <w:rPr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заттың түр-түсін, пішінін, атын атауға жаттықтыру; сөздік қорын молайту; ойлау қабілетін дамыту.</w:t>
            </w:r>
          </w:p>
          <w:p w14:paraId="70E16538" w14:textId="77777777" w:rsidR="0078608D" w:rsidRPr="00AF0B96" w:rsidRDefault="0078608D" w:rsidP="0078608D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Меніңсүйіктіертегім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»</w:t>
            </w:r>
          </w:p>
          <w:p w14:paraId="11F4F64E" w14:textId="77777777" w:rsidR="0078608D" w:rsidRPr="00AF0B96" w:rsidRDefault="0078608D" w:rsidP="0078608D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Мақсаты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ертегікейіпкерлерібойыншаертегілердіатау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жағымды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жағымсызкейіпкерлердіажырату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Достыққа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адамгершілікке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жолдастыққатәрбиелеу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.</w:t>
            </w:r>
          </w:p>
          <w:p w14:paraId="7D99C39B" w14:textId="77777777" w:rsidR="0078608D" w:rsidRPr="00AF0B96" w:rsidRDefault="0078608D" w:rsidP="0078608D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Дауыссыз дыбыстар.</w:t>
            </w:r>
          </w:p>
          <w:p w14:paraId="0EF21722" w14:textId="77777777" w:rsidR="0078608D" w:rsidRPr="00AF0B96" w:rsidRDefault="0078608D" w:rsidP="0078608D">
            <w:pPr>
              <w:ind w:right="116"/>
              <w:rPr>
                <w:sz w:val="24"/>
                <w:szCs w:val="24"/>
                <w:lang w:val="kk-KZ" w:eastAsia="ru-RU" w:bidi="en-US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</w:p>
          <w:p w14:paraId="786E36B5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Суреттен дауыссыз дыбыстардан басталатын суреттерді таба білу қабілетте-рін дамыту.Дауысты жəне дауыссыз дыбыстарды бір-бірінен ажырата білуге дағдыландыру.Жазу барысында денені дұрыс ұстап, əдемі жазуға дағдыландыру арқылы эстетикалық талғамдарын тəрбиелеу</w:t>
            </w:r>
          </w:p>
        </w:tc>
        <w:tc>
          <w:tcPr>
            <w:tcW w:w="3969" w:type="dxa"/>
          </w:tcPr>
          <w:p w14:paraId="3735C945" w14:textId="77777777" w:rsidR="0078608D" w:rsidRPr="00AF0B96" w:rsidRDefault="0078608D" w:rsidP="0078608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«Айлакер түлкі» орыс халық ертегісін сахналау</w:t>
            </w:r>
            <w:r w:rsidRPr="00AF0B96">
              <w:rPr>
                <w:sz w:val="24"/>
                <w:szCs w:val="24"/>
                <w:lang w:val="kk-KZ"/>
              </w:rPr>
              <w:t xml:space="preserve"> Міндеті: Ертегі мазмұнын түсіндіру. театрландырылған әрекеттің басқа да жұмыс түрлерін(саусақ, үстел үсті, көлеңкелі және тағы басқа) меңгерту</w:t>
            </w:r>
          </w:p>
          <w:p w14:paraId="25773E4D" w14:textId="77777777" w:rsidR="0078608D" w:rsidRPr="00AF0B96" w:rsidRDefault="0078608D" w:rsidP="0078608D">
            <w:pPr>
              <w:spacing w:after="0" w:line="240" w:lineRule="auto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"Кейіпкерді жандандыр".</w:t>
            </w:r>
          </w:p>
          <w:p w14:paraId="6A9DC877" w14:textId="77777777" w:rsidR="0078608D" w:rsidRPr="00AF0B96" w:rsidRDefault="0078608D" w:rsidP="0078608D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AF0B96">
              <w:rPr>
                <w:sz w:val="24"/>
                <w:szCs w:val="24"/>
                <w:lang w:val="kk-KZ" w:eastAsia="ru-RU"/>
              </w:rPr>
              <w:t>есте сақтау, ойлау, сөйлеу қабілеттерін дамыту.</w:t>
            </w:r>
          </w:p>
          <w:p w14:paraId="42207BC9" w14:textId="77777777" w:rsidR="0078608D" w:rsidRPr="00AF0B96" w:rsidRDefault="0078608D" w:rsidP="0078608D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>Ертегінің белгілі бір эпизоды бар сурет ұсынылады.</w:t>
            </w:r>
          </w:p>
          <w:p w14:paraId="73399FD7" w14:textId="77777777" w:rsidR="0078608D" w:rsidRPr="00AF0B96" w:rsidRDefault="0078608D" w:rsidP="0078608D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 xml:space="preserve">Балалар осы эпизодта кейіпкерлердің сөздерін айтады </w:t>
            </w:r>
          </w:p>
          <w:p w14:paraId="04B5E26F" w14:textId="77777777" w:rsidR="0078608D" w:rsidRPr="00AF0B96" w:rsidRDefault="0078608D" w:rsidP="0078608D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«Жалпы атауын ата»</w:t>
            </w:r>
          </w:p>
          <w:p w14:paraId="50BC8262" w14:textId="77777777" w:rsidR="0078608D" w:rsidRPr="00AF0B96" w:rsidRDefault="0078608D" w:rsidP="0078608D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sz w:val="24"/>
                <w:szCs w:val="24"/>
                <w:lang w:val="kk-KZ" w:eastAsia="ru-RU"/>
              </w:rPr>
              <w:t xml:space="preserve"> Балаларға заттарды жеке-жеке таныта келе, ең соңында заттардың жалпы атауын бір сөзбен ойлана отырып шешу арқылы тапқырлыққа, шапшаңдыққа баулу.</w:t>
            </w:r>
          </w:p>
          <w:p w14:paraId="6AE2BD12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«Сиқырлы суреттер»</w:t>
            </w:r>
          </w:p>
          <w:p w14:paraId="177C42B8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 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>балалардың логикалық ойлау қабілетін, ес, зейін, қабылдау процесстерін дамыту</w:t>
            </w:r>
          </w:p>
          <w:p w14:paraId="151844F8" w14:textId="77777777" w:rsidR="0078608D" w:rsidRPr="00AF0B96" w:rsidRDefault="0078608D" w:rsidP="0078608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«Балықтар» тақырыбына арналған саусақ жаттығуы</w:t>
            </w:r>
          </w:p>
          <w:p w14:paraId="5F1A9371" w14:textId="77777777" w:rsidR="0078608D" w:rsidRPr="00AF0B96" w:rsidRDefault="0078608D" w:rsidP="0078608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Жармамен жұмыс: «Дауыл»;</w:t>
            </w:r>
          </w:p>
          <w:p w14:paraId="19973C7B" w14:textId="77777777" w:rsidR="0078608D" w:rsidRPr="00AF0B96" w:rsidRDefault="0078608D" w:rsidP="0078608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Жіптіграфия: «Толқындар»;</w:t>
            </w:r>
          </w:p>
          <w:p w14:paraId="59F7F9C6" w14:textId="77777777" w:rsidR="0078608D" w:rsidRPr="00AF0B96" w:rsidRDefault="0078608D" w:rsidP="0078608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«Көңілді доп»</w:t>
            </w:r>
            <w:r w:rsidRPr="00AF0B96">
              <w:rPr>
                <w:sz w:val="24"/>
                <w:szCs w:val="24"/>
                <w:lang w:val="kk-KZ"/>
              </w:rPr>
              <w:t xml:space="preserve"> Міндеті: Ыдыстардың атын атай білуге, жылдамдылыққа баулу. шарты: балалар шеңбер бойымен тұрады, педагог ортаға тұрып, балаларға допты ақырын лақтырады. Оны қағып алған бала кез келген ыдыстың атын айту керек. Ескерту: бірінің айтқанын бірі қайталамау </w:t>
            </w:r>
            <w:r w:rsidRPr="00AF0B96">
              <w:rPr>
                <w:sz w:val="24"/>
                <w:szCs w:val="24"/>
                <w:lang w:val="kk-KZ"/>
              </w:rPr>
              <w:lastRenderedPageBreak/>
              <w:t>керек. Балалар шеңбер бойымен тұрады. Ойынды қызыға ойнайды</w:t>
            </w:r>
          </w:p>
          <w:p w14:paraId="1935F886" w14:textId="77777777" w:rsidR="0078608D" w:rsidRPr="00AF0B96" w:rsidRDefault="0078608D" w:rsidP="0078608D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"Жұмбақтың шешуін тап".</w:t>
            </w:r>
          </w:p>
          <w:p w14:paraId="468BED1E" w14:textId="77777777" w:rsidR="0078608D" w:rsidRPr="00AF0B96" w:rsidRDefault="0078608D" w:rsidP="0078608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: зейінді, қиялды, есте сақтауды, ойлауды дамыту.</w:t>
            </w:r>
          </w:p>
          <w:p w14:paraId="011479D5" w14:textId="77777777" w:rsidR="0078608D" w:rsidRPr="00AF0B96" w:rsidRDefault="0078608D" w:rsidP="0078608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 қыс, табиғат құбылыстары туралы жұмбақтар шешеді.</w:t>
            </w:r>
          </w:p>
          <w:p w14:paraId="0992A35E" w14:textId="77777777" w:rsidR="0078608D" w:rsidRPr="00AF0B96" w:rsidRDefault="0078608D" w:rsidP="0078608D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Буынға бөлу </w:t>
            </w:r>
          </w:p>
          <w:p w14:paraId="59920F76" w14:textId="77777777" w:rsidR="0078608D" w:rsidRPr="00AF0B96" w:rsidRDefault="0078608D" w:rsidP="0078608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Міндеті</w:t>
            </w:r>
            <w:r w:rsidRPr="00AF0B96">
              <w:rPr>
                <w:sz w:val="24"/>
                <w:szCs w:val="24"/>
                <w:lang w:val="kk-KZ"/>
              </w:rPr>
              <w:t>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Әрбір сөздің мағынасы болатыны туралы түсінік қалыптастыру, сөздің мағынасына қызығушылыққа баулу. Сөздерді дыбыстық талдау: сөздегі дыбыстардың ретін, дауысты және дауыссыз дыбыстарды анықтау. Буын туралы ұғымдарды қалыптастыру, сөздерді буындарға бөлу, олардың саны мен ретін анықтау.</w:t>
            </w:r>
          </w:p>
          <w:p w14:paraId="5367FDB1" w14:textId="77777777" w:rsidR="0078608D" w:rsidRPr="00AF0B96" w:rsidRDefault="0078608D" w:rsidP="0078608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Дыбыстық талдау </w:t>
            </w:r>
          </w:p>
          <w:p w14:paraId="577C4CF6" w14:textId="77777777" w:rsidR="0078608D" w:rsidRPr="00AF0B96" w:rsidRDefault="0078608D" w:rsidP="0078608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Сөздегі дыбыстардың ретін, дауысты және дауыссыз дыбыстарды анықтау. Жай сөйлемдерді сөздерге бөлу, сөйлемдегі сөздердің ретін, санын анықтау. берілген сөзге сөйлем құрастыру. Қолды жазуға дайындау</w:t>
            </w:r>
          </w:p>
          <w:p w14:paraId="56A15527" w14:textId="77777777" w:rsidR="0078608D" w:rsidRPr="00AF0B96" w:rsidRDefault="0078608D" w:rsidP="0078608D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Жекеше және көпше</w:t>
            </w:r>
          </w:p>
          <w:p w14:paraId="064CA691" w14:textId="77777777" w:rsidR="0078608D" w:rsidRPr="00AF0B96" w:rsidRDefault="0078608D" w:rsidP="0078608D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Балаларға заттардың жекежәне көп болатыны жайлы түсінік қалыпстатыру.Заттарды жекеше және көпше түрде айта білуге үйрету.</w:t>
            </w:r>
          </w:p>
        </w:tc>
        <w:tc>
          <w:tcPr>
            <w:tcW w:w="3260" w:type="dxa"/>
          </w:tcPr>
          <w:p w14:paraId="4CCADC37" w14:textId="77777777" w:rsidR="0078608D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lastRenderedPageBreak/>
              <w:t>«Сөйлемді  жалғастыр»</w:t>
            </w:r>
          </w:p>
          <w:p w14:paraId="1D6F173A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bCs/>
                <w:iCs/>
                <w:color w:val="000000"/>
                <w:sz w:val="24"/>
                <w:szCs w:val="24"/>
                <w:lang w:val="kk-KZ"/>
              </w:rPr>
              <w:t xml:space="preserve">балаларды берілген  тапсырманы  мұқият  тындап  орынауға,  сөйлемді  жалғастыра  білуге,  сөйлемнің  неше  сөзден құралғанын  айтуға үйретіп, тапқырлыққа  баулу. </w:t>
            </w:r>
          </w:p>
          <w:p w14:paraId="49DADF77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«З» және «с» дыбыстары</w:t>
            </w:r>
            <w:r>
              <w:rPr>
                <w:lang w:val="kk-KZ"/>
              </w:rPr>
              <w:t xml:space="preserve"> (Дыбыстық сөйлеу мәдениеті) Міндеті: Дыбыс жайлы түсінік беру. Дауысты, дауыссыз дыбыстарды дұрыс айту дағдыларын бекіту, ызың және үнді (р, л) дыбыстарды анық айтуға жаттықтыру. Артикуляциялық аппаратты жетілдіру</w:t>
            </w:r>
          </w:p>
          <w:p w14:paraId="6CBBB870" w14:textId="77777777" w:rsidR="0078608D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«Кім тапқыр?»</w:t>
            </w:r>
          </w:p>
          <w:p w14:paraId="789F8337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Балаларды белгіленген бір дыбысты сөздің қай бөлігінде орналасқанын анықтауды үйрету. Зейін, ойлау қабілеттерін дамыту.</w:t>
            </w:r>
          </w:p>
          <w:p w14:paraId="1A79CFCA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2 нұсқа (5-6): </w:t>
            </w:r>
          </w:p>
          <w:p w14:paraId="4E254722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Берілген дыбыстың  орнын таба білуге машықтандыру. Ойын барысында балаларды зейінді болуға дағдыландыру. Түстерді тез айырып,</w:t>
            </w:r>
          </w:p>
          <w:p w14:paraId="0726B986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жылдамдыққа, тапқырлыққа баулу. Достық қарым-қатынасты тәрбиелеу.</w:t>
            </w:r>
          </w:p>
          <w:p w14:paraId="73A7F8CF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Мнемокестелер бойынша жабайы аңдар туралы байланыстырып әңгіме құрастыру.</w:t>
            </w:r>
          </w:p>
          <w:p w14:paraId="0E0100B5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«Әжемнің өрнектері» </w:t>
            </w:r>
          </w:p>
          <w:p w14:paraId="5784DB9F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Міндеті</w:t>
            </w:r>
            <w:r>
              <w:rPr>
                <w:color w:val="000000"/>
                <w:sz w:val="24"/>
                <w:szCs w:val="24"/>
                <w:lang w:val="kk-KZ"/>
              </w:rPr>
              <w:t>: Оюларды трефераттарды басу  арқылы салуға дағдыландыру. Негізгі түстерді ажыратып, қолдану. Өзге балалардың жұмысын бағалату, көрме жасау.</w:t>
            </w:r>
          </w:p>
          <w:p w14:paraId="459EC3A5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68E7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lastRenderedPageBreak/>
              <w:t>I</w:t>
            </w:r>
            <w:r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78608D" w:rsidRPr="00AF0B96" w14:paraId="7E6B4F7B" w14:textId="77777777" w:rsidTr="0078608D">
        <w:tc>
          <w:tcPr>
            <w:tcW w:w="1400" w:type="dxa"/>
            <w:vAlign w:val="center"/>
          </w:tcPr>
          <w:p w14:paraId="6739B4B6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Танымдықжәнезияткерлікдағдылар</w:t>
            </w:r>
            <w:proofErr w:type="spellEnd"/>
          </w:p>
        </w:tc>
        <w:tc>
          <w:tcPr>
            <w:tcW w:w="3273" w:type="dxa"/>
          </w:tcPr>
          <w:p w14:paraId="2BD69C4F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“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Балықұстау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”</w:t>
            </w:r>
          </w:p>
          <w:p w14:paraId="633755A5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көлеміндезаттардысанапүйрету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көлемдікжәнереттіксанаудыажыратабілу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Барлығынешеу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Қайсы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Нешінші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</w:t>
            </w:r>
          </w:p>
          <w:p w14:paraId="5CDD77B4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Ойынарқылыкөп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аз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дағдыларынқалыптастыру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түстіажырату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тез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ойлауқабілеттерінарттыру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шапшаңдыққа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баулу.</w:t>
            </w:r>
          </w:p>
          <w:p w14:paraId="37460949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7030A0"/>
                <w:sz w:val="24"/>
                <w:szCs w:val="24"/>
                <w:lang w:val="ru-RU"/>
              </w:rPr>
            </w:pPr>
          </w:p>
          <w:p w14:paraId="14DF07A5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Көпжәнебіреу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Ойынныңмақсаты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көпжәнебіреуқатынастарынбілугеүйрету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заттардыңтең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/>
                <w:sz w:val="24"/>
                <w:szCs w:val="24"/>
                <w:lang w:val="ru-RU"/>
              </w:rPr>
              <w:t>теңеместоптарынсалыстыру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Қайқолымдакөп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</w:p>
          <w:p w14:paraId="4B34FB6A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Заттардысипапсезужәнекөрутәсілдеріарқылысалыстырыпзерттеуіскерліктеріндамыту</w:t>
            </w:r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4A9DED5F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«Не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қайдаөседі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Балалардыңөсімдіктержөніндегібілімдерінбекіту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заттарарасындағыкеңістікбайланыстарынанықтаудағдысындамыту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өсуорнынақарайөсімдіктердітоптастыру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Балалардыңөзбетіншеойлауқабілетінжәнебелсенділіктеріндамыту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27A82384" w14:textId="77777777" w:rsidR="0078608D" w:rsidRPr="00AF0B96" w:rsidRDefault="0078608D" w:rsidP="0078608D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4-5 сандары және цифрлары</w:t>
            </w:r>
          </w:p>
          <w:p w14:paraId="786735CC" w14:textId="77777777" w:rsidR="0078608D" w:rsidRPr="00AF0B96" w:rsidRDefault="0078608D" w:rsidP="0078608D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2A87D1D1" w14:textId="77777777" w:rsidR="0078608D" w:rsidRPr="00AF0B96" w:rsidRDefault="0078608D" w:rsidP="0078608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lastRenderedPageBreak/>
              <w:t>Цифрды заттардың санымен сәйкестендіруді үйрету; заттарды санау дағдыларын дамыту; дұрыс тану мен 4-5 сандарын бейнелеуді үйрету. Логикаға арналған ойын тапсырмала-рын орындау білік-тілігін бекіту.Зейін, есте сақтау, сөйлеу, қолдың ұсақ моторикасын дамыту.Шыдамдылыққа тәрбиелеу</w:t>
            </w:r>
          </w:p>
          <w:p w14:paraId="3788F866" w14:textId="77777777" w:rsidR="0078608D" w:rsidRPr="00AF0B96" w:rsidRDefault="0078608D" w:rsidP="0078608D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Мен 5-ке дейін санаймын</w:t>
            </w:r>
          </w:p>
          <w:p w14:paraId="1CAE20BF" w14:textId="77777777" w:rsidR="0078608D" w:rsidRPr="00AF0B96" w:rsidRDefault="0078608D" w:rsidP="0078608D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5F2B01FF" w14:textId="77777777" w:rsidR="0078608D" w:rsidRPr="00AF0B96" w:rsidRDefault="0078608D" w:rsidP="0078608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5-саның бейнелеуді үйрету. Логикаға арналған ойын тапсырмала-рын орындау білік-тілігін бекіту.Зейін, есте сақтау, сөйлеу, қолдың ұсақ моторикасын дамыту.</w:t>
            </w:r>
          </w:p>
          <w:p w14:paraId="0FF87FD6" w14:textId="77777777" w:rsidR="0078608D" w:rsidRPr="00AF0B96" w:rsidRDefault="0078608D" w:rsidP="0078608D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"Бұршақтыңкескінінойластыр"</w:t>
            </w:r>
          </w:p>
          <w:p w14:paraId="4B4CF34F" w14:textId="77777777" w:rsidR="0078608D" w:rsidRPr="00AF0B96" w:rsidRDefault="0078608D" w:rsidP="0078608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sz w:val="24"/>
                <w:szCs w:val="24"/>
                <w:lang w:val="kk-KZ"/>
              </w:rPr>
              <w:t>қиялды, ойлауды, қабылдауды, зейінді, қолдыңұсақмоторикасындамыту.</w:t>
            </w:r>
          </w:p>
          <w:p w14:paraId="621EEAE0" w14:textId="77777777" w:rsidR="0078608D" w:rsidRPr="00AF0B96" w:rsidRDefault="0078608D" w:rsidP="0078608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Құрғақбұршақжалпақыдысқақұйылады.</w:t>
            </w:r>
          </w:p>
          <w:p w14:paraId="572570A9" w14:textId="77777777" w:rsidR="0078608D" w:rsidRPr="00AF0B96" w:rsidRDefault="0078608D" w:rsidP="0078608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lastRenderedPageBreak/>
              <w:t>Балаларғакескініқұрастырылукерекгеометриялықпішіндіойластыруқажет.</w:t>
            </w:r>
          </w:p>
          <w:p w14:paraId="525FE2B4" w14:textId="77777777" w:rsidR="0078608D" w:rsidRPr="00AF0B96" w:rsidRDefault="0078608D" w:rsidP="0078608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Бір-бірбұршақтөсеудіңкөмегіменбіртіндепойластырылғангеометриялық</w:t>
            </w:r>
          </w:p>
          <w:p w14:paraId="4388EF07" w14:textId="77777777" w:rsidR="0078608D" w:rsidRPr="00AF0B96" w:rsidRDefault="0078608D" w:rsidP="0078608D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пішінніңсұлбасынатізбектіқұрастырады.</w:t>
            </w:r>
          </w:p>
        </w:tc>
        <w:tc>
          <w:tcPr>
            <w:tcW w:w="3969" w:type="dxa"/>
          </w:tcPr>
          <w:p w14:paraId="7746BF00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"Мұндай форма неге тиесілі?"</w:t>
            </w:r>
          </w:p>
          <w:p w14:paraId="701A4C92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естесақтау, қабылдау, ойлау, сөйлеуқабілеттеріндамыту.</w:t>
            </w:r>
          </w:p>
          <w:p w14:paraId="3BF87AB2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Балалараталғангеометриялықпішіндердіңбірінеұқсайтынзаттардыескетүсіредіжәнеатайды.</w:t>
            </w:r>
          </w:p>
          <w:p w14:paraId="4687C9AB" w14:textId="77777777" w:rsidR="0078608D" w:rsidRPr="00AF0B96" w:rsidRDefault="0078608D" w:rsidP="0078608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lastRenderedPageBreak/>
              <w:t xml:space="preserve">Артық, кем, тең </w:t>
            </w:r>
          </w:p>
          <w:p w14:paraId="62507824" w14:textId="77777777" w:rsidR="0078608D" w:rsidRPr="00AF0B96" w:rsidRDefault="0078608D" w:rsidP="0078608D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441DE0CF" w14:textId="77777777" w:rsidR="0078608D" w:rsidRPr="00AF0B96" w:rsidRDefault="0078608D" w:rsidP="0078608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мен әрекет </w:t>
            </w:r>
          </w:p>
          <w:p w14:paraId="494635F9" w14:textId="77777777" w:rsidR="0078608D" w:rsidRPr="00AF0B96" w:rsidRDefault="0078608D" w:rsidP="0078608D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259163F4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sz w:val="24"/>
                <w:szCs w:val="24"/>
                <w:lang w:val="kk-KZ" w:eastAsia="ru-RU"/>
              </w:rPr>
              <w:t xml:space="preserve">Дүкендегі қарапайым таразымен таныстыру. Заттарды теңестіруді және олардың салмақтарын көзбен мөлшерлеуге үйрету.Ол заттардың қай кезде және не үшін қолданылатының үйрету. </w:t>
            </w:r>
          </w:p>
          <w:p w14:paraId="55B460F4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«Өзүйiңдi тап»</w:t>
            </w:r>
          </w:p>
          <w:p w14:paraId="03F85E44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Балалардыбиiк-аласа, үлкен-кiшi, оңжақта, солжақта - дегенұғымдардыайтуға, бір-біріненажыратабілугеүйрету</w:t>
            </w:r>
          </w:p>
          <w:p w14:paraId="6A450036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Балалардытапсырмабойыншаөзүйлерінтабуғаүйрету. Жылдамдыққа, шапшаңдылыққатәрбиелеу.</w:t>
            </w:r>
          </w:p>
          <w:p w14:paraId="74260995" w14:textId="77777777" w:rsidR="0078608D" w:rsidRPr="00AF0B96" w:rsidRDefault="0078608D" w:rsidP="0078608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тобын санау және салыстыру </w:t>
            </w:r>
          </w:p>
          <w:p w14:paraId="724A7D88" w14:textId="77777777" w:rsidR="0078608D" w:rsidRPr="00AF0B96" w:rsidRDefault="0078608D" w:rsidP="0078608D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 xml:space="preserve">Балалардың көп-аз, </w:t>
            </w:r>
            <w:r w:rsidRPr="00AF0B96">
              <w:rPr>
                <w:color w:val="333333"/>
                <w:lang w:val="kk-KZ"/>
              </w:rPr>
              <w:lastRenderedPageBreak/>
              <w:t>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2EBEB388" w14:textId="77777777" w:rsidR="0078608D" w:rsidRPr="00AF0B96" w:rsidRDefault="0078608D" w:rsidP="0078608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10-ға дейін санау  </w:t>
            </w:r>
          </w:p>
          <w:p w14:paraId="64FA3C40" w14:textId="77777777" w:rsidR="0078608D" w:rsidRPr="00AF0B96" w:rsidRDefault="0078608D" w:rsidP="0078608D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10ға дейін тура және кері санай білуге үйрету.</w:t>
            </w:r>
          </w:p>
          <w:p w14:paraId="6EE646E7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EEA41A0" w14:textId="77777777" w:rsidR="0078608D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"Геометриялықпішіндімүсіндеу".</w:t>
            </w:r>
          </w:p>
          <w:p w14:paraId="1BE448F4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>қолдыңұсақмоторикасын, ойлауқабілетін, зейініндамыту.</w:t>
            </w:r>
          </w:p>
          <w:p w14:paraId="1FCF8A77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Геометриялықпішіндердіермексазданмүсіндеу.</w:t>
            </w:r>
          </w:p>
          <w:p w14:paraId="77FFB831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Көрсетілімбойыншабалаларшұжықжасап, олардыпішіндерменқосады.</w:t>
            </w:r>
          </w:p>
          <w:p w14:paraId="284A1C26" w14:textId="77777777" w:rsidR="0078608D" w:rsidRDefault="0078608D" w:rsidP="0078608D">
            <w:pPr>
              <w:rPr>
                <w:sz w:val="24"/>
                <w:szCs w:val="24"/>
                <w:lang w:val="kk-KZ"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 w:eastAsia="ru-RU"/>
              </w:rPr>
              <w:t>Тәулік бөліктері.Циферблат</w:t>
            </w: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color w:val="000000"/>
                <w:sz w:val="24"/>
                <w:szCs w:val="24"/>
                <w:lang w:val="kk-KZ"/>
              </w:rPr>
              <w:t>Әртүрлі оқиғалардың, апта күндерінің, тәулік бөліктерінің реті туралы</w:t>
            </w:r>
            <w:r>
              <w:rPr>
                <w:color w:val="000000"/>
                <w:sz w:val="24"/>
                <w:szCs w:val="24"/>
                <w:lang w:val="kk-KZ"/>
              </w:rPr>
              <w:br/>
              <w:t>білімді бекіту. циферблат бойынша уақытты анықтау</w:t>
            </w:r>
            <w:r>
              <w:rPr>
                <w:sz w:val="24"/>
                <w:szCs w:val="24"/>
                <w:lang w:val="kk-KZ" w:eastAsia="ru-RU"/>
              </w:rPr>
              <w:t xml:space="preserve">.  Уақыт ұғымдары туралы білімдерін бекіту. Таңертең, түс, кеш, түн мезгілдері тәулікті құрайтыны туралы ұғымдарын қалыптастыру. </w:t>
            </w:r>
          </w:p>
          <w:p w14:paraId="3E26AA75" w14:textId="77777777" w:rsidR="0078608D" w:rsidRDefault="0078608D" w:rsidP="0078608D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   Логикалық байланыстар мен заңдылықтарды қалыптастыру. </w:t>
            </w:r>
          </w:p>
          <w:p w14:paraId="6C661D5F" w14:textId="77777777" w:rsidR="0078608D" w:rsidRDefault="0078608D" w:rsidP="0078608D">
            <w:pPr>
              <w:rPr>
                <w:sz w:val="24"/>
                <w:szCs w:val="24"/>
                <w:lang w:val="kk-KZ"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 w:eastAsia="ru-RU"/>
              </w:rPr>
              <w:t>Жыл мезгілдері.Жыл айлары</w:t>
            </w: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color w:val="000000"/>
                <w:sz w:val="24"/>
                <w:szCs w:val="24"/>
                <w:lang w:val="kk-KZ"/>
              </w:rPr>
              <w:t>Әртүрлі оқиғалардың, апта күндерінің, тәулік бөліктерінің реті туралы</w:t>
            </w:r>
            <w:r>
              <w:rPr>
                <w:color w:val="000000"/>
                <w:sz w:val="24"/>
                <w:szCs w:val="24"/>
                <w:lang w:val="kk-KZ"/>
              </w:rPr>
              <w:br/>
              <w:t>білімді бекіту. Айлар, жыл мезгілдері туралы түсініктерді қалыптастыру,</w:t>
            </w:r>
            <w:r>
              <w:rPr>
                <w:color w:val="000000"/>
                <w:sz w:val="24"/>
                <w:szCs w:val="24"/>
                <w:lang w:val="kk-KZ"/>
              </w:rPr>
              <w:br/>
              <w:t xml:space="preserve">олардың ретін білу және атау. </w:t>
            </w:r>
            <w:r>
              <w:rPr>
                <w:sz w:val="24"/>
                <w:szCs w:val="24"/>
                <w:lang w:val="kk-KZ" w:eastAsia="ru-RU"/>
              </w:rPr>
              <w:t xml:space="preserve">Нүктелерді,тік және көлбеу таяқшаларды </w:t>
            </w:r>
            <w:r>
              <w:rPr>
                <w:sz w:val="24"/>
                <w:szCs w:val="24"/>
                <w:lang w:val="kk-KZ" w:eastAsia="ru-RU"/>
              </w:rPr>
              <w:lastRenderedPageBreak/>
              <w:t>сызықтарды дәптердің тор көзіне сызуға үйрету.</w:t>
            </w:r>
          </w:p>
          <w:p w14:paraId="2481C1AB" w14:textId="77777777" w:rsidR="0078608D" w:rsidRDefault="0078608D" w:rsidP="0078608D">
            <w:pPr>
              <w:rPr>
                <w:b/>
                <w:color w:val="000000" w:themeColor="text1"/>
                <w:lang w:val="kk-KZ" w:eastAsia="ru-RU"/>
              </w:rPr>
            </w:pPr>
            <w:r>
              <w:rPr>
                <w:b/>
                <w:color w:val="000000" w:themeColor="text1"/>
                <w:lang w:val="kk-KZ" w:eastAsia="ru-RU"/>
              </w:rPr>
              <w:t>Өлшеймін және салыстырамын</w:t>
            </w:r>
          </w:p>
          <w:p w14:paraId="133AFC17" w14:textId="20EF9637" w:rsidR="0078608D" w:rsidRPr="00AF0B96" w:rsidRDefault="0078608D" w:rsidP="0078608D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color w:val="FF0000"/>
                <w:lang w:val="kk-KZ" w:eastAsia="ru-RU"/>
              </w:rPr>
              <w:t xml:space="preserve">   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kk-KZ"/>
              </w:rPr>
              <w:t>Заттардың (5 және одан артық) ұзындығын, биіктігін, ені мен жуандығынанықтай білу, заттарды шамасына қарай өсу және кему ретімен орналастыру.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kk-KZ"/>
              </w:rPr>
              <w:br/>
              <w:t>Шамасы бойынша заттардың арасындағы қатынастарды білдіретінматематикалық терминдерді қолдану.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kk-KZ"/>
              </w:rPr>
              <w:br/>
              <w:t>Заттарды әртүрлі белгілері бойынша (түсі, пішіні, өлшемі, материалы,қолданылуы) салыстыра білуге үйрету.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5AEAF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lastRenderedPageBreak/>
              <w:t xml:space="preserve"> </w:t>
            </w: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78608D" w:rsidRPr="00AF0B96" w14:paraId="47516152" w14:textId="77777777" w:rsidTr="0078608D">
        <w:tc>
          <w:tcPr>
            <w:tcW w:w="1400" w:type="dxa"/>
            <w:vAlign w:val="center"/>
          </w:tcPr>
          <w:p w14:paraId="75D50EB4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Шығармашылықдағдылар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зерттеуіс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әрекеті</w:t>
            </w:r>
            <w:proofErr w:type="spellEnd"/>
          </w:p>
        </w:tc>
        <w:tc>
          <w:tcPr>
            <w:tcW w:w="3273" w:type="dxa"/>
          </w:tcPr>
          <w:p w14:paraId="09A1F453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2060"/>
                <w:sz w:val="24"/>
                <w:szCs w:val="24"/>
              </w:rPr>
            </w:pPr>
          </w:p>
          <w:p w14:paraId="2526BB0B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/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заттықсурет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>/.</w:t>
            </w:r>
          </w:p>
          <w:p w14:paraId="59E252E3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Түзусызықтардыдұрыссызужәнебояйбілудағдыларынқалыптастыру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Бояутүсінтаңдайбілу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суретсалуғақызығушылығынарттыру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Сұйықтықтыбірыдыстанекіншіыдысқақұю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жаттығуы</w:t>
            </w:r>
            <w:proofErr w:type="spellEnd"/>
          </w:p>
          <w:p w14:paraId="5A92A9A7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F0B96">
              <w:rPr>
                <w:color w:val="000000"/>
                <w:sz w:val="24"/>
                <w:szCs w:val="24"/>
                <w:lang w:val="ru-RU"/>
              </w:rPr>
              <w:t>Баланы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алдыменбұршақ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қарақұмық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күріштібірыдыстанекіншігеаударудыүйрету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содансоңқұмды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кейінненғана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суды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құюдыүйрету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478347AE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Сиқырлытүстер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дидактикалықойыны</w:t>
            </w:r>
            <w:proofErr w:type="spellEnd"/>
          </w:p>
          <w:p w14:paraId="1261BA27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ойынбарысындабалалардыңназарынжәнетүрлітүстер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мен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реңктергеқызығушылығын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lastRenderedPageBreak/>
              <w:t>табиғатсұлулығынқабылдағандақуанышсезіміндамыту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4A2F18C6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Күзбейнесі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 (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Саңырауқұлақтар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сюжеттіксуреттердісалады</w:t>
            </w:r>
            <w:proofErr w:type="spellEnd"/>
          </w:p>
          <w:p w14:paraId="0BD63D06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Балалардытабиғатжанрыментаныстыру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балалардыңкүзгітабиғаттанөздерініңбақылағандарынсуреттеріндекөрсетебілудағдыларынқалыптастыру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суреткемазмұнберебілугежәнежіңішкеқылқаламменбүтінжәнежартылайсопақшақшадантұратынбейне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жағу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басу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арқылыжалпақ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жуанізқалдыру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көлденеңненжағыс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Отанды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табиғаттықорғауғатәрбиелеу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34EFC188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  <w:p w14:paraId="6CE05AA4" w14:textId="77777777" w:rsidR="0078608D" w:rsidRPr="00AF0B96" w:rsidRDefault="0078608D" w:rsidP="0078608D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ind w:right="468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Сырмақ /ою-өрнектермен құрастыру/</w:t>
            </w:r>
          </w:p>
          <w:p w14:paraId="7602366B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 Табиғи, қалдық материалдардан құрастыру.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«Орамалдыәшекейлеу» сәндіксурет.</w:t>
            </w:r>
          </w:p>
          <w:p w14:paraId="4DEE95FD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ою-өрнектерменәшекейлейбілугеүйрету,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ұлттықсәндікқолданбалыөнергедегенқызығушылықтарындамыту. Балалардышаршыныңішінеөрнектердідұрысорналастырабілугежаттықтыру.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Қазақтыңұлттықою-өрнегініңбірі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омыртқамен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таныстыру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оныңсуретін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салу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жолдарынмеңгерту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эстетикалықсезімдергетәрбиелеу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3969" w:type="dxa"/>
          </w:tcPr>
          <w:p w14:paraId="54FCF322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Пейзаждықұрастыр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14:paraId="07085298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Пейзаж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құрастыруда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композиция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сезімін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қоршағантабиғатқұбылыстарытуралыбілімдідамыту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655552A1" w14:textId="77777777" w:rsidR="0078608D" w:rsidRPr="00AF0B96" w:rsidRDefault="0078608D" w:rsidP="0078608D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«Домбыра»</w:t>
            </w:r>
          </w:p>
          <w:p w14:paraId="154FDA49" w14:textId="77777777" w:rsidR="0078608D" w:rsidRPr="00AF0B96" w:rsidRDefault="0078608D" w:rsidP="0078608D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/>
              </w:rPr>
              <w:t xml:space="preserve">Балаларға дөңгелек пішіндерді пайдалана отырып </w:t>
            </w:r>
            <w:r w:rsidRPr="00AF0B96">
              <w:rPr>
                <w:sz w:val="24"/>
                <w:szCs w:val="24"/>
                <w:lang w:val="kk-KZ" w:eastAsia="ru-RU"/>
              </w:rPr>
              <w:t>домбыраны</w:t>
            </w:r>
          </w:p>
          <w:p w14:paraId="3375D64C" w14:textId="77777777" w:rsidR="0078608D" w:rsidRPr="00AF0B96" w:rsidRDefault="0078608D" w:rsidP="0078608D">
            <w:pPr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 xml:space="preserve"> құрастыруға,түрлі-түсті қағаздарды пайдаға асыра білуге, қағаз бөліктерін дұрыс орналастыра білуге үйрету.</w:t>
            </w:r>
          </w:p>
          <w:p w14:paraId="4AAAE8CA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14:paraId="19B17CA7" w14:textId="77777777" w:rsidR="0078608D" w:rsidRPr="00AF0B96" w:rsidRDefault="0078608D" w:rsidP="0078608D">
            <w:pPr>
              <w:spacing w:after="0"/>
              <w:jc w:val="both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Ғарыш  кемес</w:t>
            </w:r>
            <w:r w:rsidRPr="00AF0B96">
              <w:rPr>
                <w:sz w:val="24"/>
                <w:szCs w:val="24"/>
                <w:lang w:val="kk-KZ" w:eastAsia="ru-RU"/>
              </w:rPr>
              <w:t>і</w:t>
            </w:r>
          </w:p>
          <w:p w14:paraId="4907E264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 w:eastAsia="ru-RU"/>
              </w:rPr>
              <w:t>Балаларға көктем мезгілі туралы мәлімет беру,олардан өз ойларын сұрап әңгімелесу,мезгілде болатын құбылыстар жайлы сұрау,қол қимылдарын жаттықтырып,әр түрлі әдіс-тәсілдерді қолданып жұмыс жасауға үйрету.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lastRenderedPageBreak/>
              <w:t>бөліп бүктеуге қағазын бүктеу біліктерін қалыптастыру.  </w:t>
            </w:r>
          </w:p>
          <w:p w14:paraId="4E84FA5B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«Әдемігүл»</w:t>
            </w:r>
          </w:p>
          <w:p w14:paraId="5E8561B4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Ойынныңмақсаты: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Түстертуралыұғымынбекіту,түстердіңатынбілугемашықтандыру,түрлітүстібояудағытүстердісәйкестендіругеүйрету,саусақмоторикасындамыту: </w:t>
            </w:r>
          </w:p>
          <w:p w14:paraId="3E021EC4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«Қазақоюларыныңэлементтерін (жолақшада) салу».  / Сәндіксурет/.</w:t>
            </w:r>
          </w:p>
          <w:p w14:paraId="72632003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қазақоюларыныңсуретін салу тәсілдеріментаныстыру,  қолданатынбұйымдардыою-өрнектерменбезендіружолдарынгеометриялықфигуралар салу арқылыкөрсету, үзіксызықтардықосуарқылықандайбейнешығатынын, балалардыңкөркемдікталғамындамыту.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Әдемілікке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әдептіліккетәрбиелеу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</w:tcPr>
          <w:p w14:paraId="22626E56" w14:textId="77777777" w:rsidR="0078608D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Гүлдер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тақырыбынасаусақжаттығуы</w:t>
            </w:r>
            <w:proofErr w:type="spellEnd"/>
          </w:p>
          <w:p w14:paraId="352F8F1E" w14:textId="77777777" w:rsidR="0078608D" w:rsidRDefault="0078608D" w:rsidP="0078608D">
            <w:pPr>
              <w:widowControl w:val="0"/>
              <w:autoSpaceDE w:val="0"/>
              <w:autoSpaceDN w:val="0"/>
              <w:adjustRightInd w:val="0"/>
              <w:rPr>
                <w:b/>
                <w:lang w:val="kk-KZ" w:eastAsia="ru-RU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Алақанменқағаздышиыршықтауәдісінүйрету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Бала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өзқолыменұсақбөлшектергебөліп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b/>
                <w:lang w:val="kk-KZ" w:eastAsia="ru-RU"/>
              </w:rPr>
              <w:t xml:space="preserve"> «Әуеде ұшқан шарлар»</w:t>
            </w:r>
          </w:p>
          <w:p w14:paraId="7C923C60" w14:textId="77777777" w:rsidR="0078608D" w:rsidRDefault="0078608D" w:rsidP="0078608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>Балаларды шарлардың түстерімен, пішіндерімен таныстыру. (сары, қызыл көк, жасыл) құрастыру тәсілдерін үйрету. Берілген бейненің ішін бояуға үйрету. Балалардың танымдық, шығармашылық қабілетін дамыту</w:t>
            </w:r>
          </w:p>
          <w:p w14:paraId="11231DD9" w14:textId="77777777" w:rsidR="0078608D" w:rsidRDefault="0078608D" w:rsidP="0078608D">
            <w:pPr>
              <w:widowControl w:val="0"/>
              <w:autoSpaceDE w:val="0"/>
              <w:autoSpaceDN w:val="0"/>
              <w:adjustRightInd w:val="0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«Көбелектер»</w:t>
            </w:r>
          </w:p>
          <w:p w14:paraId="0B3CC1C3" w14:textId="77777777" w:rsidR="0078608D" w:rsidRDefault="0078608D" w:rsidP="0078608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lang w:val="kk-KZ" w:eastAsia="ru-RU"/>
              </w:rPr>
              <w:t>Көбелектің басты белгілері,өмір сүру ортасы,сыртқы құрлыс ерекшеліктері туралы түсінік беру;ұжым болып құрастыру жұмысын дұрыс ұйымдастыруға дағдыландыру;қағаз бетіндегі кеңістікті дұрыс пайдаланып,түстерді бір-</w:t>
            </w:r>
            <w:r>
              <w:rPr>
                <w:lang w:val="kk-KZ" w:eastAsia="ru-RU"/>
              </w:rPr>
              <w:lastRenderedPageBreak/>
              <w:t>бірімен жүйелі сәйкестіікпен құрастыруды үйрету.</w:t>
            </w:r>
          </w:p>
          <w:p w14:paraId="34E20499" w14:textId="77777777" w:rsidR="0078608D" w:rsidRDefault="0078608D" w:rsidP="0078608D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Түстішарлар. /заттықсурет салу/</w:t>
            </w:r>
          </w:p>
          <w:p w14:paraId="5FD018FC" w14:textId="5DD7223E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Мақсаты: Балаларғасуретсалудыүйретү, пішіндердіатап, ажыратабілуге, естесақтауқабілетіндамыту, түстердіатайбілугеүйретү, достыққатәрбиелеу, жоғырадантөменқарай,  сызуарқылысуретін салу, қылқаламменжұмысжасаудыүйрету, көрсету, әдемілікке, әдептіліккетәрбиелеу.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B6C2A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lastRenderedPageBreak/>
              <w:t>I</w:t>
            </w:r>
            <w:r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78608D" w:rsidRPr="00AF0B96" w14:paraId="26F57173" w14:textId="77777777" w:rsidTr="0078608D">
        <w:tc>
          <w:tcPr>
            <w:tcW w:w="1400" w:type="dxa"/>
            <w:vAlign w:val="center"/>
          </w:tcPr>
          <w:p w14:paraId="180F6D5E" w14:textId="77777777" w:rsidR="0078608D" w:rsidRPr="00AF0B96" w:rsidRDefault="0078608D" w:rsidP="0078608D">
            <w:pPr>
              <w:spacing w:after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Әлеуметтік-эмоционалдыдағдылар</w:t>
            </w:r>
            <w:proofErr w:type="spellEnd"/>
          </w:p>
        </w:tc>
        <w:tc>
          <w:tcPr>
            <w:tcW w:w="3273" w:type="dxa"/>
          </w:tcPr>
          <w:p w14:paraId="22E37C2D" w14:textId="77777777" w:rsidR="0078608D" w:rsidRPr="00AF0B96" w:rsidRDefault="0078608D" w:rsidP="0078608D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Оңтүстікке қандай құстар ұшып кетеді?</w:t>
            </w:r>
          </w:p>
          <w:p w14:paraId="0C1F99B3" w14:textId="77777777" w:rsidR="0078608D" w:rsidRPr="00AF0B96" w:rsidRDefault="0078608D" w:rsidP="0078608D">
            <w:pPr>
              <w:spacing w:line="0" w:lineRule="atLeast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Қыста жылы жаққа ұшып кететін жыл құстары мен қыстап қалатын құстардың атын атап, бір-бірінен айыра білуге үйрету; құстардың пайдасы туралы түсініктерін нығайту.</w:t>
            </w:r>
          </w:p>
          <w:p w14:paraId="33582937" w14:textId="77777777" w:rsidR="0078608D" w:rsidRPr="00AF0B96" w:rsidRDefault="0078608D" w:rsidP="0078608D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Барлық ағаштардың жапырағы түсе ме?</w:t>
            </w:r>
          </w:p>
          <w:p w14:paraId="5831FDDE" w14:textId="77777777" w:rsidR="0078608D" w:rsidRPr="00AF0B96" w:rsidRDefault="0078608D" w:rsidP="0078608D">
            <w:pPr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Табиғатқа қатысты қарапайым ғылыми түсінікті дамыту; заттарды салыстыру арқылы талдау қасиетін дамыту. Табиғатқа қамқорлықпен, жанашырлықпен қарауға үйрету. Этикалық жəне эстетикалық сезімдерін қалыптастыру.</w:t>
            </w:r>
          </w:p>
          <w:p w14:paraId="10E51427" w14:textId="77777777" w:rsidR="0078608D" w:rsidRPr="00AF0B96" w:rsidRDefault="0078608D" w:rsidP="0078608D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lastRenderedPageBreak/>
              <w:t>Жақсы деген немене,жаман деген немене?</w:t>
            </w:r>
          </w:p>
          <w:p w14:paraId="3F42E23A" w14:textId="77777777" w:rsidR="0078608D" w:rsidRPr="00AF0B96" w:rsidRDefault="0078608D" w:rsidP="0078608D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03ED9E8B" w14:textId="77777777" w:rsidR="0078608D" w:rsidRPr="00AF0B96" w:rsidRDefault="0078608D" w:rsidP="0078608D">
            <w:pPr>
              <w:shd w:val="clear" w:color="auto" w:fill="FFFFFF"/>
              <w:spacing w:after="150"/>
              <w:ind w:left="-567"/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Балаларға жақсылық пен жамандық туралы түснік </w:t>
            </w:r>
          </w:p>
          <w:p w14:paraId="4DE7FB4F" w14:textId="77777777" w:rsidR="0078608D" w:rsidRPr="00AF0B96" w:rsidRDefault="0078608D" w:rsidP="0078608D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қалыптастыру. Адам бойындағы ұнамды, ұнамсыз қылықтарды ажырата отырып, баланың  жан-жақты ойлау қабілетін, тіл байлығын дамыту. Адамгершілікке, ұқыптылыққа кішпейілдікке тәрбиелеу.</w:t>
            </w:r>
          </w:p>
          <w:p w14:paraId="57A0E41C" w14:textId="77777777" w:rsidR="0078608D" w:rsidRPr="00AF0B96" w:rsidRDefault="0078608D" w:rsidP="0078608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«Қауіпсіздік ережелері» </w:t>
            </w:r>
          </w:p>
          <w:p w14:paraId="525BDAEA" w14:textId="77777777" w:rsidR="0078608D" w:rsidRPr="00AF0B96" w:rsidRDefault="0078608D" w:rsidP="0078608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Жол қауіпсіздігі ережелерін сақтау. Жол белгілерін (жүру бөлігі, жаяу жүргіншілер өткелі, тротуар) білу, бағдаршамның белгілеріне сәйкес жолдан өту. </w:t>
            </w:r>
          </w:p>
          <w:p w14:paraId="28EA2D8F" w14:textId="77777777" w:rsidR="0078608D" w:rsidRPr="00AF0B96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«Өзімжәнеотбасым»</w:t>
            </w:r>
          </w:p>
          <w:p w14:paraId="3AE285AA" w14:textId="77777777" w:rsidR="0078608D" w:rsidRPr="00AF0B96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 </w:t>
            </w:r>
            <w:r w:rsidRPr="00AF0B96">
              <w:rPr>
                <w:sz w:val="24"/>
                <w:szCs w:val="24"/>
                <w:lang w:val="kk-KZ"/>
              </w:rPr>
              <w:t>Отбасындағықарым - қатынасмәдениетітуралытүсінік беру, бақыттыжанұяныңқандай болу керектігінкеңінентүсіндіру.</w:t>
            </w:r>
          </w:p>
          <w:p w14:paraId="1F2EA5DF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Аквариумдағыбалық </w:t>
            </w:r>
          </w:p>
          <w:p w14:paraId="5B9E310E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балалардынегізгіформаданнемесеқосымшабөлшектерформасынанбастап, суретсалуғажаттықтыру, объектініңқұрылымынвизуалдытүрдеталдауғаүйрету.</w:t>
            </w:r>
          </w:p>
        </w:tc>
        <w:tc>
          <w:tcPr>
            <w:tcW w:w="3969" w:type="dxa"/>
          </w:tcPr>
          <w:p w14:paraId="5ECCC624" w14:textId="77777777" w:rsidR="0078608D" w:rsidRPr="00AF0B96" w:rsidRDefault="0078608D" w:rsidP="0078608D">
            <w:pPr>
              <w:spacing w:line="0" w:lineRule="atLeast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Нан қайдан келеді?</w:t>
            </w:r>
          </w:p>
          <w:p w14:paraId="70DA4E08" w14:textId="77777777" w:rsidR="0078608D" w:rsidRPr="00AF0B96" w:rsidRDefault="0078608D" w:rsidP="0078608D">
            <w:pPr>
              <w:ind w:left="142" w:right="116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 xml:space="preserve"> 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Балалардың нан өсіру жайлы білімдерін жетілдіру. Ізденістік-танымдық жұмыстарға деген талпынысын күшейту. Нанды қастерлеуге, оны өсіріп, өндіруге атсалысатын адамдардың еңбегіне құрметпен қарай білуге тəрбиелеу.</w:t>
            </w:r>
          </w:p>
          <w:p w14:paraId="01F08BE3" w14:textId="77777777" w:rsidR="0078608D" w:rsidRPr="00AF0B96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«Қайда не өседі?</w:t>
            </w:r>
          </w:p>
          <w:p w14:paraId="04332410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: Балалардыңөсімдіктержөніндегібілімінбекіту, олардыбір-біріненайырып, өсетінжерінебайланыстытоптастыру, сөздікқорынмолайту.</w:t>
            </w:r>
          </w:p>
          <w:p w14:paraId="38FB2DD1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Заттардыңарасындакеңістікбайланыстарынқоябілудағдыларындамыту; өсімдіктердіөсетінжерлерінебайланыстытоптастыру,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белсенділіктерінжәнеөздігіненойлауқабілеттеріндамыту. </w:t>
            </w:r>
          </w:p>
          <w:p w14:paraId="171977A5" w14:textId="77777777" w:rsidR="0078608D" w:rsidRPr="00AF0B96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«Жоләліппесі» </w:t>
            </w:r>
          </w:p>
          <w:p w14:paraId="470FBF7F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 алдын-ала көшедежүруережесіменжүргізушілергеарналғанжолжәнебелгілерментаныстыру ,  жолдажүру ережесін меңгертудағдысынқалыптастыру.</w:t>
            </w:r>
          </w:p>
          <w:p w14:paraId="42323AB6" w14:textId="77777777" w:rsidR="0078608D" w:rsidRPr="00AF0B96" w:rsidRDefault="0078608D" w:rsidP="0078608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Өрт қауіпсіздігі әңгімелесу</w:t>
            </w:r>
          </w:p>
          <w:p w14:paraId="1C032E36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Төтенше жағдайлар, жөнінде білімдерін кеңейтіп, олардан сақтану жолдарымен, балалардың ой–өрісін, тілін дамыту.Балаларды қауіпсіздік ережелерін сақтауға тәрбиелеу.</w:t>
            </w:r>
          </w:p>
          <w:p w14:paraId="41109C24" w14:textId="77777777" w:rsidR="0078608D" w:rsidRPr="00AF0B96" w:rsidRDefault="0078608D" w:rsidP="0078608D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Суды, тамақты, энергияны үнемді тұтыну»</w:t>
            </w: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3542F8B4" w14:textId="77777777" w:rsidR="0078608D" w:rsidRPr="00AF0B96" w:rsidRDefault="0078608D" w:rsidP="0078608D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Міндеті</w:t>
            </w:r>
            <w:proofErr w:type="spellEnd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балаларға суды тұтыну мәдениетін үйрету. Табиғи ресурстарға ұқыпты қарауды қалыптастыру </w:t>
            </w:r>
          </w:p>
          <w:p w14:paraId="654BF33F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21499B5D" w14:textId="77777777" w:rsidR="0078608D" w:rsidRDefault="0078608D" w:rsidP="0078608D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" w:hAnsi="TimesNewRoman"/>
                <w:b/>
                <w:color w:val="000000"/>
                <w:sz w:val="24"/>
                <w:szCs w:val="24"/>
                <w:lang w:val="kk-KZ"/>
              </w:rPr>
              <w:lastRenderedPageBreak/>
              <w:t>Қандай өсімдіктердің емдік қасиеті бар?</w:t>
            </w:r>
          </w:p>
          <w:p w14:paraId="1FD9F569" w14:textId="77777777" w:rsidR="0078608D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>балалардың бойында дəрілік өсімдіктердің кейбір түрлері жəне олардың емдікқасиеттері туралы түсінік қалыптастыру; гүлдейтін шөптесін өсімдіктердің өздеріне тəн</w:t>
            </w:r>
            <w:r>
              <w:rPr>
                <w:color w:val="000000"/>
                <w:sz w:val="24"/>
                <w:szCs w:val="24"/>
                <w:lang w:val="kk-KZ"/>
              </w:rPr>
              <w:br/>
              <w:t>белгілеріне қарай атын атап, тану қабілетін дамыту. Зейінін, көзбен көргенін есте сақтау қабілетін</w:t>
            </w:r>
            <w:r>
              <w:rPr>
                <w:color w:val="000000"/>
                <w:sz w:val="24"/>
                <w:szCs w:val="24"/>
                <w:lang w:val="kk-KZ"/>
              </w:rPr>
              <w:br/>
              <w:t>жəне сөздік-логикалық жадын, ойлау қабілетін дамыту. Зерттеушілікмəдениеткетəрбиелеу.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kk-KZ" w:eastAsia="ru-RU"/>
              </w:rPr>
              <w:t>Қызыл кітапқа</w:t>
            </w:r>
            <w:r>
              <w:rPr>
                <w:b/>
                <w:color w:val="000000"/>
                <w:sz w:val="24"/>
                <w:szCs w:val="24"/>
                <w:lang w:val="kk-KZ" w:eastAsia="ru-RU"/>
              </w:rPr>
              <w:br/>
              <w:t>қандай жануарлар</w:t>
            </w:r>
            <w:r>
              <w:rPr>
                <w:b/>
                <w:color w:val="000000"/>
                <w:sz w:val="24"/>
                <w:szCs w:val="24"/>
                <w:lang w:val="kk-KZ" w:eastAsia="ru-RU"/>
              </w:rPr>
              <w:br/>
              <w:t>мен өсімдіктер</w:t>
            </w:r>
            <w:r>
              <w:rPr>
                <w:b/>
                <w:color w:val="000000"/>
                <w:sz w:val="24"/>
                <w:szCs w:val="24"/>
                <w:lang w:val="kk-KZ" w:eastAsia="ru-RU"/>
              </w:rPr>
              <w:br/>
              <w:t>енген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?</w:t>
            </w:r>
          </w:p>
          <w:p w14:paraId="07A88095" w14:textId="77777777" w:rsidR="0078608D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 w:eastAsia="ru-RU"/>
              </w:rPr>
              <w:lastRenderedPageBreak/>
              <w:t>Балалардың Қазақстан Қызыл кітабына енгізілген</w:t>
            </w:r>
            <w:r>
              <w:rPr>
                <w:color w:val="000000"/>
                <w:sz w:val="24"/>
                <w:szCs w:val="24"/>
                <w:lang w:val="kk-KZ" w:eastAsia="ru-RU"/>
              </w:rPr>
              <w:br/>
              <w:t>жануарлар мен өсімдіктер туралы түсініктерін</w:t>
            </w:r>
            <w:r>
              <w:rPr>
                <w:color w:val="000000"/>
                <w:sz w:val="24"/>
                <w:szCs w:val="24"/>
                <w:lang w:val="kk-KZ" w:eastAsia="ru-RU"/>
              </w:rPr>
              <w:br/>
              <w:t>нығайту. Қандай да бір жануар немесе өсімдікті</w:t>
            </w:r>
            <w:r>
              <w:rPr>
                <w:color w:val="000000"/>
                <w:sz w:val="24"/>
                <w:szCs w:val="24"/>
                <w:lang w:val="kk-KZ" w:eastAsia="ru-RU"/>
              </w:rPr>
              <w:br/>
              <w:t>суреттеу қабілеттерін, зейінін, есте сақтау қабілеттерін</w:t>
            </w:r>
            <w:r>
              <w:rPr>
                <w:color w:val="000000"/>
                <w:sz w:val="24"/>
                <w:szCs w:val="24"/>
                <w:lang w:val="kk-KZ" w:eastAsia="ru-RU"/>
              </w:rPr>
              <w:br/>
              <w:t>дамыту. Туғанөлкенісүюгетəрбиелеу</w:t>
            </w:r>
          </w:p>
          <w:p w14:paraId="665999E3" w14:textId="77777777" w:rsidR="0078608D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«Гүлдердікүтеміз»   </w:t>
            </w:r>
          </w:p>
          <w:p w14:paraId="1671776E" w14:textId="77777777" w:rsidR="0078608D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>балалардың табиғаттыруханибағалаумәдениетін, гүлдердідұрыскүтіп-баптау, яғнисуару, қопсытудағдыларынқалыптастыру.</w:t>
            </w:r>
          </w:p>
          <w:p w14:paraId="19FF61E6" w14:textId="77777777" w:rsidR="0078608D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«Кімқандай?»</w:t>
            </w:r>
          </w:p>
          <w:p w14:paraId="755B6B19" w14:textId="77777777" w:rsidR="0078608D" w:rsidRPr="0056155A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56155A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6155A">
              <w:rPr>
                <w:color w:val="000000"/>
                <w:sz w:val="24"/>
                <w:szCs w:val="24"/>
                <w:lang w:val="kk-KZ"/>
              </w:rPr>
              <w:t>Балаларғажәндіктер – тіріжанекенінекөздерінжеткізу. Жәндіктердіажыратып, аттарындұрысайтудыүйрету, естесақтауға баулу.</w:t>
            </w:r>
          </w:p>
          <w:p w14:paraId="4F28A746" w14:textId="77777777" w:rsidR="0078608D" w:rsidRPr="0056155A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56155A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6155A">
              <w:rPr>
                <w:color w:val="000000"/>
                <w:sz w:val="24"/>
                <w:szCs w:val="24"/>
                <w:lang w:val="kk-KZ"/>
              </w:rPr>
              <w:t>Балалардыжәндіктердіңсыртқыкейпіне, дағдыларына, мекеніне, қозғалыстәсілінеанықтамаберугеынталандыру.</w:t>
            </w:r>
          </w:p>
          <w:p w14:paraId="65A618BF" w14:textId="77777777" w:rsidR="0078608D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Кереметорман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</w:p>
          <w:p w14:paraId="2DBF9A45" w14:textId="30103BF1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lang w:val="ru-RU"/>
              </w:rPr>
              <w:t>Ойынныңмақсаты:</w:t>
            </w:r>
            <w:r>
              <w:rPr>
                <w:color w:val="000000"/>
                <w:sz w:val="24"/>
                <w:szCs w:val="24"/>
                <w:lang w:val="ru-RU"/>
              </w:rPr>
              <w:t>балалардыөзқиялындаолардыңсхема</w:t>
            </w: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лықбейнелеуінесүйенеотырып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жағдайжасауғаүйрету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F80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lastRenderedPageBreak/>
              <w:t>I</w:t>
            </w:r>
            <w:r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</w:tbl>
    <w:p w14:paraId="310E1B59" w14:textId="77777777" w:rsidR="00500E9B" w:rsidRPr="00AF0B96" w:rsidRDefault="00500E9B" w:rsidP="00500E9B">
      <w:pPr>
        <w:spacing w:after="0"/>
        <w:jc w:val="both"/>
        <w:rPr>
          <w:color w:val="000000"/>
          <w:sz w:val="24"/>
          <w:szCs w:val="24"/>
          <w:lang w:val="ru-RU"/>
        </w:rPr>
      </w:pPr>
    </w:p>
    <w:p w14:paraId="053C059E" w14:textId="77777777" w:rsidR="00500E9B" w:rsidRPr="00AF0B96" w:rsidRDefault="00500E9B" w:rsidP="00500E9B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33088CF3" w14:textId="77777777" w:rsidR="0078608D" w:rsidRDefault="00AF0B96" w:rsidP="00AF0B96">
      <w:pPr>
        <w:spacing w:after="0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                                                                      </w:t>
      </w:r>
    </w:p>
    <w:p w14:paraId="1E1033E1" w14:textId="77777777" w:rsidR="0078608D" w:rsidRDefault="0078608D" w:rsidP="00AF0B96">
      <w:pPr>
        <w:spacing w:after="0"/>
        <w:rPr>
          <w:color w:val="000000"/>
          <w:sz w:val="24"/>
          <w:szCs w:val="24"/>
          <w:lang w:val="kk-KZ"/>
        </w:rPr>
      </w:pPr>
    </w:p>
    <w:p w14:paraId="7E01C4D4" w14:textId="77777777" w:rsidR="0078608D" w:rsidRDefault="0078608D" w:rsidP="00AF0B96">
      <w:pPr>
        <w:spacing w:after="0"/>
        <w:rPr>
          <w:color w:val="000000"/>
          <w:sz w:val="24"/>
          <w:szCs w:val="24"/>
          <w:lang w:val="kk-KZ"/>
        </w:rPr>
      </w:pPr>
    </w:p>
    <w:p w14:paraId="16ED3F45" w14:textId="77777777" w:rsidR="0078608D" w:rsidRDefault="0078608D" w:rsidP="00AF0B96">
      <w:pPr>
        <w:spacing w:after="0"/>
        <w:rPr>
          <w:color w:val="000000"/>
          <w:sz w:val="24"/>
          <w:szCs w:val="24"/>
          <w:lang w:val="kk-KZ"/>
        </w:rPr>
      </w:pPr>
    </w:p>
    <w:p w14:paraId="065B63F5" w14:textId="77777777" w:rsidR="0078608D" w:rsidRDefault="0078608D" w:rsidP="00AF0B96">
      <w:pPr>
        <w:spacing w:after="0"/>
        <w:rPr>
          <w:color w:val="000000"/>
          <w:sz w:val="24"/>
          <w:szCs w:val="24"/>
          <w:lang w:val="kk-KZ"/>
        </w:rPr>
      </w:pPr>
    </w:p>
    <w:p w14:paraId="246FDFD1" w14:textId="77777777" w:rsidR="0078608D" w:rsidRDefault="0078608D" w:rsidP="00AF0B96">
      <w:pPr>
        <w:spacing w:after="0"/>
        <w:rPr>
          <w:color w:val="000000"/>
          <w:sz w:val="24"/>
          <w:szCs w:val="24"/>
          <w:lang w:val="kk-KZ"/>
        </w:rPr>
      </w:pPr>
    </w:p>
    <w:p w14:paraId="177F2706" w14:textId="77777777" w:rsidR="0078608D" w:rsidRDefault="0078608D" w:rsidP="00AF0B96">
      <w:pPr>
        <w:spacing w:after="0"/>
        <w:rPr>
          <w:color w:val="000000"/>
          <w:sz w:val="24"/>
          <w:szCs w:val="24"/>
          <w:lang w:val="kk-KZ"/>
        </w:rPr>
      </w:pPr>
    </w:p>
    <w:p w14:paraId="60FFA099" w14:textId="77777777" w:rsidR="0078608D" w:rsidRDefault="0078608D" w:rsidP="00AF0B96">
      <w:pPr>
        <w:spacing w:after="0"/>
        <w:rPr>
          <w:color w:val="000000"/>
          <w:sz w:val="24"/>
          <w:szCs w:val="24"/>
          <w:lang w:val="kk-KZ"/>
        </w:rPr>
      </w:pPr>
    </w:p>
    <w:p w14:paraId="08302F46" w14:textId="77777777" w:rsidR="0078608D" w:rsidRDefault="0078608D" w:rsidP="00AF0B96">
      <w:pPr>
        <w:spacing w:after="0"/>
        <w:rPr>
          <w:color w:val="000000"/>
          <w:sz w:val="24"/>
          <w:szCs w:val="24"/>
          <w:lang w:val="kk-KZ"/>
        </w:rPr>
      </w:pPr>
    </w:p>
    <w:p w14:paraId="7401FB6F" w14:textId="77777777" w:rsidR="0078608D" w:rsidRDefault="0078608D" w:rsidP="00AF0B96">
      <w:pPr>
        <w:spacing w:after="0"/>
        <w:rPr>
          <w:color w:val="000000"/>
          <w:sz w:val="24"/>
          <w:szCs w:val="24"/>
          <w:lang w:val="kk-KZ"/>
        </w:rPr>
      </w:pPr>
    </w:p>
    <w:p w14:paraId="2BEAB87F" w14:textId="77777777" w:rsidR="0078608D" w:rsidRDefault="0078608D" w:rsidP="00AF0B96">
      <w:pPr>
        <w:spacing w:after="0"/>
        <w:rPr>
          <w:color w:val="000000"/>
          <w:sz w:val="24"/>
          <w:szCs w:val="24"/>
          <w:lang w:val="kk-KZ"/>
        </w:rPr>
      </w:pPr>
    </w:p>
    <w:p w14:paraId="3EDC5728" w14:textId="77777777" w:rsidR="0078608D" w:rsidRDefault="0078608D" w:rsidP="00AF0B96">
      <w:pPr>
        <w:spacing w:after="0"/>
        <w:rPr>
          <w:color w:val="000000"/>
          <w:sz w:val="24"/>
          <w:szCs w:val="24"/>
          <w:lang w:val="kk-KZ"/>
        </w:rPr>
      </w:pPr>
    </w:p>
    <w:p w14:paraId="2BA9876C" w14:textId="77777777" w:rsidR="0078608D" w:rsidRDefault="0078608D" w:rsidP="00AF0B96">
      <w:pPr>
        <w:spacing w:after="0"/>
        <w:rPr>
          <w:color w:val="000000"/>
          <w:sz w:val="24"/>
          <w:szCs w:val="24"/>
          <w:lang w:val="kk-KZ"/>
        </w:rPr>
      </w:pPr>
    </w:p>
    <w:p w14:paraId="68BE87DD" w14:textId="77777777" w:rsidR="0078608D" w:rsidRDefault="0078608D" w:rsidP="00AF0B96">
      <w:pPr>
        <w:spacing w:after="0"/>
        <w:rPr>
          <w:color w:val="000000"/>
          <w:sz w:val="24"/>
          <w:szCs w:val="24"/>
          <w:lang w:val="kk-KZ"/>
        </w:rPr>
      </w:pPr>
    </w:p>
    <w:p w14:paraId="7127AE25" w14:textId="77777777" w:rsidR="0078608D" w:rsidRDefault="0078608D" w:rsidP="00AF0B96">
      <w:pPr>
        <w:spacing w:after="0"/>
        <w:rPr>
          <w:color w:val="000000"/>
          <w:sz w:val="24"/>
          <w:szCs w:val="24"/>
          <w:lang w:val="kk-KZ"/>
        </w:rPr>
      </w:pPr>
    </w:p>
    <w:p w14:paraId="231C96FD" w14:textId="77777777" w:rsidR="0078608D" w:rsidRDefault="0078608D" w:rsidP="00AF0B96">
      <w:pPr>
        <w:spacing w:after="0"/>
        <w:rPr>
          <w:color w:val="000000"/>
          <w:sz w:val="24"/>
          <w:szCs w:val="24"/>
          <w:lang w:val="kk-KZ"/>
        </w:rPr>
      </w:pPr>
    </w:p>
    <w:p w14:paraId="19972D20" w14:textId="77777777" w:rsidR="0078608D" w:rsidRDefault="0078608D" w:rsidP="00AF0B96">
      <w:pPr>
        <w:spacing w:after="0"/>
        <w:rPr>
          <w:color w:val="000000"/>
          <w:sz w:val="24"/>
          <w:szCs w:val="24"/>
          <w:lang w:val="kk-KZ"/>
        </w:rPr>
      </w:pPr>
    </w:p>
    <w:p w14:paraId="5319AD9F" w14:textId="77777777" w:rsidR="0078608D" w:rsidRDefault="0078608D" w:rsidP="00AF0B96">
      <w:pPr>
        <w:spacing w:after="0"/>
        <w:rPr>
          <w:color w:val="000000"/>
          <w:sz w:val="24"/>
          <w:szCs w:val="24"/>
          <w:lang w:val="kk-KZ"/>
        </w:rPr>
      </w:pPr>
    </w:p>
    <w:p w14:paraId="30FAE8A0" w14:textId="77777777" w:rsidR="0078608D" w:rsidRDefault="0078608D" w:rsidP="00AF0B96">
      <w:pPr>
        <w:spacing w:after="0"/>
        <w:rPr>
          <w:color w:val="000000"/>
          <w:sz w:val="24"/>
          <w:szCs w:val="24"/>
          <w:lang w:val="kk-KZ"/>
        </w:rPr>
      </w:pPr>
    </w:p>
    <w:p w14:paraId="385ACDD8" w14:textId="77777777" w:rsidR="0078608D" w:rsidRDefault="0078608D" w:rsidP="00AF0B96">
      <w:pPr>
        <w:spacing w:after="0"/>
        <w:rPr>
          <w:color w:val="000000"/>
          <w:sz w:val="24"/>
          <w:szCs w:val="24"/>
          <w:lang w:val="kk-KZ"/>
        </w:rPr>
      </w:pPr>
    </w:p>
    <w:p w14:paraId="6B7FE09F" w14:textId="77777777" w:rsidR="0078608D" w:rsidRDefault="0078608D" w:rsidP="00AF0B96">
      <w:pPr>
        <w:spacing w:after="0"/>
        <w:rPr>
          <w:color w:val="000000"/>
          <w:sz w:val="24"/>
          <w:szCs w:val="24"/>
          <w:lang w:val="kk-KZ"/>
        </w:rPr>
      </w:pPr>
    </w:p>
    <w:p w14:paraId="5AD728A7" w14:textId="77777777" w:rsidR="0078608D" w:rsidRDefault="0078608D" w:rsidP="00AF0B96">
      <w:pPr>
        <w:spacing w:after="0"/>
        <w:rPr>
          <w:color w:val="000000"/>
          <w:sz w:val="24"/>
          <w:szCs w:val="24"/>
          <w:lang w:val="kk-KZ"/>
        </w:rPr>
      </w:pPr>
    </w:p>
    <w:p w14:paraId="1A7F3611" w14:textId="77777777" w:rsidR="0078608D" w:rsidRDefault="0078608D" w:rsidP="00AF0B96">
      <w:pPr>
        <w:spacing w:after="0"/>
        <w:rPr>
          <w:color w:val="000000"/>
          <w:sz w:val="24"/>
          <w:szCs w:val="24"/>
          <w:lang w:val="kk-KZ"/>
        </w:rPr>
      </w:pPr>
    </w:p>
    <w:p w14:paraId="35870451" w14:textId="77777777" w:rsidR="0078608D" w:rsidRDefault="0078608D" w:rsidP="00AF0B96">
      <w:pPr>
        <w:spacing w:after="0"/>
        <w:rPr>
          <w:color w:val="000000"/>
          <w:sz w:val="24"/>
          <w:szCs w:val="24"/>
          <w:lang w:val="kk-KZ"/>
        </w:rPr>
      </w:pPr>
    </w:p>
    <w:p w14:paraId="5692D332" w14:textId="77777777" w:rsidR="0078608D" w:rsidRDefault="0078608D" w:rsidP="00AF0B96">
      <w:pPr>
        <w:spacing w:after="0"/>
        <w:rPr>
          <w:color w:val="000000"/>
          <w:sz w:val="24"/>
          <w:szCs w:val="24"/>
          <w:lang w:val="kk-KZ"/>
        </w:rPr>
      </w:pPr>
    </w:p>
    <w:p w14:paraId="68D740D3" w14:textId="2A1823F4" w:rsidR="00500E9B" w:rsidRPr="00AF0B96" w:rsidRDefault="0078608D" w:rsidP="00AF0B96">
      <w:pPr>
        <w:spacing w:after="0"/>
        <w:rPr>
          <w:b/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kk-KZ"/>
        </w:rPr>
        <w:lastRenderedPageBreak/>
        <w:t xml:space="preserve">                                                                            </w:t>
      </w:r>
      <w:r w:rsidR="00AF0B96">
        <w:rPr>
          <w:color w:val="000000"/>
          <w:sz w:val="24"/>
          <w:szCs w:val="24"/>
          <w:lang w:val="kk-KZ"/>
        </w:rPr>
        <w:t xml:space="preserve">       </w:t>
      </w:r>
      <w:r w:rsidR="00500E9B" w:rsidRPr="00AF0B96">
        <w:rPr>
          <w:b/>
          <w:sz w:val="24"/>
          <w:szCs w:val="24"/>
          <w:lang w:val="kk-KZ"/>
        </w:rPr>
        <w:t>202</w:t>
      </w:r>
      <w:r w:rsidR="003C62CD">
        <w:rPr>
          <w:b/>
          <w:sz w:val="24"/>
          <w:szCs w:val="24"/>
          <w:lang w:val="kk-KZ"/>
        </w:rPr>
        <w:t>5</w:t>
      </w:r>
      <w:r w:rsidR="00500E9B" w:rsidRPr="00AF0B96">
        <w:rPr>
          <w:b/>
          <w:sz w:val="24"/>
          <w:szCs w:val="24"/>
          <w:lang w:val="kk-KZ"/>
        </w:rPr>
        <w:t xml:space="preserve"> - 202</w:t>
      </w:r>
      <w:r w:rsidR="003C62CD">
        <w:rPr>
          <w:b/>
          <w:sz w:val="24"/>
          <w:szCs w:val="24"/>
          <w:lang w:val="kk-KZ"/>
        </w:rPr>
        <w:t>6</w:t>
      </w:r>
      <w:r w:rsidR="00500E9B" w:rsidRPr="00AF0B96">
        <w:rPr>
          <w:b/>
          <w:sz w:val="24"/>
          <w:szCs w:val="24"/>
          <w:lang w:val="kk-KZ"/>
        </w:rPr>
        <w:t xml:space="preserve"> оқу жылына арналған </w:t>
      </w:r>
      <w:r w:rsidR="00500E9B" w:rsidRPr="00AF0B96">
        <w:rPr>
          <w:b/>
          <w:sz w:val="24"/>
          <w:szCs w:val="24"/>
          <w:lang w:val="kk-KZ"/>
        </w:rPr>
        <w:br/>
      </w:r>
      <w:r w:rsidR="00AF0B96">
        <w:rPr>
          <w:b/>
          <w:sz w:val="24"/>
          <w:szCs w:val="24"/>
          <w:lang w:val="kk-KZ"/>
        </w:rPr>
        <w:t xml:space="preserve">                                                                                   </w:t>
      </w:r>
      <w:r w:rsidR="00500E9B" w:rsidRPr="00AF0B96">
        <w:rPr>
          <w:b/>
          <w:sz w:val="24"/>
          <w:szCs w:val="24"/>
          <w:lang w:val="kk-KZ"/>
        </w:rPr>
        <w:t>Баланың жеке даму картасы</w:t>
      </w:r>
    </w:p>
    <w:p w14:paraId="24DEC767" w14:textId="77777777" w:rsidR="00500E9B" w:rsidRPr="00AF0B96" w:rsidRDefault="00500E9B" w:rsidP="00500E9B">
      <w:pPr>
        <w:spacing w:after="0"/>
        <w:rPr>
          <w:sz w:val="24"/>
          <w:szCs w:val="24"/>
          <w:lang w:val="ru-RU"/>
        </w:rPr>
      </w:pPr>
    </w:p>
    <w:p w14:paraId="0857D101" w14:textId="58E63DFD" w:rsidR="00F26156" w:rsidRDefault="00500E9B" w:rsidP="00F26156">
      <w:pPr>
        <w:spacing w:after="0"/>
        <w:jc w:val="both"/>
        <w:rPr>
          <w:b/>
          <w:bCs/>
          <w:color w:val="000000"/>
          <w:sz w:val="24"/>
          <w:szCs w:val="24"/>
          <w:lang w:val="kk-KZ"/>
        </w:rPr>
      </w:pP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Баланың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аты-</w:t>
      </w:r>
      <w:proofErr w:type="gramStart"/>
      <w:r w:rsidRPr="00AF0B96">
        <w:rPr>
          <w:b/>
          <w:bCs/>
          <w:color w:val="000000"/>
          <w:sz w:val="24"/>
          <w:szCs w:val="24"/>
          <w:lang w:val="ru-RU"/>
        </w:rPr>
        <w:t>жөні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>:</w:t>
      </w:r>
      <w:r w:rsidR="00F26156">
        <w:rPr>
          <w:b/>
          <w:bCs/>
          <w:color w:val="000000"/>
          <w:sz w:val="24"/>
          <w:szCs w:val="24"/>
          <w:lang w:val="ru-RU"/>
        </w:rPr>
        <w:t xml:space="preserve">  </w:t>
      </w:r>
      <w:r w:rsidR="003C62CD">
        <w:rPr>
          <w:sz w:val="24"/>
          <w:szCs w:val="24"/>
          <w:lang w:val="kk-KZ"/>
        </w:rPr>
        <w:t>Көбей</w:t>
      </w:r>
      <w:proofErr w:type="gramEnd"/>
      <w:r w:rsidR="003C62CD">
        <w:rPr>
          <w:sz w:val="24"/>
          <w:szCs w:val="24"/>
          <w:lang w:val="kk-KZ"/>
        </w:rPr>
        <w:t xml:space="preserve"> Аңсар Әлжанұлы </w:t>
      </w:r>
      <w:r w:rsidR="00F26156" w:rsidRPr="00AF0B96">
        <w:rPr>
          <w:b/>
          <w:bCs/>
          <w:color w:val="000000"/>
          <w:sz w:val="24"/>
          <w:szCs w:val="24"/>
          <w:lang w:val="kk-KZ"/>
        </w:rPr>
        <w:t xml:space="preserve"> </w:t>
      </w:r>
    </w:p>
    <w:p w14:paraId="0BA6BE0D" w14:textId="0EF3C108" w:rsidR="00500E9B" w:rsidRPr="00AF0B96" w:rsidRDefault="00500E9B" w:rsidP="00F26156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Баланың туған жылы, айы, күні: </w:t>
      </w:r>
      <w:r w:rsidR="00F26156">
        <w:rPr>
          <w:b/>
          <w:bCs/>
          <w:color w:val="000000"/>
          <w:sz w:val="24"/>
          <w:szCs w:val="24"/>
          <w:lang w:val="kk-KZ"/>
        </w:rPr>
        <w:t>1</w:t>
      </w:r>
      <w:r w:rsidR="003C62CD">
        <w:rPr>
          <w:b/>
          <w:bCs/>
          <w:color w:val="000000"/>
          <w:sz w:val="24"/>
          <w:szCs w:val="24"/>
          <w:lang w:val="kk-KZ"/>
        </w:rPr>
        <w:t>5</w:t>
      </w:r>
      <w:r w:rsidR="00F26156">
        <w:rPr>
          <w:b/>
          <w:bCs/>
          <w:color w:val="000000"/>
          <w:sz w:val="24"/>
          <w:szCs w:val="24"/>
          <w:lang w:val="kk-KZ"/>
        </w:rPr>
        <w:t>.0</w:t>
      </w:r>
      <w:r w:rsidR="003C62CD">
        <w:rPr>
          <w:b/>
          <w:bCs/>
          <w:color w:val="000000"/>
          <w:sz w:val="24"/>
          <w:szCs w:val="24"/>
          <w:lang w:val="kk-KZ"/>
        </w:rPr>
        <w:t>5</w:t>
      </w:r>
      <w:r w:rsidR="00F26156">
        <w:rPr>
          <w:b/>
          <w:bCs/>
          <w:color w:val="000000"/>
          <w:sz w:val="24"/>
          <w:szCs w:val="24"/>
          <w:lang w:val="kk-KZ"/>
        </w:rPr>
        <w:t>.20</w:t>
      </w:r>
      <w:r w:rsidR="003C62CD">
        <w:rPr>
          <w:b/>
          <w:bCs/>
          <w:color w:val="000000"/>
          <w:sz w:val="24"/>
          <w:szCs w:val="24"/>
          <w:lang w:val="kk-KZ"/>
        </w:rPr>
        <w:t>20</w:t>
      </w:r>
    </w:p>
    <w:p w14:paraId="16D59E6A" w14:textId="77777777" w:rsidR="00500E9B" w:rsidRPr="00AF0B96" w:rsidRDefault="00500E9B" w:rsidP="00500E9B">
      <w:pPr>
        <w:spacing w:after="0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>Мектепке дейінгі ұйым (білім беру ұйымының атауы):</w:t>
      </w:r>
      <w:r w:rsidRPr="00AF0B96">
        <w:rPr>
          <w:sz w:val="24"/>
          <w:szCs w:val="24"/>
          <w:lang w:val="kk-KZ"/>
        </w:rPr>
        <w:t xml:space="preserve"> ЖШС «Әнел» балабақшасы</w:t>
      </w:r>
    </w:p>
    <w:p w14:paraId="1C2B09FF" w14:textId="77777777" w:rsidR="00500E9B" w:rsidRPr="00AF0B96" w:rsidRDefault="00500E9B" w:rsidP="00500E9B">
      <w:pPr>
        <w:spacing w:after="0"/>
        <w:jc w:val="both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Топ: «Бәйтерек» мектепалды даярлық </w:t>
      </w:r>
    </w:p>
    <w:p w14:paraId="3A2B4C09" w14:textId="77777777" w:rsidR="00500E9B" w:rsidRPr="00AF0B96" w:rsidRDefault="00500E9B" w:rsidP="00500E9B">
      <w:pPr>
        <w:jc w:val="center"/>
        <w:rPr>
          <w:b/>
          <w:sz w:val="24"/>
          <w:szCs w:val="24"/>
          <w:lang w:val="kk-KZ"/>
        </w:rPr>
      </w:pPr>
      <w:r w:rsidRPr="00AF0B96">
        <w:rPr>
          <w:color w:val="000000"/>
          <w:sz w:val="24"/>
          <w:szCs w:val="24"/>
          <w:lang w:val="kk-KZ"/>
        </w:rPr>
        <w:t>     </w:t>
      </w:r>
    </w:p>
    <w:tbl>
      <w:tblPr>
        <w:tblStyle w:val="ad"/>
        <w:tblW w:w="13765" w:type="dxa"/>
        <w:tblLayout w:type="fixed"/>
        <w:tblLook w:val="04A0" w:firstRow="1" w:lastRow="0" w:firstColumn="1" w:lastColumn="0" w:noHBand="0" w:noVBand="1"/>
      </w:tblPr>
      <w:tblGrid>
        <w:gridCol w:w="1400"/>
        <w:gridCol w:w="3557"/>
        <w:gridCol w:w="4536"/>
        <w:gridCol w:w="2409"/>
        <w:gridCol w:w="1863"/>
      </w:tblGrid>
      <w:tr w:rsidR="00500E9B" w:rsidRPr="00EF3CF7" w14:paraId="09DD473D" w14:textId="77777777" w:rsidTr="0078608D">
        <w:tc>
          <w:tcPr>
            <w:tcW w:w="1400" w:type="dxa"/>
            <w:vAlign w:val="center"/>
          </w:tcPr>
          <w:p w14:paraId="2A10CB4A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3557" w:type="dxa"/>
            <w:vAlign w:val="center"/>
          </w:tcPr>
          <w:p w14:paraId="61539D70" w14:textId="77777777" w:rsidR="00500E9B" w:rsidRPr="00AF0B96" w:rsidRDefault="00500E9B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Бастапқы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бақылау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нәтижесіндегі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іс-шаралар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дамытушы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түзету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қазан-желтоқсан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  <w:p w14:paraId="5FCBBD6F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Align w:val="center"/>
          </w:tcPr>
          <w:p w14:paraId="262F2CCF" w14:textId="77777777" w:rsidR="00500E9B" w:rsidRPr="00AF0B96" w:rsidRDefault="00500E9B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Аралық бақылау нәтижесіндегі іс-шаралар (дамытушы, түзету) (ақпан-сәуір)</w:t>
            </w:r>
          </w:p>
          <w:p w14:paraId="7AD6C0BC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Align w:val="center"/>
          </w:tcPr>
          <w:p w14:paraId="1BACEDB3" w14:textId="77777777" w:rsidR="00500E9B" w:rsidRPr="00AF0B96" w:rsidRDefault="00500E9B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14:paraId="5427BA2D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vAlign w:val="center"/>
          </w:tcPr>
          <w:p w14:paraId="131E3B80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78608D" w:rsidRPr="00AF0B96" w14:paraId="03A4709E" w14:textId="77777777" w:rsidTr="0078608D">
        <w:tc>
          <w:tcPr>
            <w:tcW w:w="1400" w:type="dxa"/>
            <w:vAlign w:val="center"/>
          </w:tcPr>
          <w:p w14:paraId="0902A94F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Физикалықдаму</w:t>
            </w:r>
            <w:proofErr w:type="spellEnd"/>
          </w:p>
        </w:tc>
        <w:tc>
          <w:tcPr>
            <w:tcW w:w="3557" w:type="dxa"/>
          </w:tcPr>
          <w:p w14:paraId="4625ED60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Бояулар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38106620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жетпеуге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жартылай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иілген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аяқпен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аяқтың ұшына қону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Ептілікті,қозғалыс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кезінде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682AA2D4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Дақтар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46B58A9D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үдеумен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бекіту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жылдамдықты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3D937C95" w14:textId="77777777" w:rsidR="0078608D" w:rsidRPr="00AF0B96" w:rsidRDefault="0078608D" w:rsidP="0078608D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Орындарды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5E1F27E9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алаңның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екінші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бір-біріне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соқтығыспай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Дағдыларды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қатарға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біркелкі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келісілген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етеді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  <w:p w14:paraId="6C4AEFEE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>Соқыр теке</w:t>
            </w: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11E378F2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көздерін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байлап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ескерту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бойынша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тыңдауға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Залда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іс-әрекеттің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5EA39C93" w14:textId="77777777" w:rsidR="0078608D" w:rsidRPr="00AF0B96" w:rsidRDefault="0078608D" w:rsidP="0078608D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Орындарды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45BAAA3D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ережелерді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сқтай отырып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жалпы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сақтау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нәтижелерге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қол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жеткізуде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табандылыққа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тәрбиелеу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2521C326" w14:textId="77777777" w:rsidR="0078608D" w:rsidRPr="00AF0B96" w:rsidRDefault="0078608D" w:rsidP="0078608D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Жұбыңды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жет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1B484C3E" w14:textId="77777777" w:rsidR="0078608D" w:rsidRPr="00AF0B96" w:rsidRDefault="0078608D" w:rsidP="0078608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жұптарын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берілген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Ысқырық 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қозғалыс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насихаттау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3FA1AC48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385B241E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1B856433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"Үкі"</w:t>
            </w:r>
          </w:p>
          <w:p w14:paraId="6761AF13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ысқырық бойынша әрекет етуге, құстарға еліктеп жүгіруге, қозғалмайтын позаны сақтауға үйрету. Тепе-теңдікті дамыту.</w:t>
            </w:r>
          </w:p>
          <w:p w14:paraId="29864EBC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"Қарсыласыңды Қуып жет"</w:t>
            </w:r>
          </w:p>
          <w:p w14:paraId="20874C2E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алаңның бір жағынан екінші жағына тез жүгіруге үйрету, сондықтан басқа балалар тұзаққа түспеуі керек. Ысқырық бойынша әрекет ету қабілетін, қозғалыс жылдамдығын, ептілікті дамыту.</w:t>
            </w:r>
          </w:p>
          <w:p w14:paraId="018237F0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"Жалаушаларды жинау"</w:t>
            </w:r>
          </w:p>
          <w:p w14:paraId="7BA8A0A4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алаңның бір жағынан екінші жағына лақтыруға үйрету, жалаушаны тез көтеруге тырысу, жалаушаларды мықтап ұстау, қолынан түсіріп  алмауға тырысу. Балаларда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ептілікті, қозғалыс жылдамдығын, үйлестіруді, зейінді дамыту.</w:t>
            </w:r>
          </w:p>
          <w:p w14:paraId="0F27A519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"Артық"</w:t>
            </w:r>
          </w:p>
          <w:p w14:paraId="7EF57649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баладан озып, шеңбер бойымен жылдам жүгіруге үйрету. Зейінді, қимылды дамыту. Қимылды ойындарға деген қызығушылықты арттыру.</w:t>
            </w:r>
          </w:p>
          <w:p w14:paraId="29C7D64B" w14:textId="77777777" w:rsidR="0078608D" w:rsidRPr="00AF0B96" w:rsidRDefault="0078608D" w:rsidP="0078608D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"Жұптық Эстафета"</w:t>
            </w:r>
          </w:p>
          <w:p w14:paraId="7274B3D0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қарсыластарының алдында мәреге жетуге тырысып, қол ұстасып, жұппен жүгіруге үйрету. Төзімділікті, ептілікті дамыту.</w:t>
            </w:r>
          </w:p>
          <w:p w14:paraId="02233817" w14:textId="77777777" w:rsidR="0078608D" w:rsidRPr="00AF0B96" w:rsidRDefault="0078608D" w:rsidP="0078608D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"Ұстамаңыз"</w:t>
            </w:r>
          </w:p>
          <w:p w14:paraId="1C2B71D8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3 аяқпен алға, артқа секіруге үйрету секіртпемен , қолды сермеу, аяқты итеру. Ептілікті дамыту. Аяқ  қолды нығайту.</w:t>
            </w:r>
          </w:p>
        </w:tc>
        <w:tc>
          <w:tcPr>
            <w:tcW w:w="2409" w:type="dxa"/>
          </w:tcPr>
          <w:p w14:paraId="6E68E292" w14:textId="77777777" w:rsidR="0078608D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" Кай топ сапқа жылдам тұрады?»</w:t>
            </w:r>
          </w:p>
          <w:p w14:paraId="48C8DBB3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color w:val="000000"/>
                <w:sz w:val="24"/>
                <w:szCs w:val="24"/>
                <w:lang w:val="kk-KZ"/>
              </w:rPr>
              <w:t>балаларды алаңда әртүрлі бағытта қозғалуға үйрету, ысқырық  бойынша қолындағы заттарға сәйкес үш бағанға орналасады. Зейінді, ысқырық бойынша әрекет ету қабілетін, кеңістіктегі бағдарды дамыту.</w:t>
            </w:r>
          </w:p>
          <w:p w14:paraId="5CA12D2E" w14:textId="77777777" w:rsidR="0078608D" w:rsidRDefault="0078608D" w:rsidP="0078608D">
            <w:pPr>
              <w:spacing w:after="0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"Қатармен жүгіру"</w:t>
            </w:r>
          </w:p>
          <w:p w14:paraId="2E4F1EAB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Мақсаты: </w:t>
            </w:r>
            <w:r>
              <w:rPr>
                <w:color w:val="000000"/>
                <w:sz w:val="24"/>
                <w:szCs w:val="24"/>
                <w:lang w:val="kk-KZ"/>
              </w:rPr>
              <w:t>балаларды әр түрлі қол позицияларымен жүруге үйрету: иықтарында, алда, бір-біріне соқтығыспай, шашыраңқы қашу. Ысқырық бойынша әрекет ету қабілетін, келісімді, ептілікті, қозғалыс жылдамдығын дамыту.</w:t>
            </w:r>
          </w:p>
          <w:p w14:paraId="2C58619C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"Мұқият бол"</w:t>
            </w:r>
          </w:p>
          <w:p w14:paraId="55A56F31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>Балалар заттардың арасымен жылдам жүгіруге үйрету. Зейінді, ептілікті, қозғалыс жылдамдығын дамыту.</w:t>
            </w:r>
          </w:p>
          <w:p w14:paraId="46A79C9E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"Бақалар мен Тырна"</w:t>
            </w:r>
          </w:p>
          <w:p w14:paraId="27302FDE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балаларды терең  шұңқырдан  секіруге, 15 см биіктікте орналасқан арқаннан секіруге үйрету, әр түрлі тәсілдермен, секірту</w:t>
            </w:r>
          </w:p>
          <w:p w14:paraId="7EA922A6" w14:textId="77777777" w:rsidR="0078608D" w:rsidRDefault="0078608D" w:rsidP="0078608D">
            <w:pPr>
              <w:spacing w:after="0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"Басып кетпе"</w:t>
            </w:r>
          </w:p>
          <w:p w14:paraId="39A333B0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балаларды таяқшадан оңға, солға қарай секіруге </w:t>
            </w: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үйрету. Оңнан солға секіруді, зейінді, ептілікті кезектестіру арқылы ритақ сезімін дамыту. Аяқ бұлшықеттерін күшейтіңіз.</w:t>
            </w:r>
          </w:p>
          <w:p w14:paraId="4502CAAB" w14:textId="77777777" w:rsidR="0078608D" w:rsidRDefault="0078608D" w:rsidP="0078608D">
            <w:pPr>
              <w:spacing w:after="0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"Секіру-бұрылу"</w:t>
            </w:r>
          </w:p>
          <w:p w14:paraId="49BB3ABF" w14:textId="1725D2E6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балаларды санау кезінде секіруге үйрету: 360 градусқа бұрылу, аяқтарын кеудеге қарай тарту, оларды қолдарымен орау. Балаларды итеруге және екі аяққа қонуға үйрету. Ептілікті, вестибулярлық аппаратты дамыту. Аяқ бұлшықеттерін күшейту.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9829C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lastRenderedPageBreak/>
              <w:t>I</w:t>
            </w:r>
            <w:r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78608D" w:rsidRPr="00AF0B96" w14:paraId="3182CE1B" w14:textId="77777777" w:rsidTr="0078608D">
        <w:tc>
          <w:tcPr>
            <w:tcW w:w="1400" w:type="dxa"/>
            <w:vAlign w:val="center"/>
          </w:tcPr>
          <w:p w14:paraId="56811DFC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Коммуникативтікдағдылар</w:t>
            </w:r>
            <w:proofErr w:type="spellEnd"/>
          </w:p>
        </w:tc>
        <w:tc>
          <w:tcPr>
            <w:tcW w:w="3557" w:type="dxa"/>
            <w:vAlign w:val="center"/>
          </w:tcPr>
          <w:p w14:paraId="32683C6A" w14:textId="77777777" w:rsidR="0078608D" w:rsidRPr="00AF0B96" w:rsidRDefault="0078608D" w:rsidP="0078608D">
            <w:pPr>
              <w:spacing w:after="20"/>
              <w:rPr>
                <w:b/>
                <w:color w:val="00B05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(Сурет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)</w:t>
            </w:r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мезгілдеріның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айырмашылықтарын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әңгімелеуге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Сөздік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қорды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тобын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жалпылаушы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ойыншықтар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аяқ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ыдыс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жиһаззаттардың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орналасқан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сол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арасында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lastRenderedPageBreak/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электротехника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ұлттық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атауларын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мағынасы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қарама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антоним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байыту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63E28F9D" w14:textId="77777777" w:rsidR="0078608D" w:rsidRPr="00AF0B96" w:rsidRDefault="0078608D" w:rsidP="0078608D">
            <w:pPr>
              <w:spacing w:after="20"/>
              <w:rPr>
                <w:b/>
                <w:color w:val="8EAADB" w:themeColor="accent1" w:themeTint="99"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Кейіпкердісұлбасыбойынша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тап".</w:t>
            </w:r>
          </w:p>
          <w:p w14:paraId="05AC6377" w14:textId="77777777" w:rsidR="0078608D" w:rsidRPr="00AF0B96" w:rsidRDefault="0078608D" w:rsidP="0078608D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зейінді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қабылдауды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қиялды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ойлаудыдамыту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41706F26" w14:textId="77777777" w:rsidR="0078608D" w:rsidRPr="00AF0B96" w:rsidRDefault="0078608D" w:rsidP="0078608D">
            <w:pPr>
              <w:spacing w:after="20"/>
              <w:rPr>
                <w:sz w:val="24"/>
                <w:szCs w:val="24"/>
                <w:lang w:val="ru-RU"/>
              </w:rPr>
            </w:pPr>
            <w:r w:rsidRPr="00AF0B96">
              <w:rPr>
                <w:sz w:val="24"/>
                <w:szCs w:val="24"/>
                <w:lang w:val="ru-RU"/>
              </w:rPr>
              <w:t>Балаларертегікейіпкерінбіртектіқараңғысұлбасыбойыншаболжайдыжәне</w:t>
            </w:r>
          </w:p>
          <w:p w14:paraId="1164D103" w14:textId="77777777" w:rsidR="0078608D" w:rsidRPr="00AF0B96" w:rsidRDefault="0078608D" w:rsidP="0078608D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sz w:val="24"/>
                <w:szCs w:val="24"/>
                <w:lang w:val="ru-RU"/>
              </w:rPr>
              <w:t>атайды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</w:p>
          <w:p w14:paraId="63B30926" w14:textId="77777777" w:rsidR="0078608D" w:rsidRPr="00AF0B96" w:rsidRDefault="0078608D" w:rsidP="0078608D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Менің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сүйікті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жануарларым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Өз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тәжірибесінен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proofErr w:type="gram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: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</w:t>
            </w:r>
            <w:proofErr w:type="spellEnd"/>
            <w:proofErr w:type="gram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жануарларының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дене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мүшелерін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ажыратуға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6672E552" w14:textId="77777777" w:rsidR="0078608D" w:rsidRPr="00AF0B96" w:rsidRDefault="0078608D" w:rsidP="0078608D">
            <w:pPr>
              <w:spacing w:after="20"/>
              <w:rPr>
                <w:b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Кім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жейді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?»</w:t>
            </w:r>
          </w:p>
          <w:p w14:paraId="60D477EB" w14:textId="77777777" w:rsidR="0078608D" w:rsidRPr="00AF0B96" w:rsidRDefault="0078608D" w:rsidP="0078608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F0B96">
              <w:rPr>
                <w:b/>
                <w:sz w:val="24"/>
                <w:szCs w:val="24"/>
                <w:lang w:val="ru-RU"/>
              </w:rPr>
              <w:t>Мақсаты:</w:t>
            </w:r>
            <w:r w:rsidRPr="00AF0B96">
              <w:rPr>
                <w:sz w:val="24"/>
                <w:szCs w:val="24"/>
                <w:lang w:val="ru-RU"/>
              </w:rPr>
              <w:t>Логикалықойлауды</w:t>
            </w:r>
            <w:proofErr w:type="gramEnd"/>
            <w:r w:rsidRPr="00AF0B96">
              <w:rPr>
                <w:sz w:val="24"/>
                <w:szCs w:val="24"/>
                <w:lang w:val="ru-RU"/>
              </w:rPr>
              <w:t>,сөйлеуді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,</w:t>
            </w:r>
          </w:p>
          <w:p w14:paraId="5209593F" w14:textId="77777777" w:rsidR="0078608D" w:rsidRPr="00AF0B96" w:rsidRDefault="0078608D" w:rsidP="0078608D">
            <w:pPr>
              <w:pStyle w:val="ac"/>
              <w:spacing w:after="150"/>
              <w:rPr>
                <w:lang w:val="ru-RU"/>
              </w:rPr>
            </w:pPr>
            <w:proofErr w:type="spellStart"/>
            <w:proofErr w:type="gramStart"/>
            <w:r w:rsidRPr="00AF0B96">
              <w:rPr>
                <w:lang w:val="ru-RU"/>
              </w:rPr>
              <w:t>талғамды,байланысқұрудыжәнетүсіндіребілудідамыту</w:t>
            </w:r>
            <w:proofErr w:type="spellEnd"/>
            <w:proofErr w:type="gramEnd"/>
          </w:p>
          <w:p w14:paraId="4BB1AEC9" w14:textId="77777777" w:rsidR="0078608D" w:rsidRPr="00AF0B96" w:rsidRDefault="0078608D" w:rsidP="0078608D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«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Жапырағына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ажырат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»</w:t>
            </w:r>
          </w:p>
          <w:p w14:paraId="7A8B3A3F" w14:textId="77777777" w:rsidR="0078608D" w:rsidRPr="00AF0B96" w:rsidRDefault="0078608D" w:rsidP="0078608D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br/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Мақсаты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: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Ұқсас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белгісіне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жапырақтарды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таба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білуге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жаттықтыру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.</w:t>
            </w:r>
          </w:p>
          <w:p w14:paraId="4A466BF0" w14:textId="77777777" w:rsidR="0078608D" w:rsidRPr="00AF0B96" w:rsidRDefault="0078608D" w:rsidP="0078608D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«Көкөніс пен жемісті ажырат» </w:t>
            </w:r>
          </w:p>
          <w:p w14:paraId="0AA7A324" w14:textId="77777777" w:rsidR="0078608D" w:rsidRPr="00AF0B96" w:rsidRDefault="0078608D" w:rsidP="0078608D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баланың тілін жетілдіру мен дұрыс сөйлеуге, 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lastRenderedPageBreak/>
              <w:t>баулуға арналған бұл ойында табиғат құбылыстарымен   байланыстыра отырып, жемістердің өсуін,пісіп жетілуін таныстыру арқылы, логикалық ойлауын  қалыптастыру.</w:t>
            </w:r>
          </w:p>
          <w:p w14:paraId="5C2A6475" w14:textId="77777777" w:rsidR="0078608D" w:rsidRPr="00AF0B96" w:rsidRDefault="0078608D" w:rsidP="0078608D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«Орнын  тап»  </w:t>
            </w:r>
          </w:p>
          <w:p w14:paraId="615CC82D" w14:textId="77777777" w:rsidR="0078608D" w:rsidRPr="00AF0B96" w:rsidRDefault="0078608D" w:rsidP="0078608D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>:  балаларға  өз  бөлмесіне  қажетті  мүліктердің аттарын  айтқызып,  суреттен таба  білуге үйрету.Өз  бөлмесіндегі  мүліктерді  ұқыпты  ұстауға тәрбиелеу.</w:t>
            </w:r>
          </w:p>
          <w:p w14:paraId="3F7840DD" w14:textId="77777777" w:rsidR="0078608D" w:rsidRPr="00AF0B96" w:rsidRDefault="0078608D" w:rsidP="0078608D">
            <w:pPr>
              <w:spacing w:after="0" w:line="25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Танып ал да, атын ата</w:t>
            </w:r>
          </w:p>
          <w:p w14:paraId="035D21F3" w14:textId="77777777" w:rsidR="0078608D" w:rsidRPr="00AF0B96" w:rsidRDefault="0078608D" w:rsidP="0078608D">
            <w:pPr>
              <w:spacing w:after="0" w:line="256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заттың түр-түсін, пішінін, атын атауға жаттықтыру; сөздік қорын молайту; ойлау қабілетін дамыту.</w:t>
            </w:r>
          </w:p>
          <w:p w14:paraId="26EC1B94" w14:textId="77777777" w:rsidR="0078608D" w:rsidRPr="00AF0B96" w:rsidRDefault="0078608D" w:rsidP="0078608D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Меніңсүйіктіертегім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»</w:t>
            </w:r>
          </w:p>
          <w:p w14:paraId="4AEACE5D" w14:textId="77777777" w:rsidR="0078608D" w:rsidRPr="00AF0B96" w:rsidRDefault="0078608D" w:rsidP="0078608D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Мақсаты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ертегікейіпкерлерібойыншаертегілердіатау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жағымды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жағымсызкейіпкерлердіажырату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Достыққа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адамгершілікке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жолдастыққатәрбиелеу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.</w:t>
            </w:r>
          </w:p>
          <w:p w14:paraId="2CFB9835" w14:textId="77777777" w:rsidR="0078608D" w:rsidRPr="00AF0B96" w:rsidRDefault="0078608D" w:rsidP="0078608D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Дауыссыз дыбыстар.</w:t>
            </w:r>
          </w:p>
          <w:p w14:paraId="4B0AFB9A" w14:textId="77777777" w:rsidR="0078608D" w:rsidRPr="00AF0B96" w:rsidRDefault="0078608D" w:rsidP="0078608D">
            <w:pPr>
              <w:ind w:right="116"/>
              <w:rPr>
                <w:sz w:val="24"/>
                <w:szCs w:val="24"/>
                <w:lang w:val="kk-KZ" w:eastAsia="ru-RU" w:bidi="en-US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</w:p>
          <w:p w14:paraId="7F630E52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 xml:space="preserve">Суреттен дауыссыз дыбыстардан басталатын суреттерді таба білу қабілетте-рін дамыту.Дауысты жəне дауыссыз дыбыстарды бір-бірінен ажырата білуге дағдыландыру.Жазу барысында денені дұрыс ұстап, əдемі жазуға </w:t>
            </w:r>
            <w:r w:rsidRPr="00AF0B96">
              <w:rPr>
                <w:sz w:val="24"/>
                <w:szCs w:val="24"/>
                <w:lang w:val="kk-KZ"/>
              </w:rPr>
              <w:lastRenderedPageBreak/>
              <w:t>дағдыландыру арқылы эстетикалық талғамдарын тəрбиелеу</w:t>
            </w:r>
          </w:p>
        </w:tc>
        <w:tc>
          <w:tcPr>
            <w:tcW w:w="4536" w:type="dxa"/>
          </w:tcPr>
          <w:p w14:paraId="162955A7" w14:textId="77777777" w:rsidR="0078608D" w:rsidRPr="00AF0B96" w:rsidRDefault="0078608D" w:rsidP="0078608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«Айлакер түлкі» орыс халық ертегісін сахналау</w:t>
            </w:r>
            <w:r w:rsidRPr="00AF0B96">
              <w:rPr>
                <w:sz w:val="24"/>
                <w:szCs w:val="24"/>
                <w:lang w:val="kk-KZ"/>
              </w:rPr>
              <w:t xml:space="preserve"> Міндеті: Ертегі мазмұнын түсіндіру. театрландырылған әрекеттің басқа да жұмыс түрлерін(саусақ, үстел үсті, көлеңкелі және тағы басқа) меңгерту</w:t>
            </w:r>
          </w:p>
          <w:p w14:paraId="4AC7B6DE" w14:textId="77777777" w:rsidR="0078608D" w:rsidRPr="00AF0B96" w:rsidRDefault="0078608D" w:rsidP="0078608D">
            <w:pPr>
              <w:spacing w:after="0" w:line="240" w:lineRule="auto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"Кейіпкерді жандандыр".</w:t>
            </w:r>
          </w:p>
          <w:p w14:paraId="6ABF3C43" w14:textId="77777777" w:rsidR="0078608D" w:rsidRPr="00AF0B96" w:rsidRDefault="0078608D" w:rsidP="0078608D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AF0B96">
              <w:rPr>
                <w:sz w:val="24"/>
                <w:szCs w:val="24"/>
                <w:lang w:val="kk-KZ" w:eastAsia="ru-RU"/>
              </w:rPr>
              <w:t>есте сақтау, ойлау, сөйлеу қабілеттерін дамыту.</w:t>
            </w:r>
          </w:p>
          <w:p w14:paraId="4577B978" w14:textId="77777777" w:rsidR="0078608D" w:rsidRPr="00AF0B96" w:rsidRDefault="0078608D" w:rsidP="0078608D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>Ертегінің белгілі бір эпизоды бар сурет ұсынылады.</w:t>
            </w:r>
          </w:p>
          <w:p w14:paraId="1D131659" w14:textId="77777777" w:rsidR="0078608D" w:rsidRPr="00AF0B96" w:rsidRDefault="0078608D" w:rsidP="0078608D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 xml:space="preserve">Балалар осы эпизодта кейіпкерлердің сөздерін айтады </w:t>
            </w:r>
          </w:p>
          <w:p w14:paraId="004D2170" w14:textId="77777777" w:rsidR="0078608D" w:rsidRPr="00AF0B96" w:rsidRDefault="0078608D" w:rsidP="0078608D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«Жалпы атауын ата»</w:t>
            </w:r>
          </w:p>
          <w:p w14:paraId="2A0875A5" w14:textId="77777777" w:rsidR="0078608D" w:rsidRPr="00AF0B96" w:rsidRDefault="0078608D" w:rsidP="0078608D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AF0B96">
              <w:rPr>
                <w:sz w:val="24"/>
                <w:szCs w:val="24"/>
                <w:lang w:val="kk-KZ" w:eastAsia="ru-RU"/>
              </w:rPr>
              <w:t xml:space="preserve"> Балаларға заттарды жеке-жеке таныта келе, ең соңында заттардың жалпы атауын бір сөзбен ойлана отырып шешу арқылы тапқырлыққа, шапшаңдыққа баулу.</w:t>
            </w:r>
          </w:p>
          <w:p w14:paraId="2195F803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«Сиқырлы суреттер»</w:t>
            </w:r>
          </w:p>
          <w:p w14:paraId="11584E61" w14:textId="77777777" w:rsidR="0078608D" w:rsidRPr="00AF0B96" w:rsidRDefault="0078608D" w:rsidP="0078608D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 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>балалардың логикалық ойлау қабілетін, ес, зейін, қабылдау процесстерін дамыту</w:t>
            </w:r>
          </w:p>
          <w:p w14:paraId="03C39710" w14:textId="77777777" w:rsidR="0078608D" w:rsidRPr="00AF0B96" w:rsidRDefault="0078608D" w:rsidP="0078608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«Балықтар» тақырыбына арналған саусақ жаттығуы</w:t>
            </w:r>
          </w:p>
          <w:p w14:paraId="018700A8" w14:textId="77777777" w:rsidR="0078608D" w:rsidRPr="00AF0B96" w:rsidRDefault="0078608D" w:rsidP="0078608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Жармамен жұмыс: «Дауыл»;</w:t>
            </w:r>
          </w:p>
          <w:p w14:paraId="3330D738" w14:textId="77777777" w:rsidR="0078608D" w:rsidRPr="00AF0B96" w:rsidRDefault="0078608D" w:rsidP="0078608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Жіптіграфия: «Толқындар»;</w:t>
            </w:r>
          </w:p>
          <w:p w14:paraId="73BD3CEF" w14:textId="77777777" w:rsidR="0078608D" w:rsidRPr="00AF0B96" w:rsidRDefault="0078608D" w:rsidP="0078608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«Көңілді доп»</w:t>
            </w:r>
            <w:r w:rsidRPr="00AF0B96">
              <w:rPr>
                <w:sz w:val="24"/>
                <w:szCs w:val="24"/>
                <w:lang w:val="kk-KZ"/>
              </w:rPr>
              <w:t xml:space="preserve"> Міндеті: Ыдыстардың атын атай білуге, жылдамдылыққа баулу. шарты: балалар шеңбер бойымен тұрады, педагог ортаға тұрып, балаларға допты ақырын лақтырады. Оны қағып алған бала кез келген ыдыстың атын айту керек. Ескерту: бірінің айтқанын бірі қайталамау керек. Балалар шеңбер бойымен тұрады. Ойынды қызыға ойнайды</w:t>
            </w:r>
          </w:p>
          <w:p w14:paraId="3DD78E01" w14:textId="77777777" w:rsidR="0078608D" w:rsidRPr="00AF0B96" w:rsidRDefault="0078608D" w:rsidP="0078608D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"Жұмбақтың шешуін тап".</w:t>
            </w:r>
          </w:p>
          <w:p w14:paraId="116F9143" w14:textId="77777777" w:rsidR="0078608D" w:rsidRPr="00AF0B96" w:rsidRDefault="0078608D" w:rsidP="0078608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: зейінді, қиялды, есте сақтауды, ойлауды дамыту.</w:t>
            </w:r>
          </w:p>
          <w:p w14:paraId="0024631A" w14:textId="77777777" w:rsidR="0078608D" w:rsidRPr="00AF0B96" w:rsidRDefault="0078608D" w:rsidP="0078608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 қыс, табиғат құбылыстары туралы жұмбақтар шешеді.</w:t>
            </w:r>
          </w:p>
          <w:p w14:paraId="0EFA92EC" w14:textId="77777777" w:rsidR="0078608D" w:rsidRPr="00AF0B96" w:rsidRDefault="0078608D" w:rsidP="0078608D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Буынға бөлу </w:t>
            </w:r>
          </w:p>
          <w:p w14:paraId="3DE31D3C" w14:textId="77777777" w:rsidR="0078608D" w:rsidRPr="00AF0B96" w:rsidRDefault="0078608D" w:rsidP="0078608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Міндеті</w:t>
            </w:r>
            <w:r w:rsidRPr="00AF0B96">
              <w:rPr>
                <w:sz w:val="24"/>
                <w:szCs w:val="24"/>
                <w:lang w:val="kk-KZ"/>
              </w:rPr>
              <w:t>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Әрбір сөздің мағынасы болатыны туралы түсінік қалыптастыру, сөздің мағынасына қызығушылыққа баулу. Сөздерді дыбыстық талдау: сөздегі дыбыстардың ретін, дауысты және дауыссыз дыбыстарды анықтау. Буын туралы ұғымдарды қалыптастыру, сөздерді буындарға бөлу, олардың саны мен ретін анықтау.</w:t>
            </w:r>
          </w:p>
          <w:p w14:paraId="4CE5632A" w14:textId="77777777" w:rsidR="0078608D" w:rsidRPr="00AF0B96" w:rsidRDefault="0078608D" w:rsidP="0078608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Дыбыстық талдау </w:t>
            </w:r>
          </w:p>
          <w:p w14:paraId="171A228B" w14:textId="77777777" w:rsidR="0078608D" w:rsidRPr="00AF0B96" w:rsidRDefault="0078608D" w:rsidP="0078608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  <w:r w:rsidRPr="00AF0B96">
              <w:rPr>
                <w:sz w:val="24"/>
                <w:szCs w:val="24"/>
                <w:lang w:val="kk-KZ"/>
              </w:rPr>
              <w:t>Сөздегі дыбыстардың ретін, дауысты және дауыссыз дыбыстарды анықтау. Жай сөйлемдерді сөздерге бөлу, сөйлемдегі сөздердің ретін, санын анықтау. берілген сөзге сөйлем құрастыру. Қолды жазуға дайындау</w:t>
            </w:r>
          </w:p>
          <w:p w14:paraId="60ABF1A1" w14:textId="77777777" w:rsidR="0078608D" w:rsidRPr="00AF0B96" w:rsidRDefault="0078608D" w:rsidP="0078608D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Жекеше және көпше</w:t>
            </w:r>
          </w:p>
          <w:p w14:paraId="3F61A41A" w14:textId="77777777" w:rsidR="0078608D" w:rsidRPr="00AF0B96" w:rsidRDefault="0078608D" w:rsidP="0078608D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Балаларға заттардың жекежәне көп болатыны жайлы түсінік қалыпстатыру.Заттарды жекеше және көпше түрде айта білуге үйрету.</w:t>
            </w:r>
          </w:p>
        </w:tc>
        <w:tc>
          <w:tcPr>
            <w:tcW w:w="2409" w:type="dxa"/>
          </w:tcPr>
          <w:p w14:paraId="21186DB1" w14:textId="77777777" w:rsidR="0078608D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lastRenderedPageBreak/>
              <w:t>«Сөйлемді  жалғастыр»</w:t>
            </w:r>
          </w:p>
          <w:p w14:paraId="4134D241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bCs/>
                <w:iCs/>
                <w:color w:val="000000"/>
                <w:sz w:val="24"/>
                <w:szCs w:val="24"/>
                <w:lang w:val="kk-KZ"/>
              </w:rPr>
              <w:t xml:space="preserve">балаларды берілген  тапсырманы  мұқият  тындап  орынауға,  сөйлемді  жалғастыра  білуге,  сөйлемнің  неше  сөзден құралғанын  </w:t>
            </w:r>
            <w:r>
              <w:rPr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 xml:space="preserve">айтуға үйретіп, тапқырлыққа  баулу. </w:t>
            </w:r>
          </w:p>
          <w:p w14:paraId="2272CEDF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«З» және «с» дыбыстары</w:t>
            </w:r>
            <w:r>
              <w:rPr>
                <w:lang w:val="kk-KZ"/>
              </w:rPr>
              <w:t xml:space="preserve"> (Дыбыстық сөйлеу мәдениеті) Міндеті: Дыбыс жайлы түсінік беру. Дауысты, дауыссыз дыбыстарды дұрыс айту дағдыларын бекіту, ызың және үнді (р, л) дыбыстарды анық айтуға жаттықтыру. Артикуляциялық аппаратты жетілдіру</w:t>
            </w:r>
          </w:p>
          <w:p w14:paraId="297710E3" w14:textId="77777777" w:rsidR="0078608D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«Кім тапқыр?»</w:t>
            </w:r>
          </w:p>
          <w:p w14:paraId="57CFA011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Балаларды белгіленген бір дыбысты сөздің қай бөлігінде орналасқанын анықтауды үйрету. Зейін, ойлау қабілеттерін дамыту.</w:t>
            </w:r>
          </w:p>
          <w:p w14:paraId="533C9094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2 нұсқа (5-6): </w:t>
            </w:r>
          </w:p>
          <w:p w14:paraId="558366E4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Берілген дыбыстың  орнын таба білуге машықтандыру. Ойын барысында балаларды зейінді болуға </w:t>
            </w: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дағдыландыру. Түстерді тез айырып,</w:t>
            </w:r>
          </w:p>
          <w:p w14:paraId="2D0F0C99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жылдамдыққа, тапқырлыққа баулу. Достық қарым-қатынасты тәрбиелеу.</w:t>
            </w:r>
          </w:p>
          <w:p w14:paraId="35632645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Мнемокестелер бойынша жабайы аңдар туралы байланыстырып әңгіме құрастыру.</w:t>
            </w:r>
          </w:p>
          <w:p w14:paraId="37BFF2FE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«Әжемнің өрнектері» </w:t>
            </w:r>
          </w:p>
          <w:p w14:paraId="59D9D084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Міндеті</w:t>
            </w:r>
            <w:r>
              <w:rPr>
                <w:color w:val="000000"/>
                <w:sz w:val="24"/>
                <w:szCs w:val="24"/>
                <w:lang w:val="kk-KZ"/>
              </w:rPr>
              <w:t>: Оюларды трефераттарды басу  арқылы салуға дағдыландыру. Негізгі түстерді ажыратып, қолдану. Өзге балалардың жұмысын бағалату, көрме жасау.</w:t>
            </w:r>
          </w:p>
          <w:p w14:paraId="1FE14187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A7D8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lastRenderedPageBreak/>
              <w:t>I</w:t>
            </w:r>
            <w:r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78608D" w:rsidRPr="00AF0B96" w14:paraId="665811DB" w14:textId="77777777" w:rsidTr="0078608D">
        <w:tc>
          <w:tcPr>
            <w:tcW w:w="1400" w:type="dxa"/>
            <w:vAlign w:val="center"/>
          </w:tcPr>
          <w:p w14:paraId="0229A3F9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Танымдықжәнезияткерлікдағдылар</w:t>
            </w:r>
            <w:proofErr w:type="spellEnd"/>
          </w:p>
        </w:tc>
        <w:tc>
          <w:tcPr>
            <w:tcW w:w="3557" w:type="dxa"/>
          </w:tcPr>
          <w:p w14:paraId="128449D9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“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Балықұстау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”</w:t>
            </w:r>
          </w:p>
          <w:p w14:paraId="7811BAC2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көлеміндезаттардысанапүйрету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көлемдікжәнереттіксанаудыажыратабілу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Барлығынешеу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Қайсы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Нешінші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</w:t>
            </w:r>
          </w:p>
          <w:p w14:paraId="5B36ACC5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Ойынарқылыкөп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аз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дағдыларынқалыптастыру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түстіажырату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тез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ойлауқабілеттерінарттыру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шапшаңдыққа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баулу.</w:t>
            </w:r>
          </w:p>
          <w:p w14:paraId="5B8EEAFD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7030A0"/>
                <w:sz w:val="24"/>
                <w:szCs w:val="24"/>
                <w:lang w:val="ru-RU"/>
              </w:rPr>
            </w:pPr>
          </w:p>
          <w:p w14:paraId="14D9DB8E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Көпжәнебіреу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Ойынныңмақсаты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көпжәнебіреуқатынастарынбілугеүйрету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заттардыңтең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/>
                <w:sz w:val="24"/>
                <w:szCs w:val="24"/>
                <w:lang w:val="ru-RU"/>
              </w:rPr>
              <w:t>теңеместоптарынсалыстыру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Қайқолымдакөп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</w:p>
          <w:p w14:paraId="04C8A2CB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Заттардысипапсезужәнекөрутәсілдеріарқылысалыстырыпзерттеуіскерліктеріндамыту</w:t>
            </w:r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2019EECF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«Не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қайдаөседі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Балалардыңөсімдіктержөніндегібілімдерінбекіту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заттарарасындағыкеңістікбайланыстарынанықтаудағдысындамыту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өсуорнынақарайөсімдіктердітоптастыру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Балалардыңөзбетіншеойлауқабі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lastRenderedPageBreak/>
              <w:t>летінжәнебелсенділіктеріндамыту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1DEB435C" w14:textId="77777777" w:rsidR="0078608D" w:rsidRPr="00AF0B96" w:rsidRDefault="0078608D" w:rsidP="0078608D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4-5 сандары және цифрлары</w:t>
            </w:r>
          </w:p>
          <w:p w14:paraId="6583D0D3" w14:textId="77777777" w:rsidR="0078608D" w:rsidRPr="00AF0B96" w:rsidRDefault="0078608D" w:rsidP="0078608D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0CEF1588" w14:textId="77777777" w:rsidR="0078608D" w:rsidRPr="00AF0B96" w:rsidRDefault="0078608D" w:rsidP="0078608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4-5 сандарын бейнелеуді үйрету. Логикаға арналған ойын тапсырмала-рын орындау білік-тілігін бекіту.Зейін, есте сақтау, сөйлеу, қолдың ұсақ моторикасын дамыту.Шыдамдылыққа тәрбиелеу</w:t>
            </w:r>
          </w:p>
          <w:p w14:paraId="4B19C4F1" w14:textId="77777777" w:rsidR="0078608D" w:rsidRPr="00AF0B96" w:rsidRDefault="0078608D" w:rsidP="0078608D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Мен 5-ке дейін санаймын</w:t>
            </w:r>
          </w:p>
          <w:p w14:paraId="36A536C8" w14:textId="77777777" w:rsidR="0078608D" w:rsidRPr="00AF0B96" w:rsidRDefault="0078608D" w:rsidP="0078608D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7B335957" w14:textId="77777777" w:rsidR="0078608D" w:rsidRPr="00AF0B96" w:rsidRDefault="0078608D" w:rsidP="0078608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5-саның бейнелеуді үйрету. Логикаға арналған ойын тапсырмала-рын орындау білік-тілігін бекіту.Зейін, есте сақтау, сөйлеу, қолдың ұсақ моторикасын дамыту.</w:t>
            </w:r>
          </w:p>
          <w:p w14:paraId="7BF751C4" w14:textId="77777777" w:rsidR="0078608D" w:rsidRPr="00AF0B96" w:rsidRDefault="0078608D" w:rsidP="0078608D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"Бұршақтыңкескінінойластыр"</w:t>
            </w:r>
          </w:p>
          <w:p w14:paraId="5A08D373" w14:textId="77777777" w:rsidR="0078608D" w:rsidRPr="00AF0B96" w:rsidRDefault="0078608D" w:rsidP="0078608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sz w:val="24"/>
                <w:szCs w:val="24"/>
                <w:lang w:val="kk-KZ"/>
              </w:rPr>
              <w:t xml:space="preserve">қиялды, ойлауды, қабылдауды, зейінді, </w:t>
            </w:r>
            <w:r w:rsidRPr="00AF0B96">
              <w:rPr>
                <w:sz w:val="24"/>
                <w:szCs w:val="24"/>
                <w:lang w:val="kk-KZ"/>
              </w:rPr>
              <w:lastRenderedPageBreak/>
              <w:t>қолдыңұсақмоторикасындамыту.</w:t>
            </w:r>
          </w:p>
          <w:p w14:paraId="1FA4B760" w14:textId="77777777" w:rsidR="0078608D" w:rsidRPr="00AF0B96" w:rsidRDefault="0078608D" w:rsidP="0078608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Құрғақбұршақжалпақыдысқақұйылады.</w:t>
            </w:r>
          </w:p>
          <w:p w14:paraId="0D1B9420" w14:textId="77777777" w:rsidR="0078608D" w:rsidRPr="00AF0B96" w:rsidRDefault="0078608D" w:rsidP="0078608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Балаларғакескініқұрастырылукерекгеометриялықпішіндіойластыруқажет.</w:t>
            </w:r>
          </w:p>
          <w:p w14:paraId="760E5694" w14:textId="77777777" w:rsidR="0078608D" w:rsidRPr="00AF0B96" w:rsidRDefault="0078608D" w:rsidP="0078608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Бір-бірбұршақтөсеудіңкөмегіменбіртіндепойластырылғангеометриялық</w:t>
            </w:r>
          </w:p>
          <w:p w14:paraId="1F1C6C7F" w14:textId="77777777" w:rsidR="0078608D" w:rsidRPr="00AF0B96" w:rsidRDefault="0078608D" w:rsidP="0078608D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пішінніңсұлбасынатізбектіқұрастырады.</w:t>
            </w:r>
          </w:p>
        </w:tc>
        <w:tc>
          <w:tcPr>
            <w:tcW w:w="4536" w:type="dxa"/>
          </w:tcPr>
          <w:p w14:paraId="207AFA03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"Мұндай форма неге тиесілі?"</w:t>
            </w:r>
          </w:p>
          <w:p w14:paraId="28D60F92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естесақтау, қабылдау, ойлау, сөйлеуқабілеттеріндамыту.</w:t>
            </w:r>
          </w:p>
          <w:p w14:paraId="37201CA5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Балалараталғангеометриялықпішіндердіңбірінеұқсайтынзаттардыескетүсіредіжәнеатайды.</w:t>
            </w:r>
          </w:p>
          <w:p w14:paraId="65F7C027" w14:textId="77777777" w:rsidR="0078608D" w:rsidRPr="00AF0B96" w:rsidRDefault="0078608D" w:rsidP="0078608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Артық, кем, тең </w:t>
            </w:r>
          </w:p>
          <w:p w14:paraId="6C938CAE" w14:textId="77777777" w:rsidR="0078608D" w:rsidRPr="00AF0B96" w:rsidRDefault="0078608D" w:rsidP="0078608D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7388DA5B" w14:textId="77777777" w:rsidR="0078608D" w:rsidRPr="00AF0B96" w:rsidRDefault="0078608D" w:rsidP="0078608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мен әрекет </w:t>
            </w:r>
          </w:p>
          <w:p w14:paraId="642DCBAB" w14:textId="77777777" w:rsidR="0078608D" w:rsidRPr="00AF0B96" w:rsidRDefault="0078608D" w:rsidP="0078608D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4BEB4DA4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sz w:val="24"/>
                <w:szCs w:val="24"/>
                <w:lang w:val="kk-KZ" w:eastAsia="ru-RU"/>
              </w:rPr>
              <w:t xml:space="preserve">Дүкендегі қарапайым таразымен таныстыру. Заттарды теңестіруді және олардың салмақтарын көзбен мөлшерлеуге үйрету.Ол заттардың қай кезде және не үшін қолданылатының үйрету. </w:t>
            </w:r>
          </w:p>
          <w:p w14:paraId="1D0E6359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«Өзүйiңдi тап»</w:t>
            </w:r>
          </w:p>
          <w:p w14:paraId="4C060DD8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Балалардыбиiк-аласа, үлкен-кiшi, оңжақта, солжақта - дегенұғымдардыайтуға, бір-біріненажыратабілугеүйрету</w:t>
            </w:r>
          </w:p>
          <w:p w14:paraId="1F4E005F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Балалардытапсырмабойыншаөзүйлерінта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буғаүйрету. Жылдамдыққа, шапшаңдылыққатәрбиелеу.</w:t>
            </w:r>
          </w:p>
          <w:p w14:paraId="0E70FB61" w14:textId="77777777" w:rsidR="0078608D" w:rsidRPr="00AF0B96" w:rsidRDefault="0078608D" w:rsidP="0078608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тобын санау және салыстыру </w:t>
            </w:r>
          </w:p>
          <w:p w14:paraId="1F687AED" w14:textId="77777777" w:rsidR="0078608D" w:rsidRPr="00AF0B96" w:rsidRDefault="0078608D" w:rsidP="0078608D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0640A2E7" w14:textId="77777777" w:rsidR="0078608D" w:rsidRPr="00AF0B96" w:rsidRDefault="0078608D" w:rsidP="0078608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10-ға дейін санау  </w:t>
            </w:r>
          </w:p>
          <w:p w14:paraId="78B6325C" w14:textId="77777777" w:rsidR="0078608D" w:rsidRPr="00AF0B96" w:rsidRDefault="0078608D" w:rsidP="0078608D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10ға дейін тура және кері санай білуге үйрету.</w:t>
            </w:r>
          </w:p>
          <w:p w14:paraId="00B6E757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1421346B" w14:textId="77777777" w:rsidR="0078608D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"Геометриялықпішіндімүсіндеу".</w:t>
            </w:r>
          </w:p>
          <w:p w14:paraId="58E4A5E4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>қолдыңұсақмоторикасын, ойлауқабілетін, зейініндамыту.</w:t>
            </w:r>
          </w:p>
          <w:p w14:paraId="56BCFE6F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Геометриялықпішіндердіермексазданмүсіндеу.</w:t>
            </w:r>
          </w:p>
          <w:p w14:paraId="2B79C3AA" w14:textId="77777777" w:rsidR="0078608D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Көрсетілімбойыншабалаларшұжықжасап, олардыпішіндерменқосады.</w:t>
            </w:r>
          </w:p>
          <w:p w14:paraId="79541457" w14:textId="77777777" w:rsidR="0078608D" w:rsidRDefault="0078608D" w:rsidP="0078608D">
            <w:pPr>
              <w:rPr>
                <w:sz w:val="24"/>
                <w:szCs w:val="24"/>
                <w:lang w:val="kk-KZ"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 w:eastAsia="ru-RU"/>
              </w:rPr>
              <w:t>Тәулік бөліктері.Циферблат</w:t>
            </w: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color w:val="000000"/>
                <w:sz w:val="24"/>
                <w:szCs w:val="24"/>
                <w:lang w:val="kk-KZ"/>
              </w:rPr>
              <w:t>Әртүрлі оқиғалардың, апта күндерінің, тәулік бөліктерінің реті туралы</w:t>
            </w:r>
            <w:r>
              <w:rPr>
                <w:color w:val="000000"/>
                <w:sz w:val="24"/>
                <w:szCs w:val="24"/>
                <w:lang w:val="kk-KZ"/>
              </w:rPr>
              <w:br/>
              <w:t>білімді бекіту. циферблат бойынша уақытты анықтау</w:t>
            </w:r>
            <w:r>
              <w:rPr>
                <w:sz w:val="24"/>
                <w:szCs w:val="24"/>
                <w:lang w:val="kk-KZ" w:eastAsia="ru-RU"/>
              </w:rPr>
              <w:t xml:space="preserve">.  Уақыт ұғымдары туралы білімдерін бекіту. Таңертең, түс, кеш, түн мезгілдері тәулікті құрайтыны </w:t>
            </w:r>
            <w:r>
              <w:rPr>
                <w:sz w:val="24"/>
                <w:szCs w:val="24"/>
                <w:lang w:val="kk-KZ" w:eastAsia="ru-RU"/>
              </w:rPr>
              <w:lastRenderedPageBreak/>
              <w:t xml:space="preserve">туралы ұғымдарын қалыптастыру. </w:t>
            </w:r>
          </w:p>
          <w:p w14:paraId="299D47AA" w14:textId="77777777" w:rsidR="0078608D" w:rsidRDefault="0078608D" w:rsidP="0078608D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 xml:space="preserve">   Логикалық байланыстар мен заңдылықтарды қалыптастыру. </w:t>
            </w:r>
          </w:p>
          <w:p w14:paraId="11D31A8E" w14:textId="77777777" w:rsidR="0078608D" w:rsidRDefault="0078608D" w:rsidP="0078608D">
            <w:pPr>
              <w:rPr>
                <w:sz w:val="24"/>
                <w:szCs w:val="24"/>
                <w:lang w:val="kk-KZ"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 w:eastAsia="ru-RU"/>
              </w:rPr>
              <w:t>Жыл мезгілдері.Жыл айлары</w:t>
            </w:r>
            <w:r>
              <w:rPr>
                <w:b/>
                <w:sz w:val="24"/>
                <w:szCs w:val="24"/>
                <w:lang w:val="kk-KZ"/>
              </w:rPr>
              <w:t>Міндеті:</w:t>
            </w:r>
            <w:r>
              <w:rPr>
                <w:color w:val="000000"/>
                <w:sz w:val="24"/>
                <w:szCs w:val="24"/>
                <w:lang w:val="kk-KZ"/>
              </w:rPr>
              <w:t>Әртүрлі оқиғалардың, апта күндерінің, тәулік бөліктерінің реті туралы</w:t>
            </w:r>
            <w:r>
              <w:rPr>
                <w:color w:val="000000"/>
                <w:sz w:val="24"/>
                <w:szCs w:val="24"/>
                <w:lang w:val="kk-KZ"/>
              </w:rPr>
              <w:br/>
              <w:t>білімді бекіту. Айлар, жыл мезгілдері туралы түсініктерді қалыптастыру,</w:t>
            </w:r>
            <w:r>
              <w:rPr>
                <w:color w:val="000000"/>
                <w:sz w:val="24"/>
                <w:szCs w:val="24"/>
                <w:lang w:val="kk-KZ"/>
              </w:rPr>
              <w:br/>
              <w:t xml:space="preserve">олардың ретін білу және атау. </w:t>
            </w:r>
            <w:r>
              <w:rPr>
                <w:sz w:val="24"/>
                <w:szCs w:val="24"/>
                <w:lang w:val="kk-KZ" w:eastAsia="ru-RU"/>
              </w:rPr>
              <w:t>Нүктелерді,тік және көлбеу таяқшаларды сызықтарды дәптердің тор көзіне сызуға үйрету.</w:t>
            </w:r>
          </w:p>
          <w:p w14:paraId="6AAE6C3C" w14:textId="77777777" w:rsidR="0078608D" w:rsidRDefault="0078608D" w:rsidP="0078608D">
            <w:pPr>
              <w:rPr>
                <w:b/>
                <w:color w:val="000000" w:themeColor="text1"/>
                <w:lang w:val="kk-KZ" w:eastAsia="ru-RU"/>
              </w:rPr>
            </w:pPr>
            <w:r>
              <w:rPr>
                <w:b/>
                <w:color w:val="000000" w:themeColor="text1"/>
                <w:lang w:val="kk-KZ" w:eastAsia="ru-RU"/>
              </w:rPr>
              <w:t>Өлшеймін және салыстырамын</w:t>
            </w:r>
          </w:p>
          <w:p w14:paraId="03D5A816" w14:textId="407B31E8" w:rsidR="0078608D" w:rsidRPr="00AF0B96" w:rsidRDefault="0078608D" w:rsidP="0078608D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color w:val="FF0000"/>
                <w:lang w:val="kk-KZ" w:eastAsia="ru-RU"/>
              </w:rPr>
              <w:t xml:space="preserve">   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kk-KZ"/>
              </w:rPr>
              <w:t xml:space="preserve">Заттардың (5 және одан артық) ұзындығын, биіктігін, ені мен жуандығынанықтай 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kk-KZ"/>
              </w:rPr>
              <w:lastRenderedPageBreak/>
              <w:t>білу, заттарды шамасына қарай өсу және кему ретімен орналастыру.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kk-KZ"/>
              </w:rPr>
              <w:br/>
              <w:t>Шамасы бойынша заттардың арасындағы қатынастарды білдіретінматематикалық терминдерді қолдану.</w:t>
            </w:r>
            <w:r>
              <w:rPr>
                <w:rFonts w:ascii="TimesNewRomanPSMT" w:hAnsi="TimesNewRomanPSMT"/>
                <w:color w:val="000000"/>
                <w:sz w:val="24"/>
                <w:szCs w:val="24"/>
                <w:lang w:val="kk-KZ"/>
              </w:rPr>
              <w:br/>
              <w:t>Заттарды әртүрлі белгілері бойынша (түсі, пішіні, өлшемі, материалы,қолданылуы) салыстыра білуге үйрету.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DFF4E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lastRenderedPageBreak/>
              <w:t xml:space="preserve"> </w:t>
            </w: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78608D" w:rsidRPr="00AF0B96" w14:paraId="6E421045" w14:textId="77777777" w:rsidTr="0078608D">
        <w:tc>
          <w:tcPr>
            <w:tcW w:w="1400" w:type="dxa"/>
            <w:vAlign w:val="center"/>
          </w:tcPr>
          <w:p w14:paraId="5BB1FA30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Шығармашылықдағдылар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зерттеуіс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әрекеті</w:t>
            </w:r>
            <w:proofErr w:type="spellEnd"/>
          </w:p>
        </w:tc>
        <w:tc>
          <w:tcPr>
            <w:tcW w:w="3557" w:type="dxa"/>
          </w:tcPr>
          <w:p w14:paraId="55D7F866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2060"/>
                <w:sz w:val="24"/>
                <w:szCs w:val="24"/>
              </w:rPr>
            </w:pPr>
          </w:p>
          <w:p w14:paraId="59614FA6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/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заттықсурет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>/.</w:t>
            </w:r>
          </w:p>
          <w:p w14:paraId="0539710B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Түзусызықтардыдұрыссызужәнебояйбілудағдыларынқалыптастыру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Бояутүсінтаңдайбілу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суретсалуғақызығушылығынарттыру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Сұйықтықтыбірыдыстанекіншіыдысқақұю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жаттығуы</w:t>
            </w:r>
            <w:proofErr w:type="spellEnd"/>
          </w:p>
          <w:p w14:paraId="07B26F64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F0B96">
              <w:rPr>
                <w:color w:val="000000"/>
                <w:sz w:val="24"/>
                <w:szCs w:val="24"/>
                <w:lang w:val="ru-RU"/>
              </w:rPr>
              <w:t>Баланы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алдыменбұршақ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қарақұмық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күріштібірыдыстанекіншігеаударудыүйрету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содансоңқұмды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кейінненғана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суды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құюдыүйрету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6368123D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Сиқырлытүстер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дидактикалықойыны</w:t>
            </w:r>
            <w:proofErr w:type="spellEnd"/>
          </w:p>
          <w:p w14:paraId="2A908FDE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ойынбарысындабалалардыңназарынжәнетүрлітүстер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мен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реңктергеқызығушылығын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табиғатсұлулығынқабылдағандақуанышсезіміндамыту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06EC0C19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Күзбейнесі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 (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Саңырауқұлақтар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сюжеттіксуреттердісалады</w:t>
            </w:r>
            <w:proofErr w:type="spellEnd"/>
          </w:p>
          <w:p w14:paraId="2898C365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Балалардытабиғатжанрыментаныстыру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балалардыңкүзгітабиғаттанөздерініңбақылағандарынсуреттеріндекөрсетебілудағдыларынқалыптастыру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суреткемазмұнберебілугежәнежіңішкеқылқаламменбүтінжәнежартылайсопақшақшадантұратынбейне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жағу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басу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арқылыжалпақ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жуанізқалдыру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көлденеңненжағыс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Отанды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табиғаттықорғауғатәрбиелеу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078CC8E5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  <w:p w14:paraId="3F03AC71" w14:textId="77777777" w:rsidR="0078608D" w:rsidRPr="00AF0B96" w:rsidRDefault="0078608D" w:rsidP="0078608D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ind w:right="468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Сырмақ /ою-өрнектермен құрастыру/</w:t>
            </w:r>
          </w:p>
          <w:p w14:paraId="0AFB4E2F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 Табиғи, қалдық материалдардан құрастыру.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«Орамалдыәшекейлеу» сәндіксурет.</w:t>
            </w:r>
          </w:p>
          <w:p w14:paraId="65F32076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ою-өрнектерменәшекейлейбілугеүйрету, ұлттықсәндікқолданбалыөнергедегенқызығушылықтарындамыту. Балалардышаршыныңішінеөрнектердідұрысорналастырабілугежаттықтыру.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Қазақтыңұлттықою-өрнегініңбірі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омыртқамен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таныстыру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оныңсуретін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салу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жолдарынмеңгерту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эстетикалықсезімдергетәрбиелеу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4536" w:type="dxa"/>
          </w:tcPr>
          <w:p w14:paraId="3B314255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Пейзаждықұрастыр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14:paraId="6BCA8D32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Пейзаж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құрастыруда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композиция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сезімін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қоршағантабиғатқұбылыстарытуралыбілімдідамыту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54979A98" w14:textId="77777777" w:rsidR="0078608D" w:rsidRPr="00AF0B96" w:rsidRDefault="0078608D" w:rsidP="0078608D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«Домбыра»</w:t>
            </w:r>
          </w:p>
          <w:p w14:paraId="5712948E" w14:textId="77777777" w:rsidR="0078608D" w:rsidRPr="00AF0B96" w:rsidRDefault="0078608D" w:rsidP="0078608D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/>
              </w:rPr>
              <w:t xml:space="preserve">Балаларға дөңгелек пішіндерді пайдалана отырып </w:t>
            </w:r>
            <w:r w:rsidRPr="00AF0B96">
              <w:rPr>
                <w:sz w:val="24"/>
                <w:szCs w:val="24"/>
                <w:lang w:val="kk-KZ" w:eastAsia="ru-RU"/>
              </w:rPr>
              <w:t>домбыраны</w:t>
            </w:r>
          </w:p>
          <w:p w14:paraId="7ED9F588" w14:textId="77777777" w:rsidR="0078608D" w:rsidRPr="00AF0B96" w:rsidRDefault="0078608D" w:rsidP="0078608D">
            <w:pPr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 xml:space="preserve"> құрастыруға,түрлі-түсті қағаздарды пайдаға асыра білуге, қағаз бөліктерін дұрыс орналастыра білуге үйрету.</w:t>
            </w:r>
          </w:p>
          <w:p w14:paraId="0AAD5C78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14:paraId="37C11706" w14:textId="77777777" w:rsidR="0078608D" w:rsidRPr="00AF0B96" w:rsidRDefault="0078608D" w:rsidP="0078608D">
            <w:pPr>
              <w:spacing w:after="0"/>
              <w:jc w:val="both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Ғарыш  кемес</w:t>
            </w:r>
            <w:r w:rsidRPr="00AF0B96">
              <w:rPr>
                <w:sz w:val="24"/>
                <w:szCs w:val="24"/>
                <w:lang w:val="kk-KZ" w:eastAsia="ru-RU"/>
              </w:rPr>
              <w:t>і</w:t>
            </w:r>
          </w:p>
          <w:p w14:paraId="059D1A33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 w:eastAsia="ru-RU"/>
              </w:rPr>
              <w:t xml:space="preserve">Балаларға көктем мезгілі туралы мәлімет беру,олардан өз ойларын сұрап </w:t>
            </w:r>
            <w:r w:rsidRPr="00AF0B96">
              <w:rPr>
                <w:sz w:val="24"/>
                <w:szCs w:val="24"/>
                <w:lang w:val="kk-KZ" w:eastAsia="ru-RU"/>
              </w:rPr>
              <w:lastRenderedPageBreak/>
              <w:t>әңгімелесу,мезгілде болатын құбылыстар жайлы сұрау,қол қимылдарын жаттықтырып,әр түрлі әдіс-тәсілдерді қолданып жұмыс жасауға үйрету.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</w:t>
            </w:r>
          </w:p>
          <w:p w14:paraId="7702C1E8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«Әдемігүл»</w:t>
            </w:r>
          </w:p>
          <w:p w14:paraId="3FD5E801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Ойынныңмақсаты: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Түстертуралыұғымынбекіту,түстердіңатынбілугемашықтандыру,түрлітүстібояудағытүстердісәйкестендіругеүйрету,саусақмоторикасындамыту: </w:t>
            </w:r>
          </w:p>
          <w:p w14:paraId="0C32389F" w14:textId="77777777" w:rsidR="0078608D" w:rsidRPr="00AF0B96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«Қазақоюларыныңэлементтерін (жолақшада) салу».  / Сәндіксурет/.</w:t>
            </w:r>
          </w:p>
          <w:p w14:paraId="7DB2DF75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қазақоюларыныңсуретін салу тәсілдеріментаныстыру,  қолданатынбұйымдардыою-өрнектерменбезендіружолдарынгеометриялықфигуралар салу арқылыкөрсету, үзіксызықтардықосуарқылықандайбейнешығатынын, балалардыңкөркемдікталғамындамыту.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Әдемілікке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әдептіліккетәрбиелеу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09" w:type="dxa"/>
          </w:tcPr>
          <w:p w14:paraId="513671A3" w14:textId="77777777" w:rsidR="0078608D" w:rsidRDefault="0078608D" w:rsidP="0078608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Гүлдер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тақырыбынасаусақжаттығуы</w:t>
            </w:r>
            <w:proofErr w:type="spellEnd"/>
          </w:p>
          <w:p w14:paraId="30B26AAF" w14:textId="77777777" w:rsidR="0078608D" w:rsidRDefault="0078608D" w:rsidP="0078608D">
            <w:pPr>
              <w:widowControl w:val="0"/>
              <w:autoSpaceDE w:val="0"/>
              <w:autoSpaceDN w:val="0"/>
              <w:adjustRightInd w:val="0"/>
              <w:rPr>
                <w:b/>
                <w:lang w:val="kk-KZ" w:eastAsia="ru-RU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Алақанменқағаздышиыршықтауәдісінүйрету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Бала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өзқолыменұсақбөлшектергебөліп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b/>
                <w:lang w:val="kk-KZ" w:eastAsia="ru-RU"/>
              </w:rPr>
              <w:t xml:space="preserve"> «Әуеде ұшқан шарлар»</w:t>
            </w:r>
          </w:p>
          <w:p w14:paraId="47B387B4" w14:textId="77777777" w:rsidR="0078608D" w:rsidRDefault="0078608D" w:rsidP="0078608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val="kk-KZ" w:eastAsia="ru-RU"/>
              </w:rPr>
            </w:pPr>
            <w:r>
              <w:rPr>
                <w:color w:val="000000" w:themeColor="text1"/>
                <w:lang w:val="kk-KZ" w:eastAsia="ru-RU"/>
              </w:rPr>
              <w:t xml:space="preserve">Балаларды шарлардың түстерімен, пішіндерімен таныстыру. (сары, қызыл көк, жасыл) құрастыру тәсілдерін үйрету. Берілген бейненің ішін бояуға </w:t>
            </w:r>
            <w:r>
              <w:rPr>
                <w:color w:val="000000" w:themeColor="text1"/>
                <w:lang w:val="kk-KZ" w:eastAsia="ru-RU"/>
              </w:rPr>
              <w:lastRenderedPageBreak/>
              <w:t>үйрету. Балалардың танымдық, шығармашылық қабілетін дамыту</w:t>
            </w:r>
          </w:p>
          <w:p w14:paraId="4D69CCD9" w14:textId="77777777" w:rsidR="0078608D" w:rsidRDefault="0078608D" w:rsidP="0078608D">
            <w:pPr>
              <w:widowControl w:val="0"/>
              <w:autoSpaceDE w:val="0"/>
              <w:autoSpaceDN w:val="0"/>
              <w:adjustRightInd w:val="0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«Көбелектер»</w:t>
            </w:r>
          </w:p>
          <w:p w14:paraId="6EE46D1B" w14:textId="77777777" w:rsidR="0078608D" w:rsidRDefault="0078608D" w:rsidP="0078608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>
              <w:rPr>
                <w:lang w:val="kk-KZ" w:eastAsia="ru-RU"/>
              </w:rPr>
              <w:t>Көбелектің басты белгілері,өмір сүру ортасы,сыртқы құрлыс ерекшеліктері туралы түсінік беру;ұжым болып құрастыру жұмысын дұрыс ұйымдастыруға дағдыландыру;қағаз бетіндегі кеңістікті дұрыс пайдаланып,түстерді бір-бірімен жүйелі сәйкестіікпен құрастыруды үйрету.</w:t>
            </w:r>
          </w:p>
          <w:p w14:paraId="4C3AA190" w14:textId="77777777" w:rsidR="0078608D" w:rsidRDefault="0078608D" w:rsidP="0078608D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Түстішарлар. /заттықсурет салу/</w:t>
            </w:r>
          </w:p>
          <w:p w14:paraId="52339871" w14:textId="0054FBCA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Мақсаты: Балаларғасуретсалудыүйретү, пішіндердіатап, ажыратабілуге, естесақтауқабілетіндамыту, түстердіатайбілугеүйретү, достыққатәрбиелеу, жоғырадантөменқарай,  сызуарқылысуретін </w:t>
            </w: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салу, қылқаламменжұмысжасаудыүйрету, көрсету, әдемілікке, әдептіліккетәрбиелеу.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C1A84" w14:textId="77777777" w:rsidR="0078608D" w:rsidRPr="00AF0B96" w:rsidRDefault="0078608D" w:rsidP="0078608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lastRenderedPageBreak/>
              <w:t>I</w:t>
            </w:r>
            <w:r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78608D" w:rsidRPr="00AF0B96" w14:paraId="0B166C69" w14:textId="77777777" w:rsidTr="0078608D">
        <w:tc>
          <w:tcPr>
            <w:tcW w:w="1400" w:type="dxa"/>
            <w:vAlign w:val="center"/>
          </w:tcPr>
          <w:p w14:paraId="77770A7E" w14:textId="77777777" w:rsidR="0078608D" w:rsidRPr="00AF0B96" w:rsidRDefault="0078608D" w:rsidP="0078608D">
            <w:pPr>
              <w:spacing w:after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Әлеуметтік-эмоционалдыдағдылар</w:t>
            </w:r>
            <w:proofErr w:type="spellEnd"/>
          </w:p>
        </w:tc>
        <w:tc>
          <w:tcPr>
            <w:tcW w:w="3557" w:type="dxa"/>
          </w:tcPr>
          <w:p w14:paraId="2CDA857A" w14:textId="77777777" w:rsidR="0078608D" w:rsidRPr="00AF0B96" w:rsidRDefault="0078608D" w:rsidP="0078608D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Оңтүстікке қандай құстар ұшып кетеді?</w:t>
            </w:r>
          </w:p>
          <w:p w14:paraId="563F5CFB" w14:textId="77777777" w:rsidR="0078608D" w:rsidRPr="00AF0B96" w:rsidRDefault="0078608D" w:rsidP="0078608D">
            <w:pPr>
              <w:spacing w:line="0" w:lineRule="atLeast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Қыста жылы жаққа ұшып кететін жыл құстары мен қыстап қалатын құстардың атын атап, бір-бірінен айыра білуге үйрету; құстардың пайдасы туралы түсініктерін нығайту.</w:t>
            </w:r>
          </w:p>
          <w:p w14:paraId="57DEE3D8" w14:textId="77777777" w:rsidR="0078608D" w:rsidRPr="00AF0B96" w:rsidRDefault="0078608D" w:rsidP="0078608D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Барлық ағаштардың жапырағы түсе ме?</w:t>
            </w:r>
          </w:p>
          <w:p w14:paraId="1CD7CD6E" w14:textId="77777777" w:rsidR="0078608D" w:rsidRPr="00AF0B96" w:rsidRDefault="0078608D" w:rsidP="0078608D">
            <w:pPr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 xml:space="preserve">Табиғатқа қатысты қарапайым ғылыми түсінікті дамыту; заттарды салыстыру арқылы талдау қасиетін дамыту. Табиғатқа қамқорлықпен, жанашырлықпен қарауға үйрету. Этикалық жəне </w:t>
            </w:r>
            <w:r w:rsidRPr="00AF0B96">
              <w:rPr>
                <w:sz w:val="24"/>
                <w:szCs w:val="24"/>
                <w:lang w:val="kk-KZ"/>
              </w:rPr>
              <w:lastRenderedPageBreak/>
              <w:t>эстетикалық сезімдерін қалыптастыру.</w:t>
            </w:r>
          </w:p>
          <w:p w14:paraId="1DF0C762" w14:textId="77777777" w:rsidR="0078608D" w:rsidRPr="00AF0B96" w:rsidRDefault="0078608D" w:rsidP="0078608D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Жақсы деген немене,жаман деген немене?</w:t>
            </w:r>
          </w:p>
          <w:p w14:paraId="391DCCF3" w14:textId="77777777" w:rsidR="0078608D" w:rsidRPr="00AF0B96" w:rsidRDefault="0078608D" w:rsidP="0078608D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474C51A8" w14:textId="77777777" w:rsidR="0078608D" w:rsidRPr="00AF0B96" w:rsidRDefault="0078608D" w:rsidP="0078608D">
            <w:pPr>
              <w:shd w:val="clear" w:color="auto" w:fill="FFFFFF"/>
              <w:spacing w:after="150"/>
              <w:ind w:left="-567"/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Балаларға жақсылық пен жамандық туралы түснік </w:t>
            </w:r>
          </w:p>
          <w:p w14:paraId="55E56987" w14:textId="77777777" w:rsidR="0078608D" w:rsidRPr="00AF0B96" w:rsidRDefault="0078608D" w:rsidP="0078608D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қалыптастыру. Адам бойындағы ұнамды, ұнамсыз қылықтарды ажырата отырып, баланың  жан-жақты ойлау қабілетін, тіл байлығын дамыту. Адамгершілікке, ұқыптылыққа кішпейілдікке тәрбиелеу.</w:t>
            </w:r>
          </w:p>
          <w:p w14:paraId="5D0E5587" w14:textId="77777777" w:rsidR="0078608D" w:rsidRPr="00AF0B96" w:rsidRDefault="0078608D" w:rsidP="0078608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«Қауіпсіздік ережелері» </w:t>
            </w:r>
          </w:p>
          <w:p w14:paraId="09F4150E" w14:textId="77777777" w:rsidR="0078608D" w:rsidRPr="00AF0B96" w:rsidRDefault="0078608D" w:rsidP="0078608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Жол қауіпсіздігі ережелерін сақтау. Жол белгілерін (жүру бөлігі, жаяу жүргіншілер өткелі, тротуар) білу, бағдаршамның белгілеріне сәйкес жолдан өту. </w:t>
            </w:r>
          </w:p>
          <w:p w14:paraId="73D87AF9" w14:textId="77777777" w:rsidR="0078608D" w:rsidRPr="00AF0B96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«Өзімжәнеотбасым»</w:t>
            </w:r>
          </w:p>
          <w:p w14:paraId="52F287D6" w14:textId="77777777" w:rsidR="0078608D" w:rsidRPr="00AF0B96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 </w:t>
            </w:r>
            <w:r w:rsidRPr="00AF0B96">
              <w:rPr>
                <w:sz w:val="24"/>
                <w:szCs w:val="24"/>
                <w:lang w:val="kk-KZ"/>
              </w:rPr>
              <w:t>Отбасындағықарым - қатынасмәдениетітуралытүсінік беру, бақыттыжанұяныңқандай болу керектігінкеңінентүсіндіру.</w:t>
            </w:r>
          </w:p>
          <w:p w14:paraId="3D51ED71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Аквариумдағыбалық </w:t>
            </w:r>
          </w:p>
          <w:p w14:paraId="0B0ED395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балалардынегізгіформаданнемесеқосымшабөлшектерформасынанбастап, суретсалуғажаттықтыру, объектініңқұрылымынвизуалдытүрдеталдауғаүйрету.</w:t>
            </w:r>
          </w:p>
        </w:tc>
        <w:tc>
          <w:tcPr>
            <w:tcW w:w="4536" w:type="dxa"/>
          </w:tcPr>
          <w:p w14:paraId="52D7B233" w14:textId="77777777" w:rsidR="0078608D" w:rsidRPr="00AF0B96" w:rsidRDefault="0078608D" w:rsidP="0078608D">
            <w:pPr>
              <w:spacing w:line="0" w:lineRule="atLeast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Нан қайдан келеді?</w:t>
            </w:r>
          </w:p>
          <w:p w14:paraId="37DC3BC6" w14:textId="77777777" w:rsidR="0078608D" w:rsidRPr="00AF0B96" w:rsidRDefault="0078608D" w:rsidP="0078608D">
            <w:pPr>
              <w:ind w:left="142" w:right="116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 xml:space="preserve"> 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Балалардың нан өсіру жайлы білімдерін жетілдіру. Ізденістік-танымдық жұмыстарға деген талпынысын күшейту. Нанды қастерлеуге, оны өсіріп, өндіруге атсалысатын адамдардың еңбегіне құрметпен қарай білуге тəрбиелеу.</w:t>
            </w:r>
          </w:p>
          <w:p w14:paraId="16EDEE54" w14:textId="77777777" w:rsidR="0078608D" w:rsidRPr="00AF0B96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«Қайда не өседі?</w:t>
            </w:r>
          </w:p>
          <w:p w14:paraId="40DCC65C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: Балалардыңөсімдіктержөніндегібілімінбекіту, олардыбір-біріненайырып, өсетінжерінебайланыстытоптастыру, сөздікқорынмолайту.</w:t>
            </w:r>
          </w:p>
          <w:p w14:paraId="70B299F3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Заттардыңарасындакеңістікбайланыстарынқоябілудағдыларындамыту; өсімдіктердіөсетінжерлерінебайланыстытоптастыру,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белсенділіктерінжәнеөздігіненойлауқабілеттеріндамыту. </w:t>
            </w:r>
          </w:p>
          <w:p w14:paraId="0EC8FA03" w14:textId="77777777" w:rsidR="0078608D" w:rsidRPr="00AF0B96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«Жоләліппесі» </w:t>
            </w:r>
          </w:p>
          <w:p w14:paraId="4F2C0CF2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 алдын-ала көшедежүруережесіменжүргізушілергеарналғанжолжәнебелгілерментаныстыру ,  жолдажүру ережесін меңгертудағдысынқалыптастыру.</w:t>
            </w:r>
          </w:p>
          <w:p w14:paraId="67F9812B" w14:textId="77777777" w:rsidR="0078608D" w:rsidRPr="00AF0B96" w:rsidRDefault="0078608D" w:rsidP="0078608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Өрт қауіпсіздігі әңгімелесу</w:t>
            </w:r>
          </w:p>
          <w:p w14:paraId="69DD45FB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Төтенше жағдайлар, жөнінде білімдерін кеңейтіп, олардан сақтану жолдарымен, балалардың ой–өрісін, тілін дамыту.Балаларды қауіпсіздік ережелерін сақтауға тәрбиелеу.</w:t>
            </w:r>
          </w:p>
          <w:p w14:paraId="68D29595" w14:textId="77777777" w:rsidR="0078608D" w:rsidRPr="00AF0B96" w:rsidRDefault="0078608D" w:rsidP="0078608D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Суды, тамақты, энергияны үнемді тұтыну»</w:t>
            </w: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71C16871" w14:textId="77777777" w:rsidR="0078608D" w:rsidRPr="00AF0B96" w:rsidRDefault="0078608D" w:rsidP="0078608D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Міндеті</w:t>
            </w:r>
            <w:proofErr w:type="spellEnd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балаларға суды тұтыну мәдениетін үйрету. Табиғи ресурстарға ұқыпты қарауды қалыптастыру </w:t>
            </w:r>
          </w:p>
          <w:p w14:paraId="23D0A5CC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14:paraId="574C2C21" w14:textId="77777777" w:rsidR="0078608D" w:rsidRDefault="0078608D" w:rsidP="0078608D">
            <w:pPr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NewRoman" w:hAnsi="TimesNewRoman"/>
                <w:b/>
                <w:color w:val="000000"/>
                <w:sz w:val="24"/>
                <w:szCs w:val="24"/>
                <w:lang w:val="kk-KZ"/>
              </w:rPr>
              <w:lastRenderedPageBreak/>
              <w:t>Қандай өсімдіктердің емдік қасиеті бар?</w:t>
            </w:r>
          </w:p>
          <w:p w14:paraId="2045CD3A" w14:textId="77777777" w:rsidR="0078608D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>балалардың бойында дəрілік өсімдіктердің кейбір түрлері жəне олардың емдікқасиеттері туралы түсінік қалыптастыру; гүлдейтін шөптесін өсімдіктердің өздеріне тəн</w:t>
            </w:r>
            <w:r>
              <w:rPr>
                <w:color w:val="000000"/>
                <w:sz w:val="24"/>
                <w:szCs w:val="24"/>
                <w:lang w:val="kk-KZ"/>
              </w:rPr>
              <w:br/>
              <w:t xml:space="preserve">белгілеріне қарай атын атап, тану қабілетін дамыту. Зейінін, көзбен көргенін есте сақтау </w:t>
            </w: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қабілетін</w:t>
            </w:r>
            <w:r>
              <w:rPr>
                <w:color w:val="000000"/>
                <w:sz w:val="24"/>
                <w:szCs w:val="24"/>
                <w:lang w:val="kk-KZ"/>
              </w:rPr>
              <w:br/>
              <w:t>жəне сөздік-логикалық жадын, ойлау қабілетін дамыту. Зерттеушілікмəдениеткетəрбиелеу.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kk-KZ" w:eastAsia="ru-RU"/>
              </w:rPr>
              <w:t>Қызыл кітапқа</w:t>
            </w:r>
            <w:r>
              <w:rPr>
                <w:b/>
                <w:color w:val="000000"/>
                <w:sz w:val="24"/>
                <w:szCs w:val="24"/>
                <w:lang w:val="kk-KZ" w:eastAsia="ru-RU"/>
              </w:rPr>
              <w:br/>
              <w:t>қандай жануарлар</w:t>
            </w:r>
            <w:r>
              <w:rPr>
                <w:b/>
                <w:color w:val="000000"/>
                <w:sz w:val="24"/>
                <w:szCs w:val="24"/>
                <w:lang w:val="kk-KZ" w:eastAsia="ru-RU"/>
              </w:rPr>
              <w:br/>
              <w:t>мен өсімдіктер</w:t>
            </w:r>
            <w:r>
              <w:rPr>
                <w:b/>
                <w:color w:val="000000"/>
                <w:sz w:val="24"/>
                <w:szCs w:val="24"/>
                <w:lang w:val="kk-KZ" w:eastAsia="ru-RU"/>
              </w:rPr>
              <w:br/>
              <w:t>енген</w:t>
            </w: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?</w:t>
            </w:r>
          </w:p>
          <w:p w14:paraId="30DEE6C3" w14:textId="77777777" w:rsidR="0078608D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 w:eastAsia="ru-RU"/>
              </w:rPr>
              <w:t>Балалардың Қазақстан Қызыл кітабына енгізілген</w:t>
            </w:r>
            <w:r>
              <w:rPr>
                <w:color w:val="000000"/>
                <w:sz w:val="24"/>
                <w:szCs w:val="24"/>
                <w:lang w:val="kk-KZ" w:eastAsia="ru-RU"/>
              </w:rPr>
              <w:br/>
              <w:t>жануарлар мен өсімдіктер туралы түсініктерін</w:t>
            </w:r>
            <w:r>
              <w:rPr>
                <w:color w:val="000000"/>
                <w:sz w:val="24"/>
                <w:szCs w:val="24"/>
                <w:lang w:val="kk-KZ" w:eastAsia="ru-RU"/>
              </w:rPr>
              <w:br/>
              <w:t>нығайту. Қандай да бір жануар немесе өсімдікті</w:t>
            </w:r>
            <w:r>
              <w:rPr>
                <w:color w:val="000000"/>
                <w:sz w:val="24"/>
                <w:szCs w:val="24"/>
                <w:lang w:val="kk-KZ" w:eastAsia="ru-RU"/>
              </w:rPr>
              <w:br/>
              <w:t>суреттеу қабілеттерін, зейінін, есте сақтау қабілеттерін</w:t>
            </w:r>
            <w:r>
              <w:rPr>
                <w:color w:val="000000"/>
                <w:sz w:val="24"/>
                <w:szCs w:val="24"/>
                <w:lang w:val="kk-KZ" w:eastAsia="ru-RU"/>
              </w:rPr>
              <w:br/>
              <w:t>дамыту. Туғанөлкенісүюгетəрбиелеу</w:t>
            </w:r>
          </w:p>
          <w:p w14:paraId="7247A59F" w14:textId="77777777" w:rsidR="0078608D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«Гүлдердікүтеміз»   </w:t>
            </w:r>
          </w:p>
          <w:p w14:paraId="41A9BC59" w14:textId="77777777" w:rsidR="0078608D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балалардың табиғаттыруханибағалаумәдениетін, гүлдердідұрыскүтіп-баптау, яғнисуару, </w:t>
            </w: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қопсытудағдыларынқалыптастыру.</w:t>
            </w:r>
          </w:p>
          <w:p w14:paraId="27AB7847" w14:textId="77777777" w:rsidR="0078608D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>«Кімқандай?»</w:t>
            </w:r>
          </w:p>
          <w:p w14:paraId="7831FC61" w14:textId="77777777" w:rsidR="0078608D" w:rsidRPr="0056155A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56155A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6155A">
              <w:rPr>
                <w:color w:val="000000"/>
                <w:sz w:val="24"/>
                <w:szCs w:val="24"/>
                <w:lang w:val="kk-KZ"/>
              </w:rPr>
              <w:t>Балаларғажәндіктер – тіріжанекенінекөздерінжеткізу. Жәндіктердіажыратып, аттарындұрысайтудыүйрету, естесақтауға баулу.</w:t>
            </w:r>
          </w:p>
          <w:p w14:paraId="30AC051C" w14:textId="77777777" w:rsidR="0078608D" w:rsidRPr="0056155A" w:rsidRDefault="0078608D" w:rsidP="0078608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56155A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6155A">
              <w:rPr>
                <w:color w:val="000000"/>
                <w:sz w:val="24"/>
                <w:szCs w:val="24"/>
                <w:lang w:val="kk-KZ"/>
              </w:rPr>
              <w:t>Балалардыжәндіктердіңсыртқыкейпіне, дағдыларына, мекеніне, қозғалыстәсілінеанықтамаберугеынталандыру.</w:t>
            </w:r>
          </w:p>
          <w:p w14:paraId="524CBDFD" w14:textId="77777777" w:rsidR="0078608D" w:rsidRDefault="0078608D" w:rsidP="0078608D">
            <w:pPr>
              <w:spacing w:after="0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Кереметорман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</w:p>
          <w:p w14:paraId="16754892" w14:textId="6521834D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lang w:val="ru-RU"/>
              </w:rPr>
              <w:t>Ойынныңмақсаты:</w:t>
            </w:r>
            <w:r>
              <w:rPr>
                <w:color w:val="000000"/>
                <w:sz w:val="24"/>
                <w:szCs w:val="24"/>
                <w:lang w:val="ru-RU"/>
              </w:rPr>
              <w:t>балалардыөзқиялындаолардыңсхемалықбейнелеуінесүйенеотырып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жағдайжасауғаүйрету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CB21" w14:textId="77777777" w:rsidR="0078608D" w:rsidRPr="00AF0B96" w:rsidRDefault="0078608D" w:rsidP="0078608D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lastRenderedPageBreak/>
              <w:t>I</w:t>
            </w:r>
            <w:r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</w:tbl>
    <w:p w14:paraId="7649AD31" w14:textId="77777777" w:rsidR="00500E9B" w:rsidRPr="00AF0B96" w:rsidRDefault="00500E9B" w:rsidP="00500E9B">
      <w:pPr>
        <w:spacing w:after="0"/>
        <w:jc w:val="both"/>
        <w:rPr>
          <w:color w:val="000000"/>
          <w:sz w:val="24"/>
          <w:szCs w:val="24"/>
          <w:lang w:val="ru-RU"/>
        </w:rPr>
      </w:pPr>
    </w:p>
    <w:p w14:paraId="038621B9" w14:textId="77777777" w:rsidR="00500E9B" w:rsidRPr="00AF0B96" w:rsidRDefault="00500E9B" w:rsidP="00500E9B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766730B6" w14:textId="77777777" w:rsidR="0078608D" w:rsidRDefault="00AF0B96" w:rsidP="00AF0B96">
      <w:pPr>
        <w:spacing w:after="0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                                                                               </w:t>
      </w:r>
    </w:p>
    <w:p w14:paraId="667C9197" w14:textId="77777777" w:rsidR="0078608D" w:rsidRDefault="0078608D" w:rsidP="00AF0B96">
      <w:pPr>
        <w:spacing w:after="0"/>
        <w:rPr>
          <w:color w:val="000000"/>
          <w:sz w:val="24"/>
          <w:szCs w:val="24"/>
          <w:lang w:val="kk-KZ"/>
        </w:rPr>
      </w:pPr>
    </w:p>
    <w:p w14:paraId="59E1DF3F" w14:textId="77777777" w:rsidR="0078608D" w:rsidRDefault="0078608D" w:rsidP="00AF0B96">
      <w:pPr>
        <w:spacing w:after="0"/>
        <w:rPr>
          <w:color w:val="000000"/>
          <w:sz w:val="24"/>
          <w:szCs w:val="24"/>
          <w:lang w:val="kk-KZ"/>
        </w:rPr>
      </w:pPr>
    </w:p>
    <w:p w14:paraId="3F73AE75" w14:textId="6580F820" w:rsidR="00411FE5" w:rsidRPr="00AF0B96" w:rsidRDefault="00411FE5" w:rsidP="00411FE5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AF0B96">
        <w:rPr>
          <w:b/>
          <w:sz w:val="24"/>
          <w:szCs w:val="24"/>
          <w:lang w:val="kk-KZ"/>
        </w:rPr>
        <w:lastRenderedPageBreak/>
        <w:t>202</w:t>
      </w:r>
      <w:r w:rsidR="003C62CD">
        <w:rPr>
          <w:b/>
          <w:sz w:val="24"/>
          <w:szCs w:val="24"/>
          <w:lang w:val="kk-KZ"/>
        </w:rPr>
        <w:t>5</w:t>
      </w:r>
      <w:r w:rsidRPr="00AF0B96">
        <w:rPr>
          <w:b/>
          <w:sz w:val="24"/>
          <w:szCs w:val="24"/>
          <w:lang w:val="kk-KZ"/>
        </w:rPr>
        <w:t xml:space="preserve"> - 202</w:t>
      </w:r>
      <w:r w:rsidR="003C62CD">
        <w:rPr>
          <w:b/>
          <w:sz w:val="24"/>
          <w:szCs w:val="24"/>
          <w:lang w:val="kk-KZ"/>
        </w:rPr>
        <w:t>6</w:t>
      </w:r>
      <w:r w:rsidRPr="00AF0B96">
        <w:rPr>
          <w:b/>
          <w:sz w:val="24"/>
          <w:szCs w:val="24"/>
          <w:lang w:val="kk-KZ"/>
        </w:rPr>
        <w:t xml:space="preserve"> оқу жылына арналған </w:t>
      </w:r>
      <w:r w:rsidRPr="00AF0B96">
        <w:rPr>
          <w:b/>
          <w:sz w:val="24"/>
          <w:szCs w:val="24"/>
          <w:lang w:val="kk-KZ"/>
        </w:rPr>
        <w:br/>
        <w:t>Баланың жеке даму картасы</w:t>
      </w:r>
    </w:p>
    <w:p w14:paraId="612B5533" w14:textId="77777777" w:rsidR="00500E9B" w:rsidRPr="00AF0B96" w:rsidRDefault="00500E9B" w:rsidP="00500E9B">
      <w:pPr>
        <w:spacing w:after="0"/>
        <w:rPr>
          <w:sz w:val="24"/>
          <w:szCs w:val="24"/>
          <w:lang w:val="ru-RU"/>
        </w:rPr>
      </w:pPr>
    </w:p>
    <w:p w14:paraId="0696E4EB" w14:textId="1A12A769" w:rsidR="00F26156" w:rsidRDefault="00500E9B" w:rsidP="00F26156">
      <w:pPr>
        <w:spacing w:after="0"/>
        <w:jc w:val="both"/>
        <w:rPr>
          <w:b/>
          <w:bCs/>
          <w:color w:val="000000"/>
          <w:sz w:val="24"/>
          <w:szCs w:val="24"/>
          <w:lang w:val="kk-KZ"/>
        </w:rPr>
      </w:pP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Баланың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аты-</w:t>
      </w:r>
      <w:proofErr w:type="gramStart"/>
      <w:r w:rsidRPr="00AF0B96">
        <w:rPr>
          <w:b/>
          <w:bCs/>
          <w:color w:val="000000"/>
          <w:sz w:val="24"/>
          <w:szCs w:val="24"/>
          <w:lang w:val="ru-RU"/>
        </w:rPr>
        <w:t>жөні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>:</w:t>
      </w:r>
      <w:r w:rsidR="00F26156">
        <w:rPr>
          <w:b/>
          <w:bCs/>
          <w:color w:val="000000"/>
          <w:sz w:val="24"/>
          <w:szCs w:val="24"/>
          <w:lang w:val="ru-RU"/>
        </w:rPr>
        <w:t xml:space="preserve">  </w:t>
      </w:r>
      <w:r w:rsidR="003C62CD">
        <w:rPr>
          <w:sz w:val="24"/>
          <w:szCs w:val="24"/>
          <w:lang w:val="kk-KZ"/>
        </w:rPr>
        <w:t>Көлбай</w:t>
      </w:r>
      <w:proofErr w:type="gramEnd"/>
      <w:r w:rsidR="003C62CD">
        <w:rPr>
          <w:sz w:val="24"/>
          <w:szCs w:val="24"/>
          <w:lang w:val="kk-KZ"/>
        </w:rPr>
        <w:t xml:space="preserve"> Асылым Елешқызы</w:t>
      </w:r>
    </w:p>
    <w:p w14:paraId="310A2AA5" w14:textId="75C0DDD4" w:rsidR="00500E9B" w:rsidRPr="00AF0B96" w:rsidRDefault="00500E9B" w:rsidP="00F26156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Баланың туған жылы, айы, күні: </w:t>
      </w:r>
      <w:r w:rsidR="003C62CD">
        <w:rPr>
          <w:b/>
          <w:bCs/>
          <w:color w:val="000000"/>
          <w:sz w:val="24"/>
          <w:szCs w:val="24"/>
          <w:lang w:val="kk-KZ"/>
        </w:rPr>
        <w:t>10</w:t>
      </w:r>
      <w:r w:rsidR="00F26156">
        <w:rPr>
          <w:b/>
          <w:bCs/>
          <w:color w:val="000000"/>
          <w:sz w:val="24"/>
          <w:szCs w:val="24"/>
          <w:lang w:val="kk-KZ"/>
        </w:rPr>
        <w:t>.</w:t>
      </w:r>
      <w:r w:rsidR="003C62CD">
        <w:rPr>
          <w:b/>
          <w:bCs/>
          <w:color w:val="000000"/>
          <w:sz w:val="24"/>
          <w:szCs w:val="24"/>
          <w:lang w:val="kk-KZ"/>
        </w:rPr>
        <w:t>11</w:t>
      </w:r>
      <w:r w:rsidR="00F26156">
        <w:rPr>
          <w:b/>
          <w:bCs/>
          <w:color w:val="000000"/>
          <w:sz w:val="24"/>
          <w:szCs w:val="24"/>
          <w:lang w:val="kk-KZ"/>
        </w:rPr>
        <w:t>.20</w:t>
      </w:r>
      <w:r w:rsidR="003C62CD">
        <w:rPr>
          <w:b/>
          <w:bCs/>
          <w:color w:val="000000"/>
          <w:sz w:val="24"/>
          <w:szCs w:val="24"/>
          <w:lang w:val="kk-KZ"/>
        </w:rPr>
        <w:t>20</w:t>
      </w:r>
    </w:p>
    <w:p w14:paraId="6E12DA0D" w14:textId="77777777" w:rsidR="00500E9B" w:rsidRPr="00AF0B96" w:rsidRDefault="00500E9B" w:rsidP="00500E9B">
      <w:pPr>
        <w:spacing w:after="0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>Мектепке дейінгі ұйым (білім беру ұйымының атауы):</w:t>
      </w:r>
      <w:r w:rsidRPr="00AF0B96">
        <w:rPr>
          <w:sz w:val="24"/>
          <w:szCs w:val="24"/>
          <w:lang w:val="kk-KZ"/>
        </w:rPr>
        <w:t xml:space="preserve"> ЖШС «Әнел» балабақшасы</w:t>
      </w:r>
    </w:p>
    <w:p w14:paraId="644403F4" w14:textId="77777777" w:rsidR="00500E9B" w:rsidRPr="00AF0B96" w:rsidRDefault="00500E9B" w:rsidP="00500E9B">
      <w:pPr>
        <w:spacing w:after="0"/>
        <w:jc w:val="both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Топ: «Бәйтерек» мектепалды даярлық </w:t>
      </w:r>
    </w:p>
    <w:p w14:paraId="2058A2C0" w14:textId="77777777" w:rsidR="00500E9B" w:rsidRPr="00AF0B96" w:rsidRDefault="00500E9B" w:rsidP="00500E9B">
      <w:pPr>
        <w:jc w:val="center"/>
        <w:rPr>
          <w:b/>
          <w:sz w:val="24"/>
          <w:szCs w:val="24"/>
          <w:lang w:val="kk-KZ"/>
        </w:rPr>
      </w:pPr>
      <w:r w:rsidRPr="00AF0B96">
        <w:rPr>
          <w:color w:val="000000"/>
          <w:sz w:val="24"/>
          <w:szCs w:val="24"/>
          <w:lang w:val="kk-KZ"/>
        </w:rPr>
        <w:t>     </w:t>
      </w:r>
    </w:p>
    <w:tbl>
      <w:tblPr>
        <w:tblStyle w:val="ad"/>
        <w:tblW w:w="13765" w:type="dxa"/>
        <w:tblLayout w:type="fixed"/>
        <w:tblLook w:val="04A0" w:firstRow="1" w:lastRow="0" w:firstColumn="1" w:lastColumn="0" w:noHBand="0" w:noVBand="1"/>
      </w:tblPr>
      <w:tblGrid>
        <w:gridCol w:w="1400"/>
        <w:gridCol w:w="4974"/>
        <w:gridCol w:w="3969"/>
        <w:gridCol w:w="1559"/>
        <w:gridCol w:w="1863"/>
      </w:tblGrid>
      <w:tr w:rsidR="00500E9B" w:rsidRPr="00EF3CF7" w14:paraId="46F638E4" w14:textId="77777777" w:rsidTr="0071687D">
        <w:tc>
          <w:tcPr>
            <w:tcW w:w="1400" w:type="dxa"/>
            <w:vAlign w:val="center"/>
          </w:tcPr>
          <w:p w14:paraId="036863F0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4974" w:type="dxa"/>
            <w:vAlign w:val="center"/>
          </w:tcPr>
          <w:p w14:paraId="56CEACE7" w14:textId="77777777" w:rsidR="00500E9B" w:rsidRPr="00AF0B96" w:rsidRDefault="00500E9B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Бастапқы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бақылау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нәтижесіндегі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іс-шаралар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дамытушы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түзету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қазан-желтоқсан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  <w:p w14:paraId="51CBF508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188408F4" w14:textId="77777777" w:rsidR="00500E9B" w:rsidRPr="00AF0B96" w:rsidRDefault="00500E9B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Аралық бақылау нәтижесіндегі іс-шаралар (дамытушы, түзету) (ақпан-сәуір)</w:t>
            </w:r>
          </w:p>
          <w:p w14:paraId="1C583257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7E8FE1D5" w14:textId="77777777" w:rsidR="00500E9B" w:rsidRPr="00AF0B96" w:rsidRDefault="00500E9B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14:paraId="70D7AB5A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vAlign w:val="center"/>
          </w:tcPr>
          <w:p w14:paraId="1CD58905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500E9B" w:rsidRPr="00AF0B96" w14:paraId="2CA9949A" w14:textId="77777777" w:rsidTr="0071687D">
        <w:tc>
          <w:tcPr>
            <w:tcW w:w="1400" w:type="dxa"/>
            <w:vAlign w:val="center"/>
          </w:tcPr>
          <w:p w14:paraId="6EF165E1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Физикалықдаму</w:t>
            </w:r>
            <w:proofErr w:type="spellEnd"/>
          </w:p>
        </w:tc>
        <w:tc>
          <w:tcPr>
            <w:tcW w:w="4974" w:type="dxa"/>
          </w:tcPr>
          <w:p w14:paraId="3DDE6DE3" w14:textId="77777777" w:rsidR="00500E9B" w:rsidRPr="00AF0B96" w:rsidRDefault="00500E9B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Бояулар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192A6EC4" w14:textId="77777777" w:rsidR="00500E9B" w:rsidRPr="00AF0B96" w:rsidRDefault="00500E9B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жетпеуге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жартылай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иілген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аяқпен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аяқтың ұшына қону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Ептілікті,қозғалыс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кезінде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0BE80BC1" w14:textId="77777777" w:rsidR="00500E9B" w:rsidRPr="00AF0B96" w:rsidRDefault="00500E9B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Дақтар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6017A794" w14:textId="77777777" w:rsidR="00500E9B" w:rsidRPr="00AF0B96" w:rsidRDefault="00500E9B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үдеумен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бекіту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жылдамдықты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0684C903" w14:textId="77777777" w:rsidR="00500E9B" w:rsidRPr="00AF0B96" w:rsidRDefault="00500E9B" w:rsidP="0071687D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Орындарды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2F202F50" w14:textId="77777777" w:rsidR="00500E9B" w:rsidRPr="00AF0B96" w:rsidRDefault="00500E9B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алаңның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екінші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бір-біріне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соқтығыспай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Дағдыларды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қатарға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біркелкі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келісілген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етеді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  <w:p w14:paraId="00C3E4E3" w14:textId="77777777" w:rsidR="00500E9B" w:rsidRPr="00AF0B96" w:rsidRDefault="00500E9B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>Соқыр теке</w:t>
            </w: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76307D40" w14:textId="77777777" w:rsidR="00500E9B" w:rsidRPr="00AF0B96" w:rsidRDefault="00500E9B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көздерін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байлап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ескерту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бойынша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тыңдауға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Залда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іс-әрекеттің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3D420792" w14:textId="77777777" w:rsidR="00500E9B" w:rsidRPr="00AF0B96" w:rsidRDefault="00500E9B" w:rsidP="0071687D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Орындарды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29295311" w14:textId="77777777" w:rsidR="00500E9B" w:rsidRPr="00AF0B96" w:rsidRDefault="00500E9B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ережелерді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сқтай отырып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жалпы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сақтау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нәтижелерге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қол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жеткізуде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табандылыққа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тәрбиелеу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316483A6" w14:textId="77777777" w:rsidR="00500E9B" w:rsidRPr="00AF0B96" w:rsidRDefault="00500E9B" w:rsidP="0071687D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Жұбыңды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жет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781B544A" w14:textId="77777777" w:rsidR="00500E9B" w:rsidRPr="00AF0B96" w:rsidRDefault="00500E9B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жұптарын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берілген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Ысқырық 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қозғалыс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насихаттау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4B7D84AE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2957F356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14:paraId="2E1EE1D7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"Үкі"</w:t>
            </w:r>
          </w:p>
          <w:p w14:paraId="71CAC666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ысқырық бойынша әрекет етуге, құстарға еліктеп жүгіруге, қозғалмайтын позаны сақтауға үйрету. Тепе-теңдікті дамыту.</w:t>
            </w:r>
          </w:p>
          <w:p w14:paraId="0B2A3A55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"Қарсыласыңды Қуып жет"</w:t>
            </w:r>
          </w:p>
          <w:p w14:paraId="6E0C8B58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алаңның бір жағынан екінші жағына тез жүгіруге үйрету, сондықтан басқа балалар тұзаққа түспеуі керек. Ысқырық бойынша әрекет ету қабілетін, қозғалыс жылдамдығын, ептілікті дамыту.</w:t>
            </w:r>
          </w:p>
          <w:p w14:paraId="724A9F35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"Жалаушаларды жинау"</w:t>
            </w:r>
          </w:p>
          <w:p w14:paraId="33CAB85B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алаңның бір жағынан екінші жағына лақтыруға үйрету, жалаушаны тез көтеруге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тырысу, жалаушаларды мықтап ұстау, қолынан түсіріп  алмауға тырысу. Балаларда ептілікті, қозғалыс жылдамдығын, үйлестіруді, зейінді дамыту.</w:t>
            </w:r>
          </w:p>
          <w:p w14:paraId="030F3788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"Артық"</w:t>
            </w:r>
          </w:p>
          <w:p w14:paraId="79D1FFEB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баладан озып, шеңбер бойымен жылдам жүгіруге үйрету. Зейінді, қимылды дамыту. Қимылды ойындарға деген қызығушылықты арттыру.</w:t>
            </w:r>
          </w:p>
          <w:p w14:paraId="0853DE53" w14:textId="77777777" w:rsidR="00500E9B" w:rsidRPr="00AF0B96" w:rsidRDefault="00500E9B" w:rsidP="0071687D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"Жұптық Эстафета"</w:t>
            </w:r>
          </w:p>
          <w:p w14:paraId="1484DB9D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қарсыластарының алдында мәреге жетуге тырысып, қол ұстасып, жұппен жүгіруге үйрету. Төзімділікті, ептілікті дамыту.</w:t>
            </w:r>
          </w:p>
          <w:p w14:paraId="47E9D81F" w14:textId="77777777" w:rsidR="00500E9B" w:rsidRPr="00AF0B96" w:rsidRDefault="00500E9B" w:rsidP="0071687D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"Ұстамаңыз"</w:t>
            </w:r>
          </w:p>
          <w:p w14:paraId="7114FF0A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3 аяқпен алға, артқа секіруге үйрету секіртпемен , қолды сермеу, аяқты итеру. Ептілікті дамыту. Аяқ  қолды нығайту.</w:t>
            </w:r>
          </w:p>
        </w:tc>
        <w:tc>
          <w:tcPr>
            <w:tcW w:w="1559" w:type="dxa"/>
          </w:tcPr>
          <w:p w14:paraId="4D892468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69AB3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500E9B" w:rsidRPr="00AF0B96" w14:paraId="35C4788E" w14:textId="77777777" w:rsidTr="0071687D">
        <w:tc>
          <w:tcPr>
            <w:tcW w:w="1400" w:type="dxa"/>
            <w:vAlign w:val="center"/>
          </w:tcPr>
          <w:p w14:paraId="00B6AE0B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Коммуникативтікдағдылар</w:t>
            </w:r>
            <w:proofErr w:type="spellEnd"/>
          </w:p>
        </w:tc>
        <w:tc>
          <w:tcPr>
            <w:tcW w:w="4974" w:type="dxa"/>
            <w:vAlign w:val="center"/>
          </w:tcPr>
          <w:p w14:paraId="7B3F8428" w14:textId="77777777" w:rsidR="00500E9B" w:rsidRPr="00AF0B96" w:rsidRDefault="00500E9B" w:rsidP="0071687D">
            <w:pPr>
              <w:spacing w:after="20"/>
              <w:rPr>
                <w:b/>
                <w:color w:val="00B05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(Сурет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)</w:t>
            </w:r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мезгілдеріның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айырмашылықтарын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әңгімелеуге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Сөздік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қорды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тобын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жалпылаушы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ойыншықтар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аяқ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ыдыс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жиһаззаттардың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орналасқан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сол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арасында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электротехника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ұлттық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атауларын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мағынасы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қарама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антоним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байыту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4EBDDA28" w14:textId="77777777" w:rsidR="00500E9B" w:rsidRPr="00AF0B96" w:rsidRDefault="00500E9B" w:rsidP="0071687D">
            <w:pPr>
              <w:spacing w:after="20"/>
              <w:rPr>
                <w:b/>
                <w:color w:val="8EAADB" w:themeColor="accent1" w:themeTint="99"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Кейіпкердісұлбасыбойынша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тап".</w:t>
            </w:r>
          </w:p>
          <w:p w14:paraId="64671E00" w14:textId="77777777" w:rsidR="00500E9B" w:rsidRPr="00AF0B96" w:rsidRDefault="00500E9B" w:rsidP="0071687D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lastRenderedPageBreak/>
              <w:t>Мақсаты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зейінді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қабылдауды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қиялды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ойлаудыдамыту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62F6CE4C" w14:textId="77777777" w:rsidR="00500E9B" w:rsidRPr="00AF0B96" w:rsidRDefault="00500E9B" w:rsidP="0071687D">
            <w:pPr>
              <w:spacing w:after="20"/>
              <w:rPr>
                <w:sz w:val="24"/>
                <w:szCs w:val="24"/>
                <w:lang w:val="ru-RU"/>
              </w:rPr>
            </w:pPr>
            <w:r w:rsidRPr="00AF0B96">
              <w:rPr>
                <w:sz w:val="24"/>
                <w:szCs w:val="24"/>
                <w:lang w:val="ru-RU"/>
              </w:rPr>
              <w:t>Балаларертегікейіпкерінбіртектіқараңғысұлбасыбойыншаболжайдыжәне</w:t>
            </w:r>
          </w:p>
          <w:p w14:paraId="315533D2" w14:textId="77777777" w:rsidR="00500E9B" w:rsidRPr="00AF0B96" w:rsidRDefault="00500E9B" w:rsidP="0071687D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sz w:val="24"/>
                <w:szCs w:val="24"/>
                <w:lang w:val="ru-RU"/>
              </w:rPr>
              <w:t>атайды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</w:p>
          <w:p w14:paraId="2CB1BC95" w14:textId="77777777" w:rsidR="00500E9B" w:rsidRPr="00AF0B96" w:rsidRDefault="00500E9B" w:rsidP="0071687D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Менің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сүйікті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жануарларым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Өз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тәжірибесінен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proofErr w:type="gram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: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</w:t>
            </w:r>
            <w:proofErr w:type="spellEnd"/>
            <w:proofErr w:type="gram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жануарларының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дене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мүшелерін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ажыратуға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399C69EF" w14:textId="77777777" w:rsidR="00500E9B" w:rsidRPr="00AF0B96" w:rsidRDefault="00500E9B" w:rsidP="0071687D">
            <w:pPr>
              <w:spacing w:after="20"/>
              <w:rPr>
                <w:b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Кім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жейді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?»</w:t>
            </w:r>
          </w:p>
          <w:p w14:paraId="4098CC71" w14:textId="77777777" w:rsidR="00500E9B" w:rsidRPr="00AF0B96" w:rsidRDefault="00500E9B" w:rsidP="0071687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F0B96">
              <w:rPr>
                <w:b/>
                <w:sz w:val="24"/>
                <w:szCs w:val="24"/>
                <w:lang w:val="ru-RU"/>
              </w:rPr>
              <w:t>Мақсаты:</w:t>
            </w:r>
            <w:r w:rsidRPr="00AF0B96">
              <w:rPr>
                <w:sz w:val="24"/>
                <w:szCs w:val="24"/>
                <w:lang w:val="ru-RU"/>
              </w:rPr>
              <w:t>Логикалықойлауды</w:t>
            </w:r>
            <w:proofErr w:type="gramEnd"/>
            <w:r w:rsidRPr="00AF0B96">
              <w:rPr>
                <w:sz w:val="24"/>
                <w:szCs w:val="24"/>
                <w:lang w:val="ru-RU"/>
              </w:rPr>
              <w:t>,сөйлеуді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,</w:t>
            </w:r>
          </w:p>
          <w:p w14:paraId="40E7E3FE" w14:textId="77777777" w:rsidR="00500E9B" w:rsidRPr="00AF0B96" w:rsidRDefault="00500E9B" w:rsidP="0071687D">
            <w:pPr>
              <w:pStyle w:val="ac"/>
              <w:spacing w:after="150"/>
              <w:rPr>
                <w:lang w:val="ru-RU"/>
              </w:rPr>
            </w:pPr>
            <w:proofErr w:type="spellStart"/>
            <w:proofErr w:type="gramStart"/>
            <w:r w:rsidRPr="00AF0B96">
              <w:rPr>
                <w:lang w:val="ru-RU"/>
              </w:rPr>
              <w:t>талғамды,байланысқұрудыжәнетүсіндіребілудідамыту</w:t>
            </w:r>
            <w:proofErr w:type="spellEnd"/>
            <w:proofErr w:type="gramEnd"/>
          </w:p>
          <w:p w14:paraId="1B22520E" w14:textId="77777777" w:rsidR="00500E9B" w:rsidRPr="00AF0B96" w:rsidRDefault="00500E9B" w:rsidP="0071687D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«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Жапырағына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ажырат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»</w:t>
            </w:r>
          </w:p>
          <w:p w14:paraId="0EB2A134" w14:textId="77777777" w:rsidR="00500E9B" w:rsidRPr="00AF0B96" w:rsidRDefault="00500E9B" w:rsidP="0071687D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br/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Мақсаты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: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Ұқсас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белгісіне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жапырақтарды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таба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білуге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жаттықтыру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.</w:t>
            </w:r>
          </w:p>
          <w:p w14:paraId="75DF119E" w14:textId="77777777" w:rsidR="00500E9B" w:rsidRPr="00AF0B96" w:rsidRDefault="00500E9B" w:rsidP="0071687D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«Көкөніс пен жемісті ажырат» </w:t>
            </w:r>
          </w:p>
          <w:p w14:paraId="09B3D06A" w14:textId="77777777" w:rsidR="00500E9B" w:rsidRPr="00AF0B96" w:rsidRDefault="00500E9B" w:rsidP="0071687D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баланың тілін жетілдіру мен дұрыс сөйлеуге, баулуға арналған бұл ойында табиғат құбылыстарымен   байланыстыра отырып, жемістердің өсуін,пісіп жетілуін таныстыру арқылы, логикалық ойлауын  қалыптастыру.</w:t>
            </w:r>
          </w:p>
          <w:p w14:paraId="524F2948" w14:textId="77777777" w:rsidR="00500E9B" w:rsidRPr="00AF0B96" w:rsidRDefault="00500E9B" w:rsidP="0071687D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«Орнын  тап»  </w:t>
            </w:r>
          </w:p>
          <w:p w14:paraId="41EF8087" w14:textId="77777777" w:rsidR="00500E9B" w:rsidRPr="00AF0B96" w:rsidRDefault="00500E9B" w:rsidP="0071687D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>:  балаларға  өз  бөлмесіне  қажетті  мүліктердің аттарын  айтқызып,  суреттен таба  білуге үйрету.Өз  бөлмесіндегі  мүліктерді  ұқыпты  ұстауға тәрбиелеу.</w:t>
            </w:r>
          </w:p>
          <w:p w14:paraId="1C229EED" w14:textId="77777777" w:rsidR="00500E9B" w:rsidRPr="00AF0B96" w:rsidRDefault="00500E9B" w:rsidP="0071687D">
            <w:pPr>
              <w:spacing w:after="0" w:line="25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Танып ал да, атын ата</w:t>
            </w:r>
          </w:p>
          <w:p w14:paraId="7737A271" w14:textId="77777777" w:rsidR="00500E9B" w:rsidRPr="00AF0B96" w:rsidRDefault="00500E9B" w:rsidP="0071687D">
            <w:pPr>
              <w:spacing w:after="0" w:line="256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заттың түр-түсін, пішінін, атын атауға жаттықтыру; сөздік қорын молайту; ойлау қабілетін дамыту.</w:t>
            </w:r>
          </w:p>
          <w:p w14:paraId="2C5FB9AB" w14:textId="77777777" w:rsidR="00500E9B" w:rsidRPr="00AF0B96" w:rsidRDefault="00500E9B" w:rsidP="0071687D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Меніңсүйіктіертегім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»</w:t>
            </w:r>
          </w:p>
          <w:p w14:paraId="6F62AF42" w14:textId="77777777" w:rsidR="00500E9B" w:rsidRPr="00AF0B96" w:rsidRDefault="00500E9B" w:rsidP="0071687D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lastRenderedPageBreak/>
              <w:t>Мақсаты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ертегікейіпкерлерібойыншаертегілердіатау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жағымды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жағымсызкейіпкерлердіажырату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Достыққа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адамгершілікке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жолдастыққатәрбиелеу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.</w:t>
            </w:r>
          </w:p>
          <w:p w14:paraId="37EA6486" w14:textId="77777777" w:rsidR="00500E9B" w:rsidRPr="00AF0B96" w:rsidRDefault="00500E9B" w:rsidP="0071687D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Дауыссыз дыбыстар.</w:t>
            </w:r>
          </w:p>
          <w:p w14:paraId="361F31BC" w14:textId="77777777" w:rsidR="00500E9B" w:rsidRPr="00AF0B96" w:rsidRDefault="00500E9B" w:rsidP="0071687D">
            <w:pPr>
              <w:ind w:right="116"/>
              <w:rPr>
                <w:sz w:val="24"/>
                <w:szCs w:val="24"/>
                <w:lang w:val="kk-KZ" w:eastAsia="ru-RU" w:bidi="en-US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</w:p>
          <w:p w14:paraId="65C3D6F5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Суреттен дауыссыз дыбыстардан басталатын суреттерді таба білу қабілетте-рін дамыту.Дауысты жəне дауыссыз дыбыстарды бір-бірінен ажырата білуге дағдыландыру.Жазу барысында денені дұрыс ұстап, əдемі жазуға дағдыландыру арқылы эстетикалық талғамдарын тəрбиелеу</w:t>
            </w:r>
          </w:p>
        </w:tc>
        <w:tc>
          <w:tcPr>
            <w:tcW w:w="3969" w:type="dxa"/>
          </w:tcPr>
          <w:p w14:paraId="251A50CB" w14:textId="77777777" w:rsidR="00500E9B" w:rsidRPr="00AF0B96" w:rsidRDefault="00500E9B" w:rsidP="0071687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«Айлакер түлкі» орыс халық ертегісін сахналау</w:t>
            </w:r>
            <w:r w:rsidRPr="00AF0B96">
              <w:rPr>
                <w:sz w:val="24"/>
                <w:szCs w:val="24"/>
                <w:lang w:val="kk-KZ"/>
              </w:rPr>
              <w:t xml:space="preserve"> Міндеті: Ертегі мазмұнын түсіндіру. театрландырылған әрекеттің басқа да жұмыс түрлерін(саусақ, үстел үсті, көлеңкелі және тағы басқа) меңгерту</w:t>
            </w:r>
          </w:p>
          <w:p w14:paraId="7D9A42C6" w14:textId="77777777" w:rsidR="00500E9B" w:rsidRPr="00AF0B96" w:rsidRDefault="00500E9B" w:rsidP="0071687D">
            <w:pPr>
              <w:spacing w:after="0" w:line="240" w:lineRule="auto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"Кейіпкерді жандандыр".</w:t>
            </w:r>
          </w:p>
          <w:p w14:paraId="2200ADA1" w14:textId="77777777" w:rsidR="00500E9B" w:rsidRPr="00AF0B96" w:rsidRDefault="00500E9B" w:rsidP="0071687D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AF0B96">
              <w:rPr>
                <w:sz w:val="24"/>
                <w:szCs w:val="24"/>
                <w:lang w:val="kk-KZ" w:eastAsia="ru-RU"/>
              </w:rPr>
              <w:t>есте сақтау, ойлау, сөйлеу қабілеттерін дамыту.</w:t>
            </w:r>
          </w:p>
          <w:p w14:paraId="0F11AB2B" w14:textId="77777777" w:rsidR="00500E9B" w:rsidRPr="00AF0B96" w:rsidRDefault="00500E9B" w:rsidP="0071687D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>Ертегінің белгілі бір эпизоды бар сурет ұсынылады.</w:t>
            </w:r>
          </w:p>
          <w:p w14:paraId="33E05482" w14:textId="77777777" w:rsidR="00500E9B" w:rsidRPr="00AF0B96" w:rsidRDefault="00500E9B" w:rsidP="0071687D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 xml:space="preserve">Балалар осы эпизодта кейіпкерлердің сөздерін айтады </w:t>
            </w:r>
          </w:p>
          <w:p w14:paraId="4016C86F" w14:textId="77777777" w:rsidR="00500E9B" w:rsidRPr="00AF0B96" w:rsidRDefault="00500E9B" w:rsidP="0071687D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«Жалпы атауын ата»</w:t>
            </w:r>
          </w:p>
          <w:p w14:paraId="45140F8F" w14:textId="77777777" w:rsidR="00500E9B" w:rsidRPr="00AF0B96" w:rsidRDefault="00500E9B" w:rsidP="0071687D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AF0B96">
              <w:rPr>
                <w:sz w:val="24"/>
                <w:szCs w:val="24"/>
                <w:lang w:val="kk-KZ" w:eastAsia="ru-RU"/>
              </w:rPr>
              <w:t xml:space="preserve"> Балаларға заттарды жеке-жеке таныта келе, ең соңында заттардың жалпы атауын бір сөзбен ойлана отырып шешу арқылы тапқырлыққа, шапшаңдыққа баулу.</w:t>
            </w:r>
          </w:p>
          <w:p w14:paraId="2DA5B47F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«Сиқырлы суреттер»</w:t>
            </w:r>
          </w:p>
          <w:p w14:paraId="490A33EB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 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>балалардың логикалық ойлау қабілетін, ес, зейін, қабылдау процесстерін дамыту</w:t>
            </w:r>
          </w:p>
          <w:p w14:paraId="277698A9" w14:textId="77777777" w:rsidR="00500E9B" w:rsidRPr="00AF0B96" w:rsidRDefault="00500E9B" w:rsidP="007168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«Балықтар» тақырыбына арналған саусақ жаттығуы</w:t>
            </w:r>
          </w:p>
          <w:p w14:paraId="0BCB6084" w14:textId="77777777" w:rsidR="00500E9B" w:rsidRPr="00AF0B96" w:rsidRDefault="00500E9B" w:rsidP="007168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Жармамен жұмыс: «Дауыл»;</w:t>
            </w:r>
          </w:p>
          <w:p w14:paraId="1442689F" w14:textId="77777777" w:rsidR="00500E9B" w:rsidRPr="00AF0B96" w:rsidRDefault="00500E9B" w:rsidP="007168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Жіптіграфия: «Толқындар»;</w:t>
            </w:r>
          </w:p>
          <w:p w14:paraId="52B445DF" w14:textId="77777777" w:rsidR="00500E9B" w:rsidRPr="00AF0B96" w:rsidRDefault="00500E9B" w:rsidP="007168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«Көңілді доп»</w:t>
            </w:r>
            <w:r w:rsidRPr="00AF0B96">
              <w:rPr>
                <w:sz w:val="24"/>
                <w:szCs w:val="24"/>
                <w:lang w:val="kk-KZ"/>
              </w:rPr>
              <w:t xml:space="preserve"> Міндеті: Ыдыстардың атын атай білуге, жылдамдылыққа баулу. шарты: балалар шеңбер бойымен тұрады, педагог ортаға тұрып, балаларға допты ақырын лақтырады. Оны қағып алған бала кез келген ыдыстың атын айту керек. Ескерту: бірінің айтқанын бірі қайталамау керек. Балалар шеңбер бойымен тұрады. Ойынды қызыға ойнайды</w:t>
            </w:r>
          </w:p>
          <w:p w14:paraId="68E958FF" w14:textId="77777777" w:rsidR="00500E9B" w:rsidRPr="00AF0B96" w:rsidRDefault="00500E9B" w:rsidP="0071687D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"Жұмбақтың шешуін тап".</w:t>
            </w:r>
          </w:p>
          <w:p w14:paraId="5B08186F" w14:textId="77777777" w:rsidR="00500E9B" w:rsidRPr="00AF0B96" w:rsidRDefault="00500E9B" w:rsidP="007168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: зейінді, қиялды, есте сақтауды, ойлауды дамыту.</w:t>
            </w:r>
          </w:p>
          <w:p w14:paraId="609E4672" w14:textId="77777777" w:rsidR="00500E9B" w:rsidRPr="00AF0B96" w:rsidRDefault="00500E9B" w:rsidP="007168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 қыс, табиғат құбылыстары туралы жұмбақтар шешеді.</w:t>
            </w:r>
          </w:p>
          <w:p w14:paraId="33016160" w14:textId="77777777" w:rsidR="00500E9B" w:rsidRPr="00AF0B96" w:rsidRDefault="00500E9B" w:rsidP="0071687D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Буынға бөлу </w:t>
            </w:r>
          </w:p>
          <w:p w14:paraId="5701712C" w14:textId="77777777" w:rsidR="00500E9B" w:rsidRPr="00AF0B96" w:rsidRDefault="00500E9B" w:rsidP="007168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Міндеті</w:t>
            </w:r>
            <w:r w:rsidRPr="00AF0B96">
              <w:rPr>
                <w:sz w:val="24"/>
                <w:szCs w:val="24"/>
                <w:lang w:val="kk-KZ"/>
              </w:rPr>
              <w:t>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Әрбір сөздің мағынасы болатыны туралы түсінік қалыптастыру, сөздің мағынасына қызығушылыққа баулу. Сөздерді дыбыстық талдау: сөздегі дыбыстардың ретін, дауысты және дауыссыз дыбыстарды анықтау. Буын туралы ұғымдарды қалыптастыру, сөздерді буындарға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бөлу, олардың саны мен ретін анықтау.</w:t>
            </w:r>
          </w:p>
          <w:p w14:paraId="6D5F81E5" w14:textId="77777777" w:rsidR="00500E9B" w:rsidRPr="00AF0B96" w:rsidRDefault="00500E9B" w:rsidP="0071687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Дыбыстық талдау </w:t>
            </w:r>
          </w:p>
          <w:p w14:paraId="04071107" w14:textId="77777777" w:rsidR="00500E9B" w:rsidRPr="00AF0B96" w:rsidRDefault="00500E9B" w:rsidP="0071687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Сөздегі дыбыстардың ретін, дауысты және дауыссыз дыбыстарды анықтау. Жай сөйлемдерді сөздерге бөлу, сөйлемдегі сөздердің ретін, санын анықтау. берілген сөзге сөйлем құрастыру. Қолды жазуға дайындау</w:t>
            </w:r>
          </w:p>
          <w:p w14:paraId="1E24DD23" w14:textId="77777777" w:rsidR="00500E9B" w:rsidRPr="00AF0B96" w:rsidRDefault="00500E9B" w:rsidP="0071687D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Жекеше және көпше</w:t>
            </w:r>
          </w:p>
          <w:p w14:paraId="074445E9" w14:textId="77777777" w:rsidR="00500E9B" w:rsidRPr="00AF0B96" w:rsidRDefault="00500E9B" w:rsidP="0071687D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Балаларға заттардың жекежәне көп болатыны жайлы түсінік қалыпстатыру.Заттарды жекеше және көпше түрде айта білуге үйрету.</w:t>
            </w:r>
          </w:p>
        </w:tc>
        <w:tc>
          <w:tcPr>
            <w:tcW w:w="1559" w:type="dxa"/>
          </w:tcPr>
          <w:p w14:paraId="613AA5FA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E59B7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500E9B" w:rsidRPr="00AF0B96" w14:paraId="6288474C" w14:textId="77777777" w:rsidTr="0071687D">
        <w:tc>
          <w:tcPr>
            <w:tcW w:w="1400" w:type="dxa"/>
            <w:vAlign w:val="center"/>
          </w:tcPr>
          <w:p w14:paraId="4D51A678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Танымдықжәнезияткерлікдағдылар</w:t>
            </w:r>
            <w:proofErr w:type="spellEnd"/>
          </w:p>
        </w:tc>
        <w:tc>
          <w:tcPr>
            <w:tcW w:w="4974" w:type="dxa"/>
          </w:tcPr>
          <w:p w14:paraId="506C1CFD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“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Балықұстау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”</w:t>
            </w:r>
          </w:p>
          <w:p w14:paraId="5EA0F61E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көлеміндезаттардысанапүйрету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көлемдікжәнереттіксанаудыажыратабілу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Барлығынешеу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Қайсы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Нешінші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</w:t>
            </w:r>
          </w:p>
          <w:p w14:paraId="600EBF6D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Ойынарқылыкөп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аз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дағдыларынқалыптастыру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түстіажырату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тез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ойлауқабілеттерінарттыру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шапшаңдыққа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баулу.</w:t>
            </w:r>
          </w:p>
          <w:p w14:paraId="30D2B355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7030A0"/>
                <w:sz w:val="24"/>
                <w:szCs w:val="24"/>
                <w:lang w:val="ru-RU"/>
              </w:rPr>
            </w:pPr>
          </w:p>
          <w:p w14:paraId="1E368B96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Көпжәнебіреу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Ойынныңмақсаты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көпжәнебіреуқатынастарынбілугеүйрету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заттардыңтең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/>
                <w:sz w:val="24"/>
                <w:szCs w:val="24"/>
                <w:lang w:val="ru-RU"/>
              </w:rPr>
              <w:t>теңеместоптарынсалыстыру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Қайқолымдакөп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</w:p>
          <w:p w14:paraId="2D95CCD0" w14:textId="77777777" w:rsidR="00500E9B" w:rsidRPr="00AF0B96" w:rsidRDefault="00500E9B" w:rsidP="0071687D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Заттардысипапсезужәнекөрутәсілдеріарқылысалыстырыпзерттеуіскерліктеріндамыту</w:t>
            </w:r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66DF20CD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«Не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қайдаөседі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Балалардыңөсімдіктержөніндегібілімдерінбекіту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заттарарасындағыкеңістікбайланыстарынанықтаудағдысындамыту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өсуорнынақарайөсімдіктердітоптастыру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Балалардыңөзбетіншеойлауқабілетінжәнебелсенділіктеріндамыту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18FA3F21" w14:textId="77777777" w:rsidR="00500E9B" w:rsidRPr="00AF0B96" w:rsidRDefault="00500E9B" w:rsidP="0071687D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4-5 сандары және цифрлары</w:t>
            </w:r>
          </w:p>
          <w:p w14:paraId="5354829E" w14:textId="77777777" w:rsidR="00500E9B" w:rsidRPr="00AF0B96" w:rsidRDefault="00500E9B" w:rsidP="0071687D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6C23D8FD" w14:textId="77777777" w:rsidR="00500E9B" w:rsidRPr="00AF0B96" w:rsidRDefault="00500E9B" w:rsidP="0071687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4-5 сандарын бейнелеуді үйрету. Логикаға арналған ойын тапсырмала-рын орындау білік-тілігін бекіту.Зейін, есте сақтау, сөйлеу, қолдың ұсақ моторикасын дамыту.Шыдамдылыққа тәрбиелеу</w:t>
            </w:r>
          </w:p>
          <w:p w14:paraId="364849D6" w14:textId="77777777" w:rsidR="00500E9B" w:rsidRPr="00AF0B96" w:rsidRDefault="00500E9B" w:rsidP="0071687D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Мен 5-ке дейін санаймын</w:t>
            </w:r>
          </w:p>
          <w:p w14:paraId="0E456E30" w14:textId="77777777" w:rsidR="00500E9B" w:rsidRPr="00AF0B96" w:rsidRDefault="00500E9B" w:rsidP="0071687D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18A0D9F1" w14:textId="77777777" w:rsidR="00500E9B" w:rsidRPr="00AF0B96" w:rsidRDefault="00500E9B" w:rsidP="0071687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5-саның бейнелеуді үйрету. Логикаға арналған ойын тапсырмала-рын орындау білік-тілігін бекіту.Зейін, есте сақтау, сөйлеу, қолдың ұсақ моторикасын дамыту.</w:t>
            </w:r>
          </w:p>
          <w:p w14:paraId="6DD5B65C" w14:textId="77777777" w:rsidR="00500E9B" w:rsidRPr="00AF0B96" w:rsidRDefault="00500E9B" w:rsidP="0071687D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"Бұршақтыңкескінінойластыр"</w:t>
            </w:r>
          </w:p>
          <w:p w14:paraId="3AC1D006" w14:textId="77777777" w:rsidR="00500E9B" w:rsidRPr="00AF0B96" w:rsidRDefault="00500E9B" w:rsidP="0071687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sz w:val="24"/>
                <w:szCs w:val="24"/>
                <w:lang w:val="kk-KZ"/>
              </w:rPr>
              <w:t>қиялды, ойлауды, қабылдауды, зейінді, қолдыңұсақмоторикасындамыту.</w:t>
            </w:r>
          </w:p>
          <w:p w14:paraId="38563F89" w14:textId="77777777" w:rsidR="00500E9B" w:rsidRPr="00AF0B96" w:rsidRDefault="00500E9B" w:rsidP="0071687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Құрғақбұршақжалпақыдысқақұйылады.</w:t>
            </w:r>
          </w:p>
          <w:p w14:paraId="5FD03DF0" w14:textId="77777777" w:rsidR="00500E9B" w:rsidRPr="00AF0B96" w:rsidRDefault="00500E9B" w:rsidP="0071687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Балаларғакескініқұрастырылукерекгеометриялықпішіндіойластыруқажет.</w:t>
            </w:r>
          </w:p>
          <w:p w14:paraId="52E511DA" w14:textId="77777777" w:rsidR="00500E9B" w:rsidRPr="00AF0B96" w:rsidRDefault="00500E9B" w:rsidP="0071687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lastRenderedPageBreak/>
              <w:t>Бір-бірбұршақтөсеудіңкөмегіменбіртіндепойластырылғангеометриялық</w:t>
            </w:r>
          </w:p>
          <w:p w14:paraId="38EAC717" w14:textId="77777777" w:rsidR="00500E9B" w:rsidRPr="00AF0B96" w:rsidRDefault="00500E9B" w:rsidP="0071687D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пішінніңсұлбасынатізбектіқұрастырады.</w:t>
            </w:r>
          </w:p>
        </w:tc>
        <w:tc>
          <w:tcPr>
            <w:tcW w:w="3969" w:type="dxa"/>
          </w:tcPr>
          <w:p w14:paraId="21E4909A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"Мұндай форма неге тиесілі?"</w:t>
            </w:r>
          </w:p>
          <w:p w14:paraId="588C3637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естесақтау, қабылдау, ойлау, сөйлеуқабілеттеріндамыту.</w:t>
            </w:r>
          </w:p>
          <w:p w14:paraId="1608C6C2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Балалараталғангеометриялықпішіндердіңбірінеұқсайтынзаттардыескетүсіредіжәнеатайды.</w:t>
            </w:r>
          </w:p>
          <w:p w14:paraId="69BDADBB" w14:textId="77777777" w:rsidR="00500E9B" w:rsidRPr="00AF0B96" w:rsidRDefault="00500E9B" w:rsidP="0071687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Артық, кем, тең </w:t>
            </w:r>
          </w:p>
          <w:p w14:paraId="2CBED40C" w14:textId="77777777" w:rsidR="00500E9B" w:rsidRPr="00AF0B96" w:rsidRDefault="00500E9B" w:rsidP="0071687D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2FD9A687" w14:textId="77777777" w:rsidR="00500E9B" w:rsidRPr="00AF0B96" w:rsidRDefault="00500E9B" w:rsidP="0071687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мен әрекет </w:t>
            </w:r>
          </w:p>
          <w:p w14:paraId="4BD65E89" w14:textId="77777777" w:rsidR="00500E9B" w:rsidRPr="00AF0B96" w:rsidRDefault="00500E9B" w:rsidP="0071687D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79F59145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sz w:val="24"/>
                <w:szCs w:val="24"/>
                <w:lang w:val="kk-KZ" w:eastAsia="ru-RU"/>
              </w:rPr>
              <w:t xml:space="preserve">Дүкендегі қарапайым таразымен таныстыру. Заттарды теңестіруді және олардың салмақтарын көзбен мөлшерлеуге үйрету.Ол заттардың қай кезде және не үшін қолданылатының үйрету. </w:t>
            </w:r>
          </w:p>
          <w:p w14:paraId="5CD30CA9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«Өзүйiңдi тап»</w:t>
            </w:r>
          </w:p>
          <w:p w14:paraId="27998E55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Балалардыбиiк-аласа, үлкен-кiшi, оңжақта, солжақта - дегенұғымдардыайтуға, бір-біріненажыратабілугеүйрету</w:t>
            </w:r>
          </w:p>
          <w:p w14:paraId="48F60BAD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Балалардытапсырмабойыншаөзүйлерінтабуғаүйрету. Жылдамдыққа, шапшаңдылыққатәрбиелеу.</w:t>
            </w:r>
          </w:p>
          <w:p w14:paraId="222AB98D" w14:textId="77777777" w:rsidR="00500E9B" w:rsidRPr="00AF0B96" w:rsidRDefault="00500E9B" w:rsidP="0071687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тобын санау және салыстыру </w:t>
            </w:r>
          </w:p>
          <w:p w14:paraId="5C1D178F" w14:textId="77777777" w:rsidR="00500E9B" w:rsidRPr="00AF0B96" w:rsidRDefault="00500E9B" w:rsidP="0071687D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631DB1C6" w14:textId="77777777" w:rsidR="00500E9B" w:rsidRPr="00AF0B96" w:rsidRDefault="00500E9B" w:rsidP="0071687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10-ға дейін санау  </w:t>
            </w:r>
          </w:p>
          <w:p w14:paraId="0539D732" w14:textId="77777777" w:rsidR="00500E9B" w:rsidRPr="00AF0B96" w:rsidRDefault="00500E9B" w:rsidP="0071687D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10ға дейін тура және кері санай білуге үйрету.</w:t>
            </w:r>
          </w:p>
          <w:p w14:paraId="1701399C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50BE21A" w14:textId="77777777" w:rsidR="00500E9B" w:rsidRPr="00AF0B96" w:rsidRDefault="00500E9B" w:rsidP="0071687D">
            <w:pPr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BD69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 xml:space="preserve"> </w:t>
            </w: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500E9B" w:rsidRPr="00AF0B96" w14:paraId="7C7F5A15" w14:textId="77777777" w:rsidTr="0071687D">
        <w:tc>
          <w:tcPr>
            <w:tcW w:w="1400" w:type="dxa"/>
            <w:vAlign w:val="center"/>
          </w:tcPr>
          <w:p w14:paraId="21242CDE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Шығармашылықдағдылар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зерттеуіс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әрекеті</w:t>
            </w:r>
            <w:proofErr w:type="spellEnd"/>
          </w:p>
        </w:tc>
        <w:tc>
          <w:tcPr>
            <w:tcW w:w="4974" w:type="dxa"/>
          </w:tcPr>
          <w:p w14:paraId="03D9F69A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2060"/>
                <w:sz w:val="24"/>
                <w:szCs w:val="24"/>
              </w:rPr>
            </w:pPr>
          </w:p>
          <w:p w14:paraId="5BD61D07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/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заттықсурет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>/.</w:t>
            </w:r>
          </w:p>
          <w:p w14:paraId="40248064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Түзусызықтардыдұрыссызужәнебояйбілудағдыларынқалыптастыру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Бояутүсінтаңдайбілу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суретсалуғақызығушылығынарттыру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Сұйықтықтыбірыдыстанекіншіыдысқақұю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жаттығуы</w:t>
            </w:r>
            <w:proofErr w:type="spellEnd"/>
          </w:p>
          <w:p w14:paraId="535E56EA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F0B96">
              <w:rPr>
                <w:color w:val="000000"/>
                <w:sz w:val="24"/>
                <w:szCs w:val="24"/>
                <w:lang w:val="ru-RU"/>
              </w:rPr>
              <w:t>Баланы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алдыменбұршақ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қарақұмық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күріштібірыдыстанекіншігеаударудыүйрету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содансоңқұмды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кейінненғана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суды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құюдыүйрету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65393FFF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Сиқырлытүстер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дидактикалықойыны</w:t>
            </w:r>
            <w:proofErr w:type="spellEnd"/>
          </w:p>
          <w:p w14:paraId="6059168A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ойынбарысындабалалардыңназарынжәнетүрлітүстер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мен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реңктергеқызығушылығын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табиғатсұлулығынқабылдағандақуанышсезіміндамыту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54C2A477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Күзбейнесі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 (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Саңырауқұлақтар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сюжеттіксуреттердісалады</w:t>
            </w:r>
            <w:proofErr w:type="spellEnd"/>
          </w:p>
          <w:p w14:paraId="4A2C5E7E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Балалардытабиғатжанрыментаныстыру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балалардыңкүзгітабиғаттанөздерініңбақылағандарынсуреттеріндекөрсетебілудағдыларынқалыптастыру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суреткемазмұнберебілугежәнежіңішкеқылқаламменбүтінжәнежартылайсопақшақшадантұратынбейне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жағу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басу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арқылыжалпақ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жуанізқалдыру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көлденеңненжағыс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Отанды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табиғаттықорғауғатәрбиелеу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2331EBE1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  <w:p w14:paraId="4D32E3FD" w14:textId="77777777" w:rsidR="00500E9B" w:rsidRPr="00AF0B96" w:rsidRDefault="00500E9B" w:rsidP="0071687D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ind w:right="468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Сырмақ /ою-өрнектермен құрастыру/</w:t>
            </w:r>
          </w:p>
          <w:p w14:paraId="3461452A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 Табиғи, қалдық материалдардан құрастыру.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«Орамалдыәшекейлеу» сәндіксурет.</w:t>
            </w:r>
          </w:p>
          <w:p w14:paraId="12A73773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ою-өрнектерменәшекейлейбілугеүйрету, ұлттықсәндікқолданбалыөнергедегенқызығушылықтарындамыту. Балалардышаршыныңішінеөрнектердідұрысорналастырабілугежаттықтыру.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Қазақтыңұлттықою-өрнегініңбірі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омыртқамен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таныстыру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оныңсуретін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салу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жолдарынмеңгерту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эстетикалықсезімдергетәрбиелеу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3969" w:type="dxa"/>
          </w:tcPr>
          <w:p w14:paraId="3406EC6D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Пейзаждықұрастыр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14:paraId="08A8ED8A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Пейзаж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құрастыруда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композиция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сезімін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қоршағантабиғатқұбылыстарытуралыбілімдідамыту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53AD75BD" w14:textId="77777777" w:rsidR="00500E9B" w:rsidRPr="00AF0B96" w:rsidRDefault="00500E9B" w:rsidP="0071687D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«Домбыра»</w:t>
            </w:r>
          </w:p>
          <w:p w14:paraId="408AACC0" w14:textId="77777777" w:rsidR="00500E9B" w:rsidRPr="00AF0B96" w:rsidRDefault="00500E9B" w:rsidP="0071687D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/>
              </w:rPr>
              <w:t xml:space="preserve">Балаларға дөңгелек пішіндерді пайдалана отырып </w:t>
            </w:r>
            <w:r w:rsidRPr="00AF0B96">
              <w:rPr>
                <w:sz w:val="24"/>
                <w:szCs w:val="24"/>
                <w:lang w:val="kk-KZ" w:eastAsia="ru-RU"/>
              </w:rPr>
              <w:t>домбыраны</w:t>
            </w:r>
          </w:p>
          <w:p w14:paraId="23121A78" w14:textId="77777777" w:rsidR="00500E9B" w:rsidRPr="00AF0B96" w:rsidRDefault="00500E9B" w:rsidP="0071687D">
            <w:pPr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 xml:space="preserve"> құрастыруға,түрлі-түсті қағаздарды пайдаға асыра білуге, қағаз бөліктерін дұрыс орналастыра білуге үйрету.</w:t>
            </w:r>
          </w:p>
          <w:p w14:paraId="088E2379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14:paraId="4FF37D12" w14:textId="77777777" w:rsidR="00500E9B" w:rsidRPr="00AF0B96" w:rsidRDefault="00500E9B" w:rsidP="0071687D">
            <w:pPr>
              <w:spacing w:after="0"/>
              <w:jc w:val="both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Ғарыш  кемес</w:t>
            </w:r>
            <w:r w:rsidRPr="00AF0B96">
              <w:rPr>
                <w:sz w:val="24"/>
                <w:szCs w:val="24"/>
                <w:lang w:val="kk-KZ" w:eastAsia="ru-RU"/>
              </w:rPr>
              <w:t>і</w:t>
            </w:r>
          </w:p>
          <w:p w14:paraId="4B120A82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 w:eastAsia="ru-RU"/>
              </w:rPr>
              <w:t>Балаларға көктем мезгілі туралы мәлімет беру,олардан өз ойларын сұрап әңгімелесу,мезгілде болатын құбылыстар жайлы сұрау,қол қимылдарын жаттықтырып,әр түрлі әдіс-тәсілдерді қолданып жұмыс жасауға үйрету.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</w:t>
            </w:r>
          </w:p>
          <w:p w14:paraId="0E29F772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«Әдемігүл»</w:t>
            </w:r>
          </w:p>
          <w:p w14:paraId="7B067833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Ойынныңмақсаты: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Түстертуралыұғымынбекіту,түстердіңатынбілугемашықтандыру,түрлітүстібояудағытү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стердісәйкестендіругеүйрету,саусақмоторикасындамыту: </w:t>
            </w:r>
          </w:p>
          <w:p w14:paraId="423E27AD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«Қазақоюларыныңэлементтерін (жолақшада) салу».  / Сәндіксурет/.</w:t>
            </w:r>
          </w:p>
          <w:p w14:paraId="6584E818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қазақоюларыныңсуретін салу тәсілдеріментаныстыру,  қолданатынбұйымдардыою-өрнектерменбезендіружолдарынгеометриялықфигуралар салу арқылыкөрсету, үзіксызықтардықосуарқылықандайбейнешығатынын, балалардыңкөркемдікталғамындамыту.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Әдемілікке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әдептіліккетәрбиелеу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14:paraId="36C8CF2A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4E0E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500E9B" w:rsidRPr="00AF0B96" w14:paraId="34F01AB3" w14:textId="77777777" w:rsidTr="0071687D">
        <w:tc>
          <w:tcPr>
            <w:tcW w:w="1400" w:type="dxa"/>
            <w:vAlign w:val="center"/>
          </w:tcPr>
          <w:p w14:paraId="3CAFC028" w14:textId="77777777" w:rsidR="00500E9B" w:rsidRPr="00AF0B96" w:rsidRDefault="00500E9B" w:rsidP="0071687D">
            <w:pPr>
              <w:spacing w:after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Әлеуметтік-эмоционалдыдағдылар</w:t>
            </w:r>
            <w:proofErr w:type="spellEnd"/>
          </w:p>
        </w:tc>
        <w:tc>
          <w:tcPr>
            <w:tcW w:w="4974" w:type="dxa"/>
          </w:tcPr>
          <w:p w14:paraId="3D6B80FE" w14:textId="77777777" w:rsidR="00500E9B" w:rsidRPr="00AF0B96" w:rsidRDefault="00500E9B" w:rsidP="0071687D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Оңтүстікке қандай құстар ұшып кетеді?</w:t>
            </w:r>
          </w:p>
          <w:p w14:paraId="60406E88" w14:textId="77777777" w:rsidR="00500E9B" w:rsidRPr="00AF0B96" w:rsidRDefault="00500E9B" w:rsidP="0071687D">
            <w:pPr>
              <w:spacing w:line="0" w:lineRule="atLeast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Қыста жылы жаққа ұшып кететін жыл құстары мен қыстап қалатын құстардың атын атап, бір-бірінен айыра білуге үйрету; құстардың пайдасы туралы түсініктерін нығайту.</w:t>
            </w:r>
          </w:p>
          <w:p w14:paraId="22DD4494" w14:textId="77777777" w:rsidR="00500E9B" w:rsidRPr="00AF0B96" w:rsidRDefault="00500E9B" w:rsidP="0071687D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Барлық ағаштардың жапырағы түсе ме?</w:t>
            </w:r>
          </w:p>
          <w:p w14:paraId="1D9CAE32" w14:textId="77777777" w:rsidR="00500E9B" w:rsidRPr="00AF0B96" w:rsidRDefault="00500E9B" w:rsidP="0071687D">
            <w:pPr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Табиғатқа қатысты қарапайым ғылыми түсінікті дамыту; заттарды салыстыру арқылы талдау қасиетін дамыту. Табиғатқа қамқорлықпен, жанашырлықпен қарауға үйрету. Этикалық жəне эстетикалық сезімдерін қалыптастыру.</w:t>
            </w:r>
          </w:p>
          <w:p w14:paraId="1ED37222" w14:textId="77777777" w:rsidR="00500E9B" w:rsidRPr="00AF0B96" w:rsidRDefault="00500E9B" w:rsidP="0071687D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Жақсы деген немене,жаман деген немене?</w:t>
            </w:r>
          </w:p>
          <w:p w14:paraId="30CE3E25" w14:textId="77777777" w:rsidR="00500E9B" w:rsidRPr="00AF0B96" w:rsidRDefault="00500E9B" w:rsidP="0071687D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7332E954" w14:textId="77777777" w:rsidR="00500E9B" w:rsidRPr="00AF0B96" w:rsidRDefault="00500E9B" w:rsidP="0071687D">
            <w:pPr>
              <w:shd w:val="clear" w:color="auto" w:fill="FFFFFF"/>
              <w:spacing w:after="150"/>
              <w:ind w:left="-567"/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Балаларға жақсылық пен жамандық туралы түснік </w:t>
            </w:r>
          </w:p>
          <w:p w14:paraId="032E3E32" w14:textId="77777777" w:rsidR="00500E9B" w:rsidRPr="00AF0B96" w:rsidRDefault="00500E9B" w:rsidP="0071687D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қалыптастыру. Адам бойындағы ұнамды, ұнамсыз қылықтарды ажырата отырып, баланың  жан-жақты ойлау қабілетін, тіл байлығын дамыту. Адамгершілікке, ұқыптылыққа кішпейілдікке тәрбиелеу.</w:t>
            </w:r>
          </w:p>
          <w:p w14:paraId="2014AF40" w14:textId="77777777" w:rsidR="00500E9B" w:rsidRPr="00AF0B96" w:rsidRDefault="00500E9B" w:rsidP="0071687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«Қауіпсіздік ережелері» </w:t>
            </w:r>
          </w:p>
          <w:p w14:paraId="5493EEBC" w14:textId="77777777" w:rsidR="00500E9B" w:rsidRPr="00AF0B96" w:rsidRDefault="00500E9B" w:rsidP="0071687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Жол қауіпсіздігі ережелерін сақтау. Жол белгілерін (жүру бөлігі, жаяу жүргіншілер өткелі, тротуар) білу, бағдаршамның белгілеріне сәйкес жолдан өту. </w:t>
            </w:r>
          </w:p>
          <w:p w14:paraId="4A3A93E3" w14:textId="77777777" w:rsidR="00500E9B" w:rsidRPr="00AF0B96" w:rsidRDefault="00500E9B" w:rsidP="0071687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«Өзімжәнеотбасым»</w:t>
            </w:r>
          </w:p>
          <w:p w14:paraId="44485364" w14:textId="77777777" w:rsidR="00500E9B" w:rsidRPr="00AF0B96" w:rsidRDefault="00500E9B" w:rsidP="0071687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 </w:t>
            </w:r>
            <w:r w:rsidRPr="00AF0B96">
              <w:rPr>
                <w:sz w:val="24"/>
                <w:szCs w:val="24"/>
                <w:lang w:val="kk-KZ"/>
              </w:rPr>
              <w:t>Отбасындағықарым - қатынасмәдениетітуралытүсінік беру, бақыттыжанұяныңқандай болу керектігінкеңінентүсіндіру.</w:t>
            </w:r>
          </w:p>
          <w:p w14:paraId="25B3FAB2" w14:textId="77777777" w:rsidR="00500E9B" w:rsidRPr="00AF0B96" w:rsidRDefault="00500E9B" w:rsidP="0071687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Аквариумдағыбалық </w:t>
            </w:r>
          </w:p>
          <w:p w14:paraId="04A55091" w14:textId="77777777" w:rsidR="00500E9B" w:rsidRPr="00AF0B96" w:rsidRDefault="00500E9B" w:rsidP="0071687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балалардынегізгіформаданнемесеқосымшабөлшектерформасынанбастап, суретсалуғажаттықтыру, объектініңқұрылымынвизуалдытүрдеталдауғаүйрету.</w:t>
            </w:r>
          </w:p>
        </w:tc>
        <w:tc>
          <w:tcPr>
            <w:tcW w:w="3969" w:type="dxa"/>
          </w:tcPr>
          <w:p w14:paraId="55106C3E" w14:textId="77777777" w:rsidR="00500E9B" w:rsidRPr="00AF0B96" w:rsidRDefault="00500E9B" w:rsidP="0071687D">
            <w:pPr>
              <w:spacing w:line="0" w:lineRule="atLeast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Нан қайдан келеді?</w:t>
            </w:r>
          </w:p>
          <w:p w14:paraId="72156EBF" w14:textId="77777777" w:rsidR="00500E9B" w:rsidRPr="00AF0B96" w:rsidRDefault="00500E9B" w:rsidP="0071687D">
            <w:pPr>
              <w:ind w:left="142" w:right="116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 xml:space="preserve"> 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Балалардың нан өсіру жайлы білімдерін жетілдіру. Ізденістік-танымдық жұмыстарға деген талпынысын күшейту. Нанды қастерлеуге, оны өсіріп, өндіруге атсалысатын адамдардың еңбегіне құрметпен қарай білуге тəрбиелеу.</w:t>
            </w:r>
          </w:p>
          <w:p w14:paraId="3B4688A1" w14:textId="77777777" w:rsidR="00500E9B" w:rsidRPr="00AF0B96" w:rsidRDefault="00500E9B" w:rsidP="0071687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«Қайда не өседі?</w:t>
            </w:r>
          </w:p>
          <w:p w14:paraId="1BF44A0E" w14:textId="77777777" w:rsidR="00500E9B" w:rsidRPr="00AF0B96" w:rsidRDefault="00500E9B" w:rsidP="0071687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Балалардыңөсімдіктержөніндегібілімінбекіту, олардыбір-біріненайырып,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өсетінжерінебайланыстытоптастыру, сөздікқорынмолайту.</w:t>
            </w:r>
          </w:p>
          <w:p w14:paraId="05C9AC18" w14:textId="77777777" w:rsidR="00500E9B" w:rsidRPr="00AF0B96" w:rsidRDefault="00500E9B" w:rsidP="0071687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Заттардыңарасындакеңістікбайланыстарынқоябілудағдыларындамыту; өсімдіктердіөсетінжерлерінебайланыстытоптастыру, белсенділіктерінжәнеөздігіненойлауқабілеттеріндамыту. </w:t>
            </w:r>
          </w:p>
          <w:p w14:paraId="24DBC041" w14:textId="77777777" w:rsidR="00500E9B" w:rsidRPr="00AF0B96" w:rsidRDefault="00500E9B" w:rsidP="0071687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«Жоләліппесі» </w:t>
            </w:r>
          </w:p>
          <w:p w14:paraId="1D6B458C" w14:textId="77777777" w:rsidR="00500E9B" w:rsidRPr="00AF0B96" w:rsidRDefault="00500E9B" w:rsidP="0071687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 алдын-ала көшедежүруережесіменжүргізушілергеарналғанжолжәнебелгілерментаныстыру ,  жолдажүру ережесін меңгертудағдысынқалыптастыру.</w:t>
            </w:r>
          </w:p>
          <w:p w14:paraId="3757CDB9" w14:textId="77777777" w:rsidR="00500E9B" w:rsidRPr="00AF0B96" w:rsidRDefault="00500E9B" w:rsidP="0071687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Өрт қауіпсіздігі әңгімелесу</w:t>
            </w:r>
          </w:p>
          <w:p w14:paraId="3E7BFF15" w14:textId="77777777" w:rsidR="00500E9B" w:rsidRPr="00AF0B96" w:rsidRDefault="00500E9B" w:rsidP="0071687D">
            <w:pPr>
              <w:spacing w:after="0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Төтенше жағдайлар, жөнінде білімдерін кеңейтіп, олардан сақтану жолдарымен, балалардың ой–өрісін, тілін дамыту.Балаларды қауіпсіздік ережелерін сақтауға тәрбиелеу.</w:t>
            </w:r>
          </w:p>
          <w:p w14:paraId="35F5B068" w14:textId="77777777" w:rsidR="00500E9B" w:rsidRPr="00AF0B96" w:rsidRDefault="00500E9B" w:rsidP="0071687D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Суды, тамақты, энергияны үнемді тұтыну»</w:t>
            </w: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2D7D4F36" w14:textId="77777777" w:rsidR="00500E9B" w:rsidRPr="00AF0B96" w:rsidRDefault="00500E9B" w:rsidP="0071687D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Міндеті</w:t>
            </w:r>
            <w:proofErr w:type="spellEnd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балаларға суды тұтыну мәдениетін үйрету. Табиғи ресурстарға ұқыпты қарауды қалыптастыру </w:t>
            </w:r>
          </w:p>
          <w:p w14:paraId="3B54A4C2" w14:textId="77777777" w:rsidR="00500E9B" w:rsidRPr="00AF0B96" w:rsidRDefault="00500E9B" w:rsidP="0071687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39416DA9" w14:textId="77777777" w:rsidR="00500E9B" w:rsidRPr="00AF0B96" w:rsidRDefault="00500E9B" w:rsidP="0071687D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B54D" w14:textId="77777777" w:rsidR="00500E9B" w:rsidRPr="00AF0B96" w:rsidRDefault="00500E9B" w:rsidP="0071687D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</w:tbl>
    <w:p w14:paraId="7A3D02B1" w14:textId="77777777" w:rsidR="00500E9B" w:rsidRPr="00AF0B96" w:rsidRDefault="00500E9B" w:rsidP="00500E9B">
      <w:pPr>
        <w:spacing w:after="0"/>
        <w:jc w:val="both"/>
        <w:rPr>
          <w:color w:val="000000"/>
          <w:sz w:val="24"/>
          <w:szCs w:val="24"/>
          <w:lang w:val="ru-RU"/>
        </w:rPr>
      </w:pPr>
    </w:p>
    <w:p w14:paraId="119D2CF3" w14:textId="77777777" w:rsidR="00500E9B" w:rsidRPr="00AF0B96" w:rsidRDefault="00500E9B" w:rsidP="00500E9B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53F88F20" w14:textId="0AB92DDE" w:rsidR="00411FE5" w:rsidRPr="00AF0B96" w:rsidRDefault="00411FE5" w:rsidP="00411FE5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AF0B96">
        <w:rPr>
          <w:b/>
          <w:sz w:val="24"/>
          <w:szCs w:val="24"/>
          <w:lang w:val="kk-KZ"/>
        </w:rPr>
        <w:lastRenderedPageBreak/>
        <w:t>202</w:t>
      </w:r>
      <w:r w:rsidR="003C62CD">
        <w:rPr>
          <w:b/>
          <w:sz w:val="24"/>
          <w:szCs w:val="24"/>
          <w:lang w:val="kk-KZ"/>
        </w:rPr>
        <w:t>5</w:t>
      </w:r>
      <w:r w:rsidRPr="00AF0B96">
        <w:rPr>
          <w:b/>
          <w:sz w:val="24"/>
          <w:szCs w:val="24"/>
          <w:lang w:val="kk-KZ"/>
        </w:rPr>
        <w:t xml:space="preserve"> - 202</w:t>
      </w:r>
      <w:r w:rsidR="003C62CD">
        <w:rPr>
          <w:b/>
          <w:sz w:val="24"/>
          <w:szCs w:val="24"/>
          <w:lang w:val="kk-KZ"/>
        </w:rPr>
        <w:t>6</w:t>
      </w:r>
      <w:r w:rsidRPr="00AF0B96">
        <w:rPr>
          <w:b/>
          <w:sz w:val="24"/>
          <w:szCs w:val="24"/>
          <w:lang w:val="kk-KZ"/>
        </w:rPr>
        <w:t xml:space="preserve">оқу жылына арналған </w:t>
      </w:r>
      <w:r w:rsidRPr="00AF0B96">
        <w:rPr>
          <w:b/>
          <w:sz w:val="24"/>
          <w:szCs w:val="24"/>
          <w:lang w:val="kk-KZ"/>
        </w:rPr>
        <w:br/>
        <w:t>Баланың жеке даму картасы</w:t>
      </w:r>
    </w:p>
    <w:p w14:paraId="2EB8CAA5" w14:textId="77777777" w:rsidR="00500E9B" w:rsidRPr="00AF0B96" w:rsidRDefault="00500E9B" w:rsidP="00500E9B">
      <w:pPr>
        <w:spacing w:after="0"/>
        <w:rPr>
          <w:sz w:val="24"/>
          <w:szCs w:val="24"/>
          <w:lang w:val="ru-RU"/>
        </w:rPr>
      </w:pPr>
    </w:p>
    <w:p w14:paraId="0242F57C" w14:textId="2F57A859" w:rsidR="00500E9B" w:rsidRPr="00AF0B96" w:rsidRDefault="00500E9B" w:rsidP="00500E9B">
      <w:pPr>
        <w:spacing w:after="0"/>
        <w:jc w:val="both"/>
        <w:rPr>
          <w:sz w:val="24"/>
          <w:szCs w:val="24"/>
          <w:lang w:val="kk-KZ"/>
        </w:rPr>
      </w:pP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Баланың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аты-жөні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>:</w:t>
      </w:r>
      <w:r w:rsidR="00F26156">
        <w:rPr>
          <w:b/>
          <w:bCs/>
          <w:color w:val="000000"/>
          <w:sz w:val="24"/>
          <w:szCs w:val="24"/>
          <w:lang w:val="ru-RU"/>
        </w:rPr>
        <w:t xml:space="preserve"> </w:t>
      </w:r>
      <w:r w:rsidR="003C62CD">
        <w:rPr>
          <w:sz w:val="24"/>
          <w:szCs w:val="24"/>
          <w:lang w:val="kk-KZ"/>
        </w:rPr>
        <w:t>Уай Мақсат Маратбекұлы</w:t>
      </w:r>
    </w:p>
    <w:p w14:paraId="5DD04BD8" w14:textId="588C8C05" w:rsidR="00500E9B" w:rsidRPr="00AF0B96" w:rsidRDefault="00500E9B" w:rsidP="00500E9B">
      <w:pPr>
        <w:spacing w:after="0"/>
        <w:rPr>
          <w:b/>
          <w:bCs/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Баланың туған жылы, айы, күні: </w:t>
      </w:r>
      <w:r w:rsidR="003C62CD">
        <w:rPr>
          <w:b/>
          <w:bCs/>
          <w:color w:val="000000"/>
          <w:sz w:val="24"/>
          <w:szCs w:val="24"/>
          <w:lang w:val="kk-KZ"/>
        </w:rPr>
        <w:t>01</w:t>
      </w:r>
      <w:r w:rsidR="00F26156">
        <w:rPr>
          <w:b/>
          <w:bCs/>
          <w:color w:val="000000"/>
          <w:sz w:val="24"/>
          <w:szCs w:val="24"/>
          <w:lang w:val="kk-KZ"/>
        </w:rPr>
        <w:t>.0</w:t>
      </w:r>
      <w:r w:rsidR="003C62CD">
        <w:rPr>
          <w:b/>
          <w:bCs/>
          <w:color w:val="000000"/>
          <w:sz w:val="24"/>
          <w:szCs w:val="24"/>
          <w:lang w:val="kk-KZ"/>
        </w:rPr>
        <w:t>6</w:t>
      </w:r>
      <w:r w:rsidR="00F26156">
        <w:rPr>
          <w:b/>
          <w:bCs/>
          <w:color w:val="000000"/>
          <w:sz w:val="24"/>
          <w:szCs w:val="24"/>
          <w:lang w:val="kk-KZ"/>
        </w:rPr>
        <w:t>.20</w:t>
      </w:r>
      <w:r w:rsidR="003C62CD">
        <w:rPr>
          <w:b/>
          <w:bCs/>
          <w:color w:val="000000"/>
          <w:sz w:val="24"/>
          <w:szCs w:val="24"/>
          <w:lang w:val="kk-KZ"/>
        </w:rPr>
        <w:t>20</w:t>
      </w:r>
      <w:r w:rsidR="00F26156">
        <w:rPr>
          <w:b/>
          <w:bCs/>
          <w:color w:val="000000"/>
          <w:sz w:val="24"/>
          <w:szCs w:val="24"/>
          <w:lang w:val="kk-KZ"/>
        </w:rPr>
        <w:t xml:space="preserve">  </w:t>
      </w:r>
    </w:p>
    <w:p w14:paraId="1AFA8759" w14:textId="77777777" w:rsidR="00500E9B" w:rsidRPr="00AF0B96" w:rsidRDefault="00500E9B" w:rsidP="00500E9B">
      <w:pPr>
        <w:spacing w:after="0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>Мектепке дейінгі ұйым (білім беру ұйымының атауы):</w:t>
      </w:r>
      <w:r w:rsidRPr="00AF0B96">
        <w:rPr>
          <w:sz w:val="24"/>
          <w:szCs w:val="24"/>
          <w:lang w:val="kk-KZ"/>
        </w:rPr>
        <w:t xml:space="preserve"> ЖШС «Әнел» балабақшасы</w:t>
      </w:r>
    </w:p>
    <w:p w14:paraId="18271EB3" w14:textId="77777777" w:rsidR="00500E9B" w:rsidRPr="00AF0B96" w:rsidRDefault="00500E9B" w:rsidP="00500E9B">
      <w:pPr>
        <w:spacing w:after="0"/>
        <w:jc w:val="both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Топ: «Бәйтерек» мектепалды даярлық </w:t>
      </w:r>
    </w:p>
    <w:p w14:paraId="2FD189CD" w14:textId="77777777" w:rsidR="00500E9B" w:rsidRPr="00AF0B96" w:rsidRDefault="00500E9B" w:rsidP="00500E9B">
      <w:pPr>
        <w:jc w:val="center"/>
        <w:rPr>
          <w:b/>
          <w:sz w:val="24"/>
          <w:szCs w:val="24"/>
          <w:lang w:val="kk-KZ"/>
        </w:rPr>
      </w:pPr>
      <w:r w:rsidRPr="00AF0B96">
        <w:rPr>
          <w:color w:val="000000"/>
          <w:sz w:val="24"/>
          <w:szCs w:val="24"/>
          <w:lang w:val="kk-KZ"/>
        </w:rPr>
        <w:t>     </w:t>
      </w:r>
    </w:p>
    <w:tbl>
      <w:tblPr>
        <w:tblStyle w:val="ad"/>
        <w:tblW w:w="13765" w:type="dxa"/>
        <w:tblLayout w:type="fixed"/>
        <w:tblLook w:val="04A0" w:firstRow="1" w:lastRow="0" w:firstColumn="1" w:lastColumn="0" w:noHBand="0" w:noVBand="1"/>
      </w:tblPr>
      <w:tblGrid>
        <w:gridCol w:w="1400"/>
        <w:gridCol w:w="4974"/>
        <w:gridCol w:w="3969"/>
        <w:gridCol w:w="1559"/>
        <w:gridCol w:w="1863"/>
      </w:tblGrid>
      <w:tr w:rsidR="00500E9B" w:rsidRPr="00EF3CF7" w14:paraId="6E8BFE32" w14:textId="77777777" w:rsidTr="0071687D">
        <w:tc>
          <w:tcPr>
            <w:tcW w:w="1400" w:type="dxa"/>
            <w:vAlign w:val="center"/>
          </w:tcPr>
          <w:p w14:paraId="14A04FF9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4974" w:type="dxa"/>
            <w:vAlign w:val="center"/>
          </w:tcPr>
          <w:p w14:paraId="6528B668" w14:textId="77777777" w:rsidR="00500E9B" w:rsidRPr="00AF0B96" w:rsidRDefault="00500E9B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Бастапқы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бақылау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нәтижесіндегі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іс-шаралар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дамытушы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түзету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қазан-желтоқсан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  <w:p w14:paraId="65EAA166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753EBC4A" w14:textId="77777777" w:rsidR="00500E9B" w:rsidRPr="00AF0B96" w:rsidRDefault="00500E9B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Аралық бақылау нәтижесіндегі іс-шаралар (дамытушы, түзету) (ақпан-сәуір)</w:t>
            </w:r>
          </w:p>
          <w:p w14:paraId="02CA54DA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2725ED50" w14:textId="77777777" w:rsidR="00500E9B" w:rsidRPr="00AF0B96" w:rsidRDefault="00500E9B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14:paraId="750DDFCB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vAlign w:val="center"/>
          </w:tcPr>
          <w:p w14:paraId="304F5566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500E9B" w:rsidRPr="00AF0B96" w14:paraId="41C83A5C" w14:textId="77777777" w:rsidTr="0071687D">
        <w:tc>
          <w:tcPr>
            <w:tcW w:w="1400" w:type="dxa"/>
            <w:vAlign w:val="center"/>
          </w:tcPr>
          <w:p w14:paraId="0BA3C3B2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Физикалықдаму</w:t>
            </w:r>
            <w:proofErr w:type="spellEnd"/>
          </w:p>
        </w:tc>
        <w:tc>
          <w:tcPr>
            <w:tcW w:w="4974" w:type="dxa"/>
          </w:tcPr>
          <w:p w14:paraId="24973D23" w14:textId="77777777" w:rsidR="00500E9B" w:rsidRPr="00AF0B96" w:rsidRDefault="00500E9B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Бояулар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59112767" w14:textId="77777777" w:rsidR="00500E9B" w:rsidRPr="00AF0B96" w:rsidRDefault="00500E9B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жетпеуге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жартылай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иілген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аяқпен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аяқтың ұшына қону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Ептілікті,қозғалыс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кезінде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02218366" w14:textId="77777777" w:rsidR="00500E9B" w:rsidRPr="00AF0B96" w:rsidRDefault="00500E9B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Дақтар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5ABA7F86" w14:textId="77777777" w:rsidR="00500E9B" w:rsidRPr="00AF0B96" w:rsidRDefault="00500E9B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үдеумен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бекіту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жылдамдықты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3FBB1C9C" w14:textId="77777777" w:rsidR="00500E9B" w:rsidRPr="00AF0B96" w:rsidRDefault="00500E9B" w:rsidP="0071687D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Орындарды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084570DB" w14:textId="77777777" w:rsidR="00500E9B" w:rsidRPr="00AF0B96" w:rsidRDefault="00500E9B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алаңның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екінші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бір-біріне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соқтығыспай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Дағдыларды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қатарға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біркелкі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келісілген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етеді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  <w:p w14:paraId="6B072F6A" w14:textId="77777777" w:rsidR="00500E9B" w:rsidRPr="00AF0B96" w:rsidRDefault="00500E9B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>Соқыр теке</w:t>
            </w: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0DB2D5A5" w14:textId="77777777" w:rsidR="00500E9B" w:rsidRPr="00AF0B96" w:rsidRDefault="00500E9B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көздерін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байлап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ескерту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бойынша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тыңдауға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Залда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іс-әрекеттің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20BAD038" w14:textId="77777777" w:rsidR="00500E9B" w:rsidRPr="00AF0B96" w:rsidRDefault="00500E9B" w:rsidP="0071687D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Орындарды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39D2AD71" w14:textId="77777777" w:rsidR="00500E9B" w:rsidRPr="00AF0B96" w:rsidRDefault="00500E9B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ережелерді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сқтай отырып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жалпы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сақтау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нәтижелерге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қол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жеткізуде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табандылыққа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тәрбиелеу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62548B42" w14:textId="77777777" w:rsidR="00500E9B" w:rsidRPr="00AF0B96" w:rsidRDefault="00500E9B" w:rsidP="0071687D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Жұбыңды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жет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606F608E" w14:textId="77777777" w:rsidR="00500E9B" w:rsidRPr="00AF0B96" w:rsidRDefault="00500E9B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жұптарын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берілген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Ысқырық 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қозғалыс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насихаттау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2BD811E9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1B33E7D2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14:paraId="31512467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"Үкі"</w:t>
            </w:r>
          </w:p>
          <w:p w14:paraId="10EE5757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ысқырық бойынша әрекет етуге, құстарға еліктеп жүгіруге, қозғалмайтын позаны сақтауға үйрету. Тепе-теңдікті дамыту.</w:t>
            </w:r>
          </w:p>
          <w:p w14:paraId="229968DE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"Қарсыласыңды Қуып жет"</w:t>
            </w:r>
          </w:p>
          <w:p w14:paraId="7258D254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алаңның бір жағынан екінші жағына тез жүгіруге үйрету, сондықтан басқа балалар тұзаққа түспеуі керек. Ысқырық бойынша әрекет ету қабілетін, қозғалыс жылдамдығын, ептілікті дамыту.</w:t>
            </w:r>
          </w:p>
          <w:p w14:paraId="5489DDDF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"Жалаушаларды жинау"</w:t>
            </w:r>
          </w:p>
          <w:p w14:paraId="48118981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алаңның бір жағынан екінші жағына лақтыруға үйрету, жалаушаны тез көтеруге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тырысу, жалаушаларды мықтап ұстау, қолынан түсіріп  алмауға тырысу. Балаларда ептілікті, қозғалыс жылдамдығын, үйлестіруді, зейінді дамыту.</w:t>
            </w:r>
          </w:p>
          <w:p w14:paraId="63D4FD5E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"Артық"</w:t>
            </w:r>
          </w:p>
          <w:p w14:paraId="7D08E160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баладан озып, шеңбер бойымен жылдам жүгіруге үйрету. Зейінді, қимылды дамыту. Қимылды ойындарға деген қызығушылықты арттыру.</w:t>
            </w:r>
          </w:p>
          <w:p w14:paraId="58BB2519" w14:textId="77777777" w:rsidR="00500E9B" w:rsidRPr="00AF0B96" w:rsidRDefault="00500E9B" w:rsidP="0071687D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"Жұптық Эстафета"</w:t>
            </w:r>
          </w:p>
          <w:p w14:paraId="1E8B086D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қарсыластарының алдында мәреге жетуге тырысып, қол ұстасып, жұппен жүгіруге үйрету. Төзімділікті, ептілікті дамыту.</w:t>
            </w:r>
          </w:p>
          <w:p w14:paraId="56CEF6FE" w14:textId="77777777" w:rsidR="00500E9B" w:rsidRPr="00AF0B96" w:rsidRDefault="00500E9B" w:rsidP="0071687D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"Ұстамаңыз"</w:t>
            </w:r>
          </w:p>
          <w:p w14:paraId="5CE64D5B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3 аяқпен алға, артқа секіруге үйрету секіртпемен , қолды сермеу, аяқты итеру. Ептілікті дамыту. Аяқ  қолды нығайту.</w:t>
            </w:r>
          </w:p>
        </w:tc>
        <w:tc>
          <w:tcPr>
            <w:tcW w:w="1559" w:type="dxa"/>
          </w:tcPr>
          <w:p w14:paraId="0A328928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88FD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500E9B" w:rsidRPr="00AF0B96" w14:paraId="01DA5091" w14:textId="77777777" w:rsidTr="0071687D">
        <w:tc>
          <w:tcPr>
            <w:tcW w:w="1400" w:type="dxa"/>
            <w:vAlign w:val="center"/>
          </w:tcPr>
          <w:p w14:paraId="3973BD34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Коммуникативтікдағдылар</w:t>
            </w:r>
            <w:proofErr w:type="spellEnd"/>
          </w:p>
        </w:tc>
        <w:tc>
          <w:tcPr>
            <w:tcW w:w="4974" w:type="dxa"/>
            <w:vAlign w:val="center"/>
          </w:tcPr>
          <w:p w14:paraId="282E4F4E" w14:textId="77777777" w:rsidR="00500E9B" w:rsidRPr="00AF0B96" w:rsidRDefault="00500E9B" w:rsidP="0071687D">
            <w:pPr>
              <w:spacing w:after="20"/>
              <w:rPr>
                <w:b/>
                <w:color w:val="00B05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(Сурет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)</w:t>
            </w:r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мезгілдеріның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айырмашылықтарын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әңгімелеуге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Сөздік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қорды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тобын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жалпылаушы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ойыншықтар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аяқ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ыдыс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жиһаззаттардың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орналасқан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сол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арасында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электротехника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ұлттық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атауларын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мағынасы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қарама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антоним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байыту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13A52DE5" w14:textId="77777777" w:rsidR="00500E9B" w:rsidRPr="00AF0B96" w:rsidRDefault="00500E9B" w:rsidP="0071687D">
            <w:pPr>
              <w:spacing w:after="20"/>
              <w:rPr>
                <w:b/>
                <w:color w:val="8EAADB" w:themeColor="accent1" w:themeTint="99"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Кейіпкердісұлбасыбойынша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тап".</w:t>
            </w:r>
          </w:p>
          <w:p w14:paraId="42DE5367" w14:textId="77777777" w:rsidR="00500E9B" w:rsidRPr="00AF0B96" w:rsidRDefault="00500E9B" w:rsidP="0071687D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lastRenderedPageBreak/>
              <w:t>Мақсаты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зейінді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қабылдауды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қиялды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ойлаудыдамыту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66326C82" w14:textId="77777777" w:rsidR="00500E9B" w:rsidRPr="00AF0B96" w:rsidRDefault="00500E9B" w:rsidP="0071687D">
            <w:pPr>
              <w:spacing w:after="20"/>
              <w:rPr>
                <w:sz w:val="24"/>
                <w:szCs w:val="24"/>
                <w:lang w:val="ru-RU"/>
              </w:rPr>
            </w:pPr>
            <w:r w:rsidRPr="00AF0B96">
              <w:rPr>
                <w:sz w:val="24"/>
                <w:szCs w:val="24"/>
                <w:lang w:val="ru-RU"/>
              </w:rPr>
              <w:t>Балаларертегікейіпкерінбіртектіқараңғысұлбасыбойыншаболжайдыжәне</w:t>
            </w:r>
          </w:p>
          <w:p w14:paraId="3779AC1E" w14:textId="77777777" w:rsidR="00500E9B" w:rsidRPr="00AF0B96" w:rsidRDefault="00500E9B" w:rsidP="0071687D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sz w:val="24"/>
                <w:szCs w:val="24"/>
                <w:lang w:val="ru-RU"/>
              </w:rPr>
              <w:t>атайды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</w:p>
          <w:p w14:paraId="51CCBC29" w14:textId="77777777" w:rsidR="00500E9B" w:rsidRPr="00AF0B96" w:rsidRDefault="00500E9B" w:rsidP="0071687D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Менің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сүйікті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жануарларым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Өз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тәжірибесінен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proofErr w:type="gram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: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</w:t>
            </w:r>
            <w:proofErr w:type="spellEnd"/>
            <w:proofErr w:type="gram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жануарларының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дене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мүшелерін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ажыратуға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365B52C0" w14:textId="77777777" w:rsidR="00500E9B" w:rsidRPr="00AF0B96" w:rsidRDefault="00500E9B" w:rsidP="0071687D">
            <w:pPr>
              <w:spacing w:after="20"/>
              <w:rPr>
                <w:b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Кім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жейді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?»</w:t>
            </w:r>
          </w:p>
          <w:p w14:paraId="68827221" w14:textId="77777777" w:rsidR="00500E9B" w:rsidRPr="00AF0B96" w:rsidRDefault="00500E9B" w:rsidP="0071687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F0B96">
              <w:rPr>
                <w:b/>
                <w:sz w:val="24"/>
                <w:szCs w:val="24"/>
                <w:lang w:val="ru-RU"/>
              </w:rPr>
              <w:t>Мақсаты:</w:t>
            </w:r>
            <w:r w:rsidRPr="00AF0B96">
              <w:rPr>
                <w:sz w:val="24"/>
                <w:szCs w:val="24"/>
                <w:lang w:val="ru-RU"/>
              </w:rPr>
              <w:t>Логикалықойлауды</w:t>
            </w:r>
            <w:proofErr w:type="gramEnd"/>
            <w:r w:rsidRPr="00AF0B96">
              <w:rPr>
                <w:sz w:val="24"/>
                <w:szCs w:val="24"/>
                <w:lang w:val="ru-RU"/>
              </w:rPr>
              <w:t>,сөйлеуді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,</w:t>
            </w:r>
          </w:p>
          <w:p w14:paraId="6F6148C8" w14:textId="77777777" w:rsidR="00500E9B" w:rsidRPr="00AF0B96" w:rsidRDefault="00500E9B" w:rsidP="0071687D">
            <w:pPr>
              <w:pStyle w:val="ac"/>
              <w:spacing w:after="150"/>
              <w:rPr>
                <w:lang w:val="ru-RU"/>
              </w:rPr>
            </w:pPr>
            <w:proofErr w:type="spellStart"/>
            <w:proofErr w:type="gramStart"/>
            <w:r w:rsidRPr="00AF0B96">
              <w:rPr>
                <w:lang w:val="ru-RU"/>
              </w:rPr>
              <w:t>талғамды,байланысқұрудыжәнетүсіндіребілудідамыту</w:t>
            </w:r>
            <w:proofErr w:type="spellEnd"/>
            <w:proofErr w:type="gramEnd"/>
          </w:p>
          <w:p w14:paraId="023216F9" w14:textId="77777777" w:rsidR="00500E9B" w:rsidRPr="00AF0B96" w:rsidRDefault="00500E9B" w:rsidP="0071687D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«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Жапырағына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ажырат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»</w:t>
            </w:r>
          </w:p>
          <w:p w14:paraId="56A7FABD" w14:textId="77777777" w:rsidR="00500E9B" w:rsidRPr="00AF0B96" w:rsidRDefault="00500E9B" w:rsidP="0071687D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br/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Мақсаты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: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Ұқсас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белгісіне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жапырақтарды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таба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білуге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жаттықтыру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.</w:t>
            </w:r>
          </w:p>
          <w:p w14:paraId="054B0BEB" w14:textId="77777777" w:rsidR="00500E9B" w:rsidRPr="00AF0B96" w:rsidRDefault="00500E9B" w:rsidP="0071687D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«Көкөніс пен жемісті ажырат» </w:t>
            </w:r>
          </w:p>
          <w:p w14:paraId="2B14E607" w14:textId="77777777" w:rsidR="00500E9B" w:rsidRPr="00AF0B96" w:rsidRDefault="00500E9B" w:rsidP="0071687D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баланың тілін жетілдіру мен дұрыс сөйлеуге, баулуға арналған бұл ойында табиғат құбылыстарымен   байланыстыра отырып, жемістердің өсуін,пісіп жетілуін таныстыру арқылы, логикалық ойлауын  қалыптастыру.</w:t>
            </w:r>
          </w:p>
          <w:p w14:paraId="5BC96219" w14:textId="77777777" w:rsidR="00500E9B" w:rsidRPr="00AF0B96" w:rsidRDefault="00500E9B" w:rsidP="0071687D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«Орнын  тап»  </w:t>
            </w:r>
          </w:p>
          <w:p w14:paraId="57C544D4" w14:textId="77777777" w:rsidR="00500E9B" w:rsidRPr="00AF0B96" w:rsidRDefault="00500E9B" w:rsidP="0071687D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>:  балаларға  өз  бөлмесіне  қажетті  мүліктердің аттарын  айтқызып,  суреттен таба  білуге үйрету.Өз  бөлмесіндегі  мүліктерді  ұқыпты  ұстауға тәрбиелеу.</w:t>
            </w:r>
          </w:p>
          <w:p w14:paraId="45EE5A7F" w14:textId="77777777" w:rsidR="00500E9B" w:rsidRPr="00AF0B96" w:rsidRDefault="00500E9B" w:rsidP="0071687D">
            <w:pPr>
              <w:spacing w:after="0" w:line="25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Танып ал да, атын ата</w:t>
            </w:r>
          </w:p>
          <w:p w14:paraId="6412A00A" w14:textId="77777777" w:rsidR="00500E9B" w:rsidRPr="00AF0B96" w:rsidRDefault="00500E9B" w:rsidP="0071687D">
            <w:pPr>
              <w:spacing w:after="0" w:line="256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заттың түр-түсін, пішінін, атын атауға жаттықтыру; сөздік қорын молайту; ойлау қабілетін дамыту.</w:t>
            </w:r>
          </w:p>
          <w:p w14:paraId="39927AAC" w14:textId="77777777" w:rsidR="00500E9B" w:rsidRPr="00AF0B96" w:rsidRDefault="00500E9B" w:rsidP="0071687D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Меніңсүйіктіертегім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»</w:t>
            </w:r>
          </w:p>
          <w:p w14:paraId="4378E68F" w14:textId="77777777" w:rsidR="00500E9B" w:rsidRPr="00AF0B96" w:rsidRDefault="00500E9B" w:rsidP="0071687D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lastRenderedPageBreak/>
              <w:t>Мақсаты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ертегікейіпкерлерібойыншаертегілердіатау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жағымды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жағымсызкейіпкерлердіажырату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Достыққа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адамгершілікке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жолдастыққатәрбиелеу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.</w:t>
            </w:r>
          </w:p>
          <w:p w14:paraId="1031E022" w14:textId="77777777" w:rsidR="00500E9B" w:rsidRPr="00AF0B96" w:rsidRDefault="00500E9B" w:rsidP="0071687D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Дауыссыз дыбыстар.</w:t>
            </w:r>
          </w:p>
          <w:p w14:paraId="64702635" w14:textId="77777777" w:rsidR="00500E9B" w:rsidRPr="00AF0B96" w:rsidRDefault="00500E9B" w:rsidP="0071687D">
            <w:pPr>
              <w:ind w:right="116"/>
              <w:rPr>
                <w:sz w:val="24"/>
                <w:szCs w:val="24"/>
                <w:lang w:val="kk-KZ" w:eastAsia="ru-RU" w:bidi="en-US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</w:p>
          <w:p w14:paraId="3D769F63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Суреттен дауыссыз дыбыстардан басталатын суреттерді таба білу қабілетте-рін дамыту.Дауысты жəне дауыссыз дыбыстарды бір-бірінен ажырата білуге дағдыландыру.Жазу барысында денені дұрыс ұстап, əдемі жазуға дағдыландыру арқылы эстетикалық талғамдарын тəрбиелеу</w:t>
            </w:r>
          </w:p>
        </w:tc>
        <w:tc>
          <w:tcPr>
            <w:tcW w:w="3969" w:type="dxa"/>
          </w:tcPr>
          <w:p w14:paraId="0ACD7488" w14:textId="77777777" w:rsidR="00500E9B" w:rsidRPr="00AF0B96" w:rsidRDefault="00500E9B" w:rsidP="0071687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«Айлакер түлкі» орыс халық ертегісін сахналау</w:t>
            </w:r>
            <w:r w:rsidRPr="00AF0B96">
              <w:rPr>
                <w:sz w:val="24"/>
                <w:szCs w:val="24"/>
                <w:lang w:val="kk-KZ"/>
              </w:rPr>
              <w:t xml:space="preserve"> Міндеті: Ертегі мазмұнын түсіндіру. театрландырылған әрекеттің басқа да жұмыс түрлерін(саусақ, үстел үсті, көлеңкелі және тағы басқа) меңгерту</w:t>
            </w:r>
          </w:p>
          <w:p w14:paraId="06FC3789" w14:textId="77777777" w:rsidR="00500E9B" w:rsidRPr="00AF0B96" w:rsidRDefault="00500E9B" w:rsidP="0071687D">
            <w:pPr>
              <w:spacing w:after="0" w:line="240" w:lineRule="auto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"Кейіпкерді жандандыр".</w:t>
            </w:r>
          </w:p>
          <w:p w14:paraId="14EB4A1B" w14:textId="77777777" w:rsidR="00500E9B" w:rsidRPr="00AF0B96" w:rsidRDefault="00500E9B" w:rsidP="0071687D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AF0B96">
              <w:rPr>
                <w:sz w:val="24"/>
                <w:szCs w:val="24"/>
                <w:lang w:val="kk-KZ" w:eastAsia="ru-RU"/>
              </w:rPr>
              <w:t>есте сақтау, ойлау, сөйлеу қабілеттерін дамыту.</w:t>
            </w:r>
          </w:p>
          <w:p w14:paraId="21869E4A" w14:textId="77777777" w:rsidR="00500E9B" w:rsidRPr="00AF0B96" w:rsidRDefault="00500E9B" w:rsidP="0071687D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>Ертегінің белгілі бір эпизоды бар сурет ұсынылады.</w:t>
            </w:r>
          </w:p>
          <w:p w14:paraId="4473445D" w14:textId="77777777" w:rsidR="00500E9B" w:rsidRPr="00AF0B96" w:rsidRDefault="00500E9B" w:rsidP="0071687D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 xml:space="preserve">Балалар осы эпизодта кейіпкерлердің сөздерін айтады </w:t>
            </w:r>
          </w:p>
          <w:p w14:paraId="15128891" w14:textId="77777777" w:rsidR="00500E9B" w:rsidRPr="00AF0B96" w:rsidRDefault="00500E9B" w:rsidP="0071687D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«Жалпы атауын ата»</w:t>
            </w:r>
          </w:p>
          <w:p w14:paraId="030DE1EB" w14:textId="77777777" w:rsidR="00500E9B" w:rsidRPr="00AF0B96" w:rsidRDefault="00500E9B" w:rsidP="0071687D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AF0B96">
              <w:rPr>
                <w:sz w:val="24"/>
                <w:szCs w:val="24"/>
                <w:lang w:val="kk-KZ" w:eastAsia="ru-RU"/>
              </w:rPr>
              <w:t xml:space="preserve"> Балаларға заттарды жеке-жеке таныта келе, ең соңында заттардың жалпы атауын бір сөзбен ойлана отырып шешу арқылы тапқырлыққа, шапшаңдыққа баулу.</w:t>
            </w:r>
          </w:p>
          <w:p w14:paraId="46A0B389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«Сиқырлы суреттер»</w:t>
            </w:r>
          </w:p>
          <w:p w14:paraId="1E146D55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 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>балалардың логикалық ойлау қабілетін, ес, зейін, қабылдау процесстерін дамыту</w:t>
            </w:r>
          </w:p>
          <w:p w14:paraId="10B32934" w14:textId="77777777" w:rsidR="00500E9B" w:rsidRPr="00AF0B96" w:rsidRDefault="00500E9B" w:rsidP="007168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«Балықтар» тақырыбына арналған саусақ жаттығуы</w:t>
            </w:r>
          </w:p>
          <w:p w14:paraId="444062C4" w14:textId="77777777" w:rsidR="00500E9B" w:rsidRPr="00AF0B96" w:rsidRDefault="00500E9B" w:rsidP="007168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Жармамен жұмыс: «Дауыл»;</w:t>
            </w:r>
          </w:p>
          <w:p w14:paraId="7519DFDA" w14:textId="77777777" w:rsidR="00500E9B" w:rsidRPr="00AF0B96" w:rsidRDefault="00500E9B" w:rsidP="007168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Жіптіграфия: «Толқындар»;</w:t>
            </w:r>
          </w:p>
          <w:p w14:paraId="7CADA88D" w14:textId="77777777" w:rsidR="00500E9B" w:rsidRPr="00AF0B96" w:rsidRDefault="00500E9B" w:rsidP="007168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«Көңілді доп»</w:t>
            </w:r>
            <w:r w:rsidRPr="00AF0B96">
              <w:rPr>
                <w:sz w:val="24"/>
                <w:szCs w:val="24"/>
                <w:lang w:val="kk-KZ"/>
              </w:rPr>
              <w:t xml:space="preserve"> Міндеті: Ыдыстардың атын атай білуге, жылдамдылыққа баулу. шарты: балалар шеңбер бойымен тұрады, педагог ортаға тұрып, балаларға допты ақырын лақтырады. Оны қағып алған бала кез келген ыдыстың атын айту керек. Ескерту: бірінің айтқанын бірі қайталамау керек. Балалар шеңбер бойымен тұрады. Ойынды қызыға ойнайды</w:t>
            </w:r>
          </w:p>
          <w:p w14:paraId="2D281AE4" w14:textId="77777777" w:rsidR="00500E9B" w:rsidRPr="00AF0B96" w:rsidRDefault="00500E9B" w:rsidP="0071687D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"Жұмбақтың шешуін тап".</w:t>
            </w:r>
          </w:p>
          <w:p w14:paraId="769C656E" w14:textId="77777777" w:rsidR="00500E9B" w:rsidRPr="00AF0B96" w:rsidRDefault="00500E9B" w:rsidP="007168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: зейінді, қиялды, есте сақтауды, ойлауды дамыту.</w:t>
            </w:r>
          </w:p>
          <w:p w14:paraId="68EC2D89" w14:textId="77777777" w:rsidR="00500E9B" w:rsidRPr="00AF0B96" w:rsidRDefault="00500E9B" w:rsidP="007168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 қыс, табиғат құбылыстары туралы жұмбақтар шешеді.</w:t>
            </w:r>
          </w:p>
          <w:p w14:paraId="479BD548" w14:textId="77777777" w:rsidR="00500E9B" w:rsidRPr="00AF0B96" w:rsidRDefault="00500E9B" w:rsidP="0071687D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Буынға бөлу </w:t>
            </w:r>
          </w:p>
          <w:p w14:paraId="4052164E" w14:textId="77777777" w:rsidR="00500E9B" w:rsidRPr="00AF0B96" w:rsidRDefault="00500E9B" w:rsidP="007168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Міндеті</w:t>
            </w:r>
            <w:r w:rsidRPr="00AF0B96">
              <w:rPr>
                <w:sz w:val="24"/>
                <w:szCs w:val="24"/>
                <w:lang w:val="kk-KZ"/>
              </w:rPr>
              <w:t>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Әрбір сөздің мағынасы болатыны туралы түсінік қалыптастыру, сөздің мағынасына қызығушылыққа баулу. Сөздерді дыбыстық талдау: сөздегі дыбыстардың ретін, дауысты және дауыссыз дыбыстарды анықтау. Буын туралы ұғымдарды қалыптастыру, сөздерді буындарға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бөлу, олардың саны мен ретін анықтау.</w:t>
            </w:r>
          </w:p>
          <w:p w14:paraId="282E7E70" w14:textId="77777777" w:rsidR="00500E9B" w:rsidRPr="00AF0B96" w:rsidRDefault="00500E9B" w:rsidP="0071687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Дыбыстық талдау </w:t>
            </w:r>
          </w:p>
          <w:p w14:paraId="1AB548D6" w14:textId="77777777" w:rsidR="00500E9B" w:rsidRPr="00AF0B96" w:rsidRDefault="00500E9B" w:rsidP="0071687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Сөздегі дыбыстардың ретін, дауысты және дауыссыз дыбыстарды анықтау. Жай сөйлемдерді сөздерге бөлу, сөйлемдегі сөздердің ретін, санын анықтау. берілген сөзге сөйлем құрастыру. Қолды жазуға дайындау</w:t>
            </w:r>
          </w:p>
          <w:p w14:paraId="37B7EB6C" w14:textId="77777777" w:rsidR="00500E9B" w:rsidRPr="00AF0B96" w:rsidRDefault="00500E9B" w:rsidP="0071687D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Жекеше және көпше</w:t>
            </w:r>
          </w:p>
          <w:p w14:paraId="25CF521F" w14:textId="77777777" w:rsidR="00500E9B" w:rsidRPr="00AF0B96" w:rsidRDefault="00500E9B" w:rsidP="0071687D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Балаларға заттардың жекежәне көп болатыны жайлы түсінік қалыпстатыру.Заттарды жекеше және көпше түрде айта білуге үйрету.</w:t>
            </w:r>
          </w:p>
        </w:tc>
        <w:tc>
          <w:tcPr>
            <w:tcW w:w="1559" w:type="dxa"/>
          </w:tcPr>
          <w:p w14:paraId="1D8E3878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18D3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500E9B" w:rsidRPr="00AF0B96" w14:paraId="0141F12E" w14:textId="77777777" w:rsidTr="0071687D">
        <w:tc>
          <w:tcPr>
            <w:tcW w:w="1400" w:type="dxa"/>
            <w:vAlign w:val="center"/>
          </w:tcPr>
          <w:p w14:paraId="2F516C2C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Танымдықжәнезияткерлікдағдылар</w:t>
            </w:r>
            <w:proofErr w:type="spellEnd"/>
          </w:p>
        </w:tc>
        <w:tc>
          <w:tcPr>
            <w:tcW w:w="4974" w:type="dxa"/>
          </w:tcPr>
          <w:p w14:paraId="61AF8EE1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“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Балықұстау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”</w:t>
            </w:r>
          </w:p>
          <w:p w14:paraId="270935BE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көлеміндезаттардысанапүйрету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көлемдікжәнереттіксанаудыажыратабілу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Барлығынешеу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Қайсы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Нешінші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</w:t>
            </w:r>
          </w:p>
          <w:p w14:paraId="275F71FF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Ойынарқылыкөп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аз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дағдыларынқалыптастыру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түстіажырату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тез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ойлауқабілеттерінарттыру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шапшаңдыққа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баулу.</w:t>
            </w:r>
          </w:p>
          <w:p w14:paraId="13A5116A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7030A0"/>
                <w:sz w:val="24"/>
                <w:szCs w:val="24"/>
                <w:lang w:val="ru-RU"/>
              </w:rPr>
            </w:pPr>
          </w:p>
          <w:p w14:paraId="3E99D7D0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Көпжәнебіреу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Ойынныңмақсаты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көпжәнебіреуқатынастарынбілугеүйрету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заттардыңтең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/>
                <w:sz w:val="24"/>
                <w:szCs w:val="24"/>
                <w:lang w:val="ru-RU"/>
              </w:rPr>
              <w:t>теңеместоптарынсалыстыру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Қайқолымдакөп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</w:p>
          <w:p w14:paraId="2EF92B44" w14:textId="77777777" w:rsidR="00500E9B" w:rsidRPr="00AF0B96" w:rsidRDefault="00500E9B" w:rsidP="0071687D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Заттардысипапсезужәнекөрутәсілдеріарқылысалыстырыпзерттеуіскерліктеріндамыту</w:t>
            </w:r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27FDAE57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«Не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қайдаөседі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Балалардыңөсімдіктержөніндегібілімдерінбекіту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заттарарасындағыкеңістікбайланыстарынанықтаудағдысындамыту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өсуорнынақарайөсімдіктердітоптастыру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Балалардыңөзбетіншеойлауқабілетінжәнебелсенділіктеріндамыту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4A1602E4" w14:textId="77777777" w:rsidR="00500E9B" w:rsidRPr="00AF0B96" w:rsidRDefault="00500E9B" w:rsidP="0071687D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4-5 сандары және цифрлары</w:t>
            </w:r>
          </w:p>
          <w:p w14:paraId="4979C303" w14:textId="77777777" w:rsidR="00500E9B" w:rsidRPr="00AF0B96" w:rsidRDefault="00500E9B" w:rsidP="0071687D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5F3B304A" w14:textId="77777777" w:rsidR="00500E9B" w:rsidRPr="00AF0B96" w:rsidRDefault="00500E9B" w:rsidP="0071687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4-5 сандарын бейнелеуді үйрету. Логикаға арналған ойын тапсырмала-рын орындау білік-тілігін бекіту.Зейін, есте сақтау, сөйлеу, қолдың ұсақ моторикасын дамыту.Шыдамдылыққа тәрбиелеу</w:t>
            </w:r>
          </w:p>
          <w:p w14:paraId="7CB87DCA" w14:textId="77777777" w:rsidR="00500E9B" w:rsidRPr="00AF0B96" w:rsidRDefault="00500E9B" w:rsidP="0071687D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Мен 5-ке дейін санаймын</w:t>
            </w:r>
          </w:p>
          <w:p w14:paraId="4CBEB8B3" w14:textId="77777777" w:rsidR="00500E9B" w:rsidRPr="00AF0B96" w:rsidRDefault="00500E9B" w:rsidP="0071687D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4BC090DB" w14:textId="77777777" w:rsidR="00500E9B" w:rsidRPr="00AF0B96" w:rsidRDefault="00500E9B" w:rsidP="0071687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5-саның бейнелеуді үйрету. Логикаға арналған ойын тапсырмала-рын орындау білік-тілігін бекіту.Зейін, есте сақтау, сөйлеу, қолдың ұсақ моторикасын дамыту.</w:t>
            </w:r>
          </w:p>
          <w:p w14:paraId="3581F5A1" w14:textId="77777777" w:rsidR="00500E9B" w:rsidRPr="00AF0B96" w:rsidRDefault="00500E9B" w:rsidP="0071687D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"Бұршақтыңкескінінойластыр"</w:t>
            </w:r>
          </w:p>
          <w:p w14:paraId="55B8F3AF" w14:textId="77777777" w:rsidR="00500E9B" w:rsidRPr="00AF0B96" w:rsidRDefault="00500E9B" w:rsidP="0071687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sz w:val="24"/>
                <w:szCs w:val="24"/>
                <w:lang w:val="kk-KZ"/>
              </w:rPr>
              <w:t>қиялды, ойлауды, қабылдауды, зейінді, қолдыңұсақмоторикасындамыту.</w:t>
            </w:r>
          </w:p>
          <w:p w14:paraId="33696461" w14:textId="77777777" w:rsidR="00500E9B" w:rsidRPr="00AF0B96" w:rsidRDefault="00500E9B" w:rsidP="0071687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Құрғақбұршақжалпақыдысқақұйылады.</w:t>
            </w:r>
          </w:p>
          <w:p w14:paraId="6D3CB4FA" w14:textId="77777777" w:rsidR="00500E9B" w:rsidRPr="00AF0B96" w:rsidRDefault="00500E9B" w:rsidP="0071687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Балаларғакескініқұрастырылукерекгеометриялықпішіндіойластыруқажет.</w:t>
            </w:r>
          </w:p>
          <w:p w14:paraId="4CF7CF8F" w14:textId="77777777" w:rsidR="00500E9B" w:rsidRPr="00AF0B96" w:rsidRDefault="00500E9B" w:rsidP="0071687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lastRenderedPageBreak/>
              <w:t>Бір-бірбұршақтөсеудіңкөмегіменбіртіндепойластырылғангеометриялық</w:t>
            </w:r>
          </w:p>
          <w:p w14:paraId="59E27AC9" w14:textId="77777777" w:rsidR="00500E9B" w:rsidRPr="00AF0B96" w:rsidRDefault="00500E9B" w:rsidP="0071687D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пішінніңсұлбасынатізбектіқұрастырады.</w:t>
            </w:r>
          </w:p>
        </w:tc>
        <w:tc>
          <w:tcPr>
            <w:tcW w:w="3969" w:type="dxa"/>
          </w:tcPr>
          <w:p w14:paraId="608D690E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"Мұндай форма неге тиесілі?"</w:t>
            </w:r>
          </w:p>
          <w:p w14:paraId="2C04177A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естесақтау, қабылдау, ойлау, сөйлеуқабілеттеріндамыту.</w:t>
            </w:r>
          </w:p>
          <w:p w14:paraId="3405718C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Балалараталғангеометриялықпішіндердіңбірінеұқсайтынзаттардыескетүсіредіжәнеатайды.</w:t>
            </w:r>
          </w:p>
          <w:p w14:paraId="4FE1D39C" w14:textId="77777777" w:rsidR="00500E9B" w:rsidRPr="00AF0B96" w:rsidRDefault="00500E9B" w:rsidP="0071687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Артық, кем, тең </w:t>
            </w:r>
          </w:p>
          <w:p w14:paraId="257FFA04" w14:textId="77777777" w:rsidR="00500E9B" w:rsidRPr="00AF0B96" w:rsidRDefault="00500E9B" w:rsidP="0071687D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39A725F9" w14:textId="77777777" w:rsidR="00500E9B" w:rsidRPr="00AF0B96" w:rsidRDefault="00500E9B" w:rsidP="0071687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мен әрекет </w:t>
            </w:r>
          </w:p>
          <w:p w14:paraId="5C6895FA" w14:textId="77777777" w:rsidR="00500E9B" w:rsidRPr="00AF0B96" w:rsidRDefault="00500E9B" w:rsidP="0071687D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334E6D77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sz w:val="24"/>
                <w:szCs w:val="24"/>
                <w:lang w:val="kk-KZ" w:eastAsia="ru-RU"/>
              </w:rPr>
              <w:t xml:space="preserve">Дүкендегі қарапайым таразымен таныстыру. Заттарды теңестіруді және олардың салмақтарын көзбен мөлшерлеуге үйрету.Ол заттардың қай кезде және не үшін қолданылатының үйрету. </w:t>
            </w:r>
          </w:p>
          <w:p w14:paraId="62CA394F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«Өзүйiңдi тап»</w:t>
            </w:r>
          </w:p>
          <w:p w14:paraId="030565B1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Балалардыбиiк-аласа, үлкен-кiшi, оңжақта, солжақта - дегенұғымдардыайтуға, бір-біріненажыратабілугеүйрету</w:t>
            </w:r>
          </w:p>
          <w:p w14:paraId="011AF08D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Балалардытапсырмабойыншаөзүйлерінтабуғаүйрету. Жылдамдыққа, шапшаңдылыққатәрбиелеу.</w:t>
            </w:r>
          </w:p>
          <w:p w14:paraId="018AFC03" w14:textId="77777777" w:rsidR="00500E9B" w:rsidRPr="00AF0B96" w:rsidRDefault="00500E9B" w:rsidP="0071687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тобын санау және салыстыру </w:t>
            </w:r>
          </w:p>
          <w:p w14:paraId="4BF2BEB3" w14:textId="77777777" w:rsidR="00500E9B" w:rsidRPr="00AF0B96" w:rsidRDefault="00500E9B" w:rsidP="0071687D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3A8AA7E9" w14:textId="77777777" w:rsidR="00500E9B" w:rsidRPr="00AF0B96" w:rsidRDefault="00500E9B" w:rsidP="0071687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10-ға дейін санау  </w:t>
            </w:r>
          </w:p>
          <w:p w14:paraId="74585B40" w14:textId="77777777" w:rsidR="00500E9B" w:rsidRPr="00AF0B96" w:rsidRDefault="00500E9B" w:rsidP="0071687D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10ға дейін тура және кері санай білуге үйрету.</w:t>
            </w:r>
          </w:p>
          <w:p w14:paraId="7CB19CA2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4D2F2C1" w14:textId="77777777" w:rsidR="00500E9B" w:rsidRPr="00AF0B96" w:rsidRDefault="00500E9B" w:rsidP="0071687D">
            <w:pPr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B259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 xml:space="preserve"> </w:t>
            </w: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500E9B" w:rsidRPr="00AF0B96" w14:paraId="30B0C703" w14:textId="77777777" w:rsidTr="0071687D">
        <w:tc>
          <w:tcPr>
            <w:tcW w:w="1400" w:type="dxa"/>
            <w:vAlign w:val="center"/>
          </w:tcPr>
          <w:p w14:paraId="59CE141A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Шығармашылықдағдылар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зерттеуіс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әрекеті</w:t>
            </w:r>
            <w:proofErr w:type="spellEnd"/>
          </w:p>
        </w:tc>
        <w:tc>
          <w:tcPr>
            <w:tcW w:w="4974" w:type="dxa"/>
          </w:tcPr>
          <w:p w14:paraId="51E61199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2060"/>
                <w:sz w:val="24"/>
                <w:szCs w:val="24"/>
              </w:rPr>
            </w:pPr>
          </w:p>
          <w:p w14:paraId="023DEBF5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/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заттықсурет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>/.</w:t>
            </w:r>
          </w:p>
          <w:p w14:paraId="1C91D386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Түзусызықтардыдұрыссызужәнебояйбілудағдыларынқалыптастыру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Бояутүсінтаңдайбілу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суретсалуғақызығушылығынарттыру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Сұйықтықтыбірыдыстанекіншіыдысқақұю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жаттығуы</w:t>
            </w:r>
            <w:proofErr w:type="spellEnd"/>
          </w:p>
          <w:p w14:paraId="216C7408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F0B96">
              <w:rPr>
                <w:color w:val="000000"/>
                <w:sz w:val="24"/>
                <w:szCs w:val="24"/>
                <w:lang w:val="ru-RU"/>
              </w:rPr>
              <w:t>Баланы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алдыменбұршақ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қарақұмық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күріштібірыдыстанекіншігеаударудыүйрету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содансоңқұмды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кейінненғана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суды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құюдыүйрету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58AC11CC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Сиқырлытүстер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дидактикалықойыны</w:t>
            </w:r>
            <w:proofErr w:type="spellEnd"/>
          </w:p>
          <w:p w14:paraId="5C33B678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ойынбарысындабалалардыңназарынжәнетүрлітүстер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мен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реңктергеқызығушылығын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табиғатсұлулығынқабылдағандақуанышсезіміндамыту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46EC00FF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Күзбейнесі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 (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Саңырауқұлақтар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сюжеттіксуреттердісалады</w:t>
            </w:r>
            <w:proofErr w:type="spellEnd"/>
          </w:p>
          <w:p w14:paraId="66EF0396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Балалардытабиғатжанрыментаныстыру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балалардыңкүзгітабиғаттанөздерініңбақылағандарынсуреттеріндекөрсетебілудағдыларынқалыптастыру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суреткемазмұнберебілугежәнежіңішкеқылқаламменбүтінжәнежартылайсопақшақшадантұратынбейне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жағу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басу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арқылыжалпақ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жуанізқалдыру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көлденеңненжағыс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Отанды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табиғаттықорғауғатәрбиелеу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7A69803C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  <w:p w14:paraId="3C696978" w14:textId="77777777" w:rsidR="00500E9B" w:rsidRPr="00AF0B96" w:rsidRDefault="00500E9B" w:rsidP="0071687D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ind w:right="468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Сырмақ /ою-өрнектермен құрастыру/</w:t>
            </w:r>
          </w:p>
          <w:p w14:paraId="32FFFB2F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 Табиғи, қалдық материалдардан құрастыру.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«Орамалдыәшекейлеу» сәндіксурет.</w:t>
            </w:r>
          </w:p>
          <w:p w14:paraId="215404B4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ою-өрнектерменәшекейлейбілугеүйрету, ұлттықсәндікқолданбалыөнергедегенқызығушылықтарындамыту. Балалардышаршыныңішінеөрнектердідұрысорналастырабілугежаттықтыру.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Қазақтыңұлттықою-өрнегініңбірі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омыртқамен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таныстыру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оныңсуретін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салу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жолдарынмеңгерту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эстетикалықсезімдергетәрбиелеу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3969" w:type="dxa"/>
          </w:tcPr>
          <w:p w14:paraId="2F4543EF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Пейзаждықұрастыр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14:paraId="0F4BF9CD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Пейзаж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құрастыруда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композиция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сезімін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қоршағантабиғатқұбылыстарытуралыбілімдідамыту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70BAD602" w14:textId="77777777" w:rsidR="00500E9B" w:rsidRPr="00AF0B96" w:rsidRDefault="00500E9B" w:rsidP="0071687D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«Домбыра»</w:t>
            </w:r>
          </w:p>
          <w:p w14:paraId="4AB0EED5" w14:textId="77777777" w:rsidR="00500E9B" w:rsidRPr="00AF0B96" w:rsidRDefault="00500E9B" w:rsidP="0071687D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/>
              </w:rPr>
              <w:t xml:space="preserve">Балаларға дөңгелек пішіндерді пайдалана отырып </w:t>
            </w:r>
            <w:r w:rsidRPr="00AF0B96">
              <w:rPr>
                <w:sz w:val="24"/>
                <w:szCs w:val="24"/>
                <w:lang w:val="kk-KZ" w:eastAsia="ru-RU"/>
              </w:rPr>
              <w:t>домбыраны</w:t>
            </w:r>
          </w:p>
          <w:p w14:paraId="00C72EA2" w14:textId="77777777" w:rsidR="00500E9B" w:rsidRPr="00AF0B96" w:rsidRDefault="00500E9B" w:rsidP="0071687D">
            <w:pPr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 xml:space="preserve"> құрастыруға,түрлі-түсті қағаздарды пайдаға асыра білуге, қағаз бөліктерін дұрыс орналастыра білуге үйрету.</w:t>
            </w:r>
          </w:p>
          <w:p w14:paraId="7454BABD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14:paraId="718CE636" w14:textId="77777777" w:rsidR="00500E9B" w:rsidRPr="00AF0B96" w:rsidRDefault="00500E9B" w:rsidP="0071687D">
            <w:pPr>
              <w:spacing w:after="0"/>
              <w:jc w:val="both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Ғарыш  кемес</w:t>
            </w:r>
            <w:r w:rsidRPr="00AF0B96">
              <w:rPr>
                <w:sz w:val="24"/>
                <w:szCs w:val="24"/>
                <w:lang w:val="kk-KZ" w:eastAsia="ru-RU"/>
              </w:rPr>
              <w:t>і</w:t>
            </w:r>
          </w:p>
          <w:p w14:paraId="45688D3E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 w:eastAsia="ru-RU"/>
              </w:rPr>
              <w:t>Балаларға көктем мезгілі туралы мәлімет беру,олардан өз ойларын сұрап әңгімелесу,мезгілде болатын құбылыстар жайлы сұрау,қол қимылдарын жаттықтырып,әр түрлі әдіс-тәсілдерді қолданып жұмыс жасауға үйрету.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</w:t>
            </w:r>
          </w:p>
          <w:p w14:paraId="56FF6574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«Әдемігүл»</w:t>
            </w:r>
          </w:p>
          <w:p w14:paraId="1EE3FC7E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Ойынныңмақсаты: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Түстертуралыұғымынбекіту,түстердіңатынбілугемашықтандыру,түрлітүстібояудағытү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стердісәйкестендіругеүйрету,саусақмоторикасындамыту: </w:t>
            </w:r>
          </w:p>
          <w:p w14:paraId="2B5A3016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«Қазақоюларыныңэлементтерін (жолақшада) салу».  / Сәндіксурет/.</w:t>
            </w:r>
          </w:p>
          <w:p w14:paraId="3DF38C51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қазақоюларыныңсуретін салу тәсілдеріментаныстыру,  қолданатынбұйымдардыою-өрнектерменбезендіружолдарынгеометриялықфигуралар салу арқылыкөрсету, үзіксызықтардықосуарқылықандайбейнешығатынын, балалардыңкөркемдікталғамындамыту.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Әдемілікке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әдептіліккетәрбиелеу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14:paraId="435ACE7A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FEA00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500E9B" w:rsidRPr="00AF0B96" w14:paraId="33CBA492" w14:textId="77777777" w:rsidTr="0071687D">
        <w:tc>
          <w:tcPr>
            <w:tcW w:w="1400" w:type="dxa"/>
            <w:vAlign w:val="center"/>
          </w:tcPr>
          <w:p w14:paraId="08CF7CBC" w14:textId="77777777" w:rsidR="00500E9B" w:rsidRPr="00AF0B96" w:rsidRDefault="00500E9B" w:rsidP="0071687D">
            <w:pPr>
              <w:spacing w:after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Әлеуметтік-эмоционалдыдағдылар</w:t>
            </w:r>
            <w:proofErr w:type="spellEnd"/>
          </w:p>
        </w:tc>
        <w:tc>
          <w:tcPr>
            <w:tcW w:w="4974" w:type="dxa"/>
          </w:tcPr>
          <w:p w14:paraId="1AF0E615" w14:textId="77777777" w:rsidR="00500E9B" w:rsidRPr="00AF0B96" w:rsidRDefault="00500E9B" w:rsidP="0071687D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Оңтүстікке қандай құстар ұшып кетеді?</w:t>
            </w:r>
          </w:p>
          <w:p w14:paraId="26B7666F" w14:textId="77777777" w:rsidR="00500E9B" w:rsidRPr="00AF0B96" w:rsidRDefault="00500E9B" w:rsidP="0071687D">
            <w:pPr>
              <w:spacing w:line="0" w:lineRule="atLeast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Қыста жылы жаққа ұшып кететін жыл құстары мен қыстап қалатын құстардың атын атап, бір-бірінен айыра білуге үйрету; құстардың пайдасы туралы түсініктерін нығайту.</w:t>
            </w:r>
          </w:p>
          <w:p w14:paraId="64E169A4" w14:textId="77777777" w:rsidR="00500E9B" w:rsidRPr="00AF0B96" w:rsidRDefault="00500E9B" w:rsidP="0071687D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Барлық ағаштардың жапырағы түсе ме?</w:t>
            </w:r>
          </w:p>
          <w:p w14:paraId="369EB70F" w14:textId="77777777" w:rsidR="00500E9B" w:rsidRPr="00AF0B96" w:rsidRDefault="00500E9B" w:rsidP="0071687D">
            <w:pPr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Табиғатқа қатысты қарапайым ғылыми түсінікті дамыту; заттарды салыстыру арқылы талдау қасиетін дамыту. Табиғатқа қамқорлықпен, жанашырлықпен қарауға үйрету. Этикалық жəне эстетикалық сезімдерін қалыптастыру.</w:t>
            </w:r>
          </w:p>
          <w:p w14:paraId="01E1854F" w14:textId="77777777" w:rsidR="00500E9B" w:rsidRPr="00AF0B96" w:rsidRDefault="00500E9B" w:rsidP="0071687D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Жақсы деген немене,жаман деген немене?</w:t>
            </w:r>
          </w:p>
          <w:p w14:paraId="43C3C66B" w14:textId="77777777" w:rsidR="00500E9B" w:rsidRPr="00AF0B96" w:rsidRDefault="00500E9B" w:rsidP="0071687D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489FE2D8" w14:textId="77777777" w:rsidR="00500E9B" w:rsidRPr="00AF0B96" w:rsidRDefault="00500E9B" w:rsidP="0071687D">
            <w:pPr>
              <w:shd w:val="clear" w:color="auto" w:fill="FFFFFF"/>
              <w:spacing w:after="150"/>
              <w:ind w:left="-567"/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Балаларға жақсылық пен жамандық туралы түснік </w:t>
            </w:r>
          </w:p>
          <w:p w14:paraId="38CE5F7F" w14:textId="77777777" w:rsidR="00500E9B" w:rsidRPr="00AF0B96" w:rsidRDefault="00500E9B" w:rsidP="0071687D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қалыптастыру. Адам бойындағы ұнамды, ұнамсыз қылықтарды ажырата отырып, баланың  жан-жақты ойлау қабілетін, тіл байлығын дамыту. Адамгершілікке, ұқыптылыққа кішпейілдікке тәрбиелеу.</w:t>
            </w:r>
          </w:p>
          <w:p w14:paraId="60325B9C" w14:textId="77777777" w:rsidR="00500E9B" w:rsidRPr="00AF0B96" w:rsidRDefault="00500E9B" w:rsidP="0071687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«Қауіпсіздік ережелері» </w:t>
            </w:r>
          </w:p>
          <w:p w14:paraId="06F14CA9" w14:textId="77777777" w:rsidR="00500E9B" w:rsidRPr="00AF0B96" w:rsidRDefault="00500E9B" w:rsidP="0071687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Жол қауіпсіздігі ережелерін сақтау. Жол белгілерін (жүру бөлігі, жаяу жүргіншілер өткелі, тротуар) білу, бағдаршамның белгілеріне сәйкес жолдан өту. </w:t>
            </w:r>
          </w:p>
          <w:p w14:paraId="7216B2D4" w14:textId="77777777" w:rsidR="00500E9B" w:rsidRPr="00AF0B96" w:rsidRDefault="00500E9B" w:rsidP="0071687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«Өзімжәнеотбасым»</w:t>
            </w:r>
          </w:p>
          <w:p w14:paraId="6BD75B23" w14:textId="77777777" w:rsidR="00500E9B" w:rsidRPr="00AF0B96" w:rsidRDefault="00500E9B" w:rsidP="0071687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 </w:t>
            </w:r>
            <w:r w:rsidRPr="00AF0B96">
              <w:rPr>
                <w:sz w:val="24"/>
                <w:szCs w:val="24"/>
                <w:lang w:val="kk-KZ"/>
              </w:rPr>
              <w:t>Отбасындағықарым - қатынасмәдениетітуралытүсінік беру, бақыттыжанұяныңқандай болу керектігінкеңінентүсіндіру.</w:t>
            </w:r>
          </w:p>
          <w:p w14:paraId="3FD02BC0" w14:textId="77777777" w:rsidR="00500E9B" w:rsidRPr="00AF0B96" w:rsidRDefault="00500E9B" w:rsidP="0071687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Аквариумдағыбалық </w:t>
            </w:r>
          </w:p>
          <w:p w14:paraId="302B3D17" w14:textId="77777777" w:rsidR="00500E9B" w:rsidRPr="00AF0B96" w:rsidRDefault="00500E9B" w:rsidP="0071687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балалардынегізгіформаданнемесеқосымшабөлшектерформасынанбастап, суретсалуғажаттықтыру, объектініңқұрылымынвизуалдытүрдеталдауғаүйрету.</w:t>
            </w:r>
          </w:p>
        </w:tc>
        <w:tc>
          <w:tcPr>
            <w:tcW w:w="3969" w:type="dxa"/>
          </w:tcPr>
          <w:p w14:paraId="05D37B1E" w14:textId="77777777" w:rsidR="00500E9B" w:rsidRPr="00AF0B96" w:rsidRDefault="00500E9B" w:rsidP="0071687D">
            <w:pPr>
              <w:spacing w:line="0" w:lineRule="atLeast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Нан қайдан келеді?</w:t>
            </w:r>
          </w:p>
          <w:p w14:paraId="1D26E69F" w14:textId="77777777" w:rsidR="00500E9B" w:rsidRPr="00AF0B96" w:rsidRDefault="00500E9B" w:rsidP="0071687D">
            <w:pPr>
              <w:ind w:left="142" w:right="116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 xml:space="preserve"> 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Балалардың нан өсіру жайлы білімдерін жетілдіру. Ізденістік-танымдық жұмыстарға деген талпынысын күшейту. Нанды қастерлеуге, оны өсіріп, өндіруге атсалысатын адамдардың еңбегіне құрметпен қарай білуге тəрбиелеу.</w:t>
            </w:r>
          </w:p>
          <w:p w14:paraId="786A287E" w14:textId="77777777" w:rsidR="00500E9B" w:rsidRPr="00AF0B96" w:rsidRDefault="00500E9B" w:rsidP="0071687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«Қайда не өседі?</w:t>
            </w:r>
          </w:p>
          <w:p w14:paraId="1BA05599" w14:textId="77777777" w:rsidR="00500E9B" w:rsidRPr="00AF0B96" w:rsidRDefault="00500E9B" w:rsidP="0071687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Балалардыңөсімдіктержөніндегібілімінбекіту, олардыбір-біріненайырып,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өсетінжерінебайланыстытоптастыру, сөздікқорынмолайту.</w:t>
            </w:r>
          </w:p>
          <w:p w14:paraId="710090BE" w14:textId="77777777" w:rsidR="00500E9B" w:rsidRPr="00AF0B96" w:rsidRDefault="00500E9B" w:rsidP="0071687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Заттардыңарасындакеңістікбайланыстарынқоябілудағдыларындамыту; өсімдіктердіөсетінжерлерінебайланыстытоптастыру, белсенділіктерінжәнеөздігіненойлауқабілеттеріндамыту. </w:t>
            </w:r>
          </w:p>
          <w:p w14:paraId="3DBDB1C6" w14:textId="77777777" w:rsidR="00500E9B" w:rsidRPr="00AF0B96" w:rsidRDefault="00500E9B" w:rsidP="0071687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«Жоләліппесі» </w:t>
            </w:r>
          </w:p>
          <w:p w14:paraId="3159D05F" w14:textId="77777777" w:rsidR="00500E9B" w:rsidRPr="00AF0B96" w:rsidRDefault="00500E9B" w:rsidP="0071687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 алдын-ала көшедежүруережесіменжүргізушілергеарналғанжолжәнебелгілерментаныстыру ,  жолдажүру ережесін меңгертудағдысынқалыптастыру.</w:t>
            </w:r>
          </w:p>
          <w:p w14:paraId="5D9BA560" w14:textId="77777777" w:rsidR="00500E9B" w:rsidRPr="00AF0B96" w:rsidRDefault="00500E9B" w:rsidP="0071687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Өрт қауіпсіздігі әңгімелесу</w:t>
            </w:r>
          </w:p>
          <w:p w14:paraId="37243E0D" w14:textId="77777777" w:rsidR="00500E9B" w:rsidRPr="00AF0B96" w:rsidRDefault="00500E9B" w:rsidP="0071687D">
            <w:pPr>
              <w:spacing w:after="0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Төтенше жағдайлар, жөнінде білімдерін кеңейтіп, олардан сақтану жолдарымен, балалардың ой–өрісін, тілін дамыту.Балаларды қауіпсіздік ережелерін сақтауға тәрбиелеу.</w:t>
            </w:r>
          </w:p>
          <w:p w14:paraId="046D3AF7" w14:textId="77777777" w:rsidR="00500E9B" w:rsidRPr="00AF0B96" w:rsidRDefault="00500E9B" w:rsidP="0071687D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Суды, тамақты, энергияны үнемді тұтыну»</w:t>
            </w: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6D7BB8B8" w14:textId="77777777" w:rsidR="00500E9B" w:rsidRPr="00AF0B96" w:rsidRDefault="00500E9B" w:rsidP="0071687D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Міндеті</w:t>
            </w:r>
            <w:proofErr w:type="spellEnd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балаларға суды тұтыну мәдениетін үйрету. Табиғи ресурстарға ұқыпты қарауды қалыптастыру </w:t>
            </w:r>
          </w:p>
          <w:p w14:paraId="3E6A6461" w14:textId="77777777" w:rsidR="00500E9B" w:rsidRPr="00AF0B96" w:rsidRDefault="00500E9B" w:rsidP="0071687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1299A8B2" w14:textId="77777777" w:rsidR="00500E9B" w:rsidRPr="00AF0B96" w:rsidRDefault="00500E9B" w:rsidP="0071687D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964C5" w14:textId="77777777" w:rsidR="00500E9B" w:rsidRPr="00AF0B96" w:rsidRDefault="00500E9B" w:rsidP="0071687D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</w:tbl>
    <w:p w14:paraId="26754810" w14:textId="77777777" w:rsidR="00500E9B" w:rsidRPr="00AF0B96" w:rsidRDefault="00500E9B" w:rsidP="00500E9B">
      <w:pPr>
        <w:spacing w:after="0"/>
        <w:jc w:val="both"/>
        <w:rPr>
          <w:color w:val="000000"/>
          <w:sz w:val="24"/>
          <w:szCs w:val="24"/>
          <w:lang w:val="ru-RU"/>
        </w:rPr>
      </w:pPr>
    </w:p>
    <w:p w14:paraId="7C5A4B2D" w14:textId="77777777" w:rsidR="00500E9B" w:rsidRPr="00AF0B96" w:rsidRDefault="00500E9B" w:rsidP="00500E9B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0197A98D" w14:textId="192D6B3B" w:rsidR="00411FE5" w:rsidRPr="00AF0B96" w:rsidRDefault="00411FE5" w:rsidP="00411FE5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AF0B96">
        <w:rPr>
          <w:b/>
          <w:sz w:val="24"/>
          <w:szCs w:val="24"/>
          <w:lang w:val="kk-KZ"/>
        </w:rPr>
        <w:lastRenderedPageBreak/>
        <w:t>202</w:t>
      </w:r>
      <w:r w:rsidR="005A78E5">
        <w:rPr>
          <w:b/>
          <w:sz w:val="24"/>
          <w:szCs w:val="24"/>
          <w:lang w:val="kk-KZ"/>
        </w:rPr>
        <w:t>5</w:t>
      </w:r>
      <w:r w:rsidRPr="00AF0B96">
        <w:rPr>
          <w:b/>
          <w:sz w:val="24"/>
          <w:szCs w:val="24"/>
          <w:lang w:val="kk-KZ"/>
        </w:rPr>
        <w:t xml:space="preserve"> - 202</w:t>
      </w:r>
      <w:r w:rsidR="005A78E5">
        <w:rPr>
          <w:b/>
          <w:sz w:val="24"/>
          <w:szCs w:val="24"/>
          <w:lang w:val="kk-KZ"/>
        </w:rPr>
        <w:t>6</w:t>
      </w:r>
      <w:r w:rsidRPr="00AF0B96">
        <w:rPr>
          <w:b/>
          <w:sz w:val="24"/>
          <w:szCs w:val="24"/>
          <w:lang w:val="kk-KZ"/>
        </w:rPr>
        <w:t xml:space="preserve"> оқу жылына арналған </w:t>
      </w:r>
      <w:r w:rsidRPr="00AF0B96">
        <w:rPr>
          <w:b/>
          <w:sz w:val="24"/>
          <w:szCs w:val="24"/>
          <w:lang w:val="kk-KZ"/>
        </w:rPr>
        <w:br/>
        <w:t>Баланың жеке даму картасы</w:t>
      </w:r>
    </w:p>
    <w:p w14:paraId="2B5F0E24" w14:textId="77777777" w:rsidR="00500E9B" w:rsidRPr="00AF0B96" w:rsidRDefault="00500E9B" w:rsidP="00500E9B">
      <w:pPr>
        <w:spacing w:after="0"/>
        <w:rPr>
          <w:sz w:val="24"/>
          <w:szCs w:val="24"/>
          <w:lang w:val="ru-RU"/>
        </w:rPr>
      </w:pPr>
    </w:p>
    <w:p w14:paraId="6C766958" w14:textId="354DCEED" w:rsidR="00F26156" w:rsidRDefault="00500E9B" w:rsidP="00F26156">
      <w:pPr>
        <w:spacing w:after="0"/>
        <w:jc w:val="both"/>
        <w:rPr>
          <w:b/>
          <w:bCs/>
          <w:color w:val="000000"/>
          <w:sz w:val="24"/>
          <w:szCs w:val="24"/>
          <w:lang w:val="kk-KZ"/>
        </w:rPr>
      </w:pP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Баланың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аты-жөні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>:</w:t>
      </w:r>
      <w:r w:rsidR="00F26156">
        <w:rPr>
          <w:b/>
          <w:bCs/>
          <w:color w:val="000000"/>
          <w:sz w:val="24"/>
          <w:szCs w:val="24"/>
          <w:lang w:val="ru-RU"/>
        </w:rPr>
        <w:t xml:space="preserve"> </w:t>
      </w:r>
      <w:r w:rsidR="005A78E5">
        <w:rPr>
          <w:sz w:val="24"/>
          <w:szCs w:val="24"/>
          <w:lang w:val="kk-KZ"/>
        </w:rPr>
        <w:t>Худайберген Қазына Ғабитқызы</w:t>
      </w:r>
    </w:p>
    <w:p w14:paraId="5016EE69" w14:textId="216920B9" w:rsidR="00500E9B" w:rsidRPr="00AF0B96" w:rsidRDefault="00500E9B" w:rsidP="00F26156">
      <w:pPr>
        <w:spacing w:after="0"/>
        <w:jc w:val="both"/>
        <w:rPr>
          <w:b/>
          <w:bCs/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Баланың туған жылы, айы, күні: </w:t>
      </w:r>
      <w:r w:rsidR="005A78E5">
        <w:rPr>
          <w:b/>
          <w:bCs/>
          <w:color w:val="000000"/>
          <w:sz w:val="24"/>
          <w:szCs w:val="24"/>
          <w:lang w:val="kk-KZ"/>
        </w:rPr>
        <w:t>09</w:t>
      </w:r>
      <w:r w:rsidR="00F26156">
        <w:rPr>
          <w:b/>
          <w:bCs/>
          <w:color w:val="000000"/>
          <w:sz w:val="24"/>
          <w:szCs w:val="24"/>
          <w:lang w:val="kk-KZ"/>
        </w:rPr>
        <w:t>.</w:t>
      </w:r>
      <w:r w:rsidR="005A78E5">
        <w:rPr>
          <w:b/>
          <w:bCs/>
          <w:color w:val="000000"/>
          <w:sz w:val="24"/>
          <w:szCs w:val="24"/>
          <w:lang w:val="kk-KZ"/>
        </w:rPr>
        <w:t>09</w:t>
      </w:r>
      <w:r w:rsidR="00F26156">
        <w:rPr>
          <w:b/>
          <w:bCs/>
          <w:color w:val="000000"/>
          <w:sz w:val="24"/>
          <w:szCs w:val="24"/>
          <w:lang w:val="kk-KZ"/>
        </w:rPr>
        <w:t>.20</w:t>
      </w:r>
      <w:r w:rsidR="005A78E5">
        <w:rPr>
          <w:b/>
          <w:bCs/>
          <w:color w:val="000000"/>
          <w:sz w:val="24"/>
          <w:szCs w:val="24"/>
          <w:lang w:val="kk-KZ"/>
        </w:rPr>
        <w:t>20</w:t>
      </w:r>
      <w:r w:rsidR="00F26156">
        <w:rPr>
          <w:b/>
          <w:bCs/>
          <w:color w:val="000000"/>
          <w:sz w:val="24"/>
          <w:szCs w:val="24"/>
          <w:lang w:val="kk-KZ"/>
        </w:rPr>
        <w:t xml:space="preserve"> </w:t>
      </w:r>
    </w:p>
    <w:p w14:paraId="1AC50099" w14:textId="77777777" w:rsidR="00500E9B" w:rsidRPr="00AF0B96" w:rsidRDefault="00500E9B" w:rsidP="00500E9B">
      <w:pPr>
        <w:spacing w:after="0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>Мектепке дейінгі ұйым (білім беру ұйымының атауы):</w:t>
      </w:r>
      <w:r w:rsidRPr="00AF0B96">
        <w:rPr>
          <w:sz w:val="24"/>
          <w:szCs w:val="24"/>
          <w:lang w:val="kk-KZ"/>
        </w:rPr>
        <w:t xml:space="preserve"> ЖШС «Әнел» балабақшасы</w:t>
      </w:r>
    </w:p>
    <w:p w14:paraId="12B4A7E1" w14:textId="77777777" w:rsidR="00500E9B" w:rsidRPr="00AF0B96" w:rsidRDefault="00500E9B" w:rsidP="00500E9B">
      <w:pPr>
        <w:spacing w:after="0"/>
        <w:jc w:val="both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Топ: «Бәйтерек» мектепалды даярлық </w:t>
      </w:r>
    </w:p>
    <w:p w14:paraId="3799225A" w14:textId="77777777" w:rsidR="00500E9B" w:rsidRPr="00AF0B96" w:rsidRDefault="00500E9B" w:rsidP="00500E9B">
      <w:pPr>
        <w:jc w:val="center"/>
        <w:rPr>
          <w:b/>
          <w:sz w:val="24"/>
          <w:szCs w:val="24"/>
          <w:lang w:val="kk-KZ"/>
        </w:rPr>
      </w:pPr>
      <w:r w:rsidRPr="00AF0B96">
        <w:rPr>
          <w:color w:val="000000"/>
          <w:sz w:val="24"/>
          <w:szCs w:val="24"/>
          <w:lang w:val="kk-KZ"/>
        </w:rPr>
        <w:t>     </w:t>
      </w:r>
    </w:p>
    <w:tbl>
      <w:tblPr>
        <w:tblStyle w:val="ad"/>
        <w:tblW w:w="13765" w:type="dxa"/>
        <w:tblLayout w:type="fixed"/>
        <w:tblLook w:val="04A0" w:firstRow="1" w:lastRow="0" w:firstColumn="1" w:lastColumn="0" w:noHBand="0" w:noVBand="1"/>
      </w:tblPr>
      <w:tblGrid>
        <w:gridCol w:w="1400"/>
        <w:gridCol w:w="4974"/>
        <w:gridCol w:w="3969"/>
        <w:gridCol w:w="1559"/>
        <w:gridCol w:w="1863"/>
      </w:tblGrid>
      <w:tr w:rsidR="00500E9B" w:rsidRPr="00EF3CF7" w14:paraId="5E3097BA" w14:textId="77777777" w:rsidTr="0071687D">
        <w:tc>
          <w:tcPr>
            <w:tcW w:w="1400" w:type="dxa"/>
            <w:vAlign w:val="center"/>
          </w:tcPr>
          <w:p w14:paraId="08C7B8B5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4974" w:type="dxa"/>
            <w:vAlign w:val="center"/>
          </w:tcPr>
          <w:p w14:paraId="71059B58" w14:textId="77777777" w:rsidR="00500E9B" w:rsidRPr="00AF0B96" w:rsidRDefault="00500E9B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Бастапқы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бақылау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нәтижесіндегі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іс-шаралар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дамытушы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түзету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қазан-желтоқсан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  <w:p w14:paraId="7F256385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5867DC87" w14:textId="77777777" w:rsidR="00500E9B" w:rsidRPr="00AF0B96" w:rsidRDefault="00500E9B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Аралық бақылау нәтижесіндегі іс-шаралар (дамытушы, түзету) (ақпан-сәуір)</w:t>
            </w:r>
          </w:p>
          <w:p w14:paraId="23840096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1A17304B" w14:textId="77777777" w:rsidR="00500E9B" w:rsidRPr="00AF0B96" w:rsidRDefault="00500E9B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14:paraId="06A470C3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vAlign w:val="center"/>
          </w:tcPr>
          <w:p w14:paraId="6D868F33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500E9B" w:rsidRPr="00AF0B96" w14:paraId="30DC90B8" w14:textId="77777777" w:rsidTr="0071687D">
        <w:tc>
          <w:tcPr>
            <w:tcW w:w="1400" w:type="dxa"/>
            <w:vAlign w:val="center"/>
          </w:tcPr>
          <w:p w14:paraId="0939B2AF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Физикалықдаму</w:t>
            </w:r>
            <w:proofErr w:type="spellEnd"/>
          </w:p>
        </w:tc>
        <w:tc>
          <w:tcPr>
            <w:tcW w:w="4974" w:type="dxa"/>
          </w:tcPr>
          <w:p w14:paraId="05889D93" w14:textId="77777777" w:rsidR="00500E9B" w:rsidRPr="00AF0B96" w:rsidRDefault="00500E9B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Бояулар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6511B424" w14:textId="77777777" w:rsidR="00500E9B" w:rsidRPr="00AF0B96" w:rsidRDefault="00500E9B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жетпеуге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жартылай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иілген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аяқпен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аяқтың ұшына қону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Ептілікті,қозғалыс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кезінде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7338BB91" w14:textId="77777777" w:rsidR="00500E9B" w:rsidRPr="00AF0B96" w:rsidRDefault="00500E9B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Дақтар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6280987E" w14:textId="77777777" w:rsidR="00500E9B" w:rsidRPr="00AF0B96" w:rsidRDefault="00500E9B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үдеумен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бекіту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жылдамдықты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7A670C7C" w14:textId="77777777" w:rsidR="00500E9B" w:rsidRPr="00AF0B96" w:rsidRDefault="00500E9B" w:rsidP="0071687D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Орындарды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5E56F4C5" w14:textId="77777777" w:rsidR="00500E9B" w:rsidRPr="00AF0B96" w:rsidRDefault="00500E9B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алаңның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екінші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бір-біріне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соқтығыспай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Дағдыларды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қатарға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біркелкі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келісілген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етеді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  <w:p w14:paraId="48F90FFE" w14:textId="77777777" w:rsidR="00500E9B" w:rsidRPr="00AF0B96" w:rsidRDefault="00500E9B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>Соқыр теке</w:t>
            </w: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15E768BB" w14:textId="77777777" w:rsidR="00500E9B" w:rsidRPr="00AF0B96" w:rsidRDefault="00500E9B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көздерін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байлап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ескерту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бойынша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тыңдауға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Залда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іс-әрекеттің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69A97F29" w14:textId="77777777" w:rsidR="00500E9B" w:rsidRPr="00AF0B96" w:rsidRDefault="00500E9B" w:rsidP="0071687D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Орындарды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26802EB3" w14:textId="77777777" w:rsidR="00500E9B" w:rsidRPr="00AF0B96" w:rsidRDefault="00500E9B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ережелерді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сқтай отырып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жалпы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сақтау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нәтижелерге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қол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жеткізуде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табандылыққа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тәрбиелеу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1E8C4499" w14:textId="77777777" w:rsidR="00500E9B" w:rsidRPr="00AF0B96" w:rsidRDefault="00500E9B" w:rsidP="0071687D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Жұбыңды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жет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06306492" w14:textId="77777777" w:rsidR="00500E9B" w:rsidRPr="00AF0B96" w:rsidRDefault="00500E9B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жұптарын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берілген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Ысқырық 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қозғалыс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насихаттау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098EF75B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4CB40805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14:paraId="31A476DE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"Үкі"</w:t>
            </w:r>
          </w:p>
          <w:p w14:paraId="0D70EE54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ысқырық бойынша әрекет етуге, құстарға еліктеп жүгіруге, қозғалмайтын позаны сақтауға үйрету. Тепе-теңдікті дамыту.</w:t>
            </w:r>
          </w:p>
          <w:p w14:paraId="4073D186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"Қарсыласыңды Қуып жет"</w:t>
            </w:r>
          </w:p>
          <w:p w14:paraId="3639E6AF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алаңның бір жағынан екінші жағына тез жүгіруге үйрету, сондықтан басқа балалар тұзаққа түспеуі керек. Ысқырық бойынша әрекет ету қабілетін, қозғалыс жылдамдығын, ептілікті дамыту.</w:t>
            </w:r>
          </w:p>
          <w:p w14:paraId="66539BB7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"Жалаушаларды жинау"</w:t>
            </w:r>
          </w:p>
          <w:p w14:paraId="3089BB02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алаңның бір жағынан екінші жағына лақтыруға үйрету, жалаушаны тез көтеруге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тырысу, жалаушаларды мықтап ұстау, қолынан түсіріп  алмауға тырысу. Балаларда ептілікті, қозғалыс жылдамдығын, үйлестіруді, зейінді дамыту.</w:t>
            </w:r>
          </w:p>
          <w:p w14:paraId="2ED81B69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"Артық"</w:t>
            </w:r>
          </w:p>
          <w:p w14:paraId="33A06343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баладан озып, шеңбер бойымен жылдам жүгіруге үйрету. Зейінді, қимылды дамыту. Қимылды ойындарға деген қызығушылықты арттыру.</w:t>
            </w:r>
          </w:p>
          <w:p w14:paraId="2B0CCC32" w14:textId="77777777" w:rsidR="00500E9B" w:rsidRPr="00AF0B96" w:rsidRDefault="00500E9B" w:rsidP="0071687D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"Жұптық Эстафета"</w:t>
            </w:r>
          </w:p>
          <w:p w14:paraId="25025F40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қарсыластарының алдында мәреге жетуге тырысып, қол ұстасып, жұппен жүгіруге үйрету. Төзімділікті, ептілікті дамыту.</w:t>
            </w:r>
          </w:p>
          <w:p w14:paraId="670CDFDB" w14:textId="77777777" w:rsidR="00500E9B" w:rsidRPr="00AF0B96" w:rsidRDefault="00500E9B" w:rsidP="0071687D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"Ұстамаңыз"</w:t>
            </w:r>
          </w:p>
          <w:p w14:paraId="73F4CAF1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3 аяқпен алға, артқа секіруге үйрету секіртпемен , қолды сермеу, аяқты итеру. Ептілікті дамыту. Аяқ  қолды нығайту.</w:t>
            </w:r>
          </w:p>
        </w:tc>
        <w:tc>
          <w:tcPr>
            <w:tcW w:w="1559" w:type="dxa"/>
          </w:tcPr>
          <w:p w14:paraId="111A7F75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86161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500E9B" w:rsidRPr="00AF0B96" w14:paraId="527431F8" w14:textId="77777777" w:rsidTr="0071687D">
        <w:tc>
          <w:tcPr>
            <w:tcW w:w="1400" w:type="dxa"/>
            <w:vAlign w:val="center"/>
          </w:tcPr>
          <w:p w14:paraId="18A8AB74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Коммуникативтікдағдылар</w:t>
            </w:r>
            <w:proofErr w:type="spellEnd"/>
          </w:p>
        </w:tc>
        <w:tc>
          <w:tcPr>
            <w:tcW w:w="4974" w:type="dxa"/>
            <w:vAlign w:val="center"/>
          </w:tcPr>
          <w:p w14:paraId="19C634FE" w14:textId="77777777" w:rsidR="00500E9B" w:rsidRPr="00AF0B96" w:rsidRDefault="00500E9B" w:rsidP="0071687D">
            <w:pPr>
              <w:spacing w:after="20"/>
              <w:rPr>
                <w:b/>
                <w:color w:val="00B05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(Сурет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)</w:t>
            </w:r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мезгілдеріның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айырмашылықтарын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әңгімелеуге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Сөздік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қорды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тобын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жалпылаушы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ойыншықтар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аяқ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ыдыс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жиһаззаттардың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орналасқан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сол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арасында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электротехника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ұлттық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атауларын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мағынасы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қарама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антоним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байыту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63EBC26C" w14:textId="77777777" w:rsidR="00500E9B" w:rsidRPr="00AF0B96" w:rsidRDefault="00500E9B" w:rsidP="0071687D">
            <w:pPr>
              <w:spacing w:after="20"/>
              <w:rPr>
                <w:b/>
                <w:color w:val="8EAADB" w:themeColor="accent1" w:themeTint="99"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Кейіпкердісұлбасыбойынша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тап".</w:t>
            </w:r>
          </w:p>
          <w:p w14:paraId="668E9461" w14:textId="77777777" w:rsidR="00500E9B" w:rsidRPr="00AF0B96" w:rsidRDefault="00500E9B" w:rsidP="0071687D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lastRenderedPageBreak/>
              <w:t>Мақсаты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зейінді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қабылдауды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қиялды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ойлаудыдамыту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06DF43B4" w14:textId="77777777" w:rsidR="00500E9B" w:rsidRPr="00AF0B96" w:rsidRDefault="00500E9B" w:rsidP="0071687D">
            <w:pPr>
              <w:spacing w:after="20"/>
              <w:rPr>
                <w:sz w:val="24"/>
                <w:szCs w:val="24"/>
                <w:lang w:val="ru-RU"/>
              </w:rPr>
            </w:pPr>
            <w:r w:rsidRPr="00AF0B96">
              <w:rPr>
                <w:sz w:val="24"/>
                <w:szCs w:val="24"/>
                <w:lang w:val="ru-RU"/>
              </w:rPr>
              <w:t>Балаларертегікейіпкерінбіртектіқараңғысұлбасыбойыншаболжайдыжәне</w:t>
            </w:r>
          </w:p>
          <w:p w14:paraId="3E350A89" w14:textId="77777777" w:rsidR="00500E9B" w:rsidRPr="00AF0B96" w:rsidRDefault="00500E9B" w:rsidP="0071687D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sz w:val="24"/>
                <w:szCs w:val="24"/>
                <w:lang w:val="ru-RU"/>
              </w:rPr>
              <w:t>атайды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</w:p>
          <w:p w14:paraId="13E201D0" w14:textId="77777777" w:rsidR="00500E9B" w:rsidRPr="00AF0B96" w:rsidRDefault="00500E9B" w:rsidP="0071687D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Менің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сүйікті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жануарларым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Өз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тәжірибесінен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proofErr w:type="gram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: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</w:t>
            </w:r>
            <w:proofErr w:type="spellEnd"/>
            <w:proofErr w:type="gram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жануарларының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дене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мүшелерін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ажыратуға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606C4C72" w14:textId="77777777" w:rsidR="00500E9B" w:rsidRPr="00AF0B96" w:rsidRDefault="00500E9B" w:rsidP="0071687D">
            <w:pPr>
              <w:spacing w:after="20"/>
              <w:rPr>
                <w:b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Кім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жейді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?»</w:t>
            </w:r>
          </w:p>
          <w:p w14:paraId="35BDA0FC" w14:textId="77777777" w:rsidR="00500E9B" w:rsidRPr="00AF0B96" w:rsidRDefault="00500E9B" w:rsidP="0071687D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F0B96">
              <w:rPr>
                <w:b/>
                <w:sz w:val="24"/>
                <w:szCs w:val="24"/>
                <w:lang w:val="ru-RU"/>
              </w:rPr>
              <w:t>Мақсаты:</w:t>
            </w:r>
            <w:r w:rsidRPr="00AF0B96">
              <w:rPr>
                <w:sz w:val="24"/>
                <w:szCs w:val="24"/>
                <w:lang w:val="ru-RU"/>
              </w:rPr>
              <w:t>Логикалықойлауды</w:t>
            </w:r>
            <w:proofErr w:type="gramEnd"/>
            <w:r w:rsidRPr="00AF0B96">
              <w:rPr>
                <w:sz w:val="24"/>
                <w:szCs w:val="24"/>
                <w:lang w:val="ru-RU"/>
              </w:rPr>
              <w:t>,сөйлеуді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,</w:t>
            </w:r>
          </w:p>
          <w:p w14:paraId="46D5A8C8" w14:textId="77777777" w:rsidR="00500E9B" w:rsidRPr="00AF0B96" w:rsidRDefault="00500E9B" w:rsidP="0071687D">
            <w:pPr>
              <w:pStyle w:val="ac"/>
              <w:spacing w:after="150"/>
              <w:rPr>
                <w:lang w:val="ru-RU"/>
              </w:rPr>
            </w:pPr>
            <w:proofErr w:type="spellStart"/>
            <w:proofErr w:type="gramStart"/>
            <w:r w:rsidRPr="00AF0B96">
              <w:rPr>
                <w:lang w:val="ru-RU"/>
              </w:rPr>
              <w:t>талғамды,байланысқұрудыжәнетүсіндіребілудідамыту</w:t>
            </w:r>
            <w:proofErr w:type="spellEnd"/>
            <w:proofErr w:type="gramEnd"/>
          </w:p>
          <w:p w14:paraId="0DB8D434" w14:textId="77777777" w:rsidR="00500E9B" w:rsidRPr="00AF0B96" w:rsidRDefault="00500E9B" w:rsidP="0071687D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«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Жапырағына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ажырат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»</w:t>
            </w:r>
          </w:p>
          <w:p w14:paraId="06B196AD" w14:textId="77777777" w:rsidR="00500E9B" w:rsidRPr="00AF0B96" w:rsidRDefault="00500E9B" w:rsidP="0071687D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br/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Мақсаты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: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Ұқсас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белгісіне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жапырақтарды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таба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білуге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жаттықтыру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.</w:t>
            </w:r>
          </w:p>
          <w:p w14:paraId="65EE1EC5" w14:textId="77777777" w:rsidR="00500E9B" w:rsidRPr="00AF0B96" w:rsidRDefault="00500E9B" w:rsidP="0071687D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«Көкөніс пен жемісті ажырат» </w:t>
            </w:r>
          </w:p>
          <w:p w14:paraId="7B1F670C" w14:textId="77777777" w:rsidR="00500E9B" w:rsidRPr="00AF0B96" w:rsidRDefault="00500E9B" w:rsidP="0071687D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баланың тілін жетілдіру мен дұрыс сөйлеуге, баулуға арналған бұл ойында табиғат құбылыстарымен   байланыстыра отырып, жемістердің өсуін,пісіп жетілуін таныстыру арқылы, логикалық ойлауын  қалыптастыру.</w:t>
            </w:r>
          </w:p>
          <w:p w14:paraId="7EC11E62" w14:textId="77777777" w:rsidR="00500E9B" w:rsidRPr="00AF0B96" w:rsidRDefault="00500E9B" w:rsidP="0071687D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«Орнын  тап»  </w:t>
            </w:r>
          </w:p>
          <w:p w14:paraId="51B78C83" w14:textId="77777777" w:rsidR="00500E9B" w:rsidRPr="00AF0B96" w:rsidRDefault="00500E9B" w:rsidP="0071687D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>:  балаларға  өз  бөлмесіне  қажетті  мүліктердің аттарын  айтқызып,  суреттен таба  білуге үйрету.Өз  бөлмесіндегі  мүліктерді  ұқыпты  ұстауға тәрбиелеу.</w:t>
            </w:r>
          </w:p>
          <w:p w14:paraId="0996619F" w14:textId="77777777" w:rsidR="00500E9B" w:rsidRPr="00AF0B96" w:rsidRDefault="00500E9B" w:rsidP="0071687D">
            <w:pPr>
              <w:spacing w:after="0" w:line="25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Танып ал да, атын ата</w:t>
            </w:r>
          </w:p>
          <w:p w14:paraId="692BD70B" w14:textId="77777777" w:rsidR="00500E9B" w:rsidRPr="00AF0B96" w:rsidRDefault="00500E9B" w:rsidP="0071687D">
            <w:pPr>
              <w:spacing w:after="0" w:line="256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заттың түр-түсін, пішінін, атын атауға жаттықтыру; сөздік қорын молайту; ойлау қабілетін дамыту.</w:t>
            </w:r>
          </w:p>
          <w:p w14:paraId="51E5A95F" w14:textId="77777777" w:rsidR="00500E9B" w:rsidRPr="00AF0B96" w:rsidRDefault="00500E9B" w:rsidP="0071687D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Меніңсүйіктіертегім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»</w:t>
            </w:r>
          </w:p>
          <w:p w14:paraId="729F7C52" w14:textId="77777777" w:rsidR="00500E9B" w:rsidRPr="00AF0B96" w:rsidRDefault="00500E9B" w:rsidP="0071687D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lastRenderedPageBreak/>
              <w:t>Мақсаты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ертегікейіпкерлерібойыншаертегілердіатау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жағымды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жағымсызкейіпкерлердіажырату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Достыққа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адамгершілікке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жолдастыққатәрбиелеу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.</w:t>
            </w:r>
          </w:p>
          <w:p w14:paraId="6B715BAF" w14:textId="77777777" w:rsidR="00500E9B" w:rsidRPr="00AF0B96" w:rsidRDefault="00500E9B" w:rsidP="0071687D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Дауыссыз дыбыстар.</w:t>
            </w:r>
          </w:p>
          <w:p w14:paraId="76D73930" w14:textId="77777777" w:rsidR="00500E9B" w:rsidRPr="00AF0B96" w:rsidRDefault="00500E9B" w:rsidP="0071687D">
            <w:pPr>
              <w:ind w:right="116"/>
              <w:rPr>
                <w:sz w:val="24"/>
                <w:szCs w:val="24"/>
                <w:lang w:val="kk-KZ" w:eastAsia="ru-RU" w:bidi="en-US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</w:p>
          <w:p w14:paraId="39B9E6F1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Суреттен дауыссыз дыбыстардан басталатын суреттерді таба білу қабілетте-рін дамыту.Дауысты жəне дауыссыз дыбыстарды бір-бірінен ажырата білуге дағдыландыру.Жазу барысында денені дұрыс ұстап, əдемі жазуға дағдыландыру арқылы эстетикалық талғамдарын тəрбиелеу</w:t>
            </w:r>
          </w:p>
        </w:tc>
        <w:tc>
          <w:tcPr>
            <w:tcW w:w="3969" w:type="dxa"/>
          </w:tcPr>
          <w:p w14:paraId="2BDD72CF" w14:textId="77777777" w:rsidR="00500E9B" w:rsidRPr="00AF0B96" w:rsidRDefault="00500E9B" w:rsidP="0071687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«Айлакер түлкі» орыс халық ертегісін сахналау</w:t>
            </w:r>
            <w:r w:rsidRPr="00AF0B96">
              <w:rPr>
                <w:sz w:val="24"/>
                <w:szCs w:val="24"/>
                <w:lang w:val="kk-KZ"/>
              </w:rPr>
              <w:t xml:space="preserve"> Міндеті: Ертегі мазмұнын түсіндіру. театрландырылған әрекеттің басқа да жұмыс түрлерін(саусақ, үстел үсті, көлеңкелі және тағы басқа) меңгерту</w:t>
            </w:r>
          </w:p>
          <w:p w14:paraId="698A3F12" w14:textId="77777777" w:rsidR="00500E9B" w:rsidRPr="00AF0B96" w:rsidRDefault="00500E9B" w:rsidP="0071687D">
            <w:pPr>
              <w:spacing w:after="0" w:line="240" w:lineRule="auto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"Кейіпкерді жандандыр".</w:t>
            </w:r>
          </w:p>
          <w:p w14:paraId="77A28780" w14:textId="77777777" w:rsidR="00500E9B" w:rsidRPr="00AF0B96" w:rsidRDefault="00500E9B" w:rsidP="0071687D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AF0B96">
              <w:rPr>
                <w:sz w:val="24"/>
                <w:szCs w:val="24"/>
                <w:lang w:val="kk-KZ" w:eastAsia="ru-RU"/>
              </w:rPr>
              <w:t>есте сақтау, ойлау, сөйлеу қабілеттерін дамыту.</w:t>
            </w:r>
          </w:p>
          <w:p w14:paraId="31354445" w14:textId="77777777" w:rsidR="00500E9B" w:rsidRPr="00AF0B96" w:rsidRDefault="00500E9B" w:rsidP="0071687D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>Ертегінің белгілі бір эпизоды бар сурет ұсынылады.</w:t>
            </w:r>
          </w:p>
          <w:p w14:paraId="6388CDD3" w14:textId="77777777" w:rsidR="00500E9B" w:rsidRPr="00AF0B96" w:rsidRDefault="00500E9B" w:rsidP="0071687D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 xml:space="preserve">Балалар осы эпизодта кейіпкерлердің сөздерін айтады </w:t>
            </w:r>
          </w:p>
          <w:p w14:paraId="124D11CA" w14:textId="77777777" w:rsidR="00500E9B" w:rsidRPr="00AF0B96" w:rsidRDefault="00500E9B" w:rsidP="0071687D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«Жалпы атауын ата»</w:t>
            </w:r>
          </w:p>
          <w:p w14:paraId="31B028B5" w14:textId="77777777" w:rsidR="00500E9B" w:rsidRPr="00AF0B96" w:rsidRDefault="00500E9B" w:rsidP="0071687D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AF0B96">
              <w:rPr>
                <w:sz w:val="24"/>
                <w:szCs w:val="24"/>
                <w:lang w:val="kk-KZ" w:eastAsia="ru-RU"/>
              </w:rPr>
              <w:t xml:space="preserve"> Балаларға заттарды жеке-жеке таныта келе, ең соңында заттардың жалпы атауын бір сөзбен ойлана отырып шешу арқылы тапқырлыққа, шапшаңдыққа баулу.</w:t>
            </w:r>
          </w:p>
          <w:p w14:paraId="4E1675AE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«Сиқырлы суреттер»</w:t>
            </w:r>
          </w:p>
          <w:p w14:paraId="4EAD6A74" w14:textId="77777777" w:rsidR="00500E9B" w:rsidRPr="00AF0B96" w:rsidRDefault="00500E9B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 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>балалардың логикалық ойлау қабілетін, ес, зейін, қабылдау процесстерін дамыту</w:t>
            </w:r>
          </w:p>
          <w:p w14:paraId="6DD9C09A" w14:textId="77777777" w:rsidR="00500E9B" w:rsidRPr="00AF0B96" w:rsidRDefault="00500E9B" w:rsidP="007168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«Балықтар» тақырыбына арналған саусақ жаттығуы</w:t>
            </w:r>
          </w:p>
          <w:p w14:paraId="55BEB354" w14:textId="77777777" w:rsidR="00500E9B" w:rsidRPr="00AF0B96" w:rsidRDefault="00500E9B" w:rsidP="007168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Жармамен жұмыс: «Дауыл»;</w:t>
            </w:r>
          </w:p>
          <w:p w14:paraId="0FF28033" w14:textId="77777777" w:rsidR="00500E9B" w:rsidRPr="00AF0B96" w:rsidRDefault="00500E9B" w:rsidP="007168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Жіптіграфия: «Толқындар»;</w:t>
            </w:r>
          </w:p>
          <w:p w14:paraId="652CE078" w14:textId="77777777" w:rsidR="00500E9B" w:rsidRPr="00AF0B96" w:rsidRDefault="00500E9B" w:rsidP="007168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«Көңілді доп»</w:t>
            </w:r>
            <w:r w:rsidRPr="00AF0B96">
              <w:rPr>
                <w:sz w:val="24"/>
                <w:szCs w:val="24"/>
                <w:lang w:val="kk-KZ"/>
              </w:rPr>
              <w:t xml:space="preserve"> Міндеті: Ыдыстардың атын атай білуге, жылдамдылыққа баулу. шарты: балалар шеңбер бойымен тұрады, педагог ортаға тұрып, балаларға допты ақырын лақтырады. Оны қағып алған бала кез келген ыдыстың атын айту керек. Ескерту: бірінің айтқанын бірі қайталамау керек. Балалар шеңбер бойымен тұрады. Ойынды қызыға ойнайды</w:t>
            </w:r>
          </w:p>
          <w:p w14:paraId="05AC416D" w14:textId="77777777" w:rsidR="00500E9B" w:rsidRPr="00AF0B96" w:rsidRDefault="00500E9B" w:rsidP="0071687D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"Жұмбақтың шешуін тап".</w:t>
            </w:r>
          </w:p>
          <w:p w14:paraId="3C56A04E" w14:textId="77777777" w:rsidR="00500E9B" w:rsidRPr="00AF0B96" w:rsidRDefault="00500E9B" w:rsidP="007168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: зейінді, қиялды, есте сақтауды, ойлауды дамыту.</w:t>
            </w:r>
          </w:p>
          <w:p w14:paraId="6250A288" w14:textId="77777777" w:rsidR="00500E9B" w:rsidRPr="00AF0B96" w:rsidRDefault="00500E9B" w:rsidP="007168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 қыс, табиғат құбылыстары туралы жұмбақтар шешеді.</w:t>
            </w:r>
          </w:p>
          <w:p w14:paraId="4A781F36" w14:textId="77777777" w:rsidR="00500E9B" w:rsidRPr="00AF0B96" w:rsidRDefault="00500E9B" w:rsidP="0071687D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Буынға бөлу </w:t>
            </w:r>
          </w:p>
          <w:p w14:paraId="7D52325B" w14:textId="77777777" w:rsidR="00500E9B" w:rsidRPr="00AF0B96" w:rsidRDefault="00500E9B" w:rsidP="0071687D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Міндеті</w:t>
            </w:r>
            <w:r w:rsidRPr="00AF0B96">
              <w:rPr>
                <w:sz w:val="24"/>
                <w:szCs w:val="24"/>
                <w:lang w:val="kk-KZ"/>
              </w:rPr>
              <w:t>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Әрбір сөздің мағынасы болатыны туралы түсінік қалыптастыру, сөздің мағынасына қызығушылыққа баулу. Сөздерді дыбыстық талдау: сөздегі дыбыстардың ретін, дауысты және дауыссыз дыбыстарды анықтау. Буын туралы ұғымдарды қалыптастыру, сөздерді буындарға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бөлу, олардың саны мен ретін анықтау.</w:t>
            </w:r>
          </w:p>
          <w:p w14:paraId="5562C1CC" w14:textId="77777777" w:rsidR="00500E9B" w:rsidRPr="00AF0B96" w:rsidRDefault="00500E9B" w:rsidP="0071687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Дыбыстық талдау </w:t>
            </w:r>
          </w:p>
          <w:p w14:paraId="48B188F3" w14:textId="77777777" w:rsidR="00500E9B" w:rsidRPr="00AF0B96" w:rsidRDefault="00500E9B" w:rsidP="0071687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Сөздегі дыбыстардың ретін, дауысты және дауыссыз дыбыстарды анықтау. Жай сөйлемдерді сөздерге бөлу, сөйлемдегі сөздердің ретін, санын анықтау. берілген сөзге сөйлем құрастыру. Қолды жазуға дайындау</w:t>
            </w:r>
          </w:p>
          <w:p w14:paraId="5DDFA3F3" w14:textId="77777777" w:rsidR="00500E9B" w:rsidRPr="00AF0B96" w:rsidRDefault="00500E9B" w:rsidP="0071687D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Жекеше және көпше</w:t>
            </w:r>
          </w:p>
          <w:p w14:paraId="67A17AAA" w14:textId="77777777" w:rsidR="00500E9B" w:rsidRPr="00AF0B96" w:rsidRDefault="00500E9B" w:rsidP="0071687D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Балаларға заттардың жекежәне көп болатыны жайлы түсінік қалыпстатыру.Заттарды жекеше және көпше түрде айта білуге үйрету.</w:t>
            </w:r>
          </w:p>
        </w:tc>
        <w:tc>
          <w:tcPr>
            <w:tcW w:w="1559" w:type="dxa"/>
          </w:tcPr>
          <w:p w14:paraId="38EBC059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E216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500E9B" w:rsidRPr="00AF0B96" w14:paraId="6864A297" w14:textId="77777777" w:rsidTr="0071687D">
        <w:tc>
          <w:tcPr>
            <w:tcW w:w="1400" w:type="dxa"/>
            <w:vAlign w:val="center"/>
          </w:tcPr>
          <w:p w14:paraId="4EADD7FA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Танымдықжәнезияткерлікдағдылар</w:t>
            </w:r>
            <w:proofErr w:type="spellEnd"/>
          </w:p>
        </w:tc>
        <w:tc>
          <w:tcPr>
            <w:tcW w:w="4974" w:type="dxa"/>
          </w:tcPr>
          <w:p w14:paraId="7E436656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“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Балықұстау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”</w:t>
            </w:r>
          </w:p>
          <w:p w14:paraId="7AB9ED3F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көлеміндезаттардысанапүйрету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көлемдікжәнереттіксанаудыажыратабілу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Барлығынешеу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Қайсы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Нешінші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</w:t>
            </w:r>
          </w:p>
          <w:p w14:paraId="49CF7B67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Ойынарқылыкөп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аз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дағдыларынқалыптастыру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түстіажырату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тез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ойлауқабілеттерінарттыру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шапшаңдыққа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баулу.</w:t>
            </w:r>
          </w:p>
          <w:p w14:paraId="37BDFF73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7030A0"/>
                <w:sz w:val="24"/>
                <w:szCs w:val="24"/>
                <w:lang w:val="ru-RU"/>
              </w:rPr>
            </w:pPr>
          </w:p>
          <w:p w14:paraId="0EFDC13D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Көпжәнебіреу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Ойынныңмақсаты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көпжәнебіреуқатынастарынбілугеүйрету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заттардыңтең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/>
                <w:sz w:val="24"/>
                <w:szCs w:val="24"/>
                <w:lang w:val="ru-RU"/>
              </w:rPr>
              <w:t>теңеместоптарынсалыстыру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Қайқолымдакөп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</w:p>
          <w:p w14:paraId="37EAE833" w14:textId="77777777" w:rsidR="00500E9B" w:rsidRPr="00AF0B96" w:rsidRDefault="00500E9B" w:rsidP="0071687D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Заттардысипапсезужәнекөрутәсілдеріарқылысалыстырыпзерттеуіскерліктеріндамыту</w:t>
            </w:r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49DAB85B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«Не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қайдаөседі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Балалардыңөсімдіктержөніндегібілімдерінбекіту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заттарарасындағыкеңістікбайланыстарынанықтаудағдысындамыту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өсуорнынақарайөсімдіктердітоптастыру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Балалардыңөзбетіншеойлауқабілетінжәнебелсенділіктеріндамыту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66DF4E01" w14:textId="77777777" w:rsidR="00500E9B" w:rsidRPr="00AF0B96" w:rsidRDefault="00500E9B" w:rsidP="0071687D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4-5 сандары және цифрлары</w:t>
            </w:r>
          </w:p>
          <w:p w14:paraId="1FC05920" w14:textId="77777777" w:rsidR="00500E9B" w:rsidRPr="00AF0B96" w:rsidRDefault="00500E9B" w:rsidP="0071687D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3127F585" w14:textId="77777777" w:rsidR="00500E9B" w:rsidRPr="00AF0B96" w:rsidRDefault="00500E9B" w:rsidP="0071687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4-5 сандарын бейнелеуді үйрету. Логикаға арналған ойын тапсырмала-рын орындау білік-тілігін бекіту.Зейін, есте сақтау, сөйлеу, қолдың ұсақ моторикасын дамыту.Шыдамдылыққа тәрбиелеу</w:t>
            </w:r>
          </w:p>
          <w:p w14:paraId="6502C170" w14:textId="77777777" w:rsidR="00500E9B" w:rsidRPr="00AF0B96" w:rsidRDefault="00500E9B" w:rsidP="0071687D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Мен 5-ке дейін санаймын</w:t>
            </w:r>
          </w:p>
          <w:p w14:paraId="35C3C286" w14:textId="77777777" w:rsidR="00500E9B" w:rsidRPr="00AF0B96" w:rsidRDefault="00500E9B" w:rsidP="0071687D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320A6A8B" w14:textId="77777777" w:rsidR="00500E9B" w:rsidRPr="00AF0B96" w:rsidRDefault="00500E9B" w:rsidP="0071687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5-саның бейнелеуді үйрету. Логикаға арналған ойын тапсырмала-рын орындау білік-тілігін бекіту.Зейін, есте сақтау, сөйлеу, қолдың ұсақ моторикасын дамыту.</w:t>
            </w:r>
          </w:p>
          <w:p w14:paraId="54A6247F" w14:textId="77777777" w:rsidR="00500E9B" w:rsidRPr="00AF0B96" w:rsidRDefault="00500E9B" w:rsidP="0071687D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"Бұршақтыңкескінінойластыр"</w:t>
            </w:r>
          </w:p>
          <w:p w14:paraId="04D2F95A" w14:textId="77777777" w:rsidR="00500E9B" w:rsidRPr="00AF0B96" w:rsidRDefault="00500E9B" w:rsidP="0071687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sz w:val="24"/>
                <w:szCs w:val="24"/>
                <w:lang w:val="kk-KZ"/>
              </w:rPr>
              <w:t>қиялды, ойлауды, қабылдауды, зейінді, қолдыңұсақмоторикасындамыту.</w:t>
            </w:r>
          </w:p>
          <w:p w14:paraId="2CB4A3AD" w14:textId="77777777" w:rsidR="00500E9B" w:rsidRPr="00AF0B96" w:rsidRDefault="00500E9B" w:rsidP="0071687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Құрғақбұршақжалпақыдысқақұйылады.</w:t>
            </w:r>
          </w:p>
          <w:p w14:paraId="28F7DD3F" w14:textId="77777777" w:rsidR="00500E9B" w:rsidRPr="00AF0B96" w:rsidRDefault="00500E9B" w:rsidP="0071687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Балаларғакескініқұрастырылукерекгеометриялықпішіндіойластыруқажет.</w:t>
            </w:r>
          </w:p>
          <w:p w14:paraId="47EF729B" w14:textId="77777777" w:rsidR="00500E9B" w:rsidRPr="00AF0B96" w:rsidRDefault="00500E9B" w:rsidP="0071687D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lastRenderedPageBreak/>
              <w:t>Бір-бірбұршақтөсеудіңкөмегіменбіртіндепойластырылғангеометриялық</w:t>
            </w:r>
          </w:p>
          <w:p w14:paraId="480C9167" w14:textId="77777777" w:rsidR="00500E9B" w:rsidRPr="00AF0B96" w:rsidRDefault="00500E9B" w:rsidP="0071687D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пішінніңсұлбасынатізбектіқұрастырады.</w:t>
            </w:r>
          </w:p>
        </w:tc>
        <w:tc>
          <w:tcPr>
            <w:tcW w:w="3969" w:type="dxa"/>
          </w:tcPr>
          <w:p w14:paraId="2533083E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"Мұндай форма неге тиесілі?"</w:t>
            </w:r>
          </w:p>
          <w:p w14:paraId="31CFF49D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естесақтау, қабылдау, ойлау, сөйлеуқабілеттеріндамыту.</w:t>
            </w:r>
          </w:p>
          <w:p w14:paraId="11E7E675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Балалараталғангеометриялықпішіндердіңбірінеұқсайтынзаттардыескетүсіредіжәнеатайды.</w:t>
            </w:r>
          </w:p>
          <w:p w14:paraId="0880CB8F" w14:textId="77777777" w:rsidR="00500E9B" w:rsidRPr="00AF0B96" w:rsidRDefault="00500E9B" w:rsidP="0071687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Артық, кем, тең </w:t>
            </w:r>
          </w:p>
          <w:p w14:paraId="500DD124" w14:textId="77777777" w:rsidR="00500E9B" w:rsidRPr="00AF0B96" w:rsidRDefault="00500E9B" w:rsidP="0071687D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3D1D21A7" w14:textId="77777777" w:rsidR="00500E9B" w:rsidRPr="00AF0B96" w:rsidRDefault="00500E9B" w:rsidP="0071687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мен әрекет </w:t>
            </w:r>
          </w:p>
          <w:p w14:paraId="21A0D9C3" w14:textId="77777777" w:rsidR="00500E9B" w:rsidRPr="00AF0B96" w:rsidRDefault="00500E9B" w:rsidP="0071687D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32CEDC5E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sz w:val="24"/>
                <w:szCs w:val="24"/>
                <w:lang w:val="kk-KZ" w:eastAsia="ru-RU"/>
              </w:rPr>
              <w:t xml:space="preserve">Дүкендегі қарапайым таразымен таныстыру. Заттарды теңестіруді және олардың салмақтарын көзбен мөлшерлеуге үйрету.Ол заттардың қай кезде және не үшін қолданылатының үйрету. </w:t>
            </w:r>
          </w:p>
          <w:p w14:paraId="44E8C369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«Өзүйiңдi тап»</w:t>
            </w:r>
          </w:p>
          <w:p w14:paraId="309D7501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Балалардыбиiк-аласа, үлкен-кiшi, оңжақта, солжақта - дегенұғымдардыайтуға, бір-біріненажыратабілугеүйрету</w:t>
            </w:r>
          </w:p>
          <w:p w14:paraId="239E6362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Балалардытапсырмабойыншаөзүйлерінтабуғаүйрету. Жылдамдыққа, шапшаңдылыққатәрбиелеу.</w:t>
            </w:r>
          </w:p>
          <w:p w14:paraId="0E576D0A" w14:textId="77777777" w:rsidR="00500E9B" w:rsidRPr="00AF0B96" w:rsidRDefault="00500E9B" w:rsidP="0071687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тобын санау және салыстыру </w:t>
            </w:r>
          </w:p>
          <w:p w14:paraId="4AFEC238" w14:textId="77777777" w:rsidR="00500E9B" w:rsidRPr="00AF0B96" w:rsidRDefault="00500E9B" w:rsidP="0071687D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2A6DB0EB" w14:textId="77777777" w:rsidR="00500E9B" w:rsidRPr="00AF0B96" w:rsidRDefault="00500E9B" w:rsidP="0071687D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10-ға дейін санау  </w:t>
            </w:r>
          </w:p>
          <w:p w14:paraId="4D28E14A" w14:textId="77777777" w:rsidR="00500E9B" w:rsidRPr="00AF0B96" w:rsidRDefault="00500E9B" w:rsidP="0071687D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10ға дейін тура және кері санай білуге үйрету.</w:t>
            </w:r>
          </w:p>
          <w:p w14:paraId="3457BD62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50928DA" w14:textId="77777777" w:rsidR="00500E9B" w:rsidRPr="00AF0B96" w:rsidRDefault="00500E9B" w:rsidP="0071687D">
            <w:pPr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0FB46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 xml:space="preserve"> </w:t>
            </w: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500E9B" w:rsidRPr="00AF0B96" w14:paraId="05475F68" w14:textId="77777777" w:rsidTr="0071687D">
        <w:tc>
          <w:tcPr>
            <w:tcW w:w="1400" w:type="dxa"/>
            <w:vAlign w:val="center"/>
          </w:tcPr>
          <w:p w14:paraId="77BE65ED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Шығармашылықдағдылар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зерттеуіс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әрекеті</w:t>
            </w:r>
            <w:proofErr w:type="spellEnd"/>
          </w:p>
        </w:tc>
        <w:tc>
          <w:tcPr>
            <w:tcW w:w="4974" w:type="dxa"/>
          </w:tcPr>
          <w:p w14:paraId="5E592497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2060"/>
                <w:sz w:val="24"/>
                <w:szCs w:val="24"/>
              </w:rPr>
            </w:pPr>
          </w:p>
          <w:p w14:paraId="1CDD997D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/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заттықсурет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>/.</w:t>
            </w:r>
          </w:p>
          <w:p w14:paraId="7C5601B6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Түзусызықтардыдұрыссызужәнебояйбілудағдыларынқалыптастыру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Бояутүсінтаңдайбілу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суретсалуғақызығушылығынарттыру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Сұйықтықтыбірыдыстанекіншіыдысқақұю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жаттығуы</w:t>
            </w:r>
            <w:proofErr w:type="spellEnd"/>
          </w:p>
          <w:p w14:paraId="0A8C90E4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F0B96">
              <w:rPr>
                <w:color w:val="000000"/>
                <w:sz w:val="24"/>
                <w:szCs w:val="24"/>
                <w:lang w:val="ru-RU"/>
              </w:rPr>
              <w:t>Баланы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алдыменбұршақ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қарақұмық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күріштібірыдыстанекіншігеаударудыүйрету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содансоңқұмды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кейінненғана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суды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құюдыүйрету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4D9F3259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Сиқырлытүстер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дидактикалықойыны</w:t>
            </w:r>
            <w:proofErr w:type="spellEnd"/>
          </w:p>
          <w:p w14:paraId="6F5B7106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ойынбарысындабалалардыңназарынжәнетүрлітүстер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мен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реңктергеқызығушылығын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табиғатсұлулығынқабылдағандақуанышсезіміндамыту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220BD437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Күзбейнесі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 (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Саңырауқұлақтар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сюжеттіксуреттердісалады</w:t>
            </w:r>
            <w:proofErr w:type="spellEnd"/>
          </w:p>
          <w:p w14:paraId="3AD8FE26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Балалардытабиғатжанрыментаныстыру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балалардыңкүзгітабиғаттанөздерініңбақылағандарынсуреттеріндекөрсетебілудағдыларынқалыптастыру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суреткемазмұнберебілугежәнежіңішкеқылқаламменбүтінжәнежартылайсопақшақшадантұратынбейне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жағу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басу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арқылыжалпақ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жуанізқалдыру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көлденеңненжағыс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Отанды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табиғаттықорғауғатәрбиелеу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319ACC2D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  <w:p w14:paraId="1A97A20F" w14:textId="77777777" w:rsidR="00500E9B" w:rsidRPr="00AF0B96" w:rsidRDefault="00500E9B" w:rsidP="0071687D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ind w:right="468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Сырмақ /ою-өрнектермен құрастыру/</w:t>
            </w:r>
          </w:p>
          <w:p w14:paraId="4630C668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 Табиғи, қалдық материалдардан құрастыру.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«Орамалдыәшекейлеу» сәндіксурет.</w:t>
            </w:r>
          </w:p>
          <w:p w14:paraId="58385D05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ою-өрнектерменәшекейлейбілугеүйрету, ұлттықсәндікқолданбалыөнергедегенқызығушылықтарындамыту. Балалардышаршыныңішінеөрнектердідұрысорналастырабілугежаттықтыру.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Қазақтыңұлттықою-өрнегініңбірі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омыртқамен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таныстыру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оныңсуретін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салу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жолдарынмеңгерту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эстетикалықсезімдергетәрбиелеу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3969" w:type="dxa"/>
          </w:tcPr>
          <w:p w14:paraId="05556F79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Пейзаждықұрастыр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14:paraId="39A22297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Пейзаж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құрастыруда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композиция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сезімін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қоршағантабиғатқұбылыстарытуралыбілімдідамыту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1C15C616" w14:textId="77777777" w:rsidR="00500E9B" w:rsidRPr="00AF0B96" w:rsidRDefault="00500E9B" w:rsidP="0071687D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«Домбыра»</w:t>
            </w:r>
          </w:p>
          <w:p w14:paraId="0A5CFB8F" w14:textId="77777777" w:rsidR="00500E9B" w:rsidRPr="00AF0B96" w:rsidRDefault="00500E9B" w:rsidP="0071687D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/>
              </w:rPr>
              <w:t xml:space="preserve">Балаларға дөңгелек пішіндерді пайдалана отырып </w:t>
            </w:r>
            <w:r w:rsidRPr="00AF0B96">
              <w:rPr>
                <w:sz w:val="24"/>
                <w:szCs w:val="24"/>
                <w:lang w:val="kk-KZ" w:eastAsia="ru-RU"/>
              </w:rPr>
              <w:t>домбыраны</w:t>
            </w:r>
          </w:p>
          <w:p w14:paraId="2C2B4DF4" w14:textId="77777777" w:rsidR="00500E9B" w:rsidRPr="00AF0B96" w:rsidRDefault="00500E9B" w:rsidP="0071687D">
            <w:pPr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 xml:space="preserve"> құрастыруға,түрлі-түсті қағаздарды пайдаға асыра білуге, қағаз бөліктерін дұрыс орналастыра білуге үйрету.</w:t>
            </w:r>
          </w:p>
          <w:p w14:paraId="145A5B8A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14:paraId="69768510" w14:textId="77777777" w:rsidR="00500E9B" w:rsidRPr="00AF0B96" w:rsidRDefault="00500E9B" w:rsidP="0071687D">
            <w:pPr>
              <w:spacing w:after="0"/>
              <w:jc w:val="both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Ғарыш  кемес</w:t>
            </w:r>
            <w:r w:rsidRPr="00AF0B96">
              <w:rPr>
                <w:sz w:val="24"/>
                <w:szCs w:val="24"/>
                <w:lang w:val="kk-KZ" w:eastAsia="ru-RU"/>
              </w:rPr>
              <w:t>і</w:t>
            </w:r>
          </w:p>
          <w:p w14:paraId="02DB9F0B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 w:eastAsia="ru-RU"/>
              </w:rPr>
              <w:t>Балаларға көктем мезгілі туралы мәлімет беру,олардан өз ойларын сұрап әңгімелесу,мезгілде болатын құбылыстар жайлы сұрау,қол қимылдарын жаттықтырып,әр түрлі әдіс-тәсілдерді қолданып жұмыс жасауға үйрету.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</w:t>
            </w:r>
          </w:p>
          <w:p w14:paraId="3E710F82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«Әдемігүл»</w:t>
            </w:r>
          </w:p>
          <w:p w14:paraId="126CD602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Ойынныңмақсаты: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Түстертуралыұғымынбекіту,түстердіңатынбілугемашықтандыру,түрлітүстібояудағытү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стердісәйкестендіругеүйрету,саусақмоторикасындамыту: </w:t>
            </w:r>
          </w:p>
          <w:p w14:paraId="745AC4CB" w14:textId="77777777" w:rsidR="00500E9B" w:rsidRPr="00AF0B96" w:rsidRDefault="00500E9B" w:rsidP="0071687D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«Қазақоюларыныңэлементтерін (жолақшада) салу».  / Сәндіксурет/.</w:t>
            </w:r>
          </w:p>
          <w:p w14:paraId="593C972E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қазақоюларыныңсуретін салу тәсілдеріментаныстыру,  қолданатынбұйымдардыою-өрнектерменбезендіружолдарынгеометриялықфигуралар салу арқылыкөрсету, үзіксызықтардықосуарқылықандайбейнешығатынын, балалардыңкөркемдікталғамындамыту.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Әдемілікке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әдептіліккетәрбиелеу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14:paraId="0480AE3C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8E433" w14:textId="77777777" w:rsidR="00500E9B" w:rsidRPr="00AF0B96" w:rsidRDefault="00500E9B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500E9B" w:rsidRPr="00AF0B96" w14:paraId="02EA4254" w14:textId="77777777" w:rsidTr="0071687D">
        <w:tc>
          <w:tcPr>
            <w:tcW w:w="1400" w:type="dxa"/>
            <w:vAlign w:val="center"/>
          </w:tcPr>
          <w:p w14:paraId="1E23DB52" w14:textId="77777777" w:rsidR="00500E9B" w:rsidRPr="00AF0B96" w:rsidRDefault="00500E9B" w:rsidP="0071687D">
            <w:pPr>
              <w:spacing w:after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Әлеуметтік-эмоционалдыдағдылар</w:t>
            </w:r>
            <w:proofErr w:type="spellEnd"/>
          </w:p>
        </w:tc>
        <w:tc>
          <w:tcPr>
            <w:tcW w:w="4974" w:type="dxa"/>
          </w:tcPr>
          <w:p w14:paraId="60A197A7" w14:textId="77777777" w:rsidR="00500E9B" w:rsidRPr="00AF0B96" w:rsidRDefault="00500E9B" w:rsidP="0071687D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Оңтүстікке қандай құстар ұшып кетеді?</w:t>
            </w:r>
          </w:p>
          <w:p w14:paraId="3243CAB8" w14:textId="77777777" w:rsidR="00500E9B" w:rsidRPr="00AF0B96" w:rsidRDefault="00500E9B" w:rsidP="0071687D">
            <w:pPr>
              <w:spacing w:line="0" w:lineRule="atLeast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Қыста жылы жаққа ұшып кететін жыл құстары мен қыстап қалатын құстардың атын атап, бір-бірінен айыра білуге үйрету; құстардың пайдасы туралы түсініктерін нығайту.</w:t>
            </w:r>
          </w:p>
          <w:p w14:paraId="6DC4C1A5" w14:textId="77777777" w:rsidR="00500E9B" w:rsidRPr="00AF0B96" w:rsidRDefault="00500E9B" w:rsidP="0071687D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Барлық ағаштардың жапырағы түсе ме?</w:t>
            </w:r>
          </w:p>
          <w:p w14:paraId="3045B7C0" w14:textId="77777777" w:rsidR="00500E9B" w:rsidRPr="00AF0B96" w:rsidRDefault="00500E9B" w:rsidP="0071687D">
            <w:pPr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Табиғатқа қатысты қарапайым ғылыми түсінікті дамыту; заттарды салыстыру арқылы талдау қасиетін дамыту. Табиғатқа қамқорлықпен, жанашырлықпен қарауға үйрету. Этикалық жəне эстетикалық сезімдерін қалыптастыру.</w:t>
            </w:r>
          </w:p>
          <w:p w14:paraId="7DA70E4C" w14:textId="77777777" w:rsidR="00500E9B" w:rsidRPr="00AF0B96" w:rsidRDefault="00500E9B" w:rsidP="0071687D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Жақсы деген немене,жаман деген немене?</w:t>
            </w:r>
          </w:p>
          <w:p w14:paraId="0CDC79BD" w14:textId="77777777" w:rsidR="00500E9B" w:rsidRPr="00AF0B96" w:rsidRDefault="00500E9B" w:rsidP="0071687D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01371285" w14:textId="77777777" w:rsidR="00500E9B" w:rsidRPr="00AF0B96" w:rsidRDefault="00500E9B" w:rsidP="0071687D">
            <w:pPr>
              <w:shd w:val="clear" w:color="auto" w:fill="FFFFFF"/>
              <w:spacing w:after="150"/>
              <w:ind w:left="-567"/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Балаларға жақсылық пен жамандық туралы түснік </w:t>
            </w:r>
          </w:p>
          <w:p w14:paraId="38CE170A" w14:textId="77777777" w:rsidR="00500E9B" w:rsidRPr="00AF0B96" w:rsidRDefault="00500E9B" w:rsidP="0071687D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қалыптастыру. Адам бойындағы ұнамды, ұнамсыз қылықтарды ажырата отырып, баланың  жан-жақты ойлау қабілетін, тіл байлығын дамыту. Адамгершілікке, ұқыптылыққа кішпейілдікке тәрбиелеу.</w:t>
            </w:r>
          </w:p>
          <w:p w14:paraId="5556A03E" w14:textId="77777777" w:rsidR="00500E9B" w:rsidRPr="00AF0B96" w:rsidRDefault="00500E9B" w:rsidP="0071687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«Қауіпсіздік ережелері» </w:t>
            </w:r>
          </w:p>
          <w:p w14:paraId="774E4602" w14:textId="77777777" w:rsidR="00500E9B" w:rsidRPr="00AF0B96" w:rsidRDefault="00500E9B" w:rsidP="0071687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Жол қауіпсіздігі ережелерін сақтау. Жол белгілерін (жүру бөлігі, жаяу жүргіншілер өткелі, тротуар) білу, бағдаршамның белгілеріне сәйкес жолдан өту. </w:t>
            </w:r>
          </w:p>
          <w:p w14:paraId="10E0B29D" w14:textId="77777777" w:rsidR="00500E9B" w:rsidRPr="00AF0B96" w:rsidRDefault="00500E9B" w:rsidP="0071687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«Өзімжәнеотбасым»</w:t>
            </w:r>
          </w:p>
          <w:p w14:paraId="1730FC7E" w14:textId="77777777" w:rsidR="00500E9B" w:rsidRPr="00AF0B96" w:rsidRDefault="00500E9B" w:rsidP="0071687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 </w:t>
            </w:r>
            <w:r w:rsidRPr="00AF0B96">
              <w:rPr>
                <w:sz w:val="24"/>
                <w:szCs w:val="24"/>
                <w:lang w:val="kk-KZ"/>
              </w:rPr>
              <w:t>Отбасындағықарым - қатынасмәдениетітуралытүсінік беру, бақыттыжанұяныңқандай болу керектігінкеңінентүсіндіру.</w:t>
            </w:r>
          </w:p>
          <w:p w14:paraId="4D531DE0" w14:textId="77777777" w:rsidR="00500E9B" w:rsidRPr="00AF0B96" w:rsidRDefault="00500E9B" w:rsidP="0071687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Аквариумдағыбалық </w:t>
            </w:r>
          </w:p>
          <w:p w14:paraId="08AE0BBF" w14:textId="77777777" w:rsidR="00500E9B" w:rsidRPr="00AF0B96" w:rsidRDefault="00500E9B" w:rsidP="0071687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балалардынегізгіформаданнемесеқосымшабөлшектерформасынанбастап, суретсалуғажаттықтыру, объектініңқұрылымынвизуалдытүрдеталдауғаүйрету.</w:t>
            </w:r>
          </w:p>
        </w:tc>
        <w:tc>
          <w:tcPr>
            <w:tcW w:w="3969" w:type="dxa"/>
          </w:tcPr>
          <w:p w14:paraId="18054B0C" w14:textId="77777777" w:rsidR="00500E9B" w:rsidRPr="00AF0B96" w:rsidRDefault="00500E9B" w:rsidP="0071687D">
            <w:pPr>
              <w:spacing w:line="0" w:lineRule="atLeast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Нан қайдан келеді?</w:t>
            </w:r>
          </w:p>
          <w:p w14:paraId="1E1CC8BA" w14:textId="77777777" w:rsidR="00500E9B" w:rsidRPr="00AF0B96" w:rsidRDefault="00500E9B" w:rsidP="0071687D">
            <w:pPr>
              <w:ind w:left="142" w:right="116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 xml:space="preserve"> 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Балалардың нан өсіру жайлы білімдерін жетілдіру. Ізденістік-танымдық жұмыстарға деген талпынысын күшейту. Нанды қастерлеуге, оны өсіріп, өндіруге атсалысатын адамдардың еңбегіне құрметпен қарай білуге тəрбиелеу.</w:t>
            </w:r>
          </w:p>
          <w:p w14:paraId="514D5858" w14:textId="77777777" w:rsidR="00500E9B" w:rsidRPr="00AF0B96" w:rsidRDefault="00500E9B" w:rsidP="0071687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«Қайда не өседі?</w:t>
            </w:r>
          </w:p>
          <w:p w14:paraId="1F42FA78" w14:textId="77777777" w:rsidR="00500E9B" w:rsidRPr="00AF0B96" w:rsidRDefault="00500E9B" w:rsidP="0071687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Балалардыңөсімдіктержөніндегібілімінбекіту, олардыбір-біріненайырып,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өсетінжерінебайланыстытоптастыру, сөздікқорынмолайту.</w:t>
            </w:r>
          </w:p>
          <w:p w14:paraId="678F808B" w14:textId="77777777" w:rsidR="00500E9B" w:rsidRPr="00AF0B96" w:rsidRDefault="00500E9B" w:rsidP="0071687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Заттардыңарасындакеңістікбайланыстарынқоябілудағдыларындамыту; өсімдіктердіөсетінжерлерінебайланыстытоптастыру, белсенділіктерінжәнеөздігіненойлауқабілеттеріндамыту. </w:t>
            </w:r>
          </w:p>
          <w:p w14:paraId="0743421F" w14:textId="77777777" w:rsidR="00500E9B" w:rsidRPr="00AF0B96" w:rsidRDefault="00500E9B" w:rsidP="0071687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«Жоләліппесі» </w:t>
            </w:r>
          </w:p>
          <w:p w14:paraId="3A4C48C6" w14:textId="77777777" w:rsidR="00500E9B" w:rsidRPr="00AF0B96" w:rsidRDefault="00500E9B" w:rsidP="0071687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 алдын-ала көшедежүруережесіменжүргізушілергеарналғанжолжәнебелгілерментаныстыру ,  жолдажүру ережесін меңгертудағдысынқалыптастыру.</w:t>
            </w:r>
          </w:p>
          <w:p w14:paraId="1B909F89" w14:textId="77777777" w:rsidR="00500E9B" w:rsidRPr="00AF0B96" w:rsidRDefault="00500E9B" w:rsidP="0071687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Өрт қауіпсіздігі әңгімелесу</w:t>
            </w:r>
          </w:p>
          <w:p w14:paraId="164508D0" w14:textId="77777777" w:rsidR="00500E9B" w:rsidRPr="00AF0B96" w:rsidRDefault="00500E9B" w:rsidP="0071687D">
            <w:pPr>
              <w:spacing w:after="0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Төтенше жағдайлар, жөнінде білімдерін кеңейтіп, олардан сақтану жолдарымен, балалардың ой–өрісін, тілін дамыту.Балаларды қауіпсіздік ережелерін сақтауға тәрбиелеу.</w:t>
            </w:r>
          </w:p>
          <w:p w14:paraId="716FD652" w14:textId="77777777" w:rsidR="00500E9B" w:rsidRPr="00AF0B96" w:rsidRDefault="00500E9B" w:rsidP="0071687D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Суды, тамақты, энергияны үнемді тұтыну»</w:t>
            </w: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6A7E01EC" w14:textId="77777777" w:rsidR="00500E9B" w:rsidRPr="00AF0B96" w:rsidRDefault="00500E9B" w:rsidP="0071687D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Міндеті</w:t>
            </w:r>
            <w:proofErr w:type="spellEnd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балаларға суды тұтыну мәдениетін үйрету. Табиғи ресурстарға ұқыпты қарауды қалыптастыру </w:t>
            </w:r>
          </w:p>
          <w:p w14:paraId="7F1C9791" w14:textId="77777777" w:rsidR="00500E9B" w:rsidRPr="00AF0B96" w:rsidRDefault="00500E9B" w:rsidP="0071687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06EF97E8" w14:textId="77777777" w:rsidR="00500E9B" w:rsidRPr="00AF0B96" w:rsidRDefault="00500E9B" w:rsidP="0071687D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34712" w14:textId="77777777" w:rsidR="00500E9B" w:rsidRPr="00AF0B96" w:rsidRDefault="00500E9B" w:rsidP="0071687D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</w:tbl>
    <w:p w14:paraId="6FFF3A40" w14:textId="77777777" w:rsidR="00500E9B" w:rsidRPr="00AF0B96" w:rsidRDefault="00500E9B" w:rsidP="00500E9B">
      <w:pPr>
        <w:spacing w:after="0"/>
        <w:jc w:val="both"/>
        <w:rPr>
          <w:color w:val="000000"/>
          <w:sz w:val="24"/>
          <w:szCs w:val="24"/>
          <w:lang w:val="ru-RU"/>
        </w:rPr>
      </w:pPr>
    </w:p>
    <w:p w14:paraId="2D6A89C3" w14:textId="77777777" w:rsidR="00500E9B" w:rsidRPr="00AF0B96" w:rsidRDefault="00500E9B" w:rsidP="00500E9B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6B33C698" w14:textId="77777777" w:rsidR="00500E9B" w:rsidRPr="00AF0B96" w:rsidRDefault="00500E9B" w:rsidP="00500E9B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3250416B" w14:textId="14A6510C" w:rsidR="00411FE5" w:rsidRPr="00AF0B96" w:rsidRDefault="00411FE5" w:rsidP="00411FE5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AF0B96">
        <w:rPr>
          <w:b/>
          <w:sz w:val="24"/>
          <w:szCs w:val="24"/>
          <w:lang w:val="kk-KZ"/>
        </w:rPr>
        <w:lastRenderedPageBreak/>
        <w:t>202</w:t>
      </w:r>
      <w:r w:rsidR="005A78E5">
        <w:rPr>
          <w:b/>
          <w:sz w:val="24"/>
          <w:szCs w:val="24"/>
          <w:lang w:val="kk-KZ"/>
        </w:rPr>
        <w:t>5</w:t>
      </w:r>
      <w:r w:rsidRPr="00AF0B96">
        <w:rPr>
          <w:b/>
          <w:sz w:val="24"/>
          <w:szCs w:val="24"/>
          <w:lang w:val="kk-KZ"/>
        </w:rPr>
        <w:t xml:space="preserve"> - 202</w:t>
      </w:r>
      <w:r w:rsidR="005A78E5">
        <w:rPr>
          <w:b/>
          <w:sz w:val="24"/>
          <w:szCs w:val="24"/>
          <w:lang w:val="kk-KZ"/>
        </w:rPr>
        <w:t>6</w:t>
      </w:r>
      <w:r w:rsidRPr="00AF0B96">
        <w:rPr>
          <w:b/>
          <w:sz w:val="24"/>
          <w:szCs w:val="24"/>
          <w:lang w:val="kk-KZ"/>
        </w:rPr>
        <w:t xml:space="preserve"> оқу жылына арналған </w:t>
      </w:r>
      <w:r w:rsidRPr="00AF0B96">
        <w:rPr>
          <w:b/>
          <w:sz w:val="24"/>
          <w:szCs w:val="24"/>
          <w:lang w:val="kk-KZ"/>
        </w:rPr>
        <w:br/>
        <w:t>Баланың жеке даму картасы</w:t>
      </w:r>
    </w:p>
    <w:p w14:paraId="6C0C2166" w14:textId="77777777" w:rsidR="00AF0B96" w:rsidRPr="00AF0B96" w:rsidRDefault="00AF0B96" w:rsidP="00AF0B96">
      <w:pPr>
        <w:spacing w:after="0"/>
        <w:rPr>
          <w:sz w:val="24"/>
          <w:szCs w:val="24"/>
          <w:lang w:val="ru-RU"/>
        </w:rPr>
      </w:pPr>
    </w:p>
    <w:p w14:paraId="286A38C6" w14:textId="57FB2878" w:rsidR="00AF0B96" w:rsidRPr="00AF0B96" w:rsidRDefault="00AF0B96" w:rsidP="00AF0B96">
      <w:pPr>
        <w:spacing w:after="0"/>
        <w:jc w:val="both"/>
        <w:rPr>
          <w:sz w:val="24"/>
          <w:szCs w:val="24"/>
          <w:lang w:val="kk-KZ"/>
        </w:rPr>
      </w:pP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Баланың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аты-</w:t>
      </w:r>
      <w:proofErr w:type="gramStart"/>
      <w:r w:rsidRPr="00AF0B96">
        <w:rPr>
          <w:b/>
          <w:bCs/>
          <w:color w:val="000000"/>
          <w:sz w:val="24"/>
          <w:szCs w:val="24"/>
          <w:lang w:val="ru-RU"/>
        </w:rPr>
        <w:t>жөні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>:</w:t>
      </w:r>
      <w:r w:rsidR="00F26156">
        <w:rPr>
          <w:b/>
          <w:bCs/>
          <w:color w:val="000000"/>
          <w:sz w:val="24"/>
          <w:szCs w:val="24"/>
          <w:lang w:val="ru-RU"/>
        </w:rPr>
        <w:t xml:space="preserve">  </w:t>
      </w:r>
      <w:r w:rsidR="005A78E5">
        <w:rPr>
          <w:sz w:val="24"/>
          <w:szCs w:val="24"/>
          <w:lang w:val="kk-KZ"/>
        </w:rPr>
        <w:t>Берік</w:t>
      </w:r>
      <w:proofErr w:type="gramEnd"/>
      <w:r w:rsidR="005A78E5">
        <w:rPr>
          <w:sz w:val="24"/>
          <w:szCs w:val="24"/>
          <w:lang w:val="kk-KZ"/>
        </w:rPr>
        <w:t xml:space="preserve"> Айкөркем</w:t>
      </w:r>
    </w:p>
    <w:p w14:paraId="0E10BB01" w14:textId="1A31CB3C" w:rsidR="00AF0B96" w:rsidRPr="00AF0B96" w:rsidRDefault="00AF0B96" w:rsidP="00AF0B96">
      <w:pPr>
        <w:spacing w:after="0"/>
        <w:rPr>
          <w:b/>
          <w:bCs/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Баланың туған жылы, айы, күні: </w:t>
      </w:r>
      <w:r w:rsidR="005A78E5">
        <w:rPr>
          <w:b/>
          <w:bCs/>
          <w:color w:val="000000"/>
          <w:sz w:val="24"/>
          <w:szCs w:val="24"/>
          <w:lang w:val="kk-KZ"/>
        </w:rPr>
        <w:t>11</w:t>
      </w:r>
      <w:r w:rsidR="00F26156">
        <w:rPr>
          <w:b/>
          <w:bCs/>
          <w:color w:val="000000"/>
          <w:sz w:val="24"/>
          <w:szCs w:val="24"/>
          <w:lang w:val="kk-KZ"/>
        </w:rPr>
        <w:t>.</w:t>
      </w:r>
      <w:r w:rsidR="005A78E5">
        <w:rPr>
          <w:b/>
          <w:bCs/>
          <w:color w:val="000000"/>
          <w:sz w:val="24"/>
          <w:szCs w:val="24"/>
          <w:lang w:val="kk-KZ"/>
        </w:rPr>
        <w:t>08</w:t>
      </w:r>
      <w:r w:rsidR="00F26156">
        <w:rPr>
          <w:b/>
          <w:bCs/>
          <w:color w:val="000000"/>
          <w:sz w:val="24"/>
          <w:szCs w:val="24"/>
          <w:lang w:val="kk-KZ"/>
        </w:rPr>
        <w:t>.20</w:t>
      </w:r>
      <w:r w:rsidR="005A78E5">
        <w:rPr>
          <w:b/>
          <w:bCs/>
          <w:color w:val="000000"/>
          <w:sz w:val="24"/>
          <w:szCs w:val="24"/>
          <w:lang w:val="kk-KZ"/>
        </w:rPr>
        <w:t>20</w:t>
      </w:r>
      <w:r w:rsidR="00F26156">
        <w:rPr>
          <w:b/>
          <w:bCs/>
          <w:color w:val="000000"/>
          <w:sz w:val="24"/>
          <w:szCs w:val="24"/>
          <w:lang w:val="kk-KZ"/>
        </w:rPr>
        <w:t xml:space="preserve"> </w:t>
      </w:r>
    </w:p>
    <w:p w14:paraId="32E2DC3F" w14:textId="77777777" w:rsidR="00AF0B96" w:rsidRPr="00AF0B96" w:rsidRDefault="00AF0B96" w:rsidP="00AF0B96">
      <w:pPr>
        <w:spacing w:after="0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>Мектепке дейінгі ұйым (білім беру ұйымының атауы):</w:t>
      </w:r>
      <w:r w:rsidRPr="00AF0B96">
        <w:rPr>
          <w:sz w:val="24"/>
          <w:szCs w:val="24"/>
          <w:lang w:val="kk-KZ"/>
        </w:rPr>
        <w:t xml:space="preserve"> ЖШС «Әнел» балабақшасы</w:t>
      </w:r>
    </w:p>
    <w:p w14:paraId="44283048" w14:textId="77777777" w:rsidR="00AF0B96" w:rsidRPr="00AF0B96" w:rsidRDefault="00AF0B96" w:rsidP="00AF0B96">
      <w:pPr>
        <w:spacing w:after="0"/>
        <w:jc w:val="both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Топ: «Бәйтерек» мектепалды даярлық </w:t>
      </w:r>
    </w:p>
    <w:p w14:paraId="54D11A5D" w14:textId="77777777" w:rsidR="00AF0B96" w:rsidRPr="00AF0B96" w:rsidRDefault="00AF0B96" w:rsidP="00AF0B96">
      <w:pPr>
        <w:jc w:val="center"/>
        <w:rPr>
          <w:b/>
          <w:sz w:val="24"/>
          <w:szCs w:val="24"/>
          <w:lang w:val="kk-KZ"/>
        </w:rPr>
      </w:pPr>
      <w:r w:rsidRPr="00AF0B96">
        <w:rPr>
          <w:color w:val="000000"/>
          <w:sz w:val="24"/>
          <w:szCs w:val="24"/>
          <w:lang w:val="kk-KZ"/>
        </w:rPr>
        <w:t>     </w:t>
      </w:r>
    </w:p>
    <w:tbl>
      <w:tblPr>
        <w:tblStyle w:val="ad"/>
        <w:tblW w:w="13765" w:type="dxa"/>
        <w:tblLayout w:type="fixed"/>
        <w:tblLook w:val="04A0" w:firstRow="1" w:lastRow="0" w:firstColumn="1" w:lastColumn="0" w:noHBand="0" w:noVBand="1"/>
      </w:tblPr>
      <w:tblGrid>
        <w:gridCol w:w="1400"/>
        <w:gridCol w:w="4974"/>
        <w:gridCol w:w="3969"/>
        <w:gridCol w:w="1559"/>
        <w:gridCol w:w="1863"/>
      </w:tblGrid>
      <w:tr w:rsidR="00AF0B96" w:rsidRPr="00EF3CF7" w14:paraId="3C6DE4E8" w14:textId="77777777" w:rsidTr="0071687D">
        <w:tc>
          <w:tcPr>
            <w:tcW w:w="1400" w:type="dxa"/>
            <w:vAlign w:val="center"/>
          </w:tcPr>
          <w:p w14:paraId="74ED4450" w14:textId="77777777" w:rsidR="00AF0B96" w:rsidRPr="00AF0B96" w:rsidRDefault="00AF0B96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4974" w:type="dxa"/>
            <w:vAlign w:val="center"/>
          </w:tcPr>
          <w:p w14:paraId="4D62ABCB" w14:textId="77777777" w:rsidR="00AF0B96" w:rsidRPr="00AF0B96" w:rsidRDefault="00AF0B96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Бастапқы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бақылау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нәтижесіндегі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іс-шаралар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дамытушы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түзету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қазан-желтоқсан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  <w:p w14:paraId="5D6578F7" w14:textId="77777777" w:rsidR="00AF0B96" w:rsidRPr="00AF0B96" w:rsidRDefault="00AF0B96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18DE7CFD" w14:textId="77777777" w:rsidR="00AF0B96" w:rsidRPr="00AF0B96" w:rsidRDefault="00AF0B96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Аралық бақылау нәтижесіндегі іс-шаралар (дамытушы, түзету) (ақпан-сәуір)</w:t>
            </w:r>
          </w:p>
          <w:p w14:paraId="2A6DC6E9" w14:textId="77777777" w:rsidR="00AF0B96" w:rsidRPr="00AF0B96" w:rsidRDefault="00AF0B96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507499AE" w14:textId="77777777" w:rsidR="00AF0B96" w:rsidRPr="00AF0B96" w:rsidRDefault="00AF0B96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14:paraId="24389B87" w14:textId="77777777" w:rsidR="00AF0B96" w:rsidRPr="00AF0B96" w:rsidRDefault="00AF0B96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vAlign w:val="center"/>
          </w:tcPr>
          <w:p w14:paraId="2AB3526D" w14:textId="77777777" w:rsidR="00AF0B96" w:rsidRPr="00AF0B96" w:rsidRDefault="00AF0B96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411FE5" w:rsidRPr="00AF0B96" w14:paraId="6695094E" w14:textId="77777777" w:rsidTr="0071687D">
        <w:tc>
          <w:tcPr>
            <w:tcW w:w="1400" w:type="dxa"/>
            <w:vAlign w:val="center"/>
          </w:tcPr>
          <w:p w14:paraId="5EF372C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Физикалықдаму</w:t>
            </w:r>
            <w:proofErr w:type="spellEnd"/>
          </w:p>
        </w:tc>
        <w:tc>
          <w:tcPr>
            <w:tcW w:w="4974" w:type="dxa"/>
          </w:tcPr>
          <w:p w14:paraId="3C87BFC5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Бояулар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3ED4C33B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жетпеуге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жартылай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иілген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аяқпен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аяқтың ұшына қону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Ептілікті,қозғалыс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кезінде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03528009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Дақтар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0F068555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үдеумен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бекіту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жылдамдықты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0835B9DE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Орындарды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102835AB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алаңның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екінші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бір-біріне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соқтығыспай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Дағдыларды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қатарға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біркелкі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келісілген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етеді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  <w:p w14:paraId="719FA78D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>Соқыр теке</w:t>
            </w: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14EBC28A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көздерін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байлап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ескерту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бойынша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тыңдауға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Залда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іс-әрекеттің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3392D46B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Орындарды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22EBCDC3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ережелерді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сқтай отырып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жалпы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сақтау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нәтижелерге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қол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жеткізуде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табандылыққа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тәрбиелеу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4B4170DB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Жұбыңды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жет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2893522F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жұптарын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берілген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Ысқырық 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қозғалыс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насихаттау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36C499A2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2F46BD69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14:paraId="47DD2BA7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"Үкі"</w:t>
            </w:r>
          </w:p>
          <w:p w14:paraId="0AE07C97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ысқырық бойынша әрекет етуге, құстарға еліктеп жүгіруге, қозғалмайтын позаны сақтауға үйрету. Тепе-теңдікті дамыту.</w:t>
            </w:r>
          </w:p>
          <w:p w14:paraId="611854F1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"Қарсыласыңды Қуып жет"</w:t>
            </w:r>
          </w:p>
          <w:p w14:paraId="7D7F8234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алаңның бір жағынан екінші жағына тез жүгіруге үйрету, сондықтан басқа балалар тұзаққа түспеуі керек. Ысқырық бойынша әрекет ету қабілетін, қозғалыс жылдамдығын, ептілікті дамыту.</w:t>
            </w:r>
          </w:p>
          <w:p w14:paraId="1FB3113C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"Жалаушаларды жинау"</w:t>
            </w:r>
          </w:p>
          <w:p w14:paraId="33A8E684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алаңның бір жағынан екінші жағына лақтыруға үйрету, жалаушаны тез көтеруге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тырысу, жалаушаларды мықтап ұстау, қолынан түсіріп  алмауға тырысу. Балаларда ептілікті, қозғалыс жылдамдығын, үйлестіруді, зейінді дамыту.</w:t>
            </w:r>
          </w:p>
          <w:p w14:paraId="71A026DF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"Артық"</w:t>
            </w:r>
          </w:p>
          <w:p w14:paraId="28003FCF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баладан озып, шеңбер бойымен жылдам жүгіруге үйрету. Зейінді, қимылды дамыту. Қимылды ойындарға деген қызығушылықты арттыру.</w:t>
            </w:r>
          </w:p>
          <w:p w14:paraId="2C9CB959" w14:textId="77777777" w:rsidR="00411FE5" w:rsidRPr="00AF0B96" w:rsidRDefault="00411FE5" w:rsidP="00411FE5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"Жұптық Эстафета"</w:t>
            </w:r>
          </w:p>
          <w:p w14:paraId="137F5A4F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қарсыластарының алдында мәреге жетуге тырысып, қол ұстасып, жұппен жүгіруге үйрету. Төзімділікті, ептілікті дамыту.</w:t>
            </w:r>
          </w:p>
          <w:p w14:paraId="17B84D69" w14:textId="77777777" w:rsidR="00411FE5" w:rsidRPr="00AF0B96" w:rsidRDefault="00411FE5" w:rsidP="00411FE5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"Ұстамаңыз"</w:t>
            </w:r>
          </w:p>
          <w:p w14:paraId="147E7E47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3 аяқпен алға, артқа секіруге үйрету секіртпемен , қолды сермеу, аяқты итеру. Ептілікті дамыту. Аяқ  қолды нығайту.</w:t>
            </w:r>
          </w:p>
        </w:tc>
        <w:tc>
          <w:tcPr>
            <w:tcW w:w="1559" w:type="dxa"/>
          </w:tcPr>
          <w:p w14:paraId="53BF280F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09F1D" w14:textId="66A1AC65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512A8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D512A8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D512A8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D512A8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D512A8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D512A8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D512A8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D512A8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D512A8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D512A8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D512A8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D512A8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D512A8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D512A8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130134A2" w14:textId="77777777" w:rsidTr="0071687D">
        <w:tc>
          <w:tcPr>
            <w:tcW w:w="1400" w:type="dxa"/>
            <w:vAlign w:val="center"/>
          </w:tcPr>
          <w:p w14:paraId="7E92D32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Коммуникативтікдағдылар</w:t>
            </w:r>
            <w:proofErr w:type="spellEnd"/>
          </w:p>
        </w:tc>
        <w:tc>
          <w:tcPr>
            <w:tcW w:w="4974" w:type="dxa"/>
            <w:vAlign w:val="center"/>
          </w:tcPr>
          <w:p w14:paraId="61BB1C2A" w14:textId="77777777" w:rsidR="00411FE5" w:rsidRPr="00AF0B96" w:rsidRDefault="00411FE5" w:rsidP="00411FE5">
            <w:pPr>
              <w:spacing w:after="20"/>
              <w:rPr>
                <w:b/>
                <w:color w:val="00B05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(Сурет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)</w:t>
            </w:r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мезгілдеріның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айырмашылықтарын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әңгімелеуге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Сөздік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қорды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тобын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жалпылаушы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ойыншықтар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аяқ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ыдыс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жиһаззаттардың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орналасқан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сол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арасында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электротехника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ұлттық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атауларын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мағынасы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қарама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антоним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байыту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62345C7C" w14:textId="77777777" w:rsidR="00411FE5" w:rsidRPr="00AF0B96" w:rsidRDefault="00411FE5" w:rsidP="00411FE5">
            <w:pPr>
              <w:spacing w:after="20"/>
              <w:rPr>
                <w:b/>
                <w:color w:val="8EAADB" w:themeColor="accent1" w:themeTint="99"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Кейіпкердісұлбасыбойынша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тап".</w:t>
            </w:r>
          </w:p>
          <w:p w14:paraId="0DCCEA1A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lastRenderedPageBreak/>
              <w:t>Мақсаты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зейінді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қабылдауды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қиялды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ойлаудыдамыту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093D8DE3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r w:rsidRPr="00AF0B96">
              <w:rPr>
                <w:sz w:val="24"/>
                <w:szCs w:val="24"/>
                <w:lang w:val="ru-RU"/>
              </w:rPr>
              <w:t>Балаларертегікейіпкерінбіртектіқараңғысұлбасыбойыншаболжайдыжәне</w:t>
            </w:r>
          </w:p>
          <w:p w14:paraId="1978F7E9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sz w:val="24"/>
                <w:szCs w:val="24"/>
                <w:lang w:val="ru-RU"/>
              </w:rPr>
              <w:t>атайды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</w:p>
          <w:p w14:paraId="50CB7332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Менің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сүйікті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жануарларым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Өз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тәжірибесінен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proofErr w:type="gram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: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</w:t>
            </w:r>
            <w:proofErr w:type="spellEnd"/>
            <w:proofErr w:type="gram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жануарларының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дене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мүшелерін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ажыратуға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280F1EEE" w14:textId="77777777" w:rsidR="00411FE5" w:rsidRPr="00AF0B96" w:rsidRDefault="00411FE5" w:rsidP="00411FE5">
            <w:pPr>
              <w:spacing w:after="20"/>
              <w:rPr>
                <w:b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Кім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жейді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?»</w:t>
            </w:r>
          </w:p>
          <w:p w14:paraId="67225B2A" w14:textId="77777777" w:rsidR="00411FE5" w:rsidRPr="00AF0B96" w:rsidRDefault="00411FE5" w:rsidP="00411FE5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F0B96">
              <w:rPr>
                <w:b/>
                <w:sz w:val="24"/>
                <w:szCs w:val="24"/>
                <w:lang w:val="ru-RU"/>
              </w:rPr>
              <w:t>Мақсаты:</w:t>
            </w:r>
            <w:r w:rsidRPr="00AF0B96">
              <w:rPr>
                <w:sz w:val="24"/>
                <w:szCs w:val="24"/>
                <w:lang w:val="ru-RU"/>
              </w:rPr>
              <w:t>Логикалықойлауды</w:t>
            </w:r>
            <w:proofErr w:type="gramEnd"/>
            <w:r w:rsidRPr="00AF0B96">
              <w:rPr>
                <w:sz w:val="24"/>
                <w:szCs w:val="24"/>
                <w:lang w:val="ru-RU"/>
              </w:rPr>
              <w:t>,сөйлеуді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,</w:t>
            </w:r>
          </w:p>
          <w:p w14:paraId="2C1037C5" w14:textId="77777777" w:rsidR="00411FE5" w:rsidRPr="00AF0B96" w:rsidRDefault="00411FE5" w:rsidP="00411FE5">
            <w:pPr>
              <w:pStyle w:val="ac"/>
              <w:spacing w:after="150"/>
              <w:rPr>
                <w:lang w:val="ru-RU"/>
              </w:rPr>
            </w:pPr>
            <w:proofErr w:type="spellStart"/>
            <w:proofErr w:type="gramStart"/>
            <w:r w:rsidRPr="00AF0B96">
              <w:rPr>
                <w:lang w:val="ru-RU"/>
              </w:rPr>
              <w:t>талғамды,байланысқұрудыжәнетүсіндіребілудідамыту</w:t>
            </w:r>
            <w:proofErr w:type="spellEnd"/>
            <w:proofErr w:type="gramEnd"/>
          </w:p>
          <w:p w14:paraId="05384E6C" w14:textId="77777777" w:rsidR="00411FE5" w:rsidRPr="00AF0B96" w:rsidRDefault="00411FE5" w:rsidP="00411FE5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«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Жапырағына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ажырат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»</w:t>
            </w:r>
          </w:p>
          <w:p w14:paraId="5C252E25" w14:textId="77777777" w:rsidR="00411FE5" w:rsidRPr="00AF0B96" w:rsidRDefault="00411FE5" w:rsidP="00411FE5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br/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Мақсаты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: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Ұқсас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белгісіне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жапырақтарды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таба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білуге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жаттықтыру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.</w:t>
            </w:r>
          </w:p>
          <w:p w14:paraId="19682207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«Көкөніс пен жемісті ажырат» </w:t>
            </w:r>
          </w:p>
          <w:p w14:paraId="4AEE1F30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баланың тілін жетілдіру мен дұрыс сөйлеуге, баулуға арналған бұл ойында табиғат құбылыстарымен   байланыстыра отырып, жемістердің өсуін,пісіп жетілуін таныстыру арқылы, логикалық ойлауын  қалыптастыру.</w:t>
            </w:r>
          </w:p>
          <w:p w14:paraId="2C2F5A91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«Орнын  тап»  </w:t>
            </w:r>
          </w:p>
          <w:p w14:paraId="2FB23642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>:  балаларға  өз  бөлмесіне  қажетті  мүліктердің аттарын  айтқызып,  суреттен таба  білуге үйрету.Өз  бөлмесіндегі  мүліктерді  ұқыпты  ұстауға тәрбиелеу.</w:t>
            </w:r>
          </w:p>
          <w:p w14:paraId="62D843B0" w14:textId="77777777" w:rsidR="00411FE5" w:rsidRPr="00AF0B96" w:rsidRDefault="00411FE5" w:rsidP="00411FE5">
            <w:pPr>
              <w:spacing w:after="0" w:line="25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Танып ал да, атын ата</w:t>
            </w:r>
          </w:p>
          <w:p w14:paraId="1DA99C3E" w14:textId="77777777" w:rsidR="00411FE5" w:rsidRPr="00AF0B96" w:rsidRDefault="00411FE5" w:rsidP="00411FE5">
            <w:pPr>
              <w:spacing w:after="0" w:line="256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заттың түр-түсін, пішінін, атын атауға жаттықтыру; сөздік қорын молайту; ойлау қабілетін дамыту.</w:t>
            </w:r>
          </w:p>
          <w:p w14:paraId="0EDBC02E" w14:textId="77777777" w:rsidR="00411FE5" w:rsidRPr="00AF0B96" w:rsidRDefault="00411FE5" w:rsidP="00411FE5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Меніңсүйіктіертегім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»</w:t>
            </w:r>
          </w:p>
          <w:p w14:paraId="1F686D65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lastRenderedPageBreak/>
              <w:t>Мақсаты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ертегікейіпкерлерібойыншаертегілердіатау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жағымды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жағымсызкейіпкерлердіажырату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Достыққа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адамгершілікке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жолдастыққатәрбиелеу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.</w:t>
            </w:r>
          </w:p>
          <w:p w14:paraId="04397684" w14:textId="77777777" w:rsidR="00411FE5" w:rsidRPr="00AF0B96" w:rsidRDefault="00411FE5" w:rsidP="00411FE5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Дауыссыз дыбыстар.</w:t>
            </w:r>
          </w:p>
          <w:p w14:paraId="2B84499F" w14:textId="77777777" w:rsidR="00411FE5" w:rsidRPr="00AF0B96" w:rsidRDefault="00411FE5" w:rsidP="00411FE5">
            <w:pPr>
              <w:ind w:right="116"/>
              <w:rPr>
                <w:sz w:val="24"/>
                <w:szCs w:val="24"/>
                <w:lang w:val="kk-KZ" w:eastAsia="ru-RU" w:bidi="en-US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</w:p>
          <w:p w14:paraId="0D091DE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Суреттен дауыссыз дыбыстардан басталатын суреттерді таба білу қабілетте-рін дамыту.Дауысты жəне дауыссыз дыбыстарды бір-бірінен ажырата білуге дағдыландыру.Жазу барысында денені дұрыс ұстап, əдемі жазуға дағдыландыру арқылы эстетикалық талғамдарын тəрбиелеу</w:t>
            </w:r>
          </w:p>
        </w:tc>
        <w:tc>
          <w:tcPr>
            <w:tcW w:w="3969" w:type="dxa"/>
          </w:tcPr>
          <w:p w14:paraId="31CDB350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«Айлакер түлкі» орыс халық ертегісін сахналау</w:t>
            </w:r>
            <w:r w:rsidRPr="00AF0B96">
              <w:rPr>
                <w:sz w:val="24"/>
                <w:szCs w:val="24"/>
                <w:lang w:val="kk-KZ"/>
              </w:rPr>
              <w:t xml:space="preserve"> Міндеті: Ертегі мазмұнын түсіндіру. театрландырылған әрекеттің басқа да жұмыс түрлерін(саусақ, үстел үсті, көлеңкелі және тағы басқа) меңгерту</w:t>
            </w:r>
          </w:p>
          <w:p w14:paraId="3B64CFF7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"Кейіпкерді жандандыр".</w:t>
            </w:r>
          </w:p>
          <w:p w14:paraId="258B10A5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AF0B96">
              <w:rPr>
                <w:sz w:val="24"/>
                <w:szCs w:val="24"/>
                <w:lang w:val="kk-KZ" w:eastAsia="ru-RU"/>
              </w:rPr>
              <w:t>есте сақтау, ойлау, сөйлеу қабілеттерін дамыту.</w:t>
            </w:r>
          </w:p>
          <w:p w14:paraId="630A6294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>Ертегінің белгілі бір эпизоды бар сурет ұсынылады.</w:t>
            </w:r>
          </w:p>
          <w:p w14:paraId="2074C366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 xml:space="preserve">Балалар осы эпизодта кейіпкерлердің сөздерін айтады </w:t>
            </w:r>
          </w:p>
          <w:p w14:paraId="3A78EEA8" w14:textId="77777777" w:rsidR="00411FE5" w:rsidRPr="00AF0B96" w:rsidRDefault="00411FE5" w:rsidP="00411FE5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«Жалпы атауын ата»</w:t>
            </w:r>
          </w:p>
          <w:p w14:paraId="4C686B43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AF0B96">
              <w:rPr>
                <w:sz w:val="24"/>
                <w:szCs w:val="24"/>
                <w:lang w:val="kk-KZ" w:eastAsia="ru-RU"/>
              </w:rPr>
              <w:t xml:space="preserve"> Балаларға заттарды жеке-жеке таныта келе, ең соңында заттардың жалпы атауын бір сөзбен ойлана отырып шешу арқылы тапқырлыққа, шапшаңдыққа баулу.</w:t>
            </w:r>
          </w:p>
          <w:p w14:paraId="5CE7C713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«Сиқырлы суреттер»</w:t>
            </w:r>
          </w:p>
          <w:p w14:paraId="42CD06A8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 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>балалардың логикалық ойлау қабілетін, ес, зейін, қабылдау процесстерін дамыту</w:t>
            </w:r>
          </w:p>
          <w:p w14:paraId="4E85444E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«Балықтар» тақырыбына арналған саусақ жаттығуы</w:t>
            </w:r>
          </w:p>
          <w:p w14:paraId="699A460A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Жармамен жұмыс: «Дауыл»;</w:t>
            </w:r>
          </w:p>
          <w:p w14:paraId="5E7DE870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Жіптіграфия: «Толқындар»;</w:t>
            </w:r>
          </w:p>
          <w:p w14:paraId="1F4B05BA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«Көңілді доп»</w:t>
            </w:r>
            <w:r w:rsidRPr="00AF0B96">
              <w:rPr>
                <w:sz w:val="24"/>
                <w:szCs w:val="24"/>
                <w:lang w:val="kk-KZ"/>
              </w:rPr>
              <w:t xml:space="preserve"> Міндеті: Ыдыстардың атын атай білуге, жылдамдылыққа баулу. шарты: балалар шеңбер бойымен тұрады, педагог ортаға тұрып, балаларға допты ақырын лақтырады. Оны қағып алған бала кез келген ыдыстың атын айту керек. Ескерту: бірінің айтқанын бірі қайталамау керек. Балалар шеңбер бойымен тұрады. Ойынды қызыға ойнайды</w:t>
            </w:r>
          </w:p>
          <w:p w14:paraId="1C277FC6" w14:textId="77777777" w:rsidR="00411FE5" w:rsidRPr="00AF0B96" w:rsidRDefault="00411FE5" w:rsidP="00411FE5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"Жұмбақтың шешуін тап".</w:t>
            </w:r>
          </w:p>
          <w:p w14:paraId="325D822F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: зейінді, қиялды, есте сақтауды, ойлауды дамыту.</w:t>
            </w:r>
          </w:p>
          <w:p w14:paraId="485801D7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 қыс, табиғат құбылыстары туралы жұмбақтар шешеді.</w:t>
            </w:r>
          </w:p>
          <w:p w14:paraId="734B7ADB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Буынға бөлу </w:t>
            </w:r>
          </w:p>
          <w:p w14:paraId="31B51706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Міндеті</w:t>
            </w:r>
            <w:r w:rsidRPr="00AF0B96">
              <w:rPr>
                <w:sz w:val="24"/>
                <w:szCs w:val="24"/>
                <w:lang w:val="kk-KZ"/>
              </w:rPr>
              <w:t>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Әрбір сөздің мағынасы болатыны туралы түсінік қалыптастыру, сөздің мағынасына қызығушылыққа баулу. Сөздерді дыбыстық талдау: сөздегі дыбыстардың ретін, дауысты және дауыссыз дыбыстарды анықтау. Буын туралы ұғымдарды қалыптастыру, сөздерді буындарға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бөлу, олардың саны мен ретін анықтау.</w:t>
            </w:r>
          </w:p>
          <w:p w14:paraId="0B411793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Дыбыстық талдау </w:t>
            </w:r>
          </w:p>
          <w:p w14:paraId="5B322670" w14:textId="77777777" w:rsidR="00411FE5" w:rsidRPr="00AF0B96" w:rsidRDefault="00411FE5" w:rsidP="00411FE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Сөздегі дыбыстардың ретін, дауысты және дауыссыз дыбыстарды анықтау. Жай сөйлемдерді сөздерге бөлу, сөйлемдегі сөздердің ретін, санын анықтау. берілген сөзге сөйлем құрастыру. Қолды жазуға дайындау</w:t>
            </w:r>
          </w:p>
          <w:p w14:paraId="2DF96DD5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Жекеше және көпше</w:t>
            </w:r>
          </w:p>
          <w:p w14:paraId="54F7415F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Балаларға заттардың жекежәне көп болатыны жайлы түсінік қалыпстатыру.Заттарды жекеше және көпше түрде айта білуге үйрету.</w:t>
            </w:r>
          </w:p>
        </w:tc>
        <w:tc>
          <w:tcPr>
            <w:tcW w:w="1559" w:type="dxa"/>
          </w:tcPr>
          <w:p w14:paraId="2C93ADCF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F9EF0" w14:textId="61F5DBB0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D512A8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D512A8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D512A8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D512A8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D512A8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D512A8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D512A8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D512A8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D512A8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D512A8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D512A8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D512A8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D512A8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D512A8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7FAEB656" w14:textId="77777777" w:rsidTr="0071687D">
        <w:tc>
          <w:tcPr>
            <w:tcW w:w="1400" w:type="dxa"/>
            <w:vAlign w:val="center"/>
          </w:tcPr>
          <w:p w14:paraId="304CDD5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Танымдықжәнезияткерлікдағдылар</w:t>
            </w:r>
            <w:proofErr w:type="spellEnd"/>
          </w:p>
        </w:tc>
        <w:tc>
          <w:tcPr>
            <w:tcW w:w="4974" w:type="dxa"/>
          </w:tcPr>
          <w:p w14:paraId="0FD4AFDF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“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Балықұстау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”</w:t>
            </w:r>
          </w:p>
          <w:p w14:paraId="6D6BC03F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көлеміндезаттардысанапүйрету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көлемдікжәнереттіксанаудыажыратабілу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Барлығынешеу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Қайсы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Нешінші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</w:t>
            </w:r>
          </w:p>
          <w:p w14:paraId="59BB209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Ойынарқылыкөп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аз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дағдыларынқалыптастыру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түстіажырату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тез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ойлауқабілеттерінарттыру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шапшаңдыққа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баулу.</w:t>
            </w:r>
          </w:p>
          <w:p w14:paraId="7ADEAD8D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7030A0"/>
                <w:sz w:val="24"/>
                <w:szCs w:val="24"/>
                <w:lang w:val="ru-RU"/>
              </w:rPr>
            </w:pPr>
          </w:p>
          <w:p w14:paraId="4BB4F2DB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Көпжәнебіреу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Ойынныңмақсаты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көпжәнебіреуқатынастарынбілугеүйрету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заттардыңтең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/>
                <w:sz w:val="24"/>
                <w:szCs w:val="24"/>
                <w:lang w:val="ru-RU"/>
              </w:rPr>
              <w:t>теңеместоптарынсалыстыру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Қайқолымдакөп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</w:p>
          <w:p w14:paraId="77D5A67A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Заттардысипапсезужәнекөрутәсілдеріарқылысалыстырыпзерттеуіскерліктеріндамыту</w:t>
            </w:r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5A609E3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«Не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қайдаөседі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Балалардыңөсімдіктержөніндегібілімдерінбекіту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заттарарасындағыкеңістікбайланыстарынанықтаудағдысындамыту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өсуорнынақарайөсімдіктердітоптастыру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Балалардыңөзбетіншеойлауқабілетінжәнебелсенділіктеріндамыту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47A3772E" w14:textId="77777777" w:rsidR="00411FE5" w:rsidRPr="00AF0B96" w:rsidRDefault="00411FE5" w:rsidP="00411FE5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4-5 сандары және цифрлары</w:t>
            </w:r>
          </w:p>
          <w:p w14:paraId="65200490" w14:textId="77777777" w:rsidR="00411FE5" w:rsidRPr="00AF0B96" w:rsidRDefault="00411FE5" w:rsidP="00411FE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185BF4E3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4-5 сандарын бейнелеуді үйрету. Логикаға арналған ойын тапсырмала-рын орындау білік-тілігін бекіту.Зейін, есте сақтау, сөйлеу, қолдың ұсақ моторикасын дамыту.Шыдамдылыққа тәрбиелеу</w:t>
            </w:r>
          </w:p>
          <w:p w14:paraId="1ACE6383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Мен 5-ке дейін санаймын</w:t>
            </w:r>
          </w:p>
          <w:p w14:paraId="7ACC5128" w14:textId="77777777" w:rsidR="00411FE5" w:rsidRPr="00AF0B96" w:rsidRDefault="00411FE5" w:rsidP="00411FE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0B52710F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5-саның бейнелеуді үйрету. Логикаға арналған ойын тапсырмала-рын орындау білік-тілігін бекіту.Зейін, есте сақтау, сөйлеу, қолдың ұсақ моторикасын дамыту.</w:t>
            </w:r>
          </w:p>
          <w:p w14:paraId="74C7F3EF" w14:textId="77777777" w:rsidR="00411FE5" w:rsidRPr="00AF0B96" w:rsidRDefault="00411FE5" w:rsidP="00411FE5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"Бұршақтыңкескінінойластыр"</w:t>
            </w:r>
          </w:p>
          <w:p w14:paraId="35E60D76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sz w:val="24"/>
                <w:szCs w:val="24"/>
                <w:lang w:val="kk-KZ"/>
              </w:rPr>
              <w:t>қиялды, ойлауды, қабылдауды, зейінді, қолдыңұсақмоторикасындамыту.</w:t>
            </w:r>
          </w:p>
          <w:p w14:paraId="559F4899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Құрғақбұршақжалпақыдысқақұйылады.</w:t>
            </w:r>
          </w:p>
          <w:p w14:paraId="5AB10287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Балаларғакескініқұрастырылукерекгеометриялықпішіндіойластыруқажет.</w:t>
            </w:r>
          </w:p>
          <w:p w14:paraId="53BAD2ED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lastRenderedPageBreak/>
              <w:t>Бір-бірбұршақтөсеудіңкөмегіменбіртіндепойластырылғангеометриялық</w:t>
            </w:r>
          </w:p>
          <w:p w14:paraId="413ABECA" w14:textId="77777777" w:rsidR="00411FE5" w:rsidRPr="00AF0B96" w:rsidRDefault="00411FE5" w:rsidP="00411FE5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пішінніңсұлбасынатізбектіқұрастырады.</w:t>
            </w:r>
          </w:p>
        </w:tc>
        <w:tc>
          <w:tcPr>
            <w:tcW w:w="3969" w:type="dxa"/>
          </w:tcPr>
          <w:p w14:paraId="05B62C6B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"Мұндай форма неге тиесілі?"</w:t>
            </w:r>
          </w:p>
          <w:p w14:paraId="38D2C0F7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естесақтау, қабылдау, ойлау, сөйлеуқабілеттеріндамыту.</w:t>
            </w:r>
          </w:p>
          <w:p w14:paraId="0841912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Балалараталғангеометриялықпішіндердіңбірінеұқсайтынзаттардыескетүсіредіжәнеатайды.</w:t>
            </w:r>
          </w:p>
          <w:p w14:paraId="5669912E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Артық, кем, тең </w:t>
            </w:r>
          </w:p>
          <w:p w14:paraId="2AF364A8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56695DCB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мен әрекет </w:t>
            </w:r>
          </w:p>
          <w:p w14:paraId="234009A4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6ABEAAB2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sz w:val="24"/>
                <w:szCs w:val="24"/>
                <w:lang w:val="kk-KZ" w:eastAsia="ru-RU"/>
              </w:rPr>
              <w:t xml:space="preserve">Дүкендегі қарапайым таразымен таныстыру. Заттарды теңестіруді және олардың салмақтарын көзбен мөлшерлеуге үйрету.Ол заттардың қай кезде және не үшін қолданылатының үйрету. </w:t>
            </w:r>
          </w:p>
          <w:p w14:paraId="2FA771DD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«Өзүйiңдi тап»</w:t>
            </w:r>
          </w:p>
          <w:p w14:paraId="45C8072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Балалардыбиiк-аласа, үлкен-кiшi, оңжақта, солжақта - дегенұғымдардыайтуға, бір-біріненажыратабілугеүйрету</w:t>
            </w:r>
          </w:p>
          <w:p w14:paraId="25C70ACF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Балалардытапсырмабойыншаөзүйлерінтабуғаүйрету. Жылдамдыққа, шапшаңдылыққатәрбиелеу.</w:t>
            </w:r>
          </w:p>
          <w:p w14:paraId="5FF65E0C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тобын санау және салыстыру </w:t>
            </w:r>
          </w:p>
          <w:p w14:paraId="0982CAB4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79A714C8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10-ға дейін санау  </w:t>
            </w:r>
          </w:p>
          <w:p w14:paraId="19D5421B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10ға дейін тура және кері санай білуге үйрету.</w:t>
            </w:r>
          </w:p>
          <w:p w14:paraId="2555CC9E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79795D3" w14:textId="77777777" w:rsidR="00411FE5" w:rsidRPr="00AF0B96" w:rsidRDefault="00411FE5" w:rsidP="00411FE5">
            <w:pPr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A3FB" w14:textId="0069E926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7153B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87153B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87153B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87153B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87153B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87153B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87153B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87153B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87153B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87153B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87153B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87153B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87153B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87153B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68434CB0" w14:textId="77777777" w:rsidTr="0071687D">
        <w:tc>
          <w:tcPr>
            <w:tcW w:w="1400" w:type="dxa"/>
            <w:vAlign w:val="center"/>
          </w:tcPr>
          <w:p w14:paraId="6C95FF7E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Шығармашылықдағдылар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зерттеуіс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әрекеті</w:t>
            </w:r>
            <w:proofErr w:type="spellEnd"/>
          </w:p>
        </w:tc>
        <w:tc>
          <w:tcPr>
            <w:tcW w:w="4974" w:type="dxa"/>
          </w:tcPr>
          <w:p w14:paraId="51778786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2060"/>
                <w:sz w:val="24"/>
                <w:szCs w:val="24"/>
              </w:rPr>
            </w:pPr>
          </w:p>
          <w:p w14:paraId="7196F82B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/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заттықсурет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>/.</w:t>
            </w:r>
          </w:p>
          <w:p w14:paraId="47BB775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Түзусызықтардыдұрыссызужәнебояйбілудағдыларынқалыптастыру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Бояутүсінтаңдайбілу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суретсалуғақызығушылығынарттыру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Сұйықтықтыбірыдыстанекіншіыдысқақұю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жаттығуы</w:t>
            </w:r>
            <w:proofErr w:type="spellEnd"/>
          </w:p>
          <w:p w14:paraId="7DDD3544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F0B96">
              <w:rPr>
                <w:color w:val="000000"/>
                <w:sz w:val="24"/>
                <w:szCs w:val="24"/>
                <w:lang w:val="ru-RU"/>
              </w:rPr>
              <w:t>Баланы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алдыменбұршақ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қарақұмық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күріштібірыдыстанекіншігеаударудыүйрету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содансоңқұмды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кейінненғана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суды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құюдыүйрету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2A515F8D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Сиқырлытүстер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дидактикалықойыны</w:t>
            </w:r>
            <w:proofErr w:type="spellEnd"/>
          </w:p>
          <w:p w14:paraId="0ECB62C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ойынбарысындабалалардыңназарынжәнетүрлітүстер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мен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реңктергеқызығушылығын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табиғатсұлулығынқабылдағандақуанышсезіміндамыту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2B99AC8F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Күзбейнесі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 (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Саңырауқұлақтар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сюжеттіксуреттердісалады</w:t>
            </w:r>
            <w:proofErr w:type="spellEnd"/>
          </w:p>
          <w:p w14:paraId="417DC73C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Балалардытабиғатжанрыментаныстыру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балалардыңкүзгітабиғаттанөздерініңбақылағандарынсуреттеріндекөрсетебілудағдыларынқалыптастыру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суреткемазмұнберебілугежәнежіңішкеқылқаламменбүтінжәнежартылайсопақшақшадантұратынбейне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жағу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басу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арқылыжалпақ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жуанізқалдыру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көлденеңненжағыс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Отанды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табиғаттықорғауғатәрбиелеу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1151281C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  <w:p w14:paraId="717C6F71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ind w:right="468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Сырмақ /ою-өрнектермен құрастыру/</w:t>
            </w:r>
          </w:p>
          <w:p w14:paraId="4DCC47DF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 Табиғи, қалдық материалдардан құрастыру.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«Орамалдыәшекейлеу» сәндіксурет.</w:t>
            </w:r>
          </w:p>
          <w:p w14:paraId="30EE1FB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ою-өрнектерменәшекейлейбілугеүйрету, ұлттықсәндікқолданбалыөнергедегенқызығушылықтарындамыту. Балалардышаршыныңішінеөрнектердідұрысорналастырабілугежаттықтыру.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Қазақтыңұлттықою-өрнегініңбірі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омыртқамен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таныстыру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оныңсуретін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салу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жолдарынмеңгерту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эстетикалықсезімдергетәрбиелеу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3969" w:type="dxa"/>
          </w:tcPr>
          <w:p w14:paraId="3A445473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Пейзаждықұрастыр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14:paraId="6A68A1D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Пейзаж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құрастыруда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композиция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сезімін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қоршағантабиғатқұбылыстарытуралыбілімдідамыту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4B1645D8" w14:textId="77777777" w:rsidR="00411FE5" w:rsidRPr="00AF0B96" w:rsidRDefault="00411FE5" w:rsidP="00411FE5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«Домбыра»</w:t>
            </w:r>
          </w:p>
          <w:p w14:paraId="30824FE7" w14:textId="77777777" w:rsidR="00411FE5" w:rsidRPr="00AF0B96" w:rsidRDefault="00411FE5" w:rsidP="00411FE5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/>
              </w:rPr>
              <w:t xml:space="preserve">Балаларға дөңгелек пішіндерді пайдалана отырып </w:t>
            </w:r>
            <w:r w:rsidRPr="00AF0B96">
              <w:rPr>
                <w:sz w:val="24"/>
                <w:szCs w:val="24"/>
                <w:lang w:val="kk-KZ" w:eastAsia="ru-RU"/>
              </w:rPr>
              <w:t>домбыраны</w:t>
            </w:r>
          </w:p>
          <w:p w14:paraId="124021FE" w14:textId="77777777" w:rsidR="00411FE5" w:rsidRPr="00AF0B96" w:rsidRDefault="00411FE5" w:rsidP="00411FE5">
            <w:pPr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 xml:space="preserve"> құрастыруға,түрлі-түсті қағаздарды пайдаға асыра білуге, қағаз бөліктерін дұрыс орналастыра білуге үйрету.</w:t>
            </w:r>
          </w:p>
          <w:p w14:paraId="4164D548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14:paraId="5456F3FC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Ғарыш  кемес</w:t>
            </w:r>
            <w:r w:rsidRPr="00AF0B96">
              <w:rPr>
                <w:sz w:val="24"/>
                <w:szCs w:val="24"/>
                <w:lang w:val="kk-KZ" w:eastAsia="ru-RU"/>
              </w:rPr>
              <w:t>і</w:t>
            </w:r>
          </w:p>
          <w:p w14:paraId="26DAF9A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 w:eastAsia="ru-RU"/>
              </w:rPr>
              <w:t>Балаларға көктем мезгілі туралы мәлімет беру,олардан өз ойларын сұрап әңгімелесу,мезгілде болатын құбылыстар жайлы сұрау,қол қимылдарын жаттықтырып,әр түрлі әдіс-тәсілдерді қолданып жұмыс жасауға үйрету.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</w:t>
            </w:r>
          </w:p>
          <w:p w14:paraId="39A8D6E9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«Әдемігүл»</w:t>
            </w:r>
          </w:p>
          <w:p w14:paraId="1D496E8E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Ойынныңмақсаты: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Түстертуралыұғымынбекіту,түстердіңатынбілугемашықтандыру,түрлітүстібояудағытү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стердісәйкестендіругеүйрету,саусақмоторикасындамыту: </w:t>
            </w:r>
          </w:p>
          <w:p w14:paraId="2523031F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«Қазақоюларыныңэлементтерін (жолақшада) салу».  / Сәндіксурет/.</w:t>
            </w:r>
          </w:p>
          <w:p w14:paraId="4B3B855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қазақоюларыныңсуретін салу тәсілдеріментаныстыру,  қолданатынбұйымдардыою-өрнектерменбезендіружолдарынгеометриялықфигуралар салу арқылыкөрсету, үзіксызықтардықосуарқылықандайбейнешығатынын, балалардыңкөркемдікталғамындамыту.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Әдемілікке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әдептіліккетәрбиелеу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14:paraId="4576521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7F1C7" w14:textId="08BA4945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7153B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87153B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87153B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87153B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87153B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87153B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87153B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87153B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87153B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87153B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87153B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87153B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87153B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87153B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001CD528" w14:textId="77777777" w:rsidTr="0071687D">
        <w:tc>
          <w:tcPr>
            <w:tcW w:w="1400" w:type="dxa"/>
            <w:vAlign w:val="center"/>
          </w:tcPr>
          <w:p w14:paraId="78E1DD44" w14:textId="77777777" w:rsidR="00411FE5" w:rsidRPr="00AF0B96" w:rsidRDefault="00411FE5" w:rsidP="00411FE5">
            <w:pPr>
              <w:spacing w:after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Әлеуметтік-эмоционалдыдағдылар</w:t>
            </w:r>
            <w:proofErr w:type="spellEnd"/>
          </w:p>
        </w:tc>
        <w:tc>
          <w:tcPr>
            <w:tcW w:w="4974" w:type="dxa"/>
          </w:tcPr>
          <w:p w14:paraId="0BF27809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Оңтүстікке қандай құстар ұшып кетеді?</w:t>
            </w:r>
          </w:p>
          <w:p w14:paraId="6FF3AE55" w14:textId="77777777" w:rsidR="00411FE5" w:rsidRPr="00AF0B96" w:rsidRDefault="00411FE5" w:rsidP="00411FE5">
            <w:pPr>
              <w:spacing w:line="0" w:lineRule="atLeast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Қыста жылы жаққа ұшып кететін жыл құстары мен қыстап қалатын құстардың атын атап, бір-бірінен айыра білуге үйрету; құстардың пайдасы туралы түсініктерін нығайту.</w:t>
            </w:r>
          </w:p>
          <w:p w14:paraId="7273F481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Барлық ағаштардың жапырағы түсе ме?</w:t>
            </w:r>
          </w:p>
          <w:p w14:paraId="6577DBFE" w14:textId="77777777" w:rsidR="00411FE5" w:rsidRPr="00AF0B96" w:rsidRDefault="00411FE5" w:rsidP="00411FE5">
            <w:pPr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Табиғатқа қатысты қарапайым ғылыми түсінікті дамыту; заттарды салыстыру арқылы талдау қасиетін дамыту. Табиғатқа қамқорлықпен, жанашырлықпен қарауға үйрету. Этикалық жəне эстетикалық сезімдерін қалыптастыру.</w:t>
            </w:r>
          </w:p>
          <w:p w14:paraId="423F851A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Жақсы деген немене,жаман деген немене?</w:t>
            </w:r>
          </w:p>
          <w:p w14:paraId="19E20A84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0FBA3C27" w14:textId="77777777" w:rsidR="00411FE5" w:rsidRPr="00AF0B96" w:rsidRDefault="00411FE5" w:rsidP="00411FE5">
            <w:pPr>
              <w:shd w:val="clear" w:color="auto" w:fill="FFFFFF"/>
              <w:spacing w:after="150"/>
              <w:ind w:left="-567"/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Балаларға жақсылық пен жамандық туралы түснік </w:t>
            </w:r>
          </w:p>
          <w:p w14:paraId="76A2619B" w14:textId="77777777" w:rsidR="00411FE5" w:rsidRPr="00AF0B96" w:rsidRDefault="00411FE5" w:rsidP="00411FE5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қалыптастыру. Адам бойындағы ұнамды, ұнамсыз қылықтарды ажырата отырып, баланың  жан-жақты ойлау қабілетін, тіл байлығын дамыту. Адамгершілікке, ұқыптылыққа кішпейілдікке тәрбиелеу.</w:t>
            </w:r>
          </w:p>
          <w:p w14:paraId="4E87756A" w14:textId="77777777" w:rsidR="00411FE5" w:rsidRPr="00AF0B96" w:rsidRDefault="00411FE5" w:rsidP="00411FE5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«Қауіпсіздік ережелері» </w:t>
            </w:r>
          </w:p>
          <w:p w14:paraId="3DB031F5" w14:textId="77777777" w:rsidR="00411FE5" w:rsidRPr="00AF0B96" w:rsidRDefault="00411FE5" w:rsidP="00411FE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Жол қауіпсіздігі ережелерін сақтау. Жол белгілерін (жүру бөлігі, жаяу жүргіншілер өткелі, тротуар) білу, бағдаршамның белгілеріне сәйкес жолдан өту. </w:t>
            </w:r>
          </w:p>
          <w:p w14:paraId="2B7964AA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«Өзімжәнеотбасым»</w:t>
            </w:r>
          </w:p>
          <w:p w14:paraId="6B178D5F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 </w:t>
            </w:r>
            <w:r w:rsidRPr="00AF0B96">
              <w:rPr>
                <w:sz w:val="24"/>
                <w:szCs w:val="24"/>
                <w:lang w:val="kk-KZ"/>
              </w:rPr>
              <w:t>Отбасындағықарым - қатынасмәдениетітуралытүсінік беру, бақыттыжанұяныңқандай болу керектігінкеңінентүсіндіру.</w:t>
            </w:r>
          </w:p>
          <w:p w14:paraId="01975786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Аквариумдағыбалық </w:t>
            </w:r>
          </w:p>
          <w:p w14:paraId="26055346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балалардынегізгіформаданнемесеқосымшабөлшектерформасынанбастап, суретсалуғажаттықтыру, объектініңқұрылымынвизуалдытүрдеталдауғаүйрету.</w:t>
            </w:r>
          </w:p>
        </w:tc>
        <w:tc>
          <w:tcPr>
            <w:tcW w:w="3969" w:type="dxa"/>
          </w:tcPr>
          <w:p w14:paraId="3558629F" w14:textId="77777777" w:rsidR="00411FE5" w:rsidRPr="00AF0B96" w:rsidRDefault="00411FE5" w:rsidP="00411FE5">
            <w:pPr>
              <w:spacing w:line="0" w:lineRule="atLeast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Нан қайдан келеді?</w:t>
            </w:r>
          </w:p>
          <w:p w14:paraId="1ACC49F7" w14:textId="77777777" w:rsidR="00411FE5" w:rsidRPr="00AF0B96" w:rsidRDefault="00411FE5" w:rsidP="00411FE5">
            <w:pPr>
              <w:ind w:left="142" w:right="116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 xml:space="preserve"> 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Балалардың нан өсіру жайлы білімдерін жетілдіру. Ізденістік-танымдық жұмыстарға деген талпынысын күшейту. Нанды қастерлеуге, оны өсіріп, өндіруге атсалысатын адамдардың еңбегіне құрметпен қарай білуге тəрбиелеу.</w:t>
            </w:r>
          </w:p>
          <w:p w14:paraId="2A3E3C8C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«Қайда не өседі?</w:t>
            </w:r>
          </w:p>
          <w:p w14:paraId="30A57E58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Балалардыңөсімдіктержөніндегібілімінбекіту, олардыбір-біріненайырып,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өсетінжерінебайланыстытоптастыру, сөздікқорынмолайту.</w:t>
            </w:r>
          </w:p>
          <w:p w14:paraId="57ECCFFE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Заттардыңарасындакеңістікбайланыстарынқоябілудағдыларындамыту; өсімдіктердіөсетінжерлерінебайланыстытоптастыру, белсенділіктерінжәнеөздігіненойлауқабілеттеріндамыту. </w:t>
            </w:r>
          </w:p>
          <w:p w14:paraId="32F4398D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«Жоләліппесі» </w:t>
            </w:r>
          </w:p>
          <w:p w14:paraId="5E50922A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 алдын-ала көшедежүруережесіменжүргізушілергеарналғанжолжәнебелгілерментаныстыру ,  жолдажүру ережесін меңгертудағдысынқалыптастыру.</w:t>
            </w:r>
          </w:p>
          <w:p w14:paraId="54043B16" w14:textId="77777777" w:rsidR="00411FE5" w:rsidRPr="00AF0B96" w:rsidRDefault="00411FE5" w:rsidP="00411FE5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Өрт қауіпсіздігі әңгімелесу</w:t>
            </w:r>
          </w:p>
          <w:p w14:paraId="415B8F10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Төтенше жағдайлар, жөнінде білімдерін кеңейтіп, олардан сақтану жолдарымен, балалардың ой–өрісін, тілін дамыту.Балаларды қауіпсіздік ережелерін сақтауға тәрбиелеу.</w:t>
            </w:r>
          </w:p>
          <w:p w14:paraId="708C2B02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Суды, тамақты, энергияны үнемді тұтыну»</w:t>
            </w: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4C5ACF88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Міндеті</w:t>
            </w:r>
            <w:proofErr w:type="spellEnd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балаларға суды тұтыну мәдениетін үйрету. Табиғи ресурстарға ұқыпты қарауды қалыптастыру </w:t>
            </w:r>
          </w:p>
          <w:p w14:paraId="52D86C25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53B9BC2E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50A67" w14:textId="38C8464A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r w:rsidRPr="0087153B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87153B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87153B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87153B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87153B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87153B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87153B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87153B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87153B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87153B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87153B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87153B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87153B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87153B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</w:tbl>
    <w:p w14:paraId="6D2A1ACC" w14:textId="77777777" w:rsidR="00AF0B96" w:rsidRPr="00AF0B96" w:rsidRDefault="00AF0B96" w:rsidP="00AF0B96">
      <w:pPr>
        <w:spacing w:after="0"/>
        <w:jc w:val="both"/>
        <w:rPr>
          <w:color w:val="000000"/>
          <w:sz w:val="24"/>
          <w:szCs w:val="24"/>
          <w:lang w:val="ru-RU"/>
        </w:rPr>
      </w:pPr>
    </w:p>
    <w:p w14:paraId="0352F7F4" w14:textId="77777777" w:rsidR="00AF0B96" w:rsidRPr="00AF0B96" w:rsidRDefault="00AF0B96" w:rsidP="00AF0B96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20FF0676" w14:textId="77777777" w:rsidR="00AF0B96" w:rsidRPr="00AF0B96" w:rsidRDefault="00AF0B96" w:rsidP="00AF0B96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4BEA6C61" w14:textId="77777777" w:rsidR="00411FE5" w:rsidRPr="00AF0B96" w:rsidRDefault="00411FE5" w:rsidP="00411FE5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AF0B96">
        <w:rPr>
          <w:b/>
          <w:sz w:val="24"/>
          <w:szCs w:val="24"/>
          <w:lang w:val="kk-KZ"/>
        </w:rPr>
        <w:lastRenderedPageBreak/>
        <w:t>202</w:t>
      </w:r>
      <w:r>
        <w:rPr>
          <w:b/>
          <w:sz w:val="24"/>
          <w:szCs w:val="24"/>
          <w:lang w:val="kk-KZ"/>
        </w:rPr>
        <w:t>4</w:t>
      </w:r>
      <w:r w:rsidRPr="00AF0B96">
        <w:rPr>
          <w:b/>
          <w:sz w:val="24"/>
          <w:szCs w:val="24"/>
          <w:lang w:val="kk-KZ"/>
        </w:rPr>
        <w:t xml:space="preserve"> - 202</w:t>
      </w:r>
      <w:r>
        <w:rPr>
          <w:b/>
          <w:sz w:val="24"/>
          <w:szCs w:val="24"/>
          <w:lang w:val="kk-KZ"/>
        </w:rPr>
        <w:t>5</w:t>
      </w:r>
      <w:r w:rsidRPr="00AF0B96">
        <w:rPr>
          <w:b/>
          <w:sz w:val="24"/>
          <w:szCs w:val="24"/>
          <w:lang w:val="kk-KZ"/>
        </w:rPr>
        <w:t xml:space="preserve"> оқу жылына арналған </w:t>
      </w:r>
      <w:r w:rsidRPr="00AF0B96">
        <w:rPr>
          <w:b/>
          <w:sz w:val="24"/>
          <w:szCs w:val="24"/>
          <w:lang w:val="kk-KZ"/>
        </w:rPr>
        <w:br/>
        <w:t>Баланың жеке даму картасы</w:t>
      </w:r>
    </w:p>
    <w:p w14:paraId="3F8C44CD" w14:textId="77777777" w:rsidR="000C086E" w:rsidRPr="00AF0B96" w:rsidRDefault="000C086E" w:rsidP="000C086E">
      <w:pPr>
        <w:spacing w:after="0"/>
        <w:rPr>
          <w:sz w:val="24"/>
          <w:szCs w:val="24"/>
          <w:lang w:val="ru-RU"/>
        </w:rPr>
      </w:pPr>
    </w:p>
    <w:p w14:paraId="033850A8" w14:textId="37904256" w:rsidR="000C086E" w:rsidRPr="00AF0B96" w:rsidRDefault="000C086E" w:rsidP="000C086E">
      <w:pPr>
        <w:spacing w:after="0"/>
        <w:jc w:val="both"/>
        <w:rPr>
          <w:sz w:val="24"/>
          <w:szCs w:val="24"/>
          <w:lang w:val="kk-KZ"/>
        </w:rPr>
      </w:pP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Баланың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аты-жөні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>:</w:t>
      </w:r>
      <w:r w:rsidR="00F26156">
        <w:rPr>
          <w:b/>
          <w:bCs/>
          <w:color w:val="000000"/>
          <w:sz w:val="24"/>
          <w:szCs w:val="24"/>
          <w:lang w:val="ru-RU"/>
        </w:rPr>
        <w:t xml:space="preserve"> </w:t>
      </w:r>
      <w:r w:rsidR="005A78E5">
        <w:rPr>
          <w:sz w:val="24"/>
          <w:szCs w:val="24"/>
          <w:lang w:val="kk-KZ"/>
        </w:rPr>
        <w:t xml:space="preserve">Аманбай Балназым Нұржігітқызы </w:t>
      </w:r>
    </w:p>
    <w:p w14:paraId="227AEAE4" w14:textId="6B01E014" w:rsidR="000C086E" w:rsidRPr="00AF0B96" w:rsidRDefault="000C086E" w:rsidP="000C086E">
      <w:pPr>
        <w:spacing w:after="0"/>
        <w:rPr>
          <w:b/>
          <w:bCs/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Баланың туған жылы, айы, күні: </w:t>
      </w:r>
      <w:r w:rsidR="005A78E5">
        <w:rPr>
          <w:b/>
          <w:bCs/>
          <w:color w:val="000000"/>
          <w:sz w:val="24"/>
          <w:szCs w:val="24"/>
          <w:lang w:val="kk-KZ"/>
        </w:rPr>
        <w:t>24</w:t>
      </w:r>
      <w:r w:rsidR="00F26156">
        <w:rPr>
          <w:b/>
          <w:bCs/>
          <w:color w:val="000000"/>
          <w:sz w:val="24"/>
          <w:szCs w:val="24"/>
          <w:lang w:val="kk-KZ"/>
        </w:rPr>
        <w:t>.</w:t>
      </w:r>
      <w:r w:rsidR="005A78E5">
        <w:rPr>
          <w:b/>
          <w:bCs/>
          <w:color w:val="000000"/>
          <w:sz w:val="24"/>
          <w:szCs w:val="24"/>
          <w:lang w:val="kk-KZ"/>
        </w:rPr>
        <w:t>11</w:t>
      </w:r>
      <w:r w:rsidR="00F26156">
        <w:rPr>
          <w:b/>
          <w:bCs/>
          <w:color w:val="000000"/>
          <w:sz w:val="24"/>
          <w:szCs w:val="24"/>
          <w:lang w:val="kk-KZ"/>
        </w:rPr>
        <w:t>.20</w:t>
      </w:r>
      <w:r w:rsidR="005A78E5">
        <w:rPr>
          <w:b/>
          <w:bCs/>
          <w:color w:val="000000"/>
          <w:sz w:val="24"/>
          <w:szCs w:val="24"/>
          <w:lang w:val="kk-KZ"/>
        </w:rPr>
        <w:t>20</w:t>
      </w:r>
    </w:p>
    <w:p w14:paraId="6091E699" w14:textId="77777777" w:rsidR="000C086E" w:rsidRPr="00AF0B96" w:rsidRDefault="000C086E" w:rsidP="000C086E">
      <w:pPr>
        <w:spacing w:after="0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>Мектепке дейінгі ұйым (білім беру ұйымының атауы):</w:t>
      </w:r>
      <w:r w:rsidRPr="00AF0B96">
        <w:rPr>
          <w:sz w:val="24"/>
          <w:szCs w:val="24"/>
          <w:lang w:val="kk-KZ"/>
        </w:rPr>
        <w:t xml:space="preserve"> ЖШС «Әнел» балабақшасы</w:t>
      </w:r>
    </w:p>
    <w:p w14:paraId="58486E25" w14:textId="77777777" w:rsidR="000C086E" w:rsidRPr="00AF0B96" w:rsidRDefault="000C086E" w:rsidP="000C086E">
      <w:pPr>
        <w:spacing w:after="0"/>
        <w:jc w:val="both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Топ: «Бәйтерек» мектепалды даярлық </w:t>
      </w:r>
    </w:p>
    <w:p w14:paraId="6DB6773A" w14:textId="77777777" w:rsidR="000C086E" w:rsidRPr="00AF0B96" w:rsidRDefault="000C086E" w:rsidP="000C086E">
      <w:pPr>
        <w:jc w:val="center"/>
        <w:rPr>
          <w:b/>
          <w:sz w:val="24"/>
          <w:szCs w:val="24"/>
          <w:lang w:val="kk-KZ"/>
        </w:rPr>
      </w:pPr>
      <w:r w:rsidRPr="00AF0B96">
        <w:rPr>
          <w:color w:val="000000"/>
          <w:sz w:val="24"/>
          <w:szCs w:val="24"/>
          <w:lang w:val="kk-KZ"/>
        </w:rPr>
        <w:t>     </w:t>
      </w:r>
    </w:p>
    <w:tbl>
      <w:tblPr>
        <w:tblStyle w:val="ad"/>
        <w:tblW w:w="13765" w:type="dxa"/>
        <w:tblLayout w:type="fixed"/>
        <w:tblLook w:val="04A0" w:firstRow="1" w:lastRow="0" w:firstColumn="1" w:lastColumn="0" w:noHBand="0" w:noVBand="1"/>
      </w:tblPr>
      <w:tblGrid>
        <w:gridCol w:w="1400"/>
        <w:gridCol w:w="4974"/>
        <w:gridCol w:w="3969"/>
        <w:gridCol w:w="1559"/>
        <w:gridCol w:w="1863"/>
      </w:tblGrid>
      <w:tr w:rsidR="000C086E" w:rsidRPr="00EF3CF7" w14:paraId="7AC44128" w14:textId="77777777" w:rsidTr="0071687D">
        <w:tc>
          <w:tcPr>
            <w:tcW w:w="1400" w:type="dxa"/>
            <w:vAlign w:val="center"/>
          </w:tcPr>
          <w:p w14:paraId="0C08DA98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4974" w:type="dxa"/>
            <w:vAlign w:val="center"/>
          </w:tcPr>
          <w:p w14:paraId="4AB6A9B2" w14:textId="77777777" w:rsidR="000C086E" w:rsidRPr="00AF0B96" w:rsidRDefault="000C086E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Бастапқы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бақылау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нәтижесіндегі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іс-шаралар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дамытушы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түзету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қазан-желтоқсан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  <w:p w14:paraId="5C98FF82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748F0301" w14:textId="77777777" w:rsidR="000C086E" w:rsidRPr="00AF0B96" w:rsidRDefault="000C086E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Аралық бақылау нәтижесіндегі іс-шаралар (дамытушы, түзету) (ақпан-сәуір)</w:t>
            </w:r>
          </w:p>
          <w:p w14:paraId="2D7322F8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35114342" w14:textId="77777777" w:rsidR="000C086E" w:rsidRPr="00AF0B96" w:rsidRDefault="000C086E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14:paraId="724E1989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vAlign w:val="center"/>
          </w:tcPr>
          <w:p w14:paraId="39367F73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411FE5" w:rsidRPr="00AF0B96" w14:paraId="541C3FED" w14:textId="77777777" w:rsidTr="0071687D">
        <w:tc>
          <w:tcPr>
            <w:tcW w:w="1400" w:type="dxa"/>
            <w:vAlign w:val="center"/>
          </w:tcPr>
          <w:p w14:paraId="5604885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Физикалықдаму</w:t>
            </w:r>
            <w:proofErr w:type="spellEnd"/>
          </w:p>
        </w:tc>
        <w:tc>
          <w:tcPr>
            <w:tcW w:w="4974" w:type="dxa"/>
          </w:tcPr>
          <w:p w14:paraId="06EECE78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Бояулар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12737DCE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жетпеуге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жартылай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иілген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аяқпен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аяқтың ұшына қону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Ептілікті,қозғалыс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кезінде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73AE01C1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Дақтар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7586329C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үдеумен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бекіту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жылдамдықты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38508149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Орындарды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037C95AE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алаңның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екінші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бір-біріне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соқтығыспай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Дағдыларды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қатарға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біркелкі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келісілген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етеді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  <w:p w14:paraId="5D86E49D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>Соқыр теке</w:t>
            </w: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1AFD41EA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көздерін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байлап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ескерту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бойынша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тыңдауға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Залда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іс-әрекеттің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00D6708C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Орындарды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3DA869BA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ережелерді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сқтай отырып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жалпы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сақтау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нәтижелерге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қол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жеткізуде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табандылыққа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тәрбиелеу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00ECC743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Жұбыңды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жет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16A5073F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жұптарын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берілген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Ысқырық 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қозғалыс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насихаттау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5413AE5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121321C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14:paraId="0303578A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"Үкі"</w:t>
            </w:r>
          </w:p>
          <w:p w14:paraId="3241FBDC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ысқырық бойынша әрекет етуге, құстарға еліктеп жүгіруге, қозғалмайтын позаны сақтауға үйрету. Тепе-теңдікті дамыту.</w:t>
            </w:r>
          </w:p>
          <w:p w14:paraId="2867FFA4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"Қарсыласыңды Қуып жет"</w:t>
            </w:r>
          </w:p>
          <w:p w14:paraId="38C70375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алаңның бір жағынан екінші жағына тез жүгіруге үйрету, сондықтан басқа балалар тұзаққа түспеуі керек. Ысқырық бойынша әрекет ету қабілетін, қозғалыс жылдамдығын, ептілікті дамыту.</w:t>
            </w:r>
          </w:p>
          <w:p w14:paraId="45DC60EB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"Жалаушаларды жинау"</w:t>
            </w:r>
          </w:p>
          <w:p w14:paraId="327EE0CD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алаңның бір жағынан екінші жағына лақтыруға үйрету, жалаушаны тез көтеруге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тырысу, жалаушаларды мықтап ұстау, қолынан түсіріп  алмауға тырысу. Балаларда ептілікті, қозғалыс жылдамдығын, үйлестіруді, зейінді дамыту.</w:t>
            </w:r>
          </w:p>
          <w:p w14:paraId="4882F29C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"Артық"</w:t>
            </w:r>
          </w:p>
          <w:p w14:paraId="62A23837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баладан озып, шеңбер бойымен жылдам жүгіруге үйрету. Зейінді, қимылды дамыту. Қимылды ойындарға деген қызығушылықты арттыру.</w:t>
            </w:r>
          </w:p>
          <w:p w14:paraId="04538541" w14:textId="77777777" w:rsidR="00411FE5" w:rsidRPr="00AF0B96" w:rsidRDefault="00411FE5" w:rsidP="00411FE5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"Жұптық Эстафета"</w:t>
            </w:r>
          </w:p>
          <w:p w14:paraId="132BB7FA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қарсыластарының алдында мәреге жетуге тырысып, қол ұстасып, жұппен жүгіруге үйрету. Төзімділікті, ептілікті дамыту.</w:t>
            </w:r>
          </w:p>
          <w:p w14:paraId="0F3DAF7D" w14:textId="77777777" w:rsidR="00411FE5" w:rsidRPr="00AF0B96" w:rsidRDefault="00411FE5" w:rsidP="00411FE5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"Ұстамаңыз"</w:t>
            </w:r>
          </w:p>
          <w:p w14:paraId="4C8214B1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3 аяқпен алға, артқа секіруге үйрету секіртпемен , қолды сермеу, аяқты итеру. Ептілікті дамыту. Аяқ  қолды нығайту.</w:t>
            </w:r>
          </w:p>
        </w:tc>
        <w:tc>
          <w:tcPr>
            <w:tcW w:w="1559" w:type="dxa"/>
          </w:tcPr>
          <w:p w14:paraId="3560B2A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71A9" w14:textId="0ACC24E6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0D3FC1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0D3FC1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0D3FC1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0D3FC1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0D3FC1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0D3FC1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0D3FC1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0D3FC1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0D3FC1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0D3FC1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0D3FC1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0D3FC1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0D3FC1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0D3FC1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1E1FBFCA" w14:textId="77777777" w:rsidTr="0071687D">
        <w:tc>
          <w:tcPr>
            <w:tcW w:w="1400" w:type="dxa"/>
            <w:vAlign w:val="center"/>
          </w:tcPr>
          <w:p w14:paraId="5ACD57A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Коммуникативтікдағдылар</w:t>
            </w:r>
            <w:proofErr w:type="spellEnd"/>
          </w:p>
        </w:tc>
        <w:tc>
          <w:tcPr>
            <w:tcW w:w="4974" w:type="dxa"/>
            <w:vAlign w:val="center"/>
          </w:tcPr>
          <w:p w14:paraId="12A801AD" w14:textId="77777777" w:rsidR="00411FE5" w:rsidRPr="00AF0B96" w:rsidRDefault="00411FE5" w:rsidP="00411FE5">
            <w:pPr>
              <w:spacing w:after="20"/>
              <w:rPr>
                <w:b/>
                <w:color w:val="00B05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(Сурет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)</w:t>
            </w:r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мезгілдеріның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айырмашылықтарын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әңгімелеуге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Сөздік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қорды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тобын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жалпылаушы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ойыншықтар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аяқ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ыдыс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жиһаззаттардың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орналасқан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сол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арасында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электротехника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ұлттық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атауларын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мағынасы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қарама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антоним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байыту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52550E2E" w14:textId="77777777" w:rsidR="00411FE5" w:rsidRPr="00AF0B96" w:rsidRDefault="00411FE5" w:rsidP="00411FE5">
            <w:pPr>
              <w:spacing w:after="20"/>
              <w:rPr>
                <w:b/>
                <w:color w:val="8EAADB" w:themeColor="accent1" w:themeTint="99"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Кейіпкердісұлбасыбойынша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тап".</w:t>
            </w:r>
          </w:p>
          <w:p w14:paraId="240DEDBA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lastRenderedPageBreak/>
              <w:t>Мақсаты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зейінді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қабылдауды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қиялды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ойлаудыдамыту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4565CB71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r w:rsidRPr="00AF0B96">
              <w:rPr>
                <w:sz w:val="24"/>
                <w:szCs w:val="24"/>
                <w:lang w:val="ru-RU"/>
              </w:rPr>
              <w:t>Балаларертегікейіпкерінбіртектіқараңғысұлбасыбойыншаболжайдыжәне</w:t>
            </w:r>
          </w:p>
          <w:p w14:paraId="6D3A83D7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sz w:val="24"/>
                <w:szCs w:val="24"/>
                <w:lang w:val="ru-RU"/>
              </w:rPr>
              <w:t>атайды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</w:p>
          <w:p w14:paraId="78E0CE7B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Менің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сүйікті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жануарларым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Өз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тәжірибесінен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proofErr w:type="gram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: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</w:t>
            </w:r>
            <w:proofErr w:type="spellEnd"/>
            <w:proofErr w:type="gram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жануарларының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дене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мүшелерін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ажыратуға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635E3CCB" w14:textId="77777777" w:rsidR="00411FE5" w:rsidRPr="00AF0B96" w:rsidRDefault="00411FE5" w:rsidP="00411FE5">
            <w:pPr>
              <w:spacing w:after="20"/>
              <w:rPr>
                <w:b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Кім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жейді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?»</w:t>
            </w:r>
          </w:p>
          <w:p w14:paraId="314F182E" w14:textId="77777777" w:rsidR="00411FE5" w:rsidRPr="00AF0B96" w:rsidRDefault="00411FE5" w:rsidP="00411FE5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F0B96">
              <w:rPr>
                <w:b/>
                <w:sz w:val="24"/>
                <w:szCs w:val="24"/>
                <w:lang w:val="ru-RU"/>
              </w:rPr>
              <w:t>Мақсаты:</w:t>
            </w:r>
            <w:r w:rsidRPr="00AF0B96">
              <w:rPr>
                <w:sz w:val="24"/>
                <w:szCs w:val="24"/>
                <w:lang w:val="ru-RU"/>
              </w:rPr>
              <w:t>Логикалықойлауды</w:t>
            </w:r>
            <w:proofErr w:type="gramEnd"/>
            <w:r w:rsidRPr="00AF0B96">
              <w:rPr>
                <w:sz w:val="24"/>
                <w:szCs w:val="24"/>
                <w:lang w:val="ru-RU"/>
              </w:rPr>
              <w:t>,сөйлеуді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,</w:t>
            </w:r>
          </w:p>
          <w:p w14:paraId="425F6DC9" w14:textId="77777777" w:rsidR="00411FE5" w:rsidRPr="00AF0B96" w:rsidRDefault="00411FE5" w:rsidP="00411FE5">
            <w:pPr>
              <w:pStyle w:val="ac"/>
              <w:spacing w:after="150"/>
              <w:rPr>
                <w:lang w:val="ru-RU"/>
              </w:rPr>
            </w:pPr>
            <w:proofErr w:type="spellStart"/>
            <w:proofErr w:type="gramStart"/>
            <w:r w:rsidRPr="00AF0B96">
              <w:rPr>
                <w:lang w:val="ru-RU"/>
              </w:rPr>
              <w:t>талғамды,байланысқұрудыжәнетүсіндіребілудідамыту</w:t>
            </w:r>
            <w:proofErr w:type="spellEnd"/>
            <w:proofErr w:type="gramEnd"/>
          </w:p>
          <w:p w14:paraId="62038006" w14:textId="77777777" w:rsidR="00411FE5" w:rsidRPr="00AF0B96" w:rsidRDefault="00411FE5" w:rsidP="00411FE5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«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Жапырағына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ажырат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»</w:t>
            </w:r>
          </w:p>
          <w:p w14:paraId="3B535560" w14:textId="77777777" w:rsidR="00411FE5" w:rsidRPr="00AF0B96" w:rsidRDefault="00411FE5" w:rsidP="00411FE5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br/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Мақсаты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: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Ұқсас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белгісіне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жапырақтарды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таба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білуге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жаттықтыру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.</w:t>
            </w:r>
          </w:p>
          <w:p w14:paraId="06FF0CA2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«Көкөніс пен жемісті ажырат» </w:t>
            </w:r>
          </w:p>
          <w:p w14:paraId="019464A5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баланың тілін жетілдіру мен дұрыс сөйлеуге, баулуға арналған бұл ойында табиғат құбылыстарымен   байланыстыра отырып, жемістердің өсуін,пісіп жетілуін таныстыру арқылы, логикалық ойлауын  қалыптастыру.</w:t>
            </w:r>
          </w:p>
          <w:p w14:paraId="34E5AD7D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«Орнын  тап»  </w:t>
            </w:r>
          </w:p>
          <w:p w14:paraId="6A3D59F1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>:  балаларға  өз  бөлмесіне  қажетті  мүліктердің аттарын  айтқызып,  суреттен таба  білуге үйрету.Өз  бөлмесіндегі  мүліктерді  ұқыпты  ұстауға тәрбиелеу.</w:t>
            </w:r>
          </w:p>
          <w:p w14:paraId="4EB06D78" w14:textId="77777777" w:rsidR="00411FE5" w:rsidRPr="00AF0B96" w:rsidRDefault="00411FE5" w:rsidP="00411FE5">
            <w:pPr>
              <w:spacing w:after="0" w:line="25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Танып ал да, атын ата</w:t>
            </w:r>
          </w:p>
          <w:p w14:paraId="616480F0" w14:textId="77777777" w:rsidR="00411FE5" w:rsidRPr="00AF0B96" w:rsidRDefault="00411FE5" w:rsidP="00411FE5">
            <w:pPr>
              <w:spacing w:after="0" w:line="256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заттың түр-түсін, пішінін, атын атауға жаттықтыру; сөздік қорын молайту; ойлау қабілетін дамыту.</w:t>
            </w:r>
          </w:p>
          <w:p w14:paraId="67B36A0D" w14:textId="77777777" w:rsidR="00411FE5" w:rsidRPr="00AF0B96" w:rsidRDefault="00411FE5" w:rsidP="00411FE5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Меніңсүйіктіертегім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»</w:t>
            </w:r>
          </w:p>
          <w:p w14:paraId="68F86005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lastRenderedPageBreak/>
              <w:t>Мақсаты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ертегікейіпкерлерібойыншаертегілердіатау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жағымды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жағымсызкейіпкерлердіажырату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Достыққа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адамгершілікке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жолдастыққатәрбиелеу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.</w:t>
            </w:r>
          </w:p>
          <w:p w14:paraId="1B887DDB" w14:textId="77777777" w:rsidR="00411FE5" w:rsidRPr="00AF0B96" w:rsidRDefault="00411FE5" w:rsidP="00411FE5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Дауыссыз дыбыстар.</w:t>
            </w:r>
          </w:p>
          <w:p w14:paraId="5E50EC76" w14:textId="77777777" w:rsidR="00411FE5" w:rsidRPr="00AF0B96" w:rsidRDefault="00411FE5" w:rsidP="00411FE5">
            <w:pPr>
              <w:ind w:right="116"/>
              <w:rPr>
                <w:sz w:val="24"/>
                <w:szCs w:val="24"/>
                <w:lang w:val="kk-KZ" w:eastAsia="ru-RU" w:bidi="en-US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</w:p>
          <w:p w14:paraId="618C43A8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Суреттен дауыссыз дыбыстардан басталатын суреттерді таба білу қабілетте-рін дамыту.Дауысты жəне дауыссыз дыбыстарды бір-бірінен ажырата білуге дағдыландыру.Жазу барысында денені дұрыс ұстап, əдемі жазуға дағдыландыру арқылы эстетикалық талғамдарын тəрбиелеу</w:t>
            </w:r>
          </w:p>
        </w:tc>
        <w:tc>
          <w:tcPr>
            <w:tcW w:w="3969" w:type="dxa"/>
          </w:tcPr>
          <w:p w14:paraId="5D0C673C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«Айлакер түлкі» орыс халық ертегісін сахналау</w:t>
            </w:r>
            <w:r w:rsidRPr="00AF0B96">
              <w:rPr>
                <w:sz w:val="24"/>
                <w:szCs w:val="24"/>
                <w:lang w:val="kk-KZ"/>
              </w:rPr>
              <w:t xml:space="preserve"> Міндеті: Ертегі мазмұнын түсіндіру. театрландырылған әрекеттің басқа да жұмыс түрлерін(саусақ, үстел үсті, көлеңкелі және тағы басқа) меңгерту</w:t>
            </w:r>
          </w:p>
          <w:p w14:paraId="3FE15585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"Кейіпкерді жандандыр".</w:t>
            </w:r>
          </w:p>
          <w:p w14:paraId="429A984C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AF0B96">
              <w:rPr>
                <w:sz w:val="24"/>
                <w:szCs w:val="24"/>
                <w:lang w:val="kk-KZ" w:eastAsia="ru-RU"/>
              </w:rPr>
              <w:t>есте сақтау, ойлау, сөйлеу қабілеттерін дамыту.</w:t>
            </w:r>
          </w:p>
          <w:p w14:paraId="3FD1724D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>Ертегінің белгілі бір эпизоды бар сурет ұсынылады.</w:t>
            </w:r>
          </w:p>
          <w:p w14:paraId="611AD3E1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 xml:space="preserve">Балалар осы эпизодта кейіпкерлердің сөздерін айтады </w:t>
            </w:r>
          </w:p>
          <w:p w14:paraId="5D3F4BC2" w14:textId="77777777" w:rsidR="00411FE5" w:rsidRPr="00AF0B96" w:rsidRDefault="00411FE5" w:rsidP="00411FE5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«Жалпы атауын ата»</w:t>
            </w:r>
          </w:p>
          <w:p w14:paraId="604A3654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AF0B96">
              <w:rPr>
                <w:sz w:val="24"/>
                <w:szCs w:val="24"/>
                <w:lang w:val="kk-KZ" w:eastAsia="ru-RU"/>
              </w:rPr>
              <w:t xml:space="preserve"> Балаларға заттарды жеке-жеке таныта келе, ең соңында заттардың жалпы атауын бір сөзбен ойлана отырып шешу арқылы тапқырлыққа, шапшаңдыққа баулу.</w:t>
            </w:r>
          </w:p>
          <w:p w14:paraId="1A132117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«Сиқырлы суреттер»</w:t>
            </w:r>
          </w:p>
          <w:p w14:paraId="6AE92A66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 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>балалардың логикалық ойлау қабілетін, ес, зейін, қабылдау процесстерін дамыту</w:t>
            </w:r>
          </w:p>
          <w:p w14:paraId="0E0C69FE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«Балықтар» тақырыбына арналған саусақ жаттығуы</w:t>
            </w:r>
          </w:p>
          <w:p w14:paraId="0D4AEE26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Жармамен жұмыс: «Дауыл»;</w:t>
            </w:r>
          </w:p>
          <w:p w14:paraId="0E9ED61D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Жіптіграфия: «Толқындар»;</w:t>
            </w:r>
          </w:p>
          <w:p w14:paraId="7E88D3C0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«Көңілді доп»</w:t>
            </w:r>
            <w:r w:rsidRPr="00AF0B96">
              <w:rPr>
                <w:sz w:val="24"/>
                <w:szCs w:val="24"/>
                <w:lang w:val="kk-KZ"/>
              </w:rPr>
              <w:t xml:space="preserve"> Міндеті: Ыдыстардың атын атай білуге, жылдамдылыққа баулу. шарты: балалар шеңбер бойымен тұрады, педагог ортаға тұрып, балаларға допты ақырын лақтырады. Оны қағып алған бала кез келген ыдыстың атын айту керек. Ескерту: бірінің айтқанын бірі қайталамау керек. Балалар шеңбер бойымен тұрады. Ойынды қызыға ойнайды</w:t>
            </w:r>
          </w:p>
          <w:p w14:paraId="623055F3" w14:textId="77777777" w:rsidR="00411FE5" w:rsidRPr="00AF0B96" w:rsidRDefault="00411FE5" w:rsidP="00411FE5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"Жұмбақтың шешуін тап".</w:t>
            </w:r>
          </w:p>
          <w:p w14:paraId="735E2603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: зейінді, қиялды, есте сақтауды, ойлауды дамыту.</w:t>
            </w:r>
          </w:p>
          <w:p w14:paraId="7DE54004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 қыс, табиғат құбылыстары туралы жұмбақтар шешеді.</w:t>
            </w:r>
          </w:p>
          <w:p w14:paraId="5ED5CE44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Буынға бөлу </w:t>
            </w:r>
          </w:p>
          <w:p w14:paraId="4B56E76F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Міндеті</w:t>
            </w:r>
            <w:r w:rsidRPr="00AF0B96">
              <w:rPr>
                <w:sz w:val="24"/>
                <w:szCs w:val="24"/>
                <w:lang w:val="kk-KZ"/>
              </w:rPr>
              <w:t>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Әрбір сөздің мағынасы болатыны туралы түсінік қалыптастыру, сөздің мағынасына қызығушылыққа баулу. Сөздерді дыбыстық талдау: сөздегі дыбыстардың ретін, дауысты және дауыссыз дыбыстарды анықтау. Буын туралы ұғымдарды қалыптастыру, сөздерді буындарға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бөлу, олардың саны мен ретін анықтау.</w:t>
            </w:r>
          </w:p>
          <w:p w14:paraId="5FF97A45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Дыбыстық талдау </w:t>
            </w:r>
          </w:p>
          <w:p w14:paraId="00D486F5" w14:textId="77777777" w:rsidR="00411FE5" w:rsidRPr="00AF0B96" w:rsidRDefault="00411FE5" w:rsidP="00411FE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Сөздегі дыбыстардың ретін, дауысты және дауыссыз дыбыстарды анықтау. Жай сөйлемдерді сөздерге бөлу, сөйлемдегі сөздердің ретін, санын анықтау. берілген сөзге сөйлем құрастыру. Қолды жазуға дайындау</w:t>
            </w:r>
          </w:p>
          <w:p w14:paraId="744A08F7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Жекеше және көпше</w:t>
            </w:r>
          </w:p>
          <w:p w14:paraId="5746F320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Балаларға заттардың жекежәне көп болатыны жайлы түсінік қалыпстатыру.Заттарды жекеше және көпше түрде айта білуге үйрету.</w:t>
            </w:r>
          </w:p>
        </w:tc>
        <w:tc>
          <w:tcPr>
            <w:tcW w:w="1559" w:type="dxa"/>
          </w:tcPr>
          <w:p w14:paraId="57EA00B2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97FFC" w14:textId="09AB195B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0D3FC1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0D3FC1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0D3FC1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0D3FC1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0D3FC1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0D3FC1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0D3FC1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0D3FC1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0D3FC1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0D3FC1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0D3FC1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0D3FC1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0D3FC1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0D3FC1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6558CCC9" w14:textId="77777777" w:rsidTr="0071687D">
        <w:tc>
          <w:tcPr>
            <w:tcW w:w="1400" w:type="dxa"/>
            <w:vAlign w:val="center"/>
          </w:tcPr>
          <w:p w14:paraId="430D68AC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Танымдықжәнезияткерлікдағдылар</w:t>
            </w:r>
            <w:proofErr w:type="spellEnd"/>
          </w:p>
        </w:tc>
        <w:tc>
          <w:tcPr>
            <w:tcW w:w="4974" w:type="dxa"/>
          </w:tcPr>
          <w:p w14:paraId="7475627A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“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Балықұстау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”</w:t>
            </w:r>
          </w:p>
          <w:p w14:paraId="564FD3E9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көлеміндезаттардысанапүйрету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көлемдікжәнереттіксанаудыажыратабілу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Барлығынешеу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Қайсы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Нешінші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</w:t>
            </w:r>
          </w:p>
          <w:p w14:paraId="4F817992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Ойынарқылыкөп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аз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дағдыларынқалыптастыру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түстіажырату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тез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ойлауқабілеттерінарттыру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шапшаңдыққа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баулу.</w:t>
            </w:r>
          </w:p>
          <w:p w14:paraId="3521AD68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7030A0"/>
                <w:sz w:val="24"/>
                <w:szCs w:val="24"/>
                <w:lang w:val="ru-RU"/>
              </w:rPr>
            </w:pPr>
          </w:p>
          <w:p w14:paraId="680640AD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Көпжәнебіреу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Ойынныңмақсаты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көпжәнебіреуқатынастарынбілугеүйрету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заттардыңтең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/>
                <w:sz w:val="24"/>
                <w:szCs w:val="24"/>
                <w:lang w:val="ru-RU"/>
              </w:rPr>
              <w:t>теңеместоптарынсалыстыру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Қайқолымдакөп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</w:p>
          <w:p w14:paraId="52EC1B24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Заттардысипапсезужәнекөрутәсілдеріарқылысалыстырыпзерттеуіскерліктеріндамыту</w:t>
            </w:r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46DA1C4E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«Не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қайдаөседі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Балалардыңөсімдіктержөніндегібілімдерінбекіту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заттарарасындағыкеңістікбайланыстарынанықтаудағдысындамыту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өсуорнынақарайөсімдіктердітоптастыру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Балалардыңөзбетіншеойлауқабілетінжәнебелсенділіктеріндамыту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387CA937" w14:textId="77777777" w:rsidR="00411FE5" w:rsidRPr="00AF0B96" w:rsidRDefault="00411FE5" w:rsidP="00411FE5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4-5 сандары және цифрлары</w:t>
            </w:r>
          </w:p>
          <w:p w14:paraId="21746465" w14:textId="77777777" w:rsidR="00411FE5" w:rsidRPr="00AF0B96" w:rsidRDefault="00411FE5" w:rsidP="00411FE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093C4020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4-5 сандарын бейнелеуді үйрету. Логикаға арналған ойын тапсырмала-рын орындау білік-тілігін бекіту.Зейін, есте сақтау, сөйлеу, қолдың ұсақ моторикасын дамыту.Шыдамдылыққа тәрбиелеу</w:t>
            </w:r>
          </w:p>
          <w:p w14:paraId="6774BF66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Мен 5-ке дейін санаймын</w:t>
            </w:r>
          </w:p>
          <w:p w14:paraId="04DF999B" w14:textId="77777777" w:rsidR="00411FE5" w:rsidRPr="00AF0B96" w:rsidRDefault="00411FE5" w:rsidP="00411FE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111471DB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5-саның бейнелеуді үйрету. Логикаға арналған ойын тапсырмала-рын орындау білік-тілігін бекіту.Зейін, есте сақтау, сөйлеу, қолдың ұсақ моторикасын дамыту.</w:t>
            </w:r>
          </w:p>
          <w:p w14:paraId="586087EB" w14:textId="77777777" w:rsidR="00411FE5" w:rsidRPr="00AF0B96" w:rsidRDefault="00411FE5" w:rsidP="00411FE5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"Бұршақтыңкескінінойластыр"</w:t>
            </w:r>
          </w:p>
          <w:p w14:paraId="0A4B2667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sz w:val="24"/>
                <w:szCs w:val="24"/>
                <w:lang w:val="kk-KZ"/>
              </w:rPr>
              <w:t>қиялды, ойлауды, қабылдауды, зейінді, қолдыңұсақмоторикасындамыту.</w:t>
            </w:r>
          </w:p>
          <w:p w14:paraId="000D03B4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Құрғақбұршақжалпақыдысқақұйылады.</w:t>
            </w:r>
          </w:p>
          <w:p w14:paraId="0E53D268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Балаларғакескініқұрастырылукерекгеометриялықпішіндіойластыруқажет.</w:t>
            </w:r>
          </w:p>
          <w:p w14:paraId="40BB943C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lastRenderedPageBreak/>
              <w:t>Бір-бірбұршақтөсеудіңкөмегіменбіртіндепойластырылғангеометриялық</w:t>
            </w:r>
          </w:p>
          <w:p w14:paraId="7732889F" w14:textId="77777777" w:rsidR="00411FE5" w:rsidRPr="00AF0B96" w:rsidRDefault="00411FE5" w:rsidP="00411FE5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пішінніңсұлбасынатізбектіқұрастырады.</w:t>
            </w:r>
          </w:p>
        </w:tc>
        <w:tc>
          <w:tcPr>
            <w:tcW w:w="3969" w:type="dxa"/>
          </w:tcPr>
          <w:p w14:paraId="68B026AF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"Мұндай форма неге тиесілі?"</w:t>
            </w:r>
          </w:p>
          <w:p w14:paraId="48C8E93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естесақтау, қабылдау, ойлау, сөйлеуқабілеттеріндамыту.</w:t>
            </w:r>
          </w:p>
          <w:p w14:paraId="5EA763BA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Балалараталғангеометриялықпішіндердіңбірінеұқсайтынзаттардыескетүсіредіжәнеатайды.</w:t>
            </w:r>
          </w:p>
          <w:p w14:paraId="56A9CFBA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Артық, кем, тең </w:t>
            </w:r>
          </w:p>
          <w:p w14:paraId="4B9307C2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629D7A9C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мен әрекет </w:t>
            </w:r>
          </w:p>
          <w:p w14:paraId="4E75AA68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13173BAA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sz w:val="24"/>
                <w:szCs w:val="24"/>
                <w:lang w:val="kk-KZ" w:eastAsia="ru-RU"/>
              </w:rPr>
              <w:t xml:space="preserve">Дүкендегі қарапайым таразымен таныстыру. Заттарды теңестіруді және олардың салмақтарын көзбен мөлшерлеуге үйрету.Ол заттардың қай кезде және не үшін қолданылатының үйрету. </w:t>
            </w:r>
          </w:p>
          <w:p w14:paraId="7D58A11A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«Өзүйiңдi тап»</w:t>
            </w:r>
          </w:p>
          <w:p w14:paraId="4C29531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Балалардыбиiк-аласа, үлкен-кiшi, оңжақта, солжақта - дегенұғымдардыайтуға, бір-біріненажыратабілугеүйрету</w:t>
            </w:r>
          </w:p>
          <w:p w14:paraId="686466F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Балалардытапсырмабойыншаөзүйлерінтабуғаүйрету. Жылдамдыққа, шапшаңдылыққатәрбиелеу.</w:t>
            </w:r>
          </w:p>
          <w:p w14:paraId="6ECE65D2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тобын санау және салыстыру </w:t>
            </w:r>
          </w:p>
          <w:p w14:paraId="7F25188E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4D2BF5BF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10-ға дейін санау  </w:t>
            </w:r>
          </w:p>
          <w:p w14:paraId="2A7F8B76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10ға дейін тура және кері санай білуге үйрету.</w:t>
            </w:r>
          </w:p>
          <w:p w14:paraId="7A15F6FE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7B17944" w14:textId="77777777" w:rsidR="00411FE5" w:rsidRPr="00AF0B96" w:rsidRDefault="00411FE5" w:rsidP="00411FE5">
            <w:pPr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5FD72" w14:textId="6D3F2D0F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0D3FC1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0D3FC1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0D3FC1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0D3FC1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0D3FC1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0D3FC1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0D3FC1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0D3FC1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0D3FC1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0D3FC1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0D3FC1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0D3FC1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0D3FC1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0D3FC1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2506445D" w14:textId="77777777" w:rsidTr="0071687D">
        <w:tc>
          <w:tcPr>
            <w:tcW w:w="1400" w:type="dxa"/>
            <w:vAlign w:val="center"/>
          </w:tcPr>
          <w:p w14:paraId="1AB53B1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Шығармашылықдағдылар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зерттеуіс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әрекеті</w:t>
            </w:r>
            <w:proofErr w:type="spellEnd"/>
          </w:p>
        </w:tc>
        <w:tc>
          <w:tcPr>
            <w:tcW w:w="4974" w:type="dxa"/>
          </w:tcPr>
          <w:p w14:paraId="35A80BA3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2060"/>
                <w:sz w:val="24"/>
                <w:szCs w:val="24"/>
              </w:rPr>
            </w:pPr>
          </w:p>
          <w:p w14:paraId="0AD34DDA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/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заттықсурет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>/.</w:t>
            </w:r>
          </w:p>
          <w:p w14:paraId="675E4B4E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Түзусызықтардыдұрыссызужәнебояйбілудағдыларынқалыптастыру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Бояутүсінтаңдайбілу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суретсалуғақызығушылығынарттыру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Сұйықтықтыбірыдыстанекіншіыдысқақұю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жаттығуы</w:t>
            </w:r>
            <w:proofErr w:type="spellEnd"/>
          </w:p>
          <w:p w14:paraId="277BE87F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F0B96">
              <w:rPr>
                <w:color w:val="000000"/>
                <w:sz w:val="24"/>
                <w:szCs w:val="24"/>
                <w:lang w:val="ru-RU"/>
              </w:rPr>
              <w:t>Баланы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алдыменбұршақ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қарақұмық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күріштібірыдыстанекіншігеаударудыүйрету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содансоңқұмды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кейінненғана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суды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құюдыүйрету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57931EF6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Сиқырлытүстер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дидактикалықойыны</w:t>
            </w:r>
            <w:proofErr w:type="spellEnd"/>
          </w:p>
          <w:p w14:paraId="4217A08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ойынбарысындабалалардыңназарынжәнетүрлітүстер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мен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реңктергеқызығушылығын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табиғатсұлулығынқабылдағандақуанышсезіміндамыту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1F75463D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Күзбейнесі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 (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Саңырауқұлақтар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сюжеттіксуреттердісалады</w:t>
            </w:r>
            <w:proofErr w:type="spellEnd"/>
          </w:p>
          <w:p w14:paraId="71144FAC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Балалардытабиғатжанрыментаныстыру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балалардыңкүзгітабиғаттанөздерініңбақылағандарынсуреттеріндекөрсетебілудағдыларынқалыптастыру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суреткемазмұнберебілугежәнежіңішкеқылқаламменбүтінжәнежартылайсопақшақшадантұратынбейне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жағу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басу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арқылыжалпақ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жуанізқалдыру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көлденеңненжағыс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Отанды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табиғаттықорғауғатәрбиелеу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33417E8F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  <w:p w14:paraId="72A0FE33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ind w:right="468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Сырмақ /ою-өрнектермен құрастыру/</w:t>
            </w:r>
          </w:p>
          <w:p w14:paraId="2544EAF5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 Табиғи, қалдық материалдардан құрастыру.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«Орамалдыәшекейлеу» сәндіксурет.</w:t>
            </w:r>
          </w:p>
          <w:p w14:paraId="5FF6795E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ою-өрнектерменәшекейлейбілугеүйрету, ұлттықсәндікқолданбалыөнергедегенқызығушылықтарындамыту. Балалардышаршыныңішінеөрнектердідұрысорналастырабілугежаттықтыру.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Қазақтыңұлттықою-өрнегініңбірі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омыртқамен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таныстыру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оныңсуретін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салу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жолдарынмеңгерту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эстетикалықсезімдергетәрбиелеу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3969" w:type="dxa"/>
          </w:tcPr>
          <w:p w14:paraId="0D9AE61D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Пейзаждықұрастыр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14:paraId="0A7AADA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Пейзаж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құрастыруда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композиция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сезімін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қоршағантабиғатқұбылыстарытуралыбілімдідамыту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1F6454E1" w14:textId="77777777" w:rsidR="00411FE5" w:rsidRPr="00AF0B96" w:rsidRDefault="00411FE5" w:rsidP="00411FE5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«Домбыра»</w:t>
            </w:r>
          </w:p>
          <w:p w14:paraId="67190F95" w14:textId="77777777" w:rsidR="00411FE5" w:rsidRPr="00AF0B96" w:rsidRDefault="00411FE5" w:rsidP="00411FE5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/>
              </w:rPr>
              <w:t xml:space="preserve">Балаларға дөңгелек пішіндерді пайдалана отырып </w:t>
            </w:r>
            <w:r w:rsidRPr="00AF0B96">
              <w:rPr>
                <w:sz w:val="24"/>
                <w:szCs w:val="24"/>
                <w:lang w:val="kk-KZ" w:eastAsia="ru-RU"/>
              </w:rPr>
              <w:t>домбыраны</w:t>
            </w:r>
          </w:p>
          <w:p w14:paraId="4777AAC9" w14:textId="77777777" w:rsidR="00411FE5" w:rsidRPr="00AF0B96" w:rsidRDefault="00411FE5" w:rsidP="00411FE5">
            <w:pPr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 xml:space="preserve"> құрастыруға,түрлі-түсті қағаздарды пайдаға асыра білуге, қағаз бөліктерін дұрыс орналастыра білуге үйрету.</w:t>
            </w:r>
          </w:p>
          <w:p w14:paraId="54DFAAD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14:paraId="23A93746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Ғарыш  кемес</w:t>
            </w:r>
            <w:r w:rsidRPr="00AF0B96">
              <w:rPr>
                <w:sz w:val="24"/>
                <w:szCs w:val="24"/>
                <w:lang w:val="kk-KZ" w:eastAsia="ru-RU"/>
              </w:rPr>
              <w:t>і</w:t>
            </w:r>
          </w:p>
          <w:p w14:paraId="2DBA2B02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 w:eastAsia="ru-RU"/>
              </w:rPr>
              <w:t>Балаларға көктем мезгілі туралы мәлімет беру,олардан өз ойларын сұрап әңгімелесу,мезгілде болатын құбылыстар жайлы сұрау,қол қимылдарын жаттықтырып,әр түрлі әдіс-тәсілдерді қолданып жұмыс жасауға үйрету.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</w:t>
            </w:r>
          </w:p>
          <w:p w14:paraId="5A10B681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«Әдемігүл»</w:t>
            </w:r>
          </w:p>
          <w:p w14:paraId="4E365757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Ойынныңмақсаты: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Түстертуралыұғымынбекіту,түстердіңатынбілугемашықтандыру,түрлітүстібояудағытү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стердісәйкестендіругеүйрету,саусақмоторикасындамыту: </w:t>
            </w:r>
          </w:p>
          <w:p w14:paraId="15C194B3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«Қазақоюларыныңэлементтерін (жолақшада) салу».  / Сәндіксурет/.</w:t>
            </w:r>
          </w:p>
          <w:p w14:paraId="3E7266A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қазақоюларыныңсуретін салу тәсілдеріментаныстыру,  қолданатынбұйымдардыою-өрнектерменбезендіружолдарынгеометриялықфигуралар салу арқылыкөрсету, үзіксызықтардықосуарқылықандайбейнешығатынын, балалардыңкөркемдікталғамындамыту.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Әдемілікке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әдептіліккетәрбиелеу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14:paraId="45D9D7E9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CD00C" w14:textId="2E30EF32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0D3FC1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0D3FC1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0D3FC1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0D3FC1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0D3FC1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0D3FC1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0D3FC1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0D3FC1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0D3FC1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0D3FC1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0D3FC1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0D3FC1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0D3FC1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0D3FC1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62F191EB" w14:textId="77777777" w:rsidTr="0071687D">
        <w:tc>
          <w:tcPr>
            <w:tcW w:w="1400" w:type="dxa"/>
            <w:vAlign w:val="center"/>
          </w:tcPr>
          <w:p w14:paraId="7C795BC1" w14:textId="77777777" w:rsidR="00411FE5" w:rsidRPr="00AF0B96" w:rsidRDefault="00411FE5" w:rsidP="00411FE5">
            <w:pPr>
              <w:spacing w:after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Әлеуметтік-эмоционалдыдағдылар</w:t>
            </w:r>
            <w:proofErr w:type="spellEnd"/>
          </w:p>
        </w:tc>
        <w:tc>
          <w:tcPr>
            <w:tcW w:w="4974" w:type="dxa"/>
          </w:tcPr>
          <w:p w14:paraId="56C1EF40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Оңтүстікке қандай құстар ұшып кетеді?</w:t>
            </w:r>
          </w:p>
          <w:p w14:paraId="69045911" w14:textId="77777777" w:rsidR="00411FE5" w:rsidRPr="00AF0B96" w:rsidRDefault="00411FE5" w:rsidP="00411FE5">
            <w:pPr>
              <w:spacing w:line="0" w:lineRule="atLeast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Қыста жылы жаққа ұшып кететін жыл құстары мен қыстап қалатын құстардың атын атап, бір-бірінен айыра білуге үйрету; құстардың пайдасы туралы түсініктерін нығайту.</w:t>
            </w:r>
          </w:p>
          <w:p w14:paraId="66D9D3D0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Барлық ағаштардың жапырағы түсе ме?</w:t>
            </w:r>
          </w:p>
          <w:p w14:paraId="4D9FCF51" w14:textId="77777777" w:rsidR="00411FE5" w:rsidRPr="00AF0B96" w:rsidRDefault="00411FE5" w:rsidP="00411FE5">
            <w:pPr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Табиғатқа қатысты қарапайым ғылыми түсінікті дамыту; заттарды салыстыру арқылы талдау қасиетін дамыту. Табиғатқа қамқорлықпен, жанашырлықпен қарауға үйрету. Этикалық жəне эстетикалық сезімдерін қалыптастыру.</w:t>
            </w:r>
          </w:p>
          <w:p w14:paraId="06E140D4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Жақсы деген немене,жаман деген немене?</w:t>
            </w:r>
          </w:p>
          <w:p w14:paraId="0A80B5CC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06CB101B" w14:textId="77777777" w:rsidR="00411FE5" w:rsidRPr="00AF0B96" w:rsidRDefault="00411FE5" w:rsidP="00411FE5">
            <w:pPr>
              <w:shd w:val="clear" w:color="auto" w:fill="FFFFFF"/>
              <w:spacing w:after="150"/>
              <w:ind w:left="-567"/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Балаларға жақсылық пен жамандық туралы түснік </w:t>
            </w:r>
          </w:p>
          <w:p w14:paraId="373589BE" w14:textId="77777777" w:rsidR="00411FE5" w:rsidRPr="00AF0B96" w:rsidRDefault="00411FE5" w:rsidP="00411FE5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қалыптастыру. Адам бойындағы ұнамды, ұнамсыз қылықтарды ажырата отырып, баланың  жан-жақты ойлау қабілетін, тіл байлығын дамыту. Адамгершілікке, ұқыптылыққа кішпейілдікке тәрбиелеу.</w:t>
            </w:r>
          </w:p>
          <w:p w14:paraId="1BF1FEC4" w14:textId="77777777" w:rsidR="00411FE5" w:rsidRPr="00AF0B96" w:rsidRDefault="00411FE5" w:rsidP="00411FE5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«Қауіпсіздік ережелері» </w:t>
            </w:r>
          </w:p>
          <w:p w14:paraId="2DC75648" w14:textId="77777777" w:rsidR="00411FE5" w:rsidRPr="00AF0B96" w:rsidRDefault="00411FE5" w:rsidP="00411FE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Жол қауіпсіздігі ережелерін сақтау. Жол белгілерін (жүру бөлігі, жаяу жүргіншілер өткелі, тротуар) білу, бағдаршамның белгілеріне сәйкес жолдан өту. </w:t>
            </w:r>
          </w:p>
          <w:p w14:paraId="5345E105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«Өзімжәнеотбасым»</w:t>
            </w:r>
          </w:p>
          <w:p w14:paraId="3AD666FE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 </w:t>
            </w:r>
            <w:r w:rsidRPr="00AF0B96">
              <w:rPr>
                <w:sz w:val="24"/>
                <w:szCs w:val="24"/>
                <w:lang w:val="kk-KZ"/>
              </w:rPr>
              <w:t>Отбасындағықарым - қатынасмәдениетітуралытүсінік беру, бақыттыжанұяныңқандай болу керектігінкеңінентүсіндіру.</w:t>
            </w:r>
          </w:p>
          <w:p w14:paraId="4E39E082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Аквариумдағыбалық </w:t>
            </w:r>
          </w:p>
          <w:p w14:paraId="1D66CAF2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балалардынегізгіформаданнемесеқосымшабөлшектерформасынанбастап, суретсалуғажаттықтыру, объектініңқұрылымынвизуалдытүрдеталдауғаүйрету.</w:t>
            </w:r>
          </w:p>
        </w:tc>
        <w:tc>
          <w:tcPr>
            <w:tcW w:w="3969" w:type="dxa"/>
          </w:tcPr>
          <w:p w14:paraId="0B847917" w14:textId="77777777" w:rsidR="00411FE5" w:rsidRPr="00AF0B96" w:rsidRDefault="00411FE5" w:rsidP="00411FE5">
            <w:pPr>
              <w:spacing w:line="0" w:lineRule="atLeast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Нан қайдан келеді?</w:t>
            </w:r>
          </w:p>
          <w:p w14:paraId="74260C4B" w14:textId="77777777" w:rsidR="00411FE5" w:rsidRPr="00AF0B96" w:rsidRDefault="00411FE5" w:rsidP="00411FE5">
            <w:pPr>
              <w:ind w:left="142" w:right="116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 xml:space="preserve"> 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Балалардың нан өсіру жайлы білімдерін жетілдіру. Ізденістік-танымдық жұмыстарға деген талпынысын күшейту. Нанды қастерлеуге, оны өсіріп, өндіруге атсалысатын адамдардың еңбегіне құрметпен қарай білуге тəрбиелеу.</w:t>
            </w:r>
          </w:p>
          <w:p w14:paraId="72B28823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«Қайда не өседі?</w:t>
            </w:r>
          </w:p>
          <w:p w14:paraId="461DA053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Балалардыңөсімдіктержөніндегібілімінбекіту, олардыбір-біріненайырып,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өсетінжерінебайланыстытоптастыру, сөздікқорынмолайту.</w:t>
            </w:r>
          </w:p>
          <w:p w14:paraId="799C627F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Заттардыңарасындакеңістікбайланыстарынқоябілудағдыларындамыту; өсімдіктердіөсетінжерлерінебайланыстытоптастыру, белсенділіктерінжәнеөздігіненойлауқабілеттеріндамыту. </w:t>
            </w:r>
          </w:p>
          <w:p w14:paraId="7F7B93E0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«Жоләліппесі» </w:t>
            </w:r>
          </w:p>
          <w:p w14:paraId="42E4EE63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 алдын-ала көшедежүруережесіменжүргізушілергеарналғанжолжәнебелгілерментаныстыру ,  жолдажүру ережесін меңгертудағдысынқалыптастыру.</w:t>
            </w:r>
          </w:p>
          <w:p w14:paraId="639A2919" w14:textId="77777777" w:rsidR="00411FE5" w:rsidRPr="00AF0B96" w:rsidRDefault="00411FE5" w:rsidP="00411FE5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Өрт қауіпсіздігі әңгімелесу</w:t>
            </w:r>
          </w:p>
          <w:p w14:paraId="2C279BD2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Төтенше жағдайлар, жөнінде білімдерін кеңейтіп, олардан сақтану жолдарымен, балалардың ой–өрісін, тілін дамыту.Балаларды қауіпсіздік ережелерін сақтауға тәрбиелеу.</w:t>
            </w:r>
          </w:p>
          <w:p w14:paraId="069184CF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Суды, тамақты, энергияны үнемді тұтыну»</w:t>
            </w: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17A0B18C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Міндеті</w:t>
            </w:r>
            <w:proofErr w:type="spellEnd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балаларға суды тұтыну мәдениетін үйрету. Табиғи ресурстарға ұқыпты қарауды қалыптастыру </w:t>
            </w:r>
          </w:p>
          <w:p w14:paraId="0AC8121E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386BBC9A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2029" w14:textId="2ADB887F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r w:rsidRPr="000D3FC1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0D3FC1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0D3FC1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0D3FC1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0D3FC1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0D3FC1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0D3FC1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0D3FC1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0D3FC1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0D3FC1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0D3FC1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0D3FC1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0D3FC1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0D3FC1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</w:tbl>
    <w:p w14:paraId="6877DA15" w14:textId="77777777" w:rsidR="000C086E" w:rsidRPr="00AF0B96" w:rsidRDefault="000C086E" w:rsidP="000C086E">
      <w:pPr>
        <w:spacing w:after="0"/>
        <w:jc w:val="both"/>
        <w:rPr>
          <w:color w:val="000000"/>
          <w:sz w:val="24"/>
          <w:szCs w:val="24"/>
          <w:lang w:val="ru-RU"/>
        </w:rPr>
      </w:pPr>
    </w:p>
    <w:p w14:paraId="58F63F2E" w14:textId="77777777" w:rsidR="000C086E" w:rsidRPr="00AF0B96" w:rsidRDefault="000C086E" w:rsidP="000C086E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79E2A299" w14:textId="77777777" w:rsidR="000C086E" w:rsidRPr="00AF0B96" w:rsidRDefault="000C086E" w:rsidP="000C086E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7B4CA7A7" w14:textId="2FBA1865" w:rsidR="00411FE5" w:rsidRPr="00AF0B96" w:rsidRDefault="00411FE5" w:rsidP="00411FE5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AF0B96">
        <w:rPr>
          <w:b/>
          <w:sz w:val="24"/>
          <w:szCs w:val="24"/>
          <w:lang w:val="kk-KZ"/>
        </w:rPr>
        <w:lastRenderedPageBreak/>
        <w:t>202</w:t>
      </w:r>
      <w:r w:rsidR="005A78E5">
        <w:rPr>
          <w:b/>
          <w:sz w:val="24"/>
          <w:szCs w:val="24"/>
          <w:lang w:val="kk-KZ"/>
        </w:rPr>
        <w:t>5</w:t>
      </w:r>
      <w:r w:rsidRPr="00AF0B96">
        <w:rPr>
          <w:b/>
          <w:sz w:val="24"/>
          <w:szCs w:val="24"/>
          <w:lang w:val="kk-KZ"/>
        </w:rPr>
        <w:t xml:space="preserve"> - 202</w:t>
      </w:r>
      <w:r w:rsidR="005A78E5">
        <w:rPr>
          <w:b/>
          <w:sz w:val="24"/>
          <w:szCs w:val="24"/>
          <w:lang w:val="kk-KZ"/>
        </w:rPr>
        <w:t>6</w:t>
      </w:r>
      <w:r w:rsidRPr="00AF0B96">
        <w:rPr>
          <w:b/>
          <w:sz w:val="24"/>
          <w:szCs w:val="24"/>
          <w:lang w:val="kk-KZ"/>
        </w:rPr>
        <w:t xml:space="preserve"> оқу жылына арналған </w:t>
      </w:r>
      <w:r w:rsidRPr="00AF0B96">
        <w:rPr>
          <w:b/>
          <w:sz w:val="24"/>
          <w:szCs w:val="24"/>
          <w:lang w:val="kk-KZ"/>
        </w:rPr>
        <w:br/>
        <w:t>Баланың жеке даму картасы</w:t>
      </w:r>
    </w:p>
    <w:p w14:paraId="7B0B76FD" w14:textId="77777777" w:rsidR="000C086E" w:rsidRPr="00AF0B96" w:rsidRDefault="000C086E" w:rsidP="000C086E">
      <w:pPr>
        <w:spacing w:after="0"/>
        <w:rPr>
          <w:sz w:val="24"/>
          <w:szCs w:val="24"/>
          <w:lang w:val="ru-RU"/>
        </w:rPr>
      </w:pPr>
    </w:p>
    <w:p w14:paraId="01E0B5AF" w14:textId="7554E4DF" w:rsidR="000C086E" w:rsidRPr="00AF0B96" w:rsidRDefault="000C086E" w:rsidP="000C086E">
      <w:pPr>
        <w:spacing w:after="0"/>
        <w:jc w:val="both"/>
        <w:rPr>
          <w:sz w:val="24"/>
          <w:szCs w:val="24"/>
          <w:lang w:val="kk-KZ"/>
        </w:rPr>
      </w:pP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Баланың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аты-жөні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>:</w:t>
      </w:r>
      <w:r w:rsidR="00F26156">
        <w:rPr>
          <w:b/>
          <w:bCs/>
          <w:color w:val="000000"/>
          <w:sz w:val="24"/>
          <w:szCs w:val="24"/>
          <w:lang w:val="ru-RU"/>
        </w:rPr>
        <w:t xml:space="preserve"> </w:t>
      </w:r>
      <w:r w:rsidR="005A78E5">
        <w:rPr>
          <w:sz w:val="24"/>
          <w:szCs w:val="24"/>
          <w:lang w:val="kk-KZ"/>
        </w:rPr>
        <w:t>Бақыт Жан Асқарұлы</w:t>
      </w:r>
    </w:p>
    <w:p w14:paraId="24A6B219" w14:textId="12F97BA1" w:rsidR="000C086E" w:rsidRPr="00AF0B96" w:rsidRDefault="000C086E" w:rsidP="000C086E">
      <w:pPr>
        <w:spacing w:after="0"/>
        <w:rPr>
          <w:b/>
          <w:bCs/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Баланың туған жылы, айы, күні: </w:t>
      </w:r>
      <w:r w:rsidR="0071687D">
        <w:rPr>
          <w:b/>
          <w:bCs/>
          <w:color w:val="000000"/>
          <w:sz w:val="24"/>
          <w:szCs w:val="24"/>
          <w:lang w:val="kk-KZ"/>
        </w:rPr>
        <w:t>2</w:t>
      </w:r>
      <w:r w:rsidR="00080B1B">
        <w:rPr>
          <w:b/>
          <w:bCs/>
          <w:color w:val="000000"/>
          <w:sz w:val="24"/>
          <w:szCs w:val="24"/>
          <w:lang w:val="kk-KZ"/>
        </w:rPr>
        <w:t>8.12</w:t>
      </w:r>
      <w:r w:rsidR="0071687D">
        <w:rPr>
          <w:b/>
          <w:bCs/>
          <w:color w:val="000000"/>
          <w:sz w:val="24"/>
          <w:szCs w:val="24"/>
          <w:lang w:val="kk-KZ"/>
        </w:rPr>
        <w:t>.20</w:t>
      </w:r>
      <w:r w:rsidR="00080B1B">
        <w:rPr>
          <w:b/>
          <w:bCs/>
          <w:color w:val="000000"/>
          <w:sz w:val="24"/>
          <w:szCs w:val="24"/>
          <w:lang w:val="kk-KZ"/>
        </w:rPr>
        <w:t>20</w:t>
      </w:r>
    </w:p>
    <w:p w14:paraId="2A0B336A" w14:textId="77777777" w:rsidR="000C086E" w:rsidRPr="00AF0B96" w:rsidRDefault="000C086E" w:rsidP="000C086E">
      <w:pPr>
        <w:spacing w:after="0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>Мектепке дейінгі ұйым (білім беру ұйымының атауы):</w:t>
      </w:r>
      <w:r w:rsidRPr="00AF0B96">
        <w:rPr>
          <w:sz w:val="24"/>
          <w:szCs w:val="24"/>
          <w:lang w:val="kk-KZ"/>
        </w:rPr>
        <w:t xml:space="preserve"> ЖШС «Әнел» балабақшасы</w:t>
      </w:r>
    </w:p>
    <w:p w14:paraId="0AC03B2F" w14:textId="77777777" w:rsidR="000C086E" w:rsidRPr="00AF0B96" w:rsidRDefault="000C086E" w:rsidP="000C086E">
      <w:pPr>
        <w:spacing w:after="0"/>
        <w:jc w:val="both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Топ: «Бәйтерек» мектепалды даярлық </w:t>
      </w:r>
    </w:p>
    <w:p w14:paraId="0BAB2D1B" w14:textId="77777777" w:rsidR="000C086E" w:rsidRPr="00AF0B96" w:rsidRDefault="000C086E" w:rsidP="000C086E">
      <w:pPr>
        <w:jc w:val="center"/>
        <w:rPr>
          <w:b/>
          <w:sz w:val="24"/>
          <w:szCs w:val="24"/>
          <w:lang w:val="kk-KZ"/>
        </w:rPr>
      </w:pPr>
      <w:r w:rsidRPr="00AF0B96">
        <w:rPr>
          <w:color w:val="000000"/>
          <w:sz w:val="24"/>
          <w:szCs w:val="24"/>
          <w:lang w:val="kk-KZ"/>
        </w:rPr>
        <w:t>     </w:t>
      </w:r>
    </w:p>
    <w:tbl>
      <w:tblPr>
        <w:tblStyle w:val="ad"/>
        <w:tblW w:w="13765" w:type="dxa"/>
        <w:tblLayout w:type="fixed"/>
        <w:tblLook w:val="04A0" w:firstRow="1" w:lastRow="0" w:firstColumn="1" w:lastColumn="0" w:noHBand="0" w:noVBand="1"/>
      </w:tblPr>
      <w:tblGrid>
        <w:gridCol w:w="1400"/>
        <w:gridCol w:w="4974"/>
        <w:gridCol w:w="3969"/>
        <w:gridCol w:w="1559"/>
        <w:gridCol w:w="1863"/>
      </w:tblGrid>
      <w:tr w:rsidR="000C086E" w:rsidRPr="00EF3CF7" w14:paraId="1EADE990" w14:textId="77777777" w:rsidTr="0071687D">
        <w:tc>
          <w:tcPr>
            <w:tcW w:w="1400" w:type="dxa"/>
            <w:vAlign w:val="center"/>
          </w:tcPr>
          <w:p w14:paraId="40EE0CAC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4974" w:type="dxa"/>
            <w:vAlign w:val="center"/>
          </w:tcPr>
          <w:p w14:paraId="0768EE3E" w14:textId="77777777" w:rsidR="000C086E" w:rsidRPr="00AF0B96" w:rsidRDefault="000C086E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Бастапқы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бақылау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нәтижесіндегі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іс-шаралар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дамытушы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түзету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қазан-желтоқсан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  <w:p w14:paraId="5F886623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0EC32D9A" w14:textId="77777777" w:rsidR="000C086E" w:rsidRPr="00AF0B96" w:rsidRDefault="000C086E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Аралық бақылау нәтижесіндегі іс-шаралар (дамытушы, түзету) (ақпан-сәуір)</w:t>
            </w:r>
          </w:p>
          <w:p w14:paraId="70B91B19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08518A18" w14:textId="77777777" w:rsidR="000C086E" w:rsidRPr="00AF0B96" w:rsidRDefault="000C086E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14:paraId="3B2B5F82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vAlign w:val="center"/>
          </w:tcPr>
          <w:p w14:paraId="09FBDF30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411FE5" w:rsidRPr="00AF0B96" w14:paraId="1EC9643D" w14:textId="77777777" w:rsidTr="0071687D">
        <w:tc>
          <w:tcPr>
            <w:tcW w:w="1400" w:type="dxa"/>
            <w:vAlign w:val="center"/>
          </w:tcPr>
          <w:p w14:paraId="10E60AD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Физикалықдаму</w:t>
            </w:r>
            <w:proofErr w:type="spellEnd"/>
          </w:p>
        </w:tc>
        <w:tc>
          <w:tcPr>
            <w:tcW w:w="4974" w:type="dxa"/>
          </w:tcPr>
          <w:p w14:paraId="643A7F31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Бояулар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332E77A2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жетпеуге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жартылай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иілген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аяқпен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аяқтың ұшына қону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Ептілікті,қозғалыс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кезінде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18B04CDC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Дақтар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3E814094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үдеумен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бекіту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жылдамдықты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7F97517E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Орындарды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6B1E45E8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алаңның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екінші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бір-біріне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соқтығыспай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Дағдыларды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қатарға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біркелкі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келісілген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етеді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  <w:p w14:paraId="036CCE4B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>Соқыр теке</w:t>
            </w: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0032D437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көздерін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байлап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ескерту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бойынша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тыңдауға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Залда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іс-әрекеттің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3903E19A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Орындарды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64F29D72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ережелерді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сқтай отырып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жалпы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сақтау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нәтижелерге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қол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жеткізуде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табандылыққа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тәрбиелеу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4A8F1819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Жұбыңды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жет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6E9C5052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жұптарын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берілген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Ысқырық 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қозғалыс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насихаттау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7DC2407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202F033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14:paraId="469A6E67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"Үкі"</w:t>
            </w:r>
          </w:p>
          <w:p w14:paraId="2D8A4C12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ысқырық бойынша әрекет етуге, құстарға еліктеп жүгіруге, қозғалмайтын позаны сақтауға үйрету. Тепе-теңдікті дамыту.</w:t>
            </w:r>
          </w:p>
          <w:p w14:paraId="2D952289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"Қарсыласыңды Қуып жет"</w:t>
            </w:r>
          </w:p>
          <w:p w14:paraId="4D5AACFF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алаңның бір жағынан екінші жағына тез жүгіруге үйрету, сондықтан басқа балалар тұзаққа түспеуі керек. Ысқырық бойынша әрекет ету қабілетін, қозғалыс жылдамдығын, ептілікті дамыту.</w:t>
            </w:r>
          </w:p>
          <w:p w14:paraId="2AAB9A90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"Жалаушаларды жинау"</w:t>
            </w:r>
          </w:p>
          <w:p w14:paraId="14555DAF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алаңның бір жағынан екінші жағына лақтыруға үйрету, жалаушаны тез көтеруге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тырысу, жалаушаларды мықтап ұстау, қолынан түсіріп  алмауға тырысу. Балаларда ептілікті, қозғалыс жылдамдығын, үйлестіруді, зейінді дамыту.</w:t>
            </w:r>
          </w:p>
          <w:p w14:paraId="29F7AE1C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"Артық"</w:t>
            </w:r>
          </w:p>
          <w:p w14:paraId="1DDF301B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баладан озып, шеңбер бойымен жылдам жүгіруге үйрету. Зейінді, қимылды дамыту. Қимылды ойындарға деген қызығушылықты арттыру.</w:t>
            </w:r>
          </w:p>
          <w:p w14:paraId="16453DAC" w14:textId="77777777" w:rsidR="00411FE5" w:rsidRPr="00AF0B96" w:rsidRDefault="00411FE5" w:rsidP="00411FE5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"Жұптық Эстафета"</w:t>
            </w:r>
          </w:p>
          <w:p w14:paraId="795BBC5C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қарсыластарының алдында мәреге жетуге тырысып, қол ұстасып, жұппен жүгіруге үйрету. Төзімділікті, ептілікті дамыту.</w:t>
            </w:r>
          </w:p>
          <w:p w14:paraId="4F55FD32" w14:textId="77777777" w:rsidR="00411FE5" w:rsidRPr="00AF0B96" w:rsidRDefault="00411FE5" w:rsidP="00411FE5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"Ұстамаңыз"</w:t>
            </w:r>
          </w:p>
          <w:p w14:paraId="30DF5709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3 аяқпен алға, артқа секіруге үйрету секіртпемен , қолды сермеу, аяқты итеру. Ептілікті дамыту. Аяқ  қолды нығайту.</w:t>
            </w:r>
          </w:p>
        </w:tc>
        <w:tc>
          <w:tcPr>
            <w:tcW w:w="1559" w:type="dxa"/>
          </w:tcPr>
          <w:p w14:paraId="031AAF04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EF84" w14:textId="76D4246F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F73389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F73389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F7338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F73389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F7338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F73389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F73389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73389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F73389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F7338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F73389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F7338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F73389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F73389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229609BB" w14:textId="77777777" w:rsidTr="0071687D">
        <w:tc>
          <w:tcPr>
            <w:tcW w:w="1400" w:type="dxa"/>
            <w:vAlign w:val="center"/>
          </w:tcPr>
          <w:p w14:paraId="2F17350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Коммуникативтікдағдылар</w:t>
            </w:r>
            <w:proofErr w:type="spellEnd"/>
          </w:p>
        </w:tc>
        <w:tc>
          <w:tcPr>
            <w:tcW w:w="4974" w:type="dxa"/>
            <w:vAlign w:val="center"/>
          </w:tcPr>
          <w:p w14:paraId="28592DB9" w14:textId="77777777" w:rsidR="00411FE5" w:rsidRPr="00AF0B96" w:rsidRDefault="00411FE5" w:rsidP="00411FE5">
            <w:pPr>
              <w:spacing w:after="20"/>
              <w:rPr>
                <w:b/>
                <w:color w:val="00B05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(Сурет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)</w:t>
            </w:r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мезгілдеріның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айырмашылықтарын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әңгімелеуге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Сөздік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қорды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тобын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жалпылаушы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ойыншықтар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аяқ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ыдыс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жиһаззаттардың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орналасқан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сол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арасында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электротехника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ұлттық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атауларын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мағынасы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қарама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антоним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байыту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003BDB31" w14:textId="77777777" w:rsidR="00411FE5" w:rsidRPr="00AF0B96" w:rsidRDefault="00411FE5" w:rsidP="00411FE5">
            <w:pPr>
              <w:spacing w:after="20"/>
              <w:rPr>
                <w:b/>
                <w:color w:val="8EAADB" w:themeColor="accent1" w:themeTint="99"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Кейіпкердісұлбасыбойынша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тап".</w:t>
            </w:r>
          </w:p>
          <w:p w14:paraId="13549722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lastRenderedPageBreak/>
              <w:t>Мақсаты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зейінді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қабылдауды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қиялды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ойлаудыдамыту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2F36ACE6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r w:rsidRPr="00AF0B96">
              <w:rPr>
                <w:sz w:val="24"/>
                <w:szCs w:val="24"/>
                <w:lang w:val="ru-RU"/>
              </w:rPr>
              <w:t>Балаларертегікейіпкерінбіртектіқараңғысұлбасыбойыншаболжайдыжәне</w:t>
            </w:r>
          </w:p>
          <w:p w14:paraId="5F93C894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sz w:val="24"/>
                <w:szCs w:val="24"/>
                <w:lang w:val="ru-RU"/>
              </w:rPr>
              <w:t>атайды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</w:p>
          <w:p w14:paraId="4382BDB1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Менің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сүйікті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жануарларым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Өз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тәжірибесінен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proofErr w:type="gram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: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</w:t>
            </w:r>
            <w:proofErr w:type="spellEnd"/>
            <w:proofErr w:type="gram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жануарларының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дене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мүшелерін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ажыратуға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09B406AC" w14:textId="77777777" w:rsidR="00411FE5" w:rsidRPr="00AF0B96" w:rsidRDefault="00411FE5" w:rsidP="00411FE5">
            <w:pPr>
              <w:spacing w:after="20"/>
              <w:rPr>
                <w:b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Кім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жейді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?»</w:t>
            </w:r>
          </w:p>
          <w:p w14:paraId="5A70A004" w14:textId="77777777" w:rsidR="00411FE5" w:rsidRPr="00AF0B96" w:rsidRDefault="00411FE5" w:rsidP="00411FE5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F0B96">
              <w:rPr>
                <w:b/>
                <w:sz w:val="24"/>
                <w:szCs w:val="24"/>
                <w:lang w:val="ru-RU"/>
              </w:rPr>
              <w:t>Мақсаты:</w:t>
            </w:r>
            <w:r w:rsidRPr="00AF0B96">
              <w:rPr>
                <w:sz w:val="24"/>
                <w:szCs w:val="24"/>
                <w:lang w:val="ru-RU"/>
              </w:rPr>
              <w:t>Логикалықойлауды</w:t>
            </w:r>
            <w:proofErr w:type="gramEnd"/>
            <w:r w:rsidRPr="00AF0B96">
              <w:rPr>
                <w:sz w:val="24"/>
                <w:szCs w:val="24"/>
                <w:lang w:val="ru-RU"/>
              </w:rPr>
              <w:t>,сөйлеуді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,</w:t>
            </w:r>
          </w:p>
          <w:p w14:paraId="2DB7A7C0" w14:textId="77777777" w:rsidR="00411FE5" w:rsidRPr="00AF0B96" w:rsidRDefault="00411FE5" w:rsidP="00411FE5">
            <w:pPr>
              <w:pStyle w:val="ac"/>
              <w:spacing w:after="150"/>
              <w:rPr>
                <w:lang w:val="ru-RU"/>
              </w:rPr>
            </w:pPr>
            <w:proofErr w:type="spellStart"/>
            <w:proofErr w:type="gramStart"/>
            <w:r w:rsidRPr="00AF0B96">
              <w:rPr>
                <w:lang w:val="ru-RU"/>
              </w:rPr>
              <w:t>талғамды,байланысқұрудыжәнетүсіндіребілудідамыту</w:t>
            </w:r>
            <w:proofErr w:type="spellEnd"/>
            <w:proofErr w:type="gramEnd"/>
          </w:p>
          <w:p w14:paraId="79AB329C" w14:textId="77777777" w:rsidR="00411FE5" w:rsidRPr="00AF0B96" w:rsidRDefault="00411FE5" w:rsidP="00411FE5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«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Жапырағына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ажырат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»</w:t>
            </w:r>
          </w:p>
          <w:p w14:paraId="37C17DEA" w14:textId="77777777" w:rsidR="00411FE5" w:rsidRPr="00AF0B96" w:rsidRDefault="00411FE5" w:rsidP="00411FE5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br/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Мақсаты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: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Ұқсас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белгісіне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жапырақтарды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таба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білуге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жаттықтыру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.</w:t>
            </w:r>
          </w:p>
          <w:p w14:paraId="15083B93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«Көкөніс пен жемісті ажырат» </w:t>
            </w:r>
          </w:p>
          <w:p w14:paraId="77E22767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баланың тілін жетілдіру мен дұрыс сөйлеуге, баулуға арналған бұл ойында табиғат құбылыстарымен   байланыстыра отырып, жемістердің өсуін,пісіп жетілуін таныстыру арқылы, логикалық ойлауын  қалыптастыру.</w:t>
            </w:r>
          </w:p>
          <w:p w14:paraId="3A0E92AE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«Орнын  тап»  </w:t>
            </w:r>
          </w:p>
          <w:p w14:paraId="5C1DE537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>:  балаларға  өз  бөлмесіне  қажетті  мүліктердің аттарын  айтқызып,  суреттен таба  білуге үйрету.Өз  бөлмесіндегі  мүліктерді  ұқыпты  ұстауға тәрбиелеу.</w:t>
            </w:r>
          </w:p>
          <w:p w14:paraId="01EF5E2E" w14:textId="77777777" w:rsidR="00411FE5" w:rsidRPr="00AF0B96" w:rsidRDefault="00411FE5" w:rsidP="00411FE5">
            <w:pPr>
              <w:spacing w:after="0" w:line="25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Танып ал да, атын ата</w:t>
            </w:r>
          </w:p>
          <w:p w14:paraId="56FCAD1A" w14:textId="77777777" w:rsidR="00411FE5" w:rsidRPr="00AF0B96" w:rsidRDefault="00411FE5" w:rsidP="00411FE5">
            <w:pPr>
              <w:spacing w:after="0" w:line="256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заттың түр-түсін, пішінін, атын атауға жаттықтыру; сөздік қорын молайту; ойлау қабілетін дамыту.</w:t>
            </w:r>
          </w:p>
          <w:p w14:paraId="3689A699" w14:textId="77777777" w:rsidR="00411FE5" w:rsidRPr="00AF0B96" w:rsidRDefault="00411FE5" w:rsidP="00411FE5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Меніңсүйіктіертегім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»</w:t>
            </w:r>
          </w:p>
          <w:p w14:paraId="59C9187E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lastRenderedPageBreak/>
              <w:t>Мақсаты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ертегікейіпкерлерібойыншаертегілердіатау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жағымды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жағымсызкейіпкерлердіажырату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Достыққа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адамгершілікке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жолдастыққатәрбиелеу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.</w:t>
            </w:r>
          </w:p>
          <w:p w14:paraId="12BD7C9B" w14:textId="77777777" w:rsidR="00411FE5" w:rsidRPr="00AF0B96" w:rsidRDefault="00411FE5" w:rsidP="00411FE5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Дауыссыз дыбыстар.</w:t>
            </w:r>
          </w:p>
          <w:p w14:paraId="0A621031" w14:textId="77777777" w:rsidR="00411FE5" w:rsidRPr="00AF0B96" w:rsidRDefault="00411FE5" w:rsidP="00411FE5">
            <w:pPr>
              <w:ind w:right="116"/>
              <w:rPr>
                <w:sz w:val="24"/>
                <w:szCs w:val="24"/>
                <w:lang w:val="kk-KZ" w:eastAsia="ru-RU" w:bidi="en-US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</w:p>
          <w:p w14:paraId="6F13DF0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Суреттен дауыссыз дыбыстардан басталатын суреттерді таба білу қабілетте-рін дамыту.Дауысты жəне дауыссыз дыбыстарды бір-бірінен ажырата білуге дағдыландыру.Жазу барысында денені дұрыс ұстап, əдемі жазуға дағдыландыру арқылы эстетикалық талғамдарын тəрбиелеу</w:t>
            </w:r>
          </w:p>
        </w:tc>
        <w:tc>
          <w:tcPr>
            <w:tcW w:w="3969" w:type="dxa"/>
          </w:tcPr>
          <w:p w14:paraId="685FBDFF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«Айлакер түлкі» орыс халық ертегісін сахналау</w:t>
            </w:r>
            <w:r w:rsidRPr="00AF0B96">
              <w:rPr>
                <w:sz w:val="24"/>
                <w:szCs w:val="24"/>
                <w:lang w:val="kk-KZ"/>
              </w:rPr>
              <w:t xml:space="preserve"> Міндеті: Ертегі мазмұнын түсіндіру. театрландырылған әрекеттің басқа да жұмыс түрлерін(саусақ, үстел үсті, көлеңкелі және тағы басқа) меңгерту</w:t>
            </w:r>
          </w:p>
          <w:p w14:paraId="3C08D127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"Кейіпкерді жандандыр".</w:t>
            </w:r>
          </w:p>
          <w:p w14:paraId="394CA620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AF0B96">
              <w:rPr>
                <w:sz w:val="24"/>
                <w:szCs w:val="24"/>
                <w:lang w:val="kk-KZ" w:eastAsia="ru-RU"/>
              </w:rPr>
              <w:t>есте сақтау, ойлау, сөйлеу қабілеттерін дамыту.</w:t>
            </w:r>
          </w:p>
          <w:p w14:paraId="4C8DF51D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>Ертегінің белгілі бір эпизоды бар сурет ұсынылады.</w:t>
            </w:r>
          </w:p>
          <w:p w14:paraId="7D012B0E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 xml:space="preserve">Балалар осы эпизодта кейіпкерлердің сөздерін айтады </w:t>
            </w:r>
          </w:p>
          <w:p w14:paraId="30DDA9E7" w14:textId="77777777" w:rsidR="00411FE5" w:rsidRPr="00AF0B96" w:rsidRDefault="00411FE5" w:rsidP="00411FE5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«Жалпы атауын ата»</w:t>
            </w:r>
          </w:p>
          <w:p w14:paraId="42CBD976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AF0B96">
              <w:rPr>
                <w:sz w:val="24"/>
                <w:szCs w:val="24"/>
                <w:lang w:val="kk-KZ" w:eastAsia="ru-RU"/>
              </w:rPr>
              <w:t xml:space="preserve"> Балаларға заттарды жеке-жеке таныта келе, ең соңында заттардың жалпы атауын бір сөзбен ойлана отырып шешу арқылы тапқырлыққа, шапшаңдыққа баулу.</w:t>
            </w:r>
          </w:p>
          <w:p w14:paraId="216255D7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«Сиқырлы суреттер»</w:t>
            </w:r>
          </w:p>
          <w:p w14:paraId="5483E801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 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>балалардың логикалық ойлау қабілетін, ес, зейін, қабылдау процесстерін дамыту</w:t>
            </w:r>
          </w:p>
          <w:p w14:paraId="63685277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«Балықтар» тақырыбына арналған саусақ жаттығуы</w:t>
            </w:r>
          </w:p>
          <w:p w14:paraId="343092D9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Жармамен жұмыс: «Дауыл»;</w:t>
            </w:r>
          </w:p>
          <w:p w14:paraId="467E4CB9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Жіптіграфия: «Толқындар»;</w:t>
            </w:r>
          </w:p>
          <w:p w14:paraId="76523064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«Көңілді доп»</w:t>
            </w:r>
            <w:r w:rsidRPr="00AF0B96">
              <w:rPr>
                <w:sz w:val="24"/>
                <w:szCs w:val="24"/>
                <w:lang w:val="kk-KZ"/>
              </w:rPr>
              <w:t xml:space="preserve"> Міндеті: Ыдыстардың атын атай білуге, жылдамдылыққа баулу. шарты: балалар шеңбер бойымен тұрады, педагог ортаға тұрып, балаларға допты ақырын лақтырады. Оны қағып алған бала кез келген ыдыстың атын айту керек. Ескерту: бірінің айтқанын бірі қайталамау керек. Балалар шеңбер бойымен тұрады. Ойынды қызыға ойнайды</w:t>
            </w:r>
          </w:p>
          <w:p w14:paraId="4A176EB4" w14:textId="77777777" w:rsidR="00411FE5" w:rsidRPr="00AF0B96" w:rsidRDefault="00411FE5" w:rsidP="00411FE5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"Жұмбақтың шешуін тап".</w:t>
            </w:r>
          </w:p>
          <w:p w14:paraId="7FFECB53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: зейінді, қиялды, есте сақтауды, ойлауды дамыту.</w:t>
            </w:r>
          </w:p>
          <w:p w14:paraId="6CCB2A7B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 қыс, табиғат құбылыстары туралы жұмбақтар шешеді.</w:t>
            </w:r>
          </w:p>
          <w:p w14:paraId="4929B049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Буынға бөлу </w:t>
            </w:r>
          </w:p>
          <w:p w14:paraId="5F5CC73F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Міндеті</w:t>
            </w:r>
            <w:r w:rsidRPr="00AF0B96">
              <w:rPr>
                <w:sz w:val="24"/>
                <w:szCs w:val="24"/>
                <w:lang w:val="kk-KZ"/>
              </w:rPr>
              <w:t>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Әрбір сөздің мағынасы болатыны туралы түсінік қалыптастыру, сөздің мағынасына қызығушылыққа баулу. Сөздерді дыбыстық талдау: сөздегі дыбыстардың ретін, дауысты және дауыссыз дыбыстарды анықтау. Буын туралы ұғымдарды қалыптастыру, сөздерді буындарға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бөлу, олардың саны мен ретін анықтау.</w:t>
            </w:r>
          </w:p>
          <w:p w14:paraId="055496DB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Дыбыстық талдау </w:t>
            </w:r>
          </w:p>
          <w:p w14:paraId="192BF04E" w14:textId="77777777" w:rsidR="00411FE5" w:rsidRPr="00AF0B96" w:rsidRDefault="00411FE5" w:rsidP="00411FE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Сөздегі дыбыстардың ретін, дауысты және дауыссыз дыбыстарды анықтау. Жай сөйлемдерді сөздерге бөлу, сөйлемдегі сөздердің ретін, санын анықтау. берілген сөзге сөйлем құрастыру. Қолды жазуға дайындау</w:t>
            </w:r>
          </w:p>
          <w:p w14:paraId="45AEA246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Жекеше және көпше</w:t>
            </w:r>
          </w:p>
          <w:p w14:paraId="57942B46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Балаларға заттардың жекежәне көп болатыны жайлы түсінік қалыпстатыру.Заттарды жекеше және көпше түрде айта білуге үйрету.</w:t>
            </w:r>
          </w:p>
        </w:tc>
        <w:tc>
          <w:tcPr>
            <w:tcW w:w="1559" w:type="dxa"/>
          </w:tcPr>
          <w:p w14:paraId="6A4D001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15CC" w14:textId="214913E6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F73389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F73389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F7338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F73389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F7338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F73389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F73389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73389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F73389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F7338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F73389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F7338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F73389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F73389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7D9E6420" w14:textId="77777777" w:rsidTr="0071687D">
        <w:tc>
          <w:tcPr>
            <w:tcW w:w="1400" w:type="dxa"/>
            <w:vAlign w:val="center"/>
          </w:tcPr>
          <w:p w14:paraId="70FFFD82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Танымдықжәнезияткерлікдағдылар</w:t>
            </w:r>
            <w:proofErr w:type="spellEnd"/>
          </w:p>
        </w:tc>
        <w:tc>
          <w:tcPr>
            <w:tcW w:w="4974" w:type="dxa"/>
          </w:tcPr>
          <w:p w14:paraId="27AD555F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“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Балықұстау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”</w:t>
            </w:r>
          </w:p>
          <w:p w14:paraId="3FB0DBC7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көлеміндезаттардысанапүйрету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көлемдікжәнереттіксанаудыажыратабілу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Барлығынешеу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Қайсы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Нешінші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</w:t>
            </w:r>
          </w:p>
          <w:p w14:paraId="7EEC38F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Ойынарқылыкөп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аз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дағдыларынқалыптастыру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түстіажырату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тез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ойлауқабілеттерінарттыру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шапшаңдыққа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баулу.</w:t>
            </w:r>
          </w:p>
          <w:p w14:paraId="4751FCC6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7030A0"/>
                <w:sz w:val="24"/>
                <w:szCs w:val="24"/>
                <w:lang w:val="ru-RU"/>
              </w:rPr>
            </w:pPr>
          </w:p>
          <w:p w14:paraId="2F5B15D1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Көпжәнебіреу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Ойынныңмақсаты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көпжәнебіреуқатынастарынбілугеүйрету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заттардыңтең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/>
                <w:sz w:val="24"/>
                <w:szCs w:val="24"/>
                <w:lang w:val="ru-RU"/>
              </w:rPr>
              <w:t>теңеместоптарынсалыстыру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Қайқолымдакөп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</w:p>
          <w:p w14:paraId="5460BD41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Заттардысипапсезужәнекөрутәсілдеріарқылысалыстырыпзерттеуіскерліктеріндамыту</w:t>
            </w:r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1E4947A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«Не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қайдаөседі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Балалардыңөсімдіктержөніндегібілімдерінбекіту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заттарарасындағыкеңістікбайланыстарынанықтаудағдысындамыту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өсуорнынақарайөсімдіктердітоптастыру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Балалардыңөзбетіншеойлауқабілетінжәнебелсенділіктеріндамыту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7C4E6765" w14:textId="77777777" w:rsidR="00411FE5" w:rsidRPr="00AF0B96" w:rsidRDefault="00411FE5" w:rsidP="00411FE5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4-5 сандары және цифрлары</w:t>
            </w:r>
          </w:p>
          <w:p w14:paraId="66E18174" w14:textId="77777777" w:rsidR="00411FE5" w:rsidRPr="00AF0B96" w:rsidRDefault="00411FE5" w:rsidP="00411FE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74303167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4-5 сандарын бейнелеуді үйрету. Логикаға арналған ойын тапсырмала-рын орындау білік-тілігін бекіту.Зейін, есте сақтау, сөйлеу, қолдың ұсақ моторикасын дамыту.Шыдамдылыққа тәрбиелеу</w:t>
            </w:r>
          </w:p>
          <w:p w14:paraId="77E43CB1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Мен 5-ке дейін санаймын</w:t>
            </w:r>
          </w:p>
          <w:p w14:paraId="09F9514F" w14:textId="77777777" w:rsidR="00411FE5" w:rsidRPr="00AF0B96" w:rsidRDefault="00411FE5" w:rsidP="00411FE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3CB0F2AE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5-саның бейнелеуді үйрету. Логикаға арналған ойын тапсырмала-рын орындау білік-тілігін бекіту.Зейін, есте сақтау, сөйлеу, қолдың ұсақ моторикасын дамыту.</w:t>
            </w:r>
          </w:p>
          <w:p w14:paraId="6B5AD2C7" w14:textId="77777777" w:rsidR="00411FE5" w:rsidRPr="00AF0B96" w:rsidRDefault="00411FE5" w:rsidP="00411FE5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"Бұршақтыңкескінінойластыр"</w:t>
            </w:r>
          </w:p>
          <w:p w14:paraId="165506C5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sz w:val="24"/>
                <w:szCs w:val="24"/>
                <w:lang w:val="kk-KZ"/>
              </w:rPr>
              <w:t>қиялды, ойлауды, қабылдауды, зейінді, қолдыңұсақмоторикасындамыту.</w:t>
            </w:r>
          </w:p>
          <w:p w14:paraId="56F16B63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Құрғақбұршақжалпақыдысқақұйылады.</w:t>
            </w:r>
          </w:p>
          <w:p w14:paraId="06B19B2C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Балаларғакескініқұрастырылукерекгеометриялықпішіндіойластыруқажет.</w:t>
            </w:r>
          </w:p>
          <w:p w14:paraId="669A912B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lastRenderedPageBreak/>
              <w:t>Бір-бірбұршақтөсеудіңкөмегіменбіртіндепойластырылғангеометриялық</w:t>
            </w:r>
          </w:p>
          <w:p w14:paraId="52C00293" w14:textId="77777777" w:rsidR="00411FE5" w:rsidRPr="00AF0B96" w:rsidRDefault="00411FE5" w:rsidP="00411FE5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пішінніңсұлбасынатізбектіқұрастырады.</w:t>
            </w:r>
          </w:p>
        </w:tc>
        <w:tc>
          <w:tcPr>
            <w:tcW w:w="3969" w:type="dxa"/>
          </w:tcPr>
          <w:p w14:paraId="2B2FA715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"Мұндай форма неге тиесілі?"</w:t>
            </w:r>
          </w:p>
          <w:p w14:paraId="5E2996C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естесақтау, қабылдау, ойлау, сөйлеуқабілеттеріндамыту.</w:t>
            </w:r>
          </w:p>
          <w:p w14:paraId="7C89914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Балалараталғангеометриялықпішіндердіңбірінеұқсайтынзаттардыескетүсіредіжәнеатайды.</w:t>
            </w:r>
          </w:p>
          <w:p w14:paraId="449733D9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Артық, кем, тең </w:t>
            </w:r>
          </w:p>
          <w:p w14:paraId="77ACEAC3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3FB7405D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мен әрекет </w:t>
            </w:r>
          </w:p>
          <w:p w14:paraId="742CFDA2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7D0B257C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sz w:val="24"/>
                <w:szCs w:val="24"/>
                <w:lang w:val="kk-KZ" w:eastAsia="ru-RU"/>
              </w:rPr>
              <w:t xml:space="preserve">Дүкендегі қарапайым таразымен таныстыру. Заттарды теңестіруді және олардың салмақтарын көзбен мөлшерлеуге үйрету.Ол заттардың қай кезде және не үшін қолданылатының үйрету. </w:t>
            </w:r>
          </w:p>
          <w:p w14:paraId="2FAA0D25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«Өзүйiңдi тап»</w:t>
            </w:r>
          </w:p>
          <w:p w14:paraId="29C70B1A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Балалардыбиiк-аласа, үлкен-кiшi, оңжақта, солжақта - дегенұғымдардыайтуға, бір-біріненажыратабілугеүйрету</w:t>
            </w:r>
          </w:p>
          <w:p w14:paraId="5401A2EF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Балалардытапсырмабойыншаөзүйлерінтабуғаүйрету. Жылдамдыққа, шапшаңдылыққатәрбиелеу.</w:t>
            </w:r>
          </w:p>
          <w:p w14:paraId="5DD49765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тобын санау және салыстыру </w:t>
            </w:r>
          </w:p>
          <w:p w14:paraId="3FC0DF19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653BA104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10-ға дейін санау  </w:t>
            </w:r>
          </w:p>
          <w:p w14:paraId="3B9CF59D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10ға дейін тура және кері санай білуге үйрету.</w:t>
            </w:r>
          </w:p>
          <w:p w14:paraId="0F8755B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5F0F4FF" w14:textId="77777777" w:rsidR="00411FE5" w:rsidRPr="00AF0B96" w:rsidRDefault="00411FE5" w:rsidP="00411FE5">
            <w:pPr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3C377" w14:textId="418305D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F73389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F73389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F7338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F73389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F7338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F73389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F73389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73389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F73389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F7338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F73389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F7338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F73389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F73389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1504B229" w14:textId="77777777" w:rsidTr="0071687D">
        <w:tc>
          <w:tcPr>
            <w:tcW w:w="1400" w:type="dxa"/>
            <w:vAlign w:val="center"/>
          </w:tcPr>
          <w:p w14:paraId="40740CCC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Шығармашылықдағдылар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зерттеуіс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әрекеті</w:t>
            </w:r>
            <w:proofErr w:type="spellEnd"/>
          </w:p>
        </w:tc>
        <w:tc>
          <w:tcPr>
            <w:tcW w:w="4974" w:type="dxa"/>
          </w:tcPr>
          <w:p w14:paraId="3F1BBA9D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2060"/>
                <w:sz w:val="24"/>
                <w:szCs w:val="24"/>
              </w:rPr>
            </w:pPr>
          </w:p>
          <w:p w14:paraId="25D2DDF9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/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заттықсурет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>/.</w:t>
            </w:r>
          </w:p>
          <w:p w14:paraId="259A512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Түзусызықтардыдұрыссызужәнебояйбілудағдыларынқалыптастыру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Бояутүсінтаңдайбілу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суретсалуғақызығушылығынарттыру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Сұйықтықтыбірыдыстанекіншіыдысқақұю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жаттығуы</w:t>
            </w:r>
            <w:proofErr w:type="spellEnd"/>
          </w:p>
          <w:p w14:paraId="2C27374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F0B96">
              <w:rPr>
                <w:color w:val="000000"/>
                <w:sz w:val="24"/>
                <w:szCs w:val="24"/>
                <w:lang w:val="ru-RU"/>
              </w:rPr>
              <w:t>Баланы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алдыменбұршақ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қарақұмық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күріштібірыдыстанекіншігеаударудыүйрету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содансоңқұмды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кейінненғана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суды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құюдыүйрету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777F9166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Сиқырлытүстер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дидактикалықойыны</w:t>
            </w:r>
            <w:proofErr w:type="spellEnd"/>
          </w:p>
          <w:p w14:paraId="73F9FF9F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ойынбарысындабалалардыңназарынжәнетүрлітүстер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мен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реңктергеқызығушылығын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табиғатсұлулығынқабылдағандақуанышсезіміндамыту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58D0637B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Күзбейнесі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 (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Саңырауқұлақтар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сюжеттіксуреттердісалады</w:t>
            </w:r>
            <w:proofErr w:type="spellEnd"/>
          </w:p>
          <w:p w14:paraId="4D85551A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Балалардытабиғатжанрыментаныстыру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балалардыңкүзгітабиғаттанөздерініңбақылағандарынсуреттеріндекөрсетебілудағдыларынқалыптастыру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суреткемазмұнберебілугежәнежіңішкеқылқаламменбүтінжәнежартылайсопақшақшадантұратынбейне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жағу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басу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арқылыжалпақ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жуанізқалдыру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көлденеңненжағыс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Отанды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табиғаттықорғауғатәрбиелеу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0F1EA41C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  <w:p w14:paraId="258A7B99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ind w:right="468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Сырмақ /ою-өрнектермен құрастыру/</w:t>
            </w:r>
          </w:p>
          <w:p w14:paraId="4CB4639D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 Табиғи, қалдық материалдардан құрастыру.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«Орамалдыәшекейлеу» сәндіксурет.</w:t>
            </w:r>
          </w:p>
          <w:p w14:paraId="3F5E5F5E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ою-өрнектерменәшекейлейбілугеүйрету, ұлттықсәндікқолданбалыөнергедегенқызығушылықтарындамыту. Балалардышаршыныңішінеөрнектердідұрысорналастырабілугежаттықтыру.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Қазақтыңұлттықою-өрнегініңбірі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омыртқамен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таныстыру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оныңсуретін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салу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жолдарынмеңгерту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эстетикалықсезімдергетәрбиелеу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3969" w:type="dxa"/>
          </w:tcPr>
          <w:p w14:paraId="227D711E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Пейзаждықұрастыр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14:paraId="416948D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Пейзаж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құрастыруда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композиция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сезімін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қоршағантабиғатқұбылыстарытуралыбілімдідамыту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7F1B4740" w14:textId="77777777" w:rsidR="00411FE5" w:rsidRPr="00AF0B96" w:rsidRDefault="00411FE5" w:rsidP="00411FE5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«Домбыра»</w:t>
            </w:r>
          </w:p>
          <w:p w14:paraId="54894D79" w14:textId="77777777" w:rsidR="00411FE5" w:rsidRPr="00AF0B96" w:rsidRDefault="00411FE5" w:rsidP="00411FE5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/>
              </w:rPr>
              <w:t xml:space="preserve">Балаларға дөңгелек пішіндерді пайдалана отырып </w:t>
            </w:r>
            <w:r w:rsidRPr="00AF0B96">
              <w:rPr>
                <w:sz w:val="24"/>
                <w:szCs w:val="24"/>
                <w:lang w:val="kk-KZ" w:eastAsia="ru-RU"/>
              </w:rPr>
              <w:t>домбыраны</w:t>
            </w:r>
          </w:p>
          <w:p w14:paraId="326DF21A" w14:textId="77777777" w:rsidR="00411FE5" w:rsidRPr="00AF0B96" w:rsidRDefault="00411FE5" w:rsidP="00411FE5">
            <w:pPr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 xml:space="preserve"> құрастыруға,түрлі-түсті қағаздарды пайдаға асыра білуге, қағаз бөліктерін дұрыс орналастыра білуге үйрету.</w:t>
            </w:r>
          </w:p>
          <w:p w14:paraId="3EED8C7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14:paraId="3A3178FC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Ғарыш  кемес</w:t>
            </w:r>
            <w:r w:rsidRPr="00AF0B96">
              <w:rPr>
                <w:sz w:val="24"/>
                <w:szCs w:val="24"/>
                <w:lang w:val="kk-KZ" w:eastAsia="ru-RU"/>
              </w:rPr>
              <w:t>і</w:t>
            </w:r>
          </w:p>
          <w:p w14:paraId="16FB1C4A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 w:eastAsia="ru-RU"/>
              </w:rPr>
              <w:t>Балаларға көктем мезгілі туралы мәлімет беру,олардан өз ойларын сұрап әңгімелесу,мезгілде болатын құбылыстар жайлы сұрау,қол қимылдарын жаттықтырып,әр түрлі әдіс-тәсілдерді қолданып жұмыс жасауға үйрету.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</w:t>
            </w:r>
          </w:p>
          <w:p w14:paraId="3A78F3F6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«Әдемігүл»</w:t>
            </w:r>
          </w:p>
          <w:p w14:paraId="4D33FD3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Ойынныңмақсаты: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Түстертуралыұғымынбекіту,түстердіңатынбілугемашықтандыру,түрлітүстібояудағытү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стердісәйкестендіругеүйрету,саусақмоторикасындамыту: </w:t>
            </w:r>
          </w:p>
          <w:p w14:paraId="5E86AA9B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«Қазақоюларыныңэлементтерін (жолақшада) салу».  / Сәндіксурет/.</w:t>
            </w:r>
          </w:p>
          <w:p w14:paraId="6F4BE4E8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қазақоюларыныңсуретін салу тәсілдеріментаныстыру,  қолданатынбұйымдардыою-өрнектерменбезендіружолдарынгеометриялықфигуралар салу арқылыкөрсету, үзіксызықтардықосуарқылықандайбейнешығатынын, балалардыңкөркемдікталғамындамыту.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Әдемілікке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әдептіліккетәрбиелеу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14:paraId="4D99880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3B40" w14:textId="118385A2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F73389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F73389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F7338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F73389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F7338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F73389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F73389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73389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F73389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F7338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F73389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F7338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F73389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F73389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77F3CE80" w14:textId="77777777" w:rsidTr="0071687D">
        <w:tc>
          <w:tcPr>
            <w:tcW w:w="1400" w:type="dxa"/>
            <w:vAlign w:val="center"/>
          </w:tcPr>
          <w:p w14:paraId="7033934D" w14:textId="77777777" w:rsidR="00411FE5" w:rsidRPr="00AF0B96" w:rsidRDefault="00411FE5" w:rsidP="00411FE5">
            <w:pPr>
              <w:spacing w:after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Әлеуметтік-эмоционалдыдағдылар</w:t>
            </w:r>
            <w:proofErr w:type="spellEnd"/>
          </w:p>
        </w:tc>
        <w:tc>
          <w:tcPr>
            <w:tcW w:w="4974" w:type="dxa"/>
          </w:tcPr>
          <w:p w14:paraId="05A6EAF6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Оңтүстікке қандай құстар ұшып кетеді?</w:t>
            </w:r>
          </w:p>
          <w:p w14:paraId="6F9087C0" w14:textId="77777777" w:rsidR="00411FE5" w:rsidRPr="00AF0B96" w:rsidRDefault="00411FE5" w:rsidP="00411FE5">
            <w:pPr>
              <w:spacing w:line="0" w:lineRule="atLeast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Қыста жылы жаққа ұшып кететін жыл құстары мен қыстап қалатын құстардың атын атап, бір-бірінен айыра білуге үйрету; құстардың пайдасы туралы түсініктерін нығайту.</w:t>
            </w:r>
          </w:p>
          <w:p w14:paraId="16B4CD49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Барлық ағаштардың жапырағы түсе ме?</w:t>
            </w:r>
          </w:p>
          <w:p w14:paraId="313418CD" w14:textId="77777777" w:rsidR="00411FE5" w:rsidRPr="00AF0B96" w:rsidRDefault="00411FE5" w:rsidP="00411FE5">
            <w:pPr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Табиғатқа қатысты қарапайым ғылыми түсінікті дамыту; заттарды салыстыру арқылы талдау қасиетін дамыту. Табиғатқа қамқорлықпен, жанашырлықпен қарауға үйрету. Этикалық жəне эстетикалық сезімдерін қалыптастыру.</w:t>
            </w:r>
          </w:p>
          <w:p w14:paraId="36A83B8D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Жақсы деген немене,жаман деген немене?</w:t>
            </w:r>
          </w:p>
          <w:p w14:paraId="6F016A36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2454793A" w14:textId="77777777" w:rsidR="00411FE5" w:rsidRPr="00AF0B96" w:rsidRDefault="00411FE5" w:rsidP="00411FE5">
            <w:pPr>
              <w:shd w:val="clear" w:color="auto" w:fill="FFFFFF"/>
              <w:spacing w:after="150"/>
              <w:ind w:left="-567"/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Балаларға жақсылық пен жамандық туралы түснік </w:t>
            </w:r>
          </w:p>
          <w:p w14:paraId="57BB7737" w14:textId="77777777" w:rsidR="00411FE5" w:rsidRPr="00AF0B96" w:rsidRDefault="00411FE5" w:rsidP="00411FE5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қалыптастыру. Адам бойындағы ұнамды, ұнамсыз қылықтарды ажырата отырып, баланың  жан-жақты ойлау қабілетін, тіл байлығын дамыту. Адамгершілікке, ұқыптылыққа кішпейілдікке тәрбиелеу.</w:t>
            </w:r>
          </w:p>
          <w:p w14:paraId="4DD96E51" w14:textId="77777777" w:rsidR="00411FE5" w:rsidRPr="00AF0B96" w:rsidRDefault="00411FE5" w:rsidP="00411FE5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«Қауіпсіздік ережелері» </w:t>
            </w:r>
          </w:p>
          <w:p w14:paraId="296A0480" w14:textId="77777777" w:rsidR="00411FE5" w:rsidRPr="00AF0B96" w:rsidRDefault="00411FE5" w:rsidP="00411FE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Жол қауіпсіздігі ережелерін сақтау. Жол белгілерін (жүру бөлігі, жаяу жүргіншілер өткелі, тротуар) білу, бағдаршамның белгілеріне сәйкес жолдан өту. </w:t>
            </w:r>
          </w:p>
          <w:p w14:paraId="633B6BA1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«Өзімжәнеотбасым»</w:t>
            </w:r>
          </w:p>
          <w:p w14:paraId="799CE41D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 </w:t>
            </w:r>
            <w:r w:rsidRPr="00AF0B96">
              <w:rPr>
                <w:sz w:val="24"/>
                <w:szCs w:val="24"/>
                <w:lang w:val="kk-KZ"/>
              </w:rPr>
              <w:t>Отбасындағықарым - қатынасмәдениетітуралытүсінік беру, бақыттыжанұяныңқандай болу керектігінкеңінентүсіндіру.</w:t>
            </w:r>
          </w:p>
          <w:p w14:paraId="12E82A91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Аквариумдағыбалық </w:t>
            </w:r>
          </w:p>
          <w:p w14:paraId="6FB5C43B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балалардынегізгіформаданнемесеқосымшабөлшектерформасынанбастап, суретсалуғажаттықтыру, объектініңқұрылымынвизуалдытүрдеталдауғаүйрету.</w:t>
            </w:r>
          </w:p>
        </w:tc>
        <w:tc>
          <w:tcPr>
            <w:tcW w:w="3969" w:type="dxa"/>
          </w:tcPr>
          <w:p w14:paraId="2B35F72F" w14:textId="77777777" w:rsidR="00411FE5" w:rsidRPr="00AF0B96" w:rsidRDefault="00411FE5" w:rsidP="00411FE5">
            <w:pPr>
              <w:spacing w:line="0" w:lineRule="atLeast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Нан қайдан келеді?</w:t>
            </w:r>
          </w:p>
          <w:p w14:paraId="50588158" w14:textId="77777777" w:rsidR="00411FE5" w:rsidRPr="00AF0B96" w:rsidRDefault="00411FE5" w:rsidP="00411FE5">
            <w:pPr>
              <w:ind w:left="142" w:right="116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 xml:space="preserve"> 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Балалардың нан өсіру жайлы білімдерін жетілдіру. Ізденістік-танымдық жұмыстарға деген талпынысын күшейту. Нанды қастерлеуге, оны өсіріп, өндіруге атсалысатын адамдардың еңбегіне құрметпен қарай білуге тəрбиелеу.</w:t>
            </w:r>
          </w:p>
          <w:p w14:paraId="6E66DA71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«Қайда не өседі?</w:t>
            </w:r>
          </w:p>
          <w:p w14:paraId="7AD71A35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Балалардыңөсімдіктержөніндегібілімінбекіту, олардыбір-біріненайырып,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өсетінжерінебайланыстытоптастыру, сөздікқорынмолайту.</w:t>
            </w:r>
          </w:p>
          <w:p w14:paraId="29155885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Заттардыңарасындакеңістікбайланыстарынқоябілудағдыларындамыту; өсімдіктердіөсетінжерлерінебайланыстытоптастыру, белсенділіктерінжәнеөздігіненойлауқабілеттеріндамыту. </w:t>
            </w:r>
          </w:p>
          <w:p w14:paraId="32F1A422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«Жоләліппесі» </w:t>
            </w:r>
          </w:p>
          <w:p w14:paraId="7B328091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 алдын-ала көшедежүруережесіменжүргізушілергеарналғанжолжәнебелгілерментаныстыру ,  жолдажүру ережесін меңгертудағдысынқалыптастыру.</w:t>
            </w:r>
          </w:p>
          <w:p w14:paraId="5B7B412C" w14:textId="77777777" w:rsidR="00411FE5" w:rsidRPr="00AF0B96" w:rsidRDefault="00411FE5" w:rsidP="00411FE5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Өрт қауіпсіздігі әңгімелесу</w:t>
            </w:r>
          </w:p>
          <w:p w14:paraId="228010A0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Төтенше жағдайлар, жөнінде білімдерін кеңейтіп, олардан сақтану жолдарымен, балалардың ой–өрісін, тілін дамыту.Балаларды қауіпсіздік ережелерін сақтауға тәрбиелеу.</w:t>
            </w:r>
          </w:p>
          <w:p w14:paraId="260A8339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Суды, тамақты, энергияны үнемді тұтыну»</w:t>
            </w: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7C58E4EA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Міндеті</w:t>
            </w:r>
            <w:proofErr w:type="spellEnd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балаларға суды тұтыну мәдениетін үйрету. Табиғи ресурстарға ұқыпты қарауды қалыптастыру </w:t>
            </w:r>
          </w:p>
          <w:p w14:paraId="7952E296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7BCB7ED0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CE82C" w14:textId="0777D9F2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r w:rsidRPr="00F73389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F73389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F7338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F73389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F7338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F73389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F73389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73389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F73389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F7338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F73389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F7338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F73389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F73389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</w:tbl>
    <w:p w14:paraId="5F4601A1" w14:textId="77777777" w:rsidR="000C086E" w:rsidRPr="00AF0B96" w:rsidRDefault="000C086E" w:rsidP="000C086E">
      <w:pPr>
        <w:spacing w:after="0"/>
        <w:jc w:val="both"/>
        <w:rPr>
          <w:color w:val="000000"/>
          <w:sz w:val="24"/>
          <w:szCs w:val="24"/>
          <w:lang w:val="ru-RU"/>
        </w:rPr>
      </w:pPr>
    </w:p>
    <w:p w14:paraId="1BB96484" w14:textId="77777777" w:rsidR="000C086E" w:rsidRPr="00AF0B96" w:rsidRDefault="000C086E" w:rsidP="000C086E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3251EC6D" w14:textId="77777777" w:rsidR="000C086E" w:rsidRPr="00AF0B96" w:rsidRDefault="000C086E" w:rsidP="000C086E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46C8B518" w14:textId="3C6F7FCA" w:rsidR="00411FE5" w:rsidRPr="00AF0B96" w:rsidRDefault="00411FE5" w:rsidP="00411FE5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AF0B96">
        <w:rPr>
          <w:b/>
          <w:sz w:val="24"/>
          <w:szCs w:val="24"/>
          <w:lang w:val="kk-KZ"/>
        </w:rPr>
        <w:lastRenderedPageBreak/>
        <w:t>202</w:t>
      </w:r>
      <w:r w:rsidR="00080B1B">
        <w:rPr>
          <w:b/>
          <w:sz w:val="24"/>
          <w:szCs w:val="24"/>
          <w:lang w:val="kk-KZ"/>
        </w:rPr>
        <w:t>5</w:t>
      </w:r>
      <w:r w:rsidRPr="00AF0B96">
        <w:rPr>
          <w:b/>
          <w:sz w:val="24"/>
          <w:szCs w:val="24"/>
          <w:lang w:val="kk-KZ"/>
        </w:rPr>
        <w:t xml:space="preserve"> - 202</w:t>
      </w:r>
      <w:r w:rsidR="00080B1B">
        <w:rPr>
          <w:b/>
          <w:sz w:val="24"/>
          <w:szCs w:val="24"/>
          <w:lang w:val="kk-KZ"/>
        </w:rPr>
        <w:t>6</w:t>
      </w:r>
      <w:r w:rsidRPr="00AF0B96">
        <w:rPr>
          <w:b/>
          <w:sz w:val="24"/>
          <w:szCs w:val="24"/>
          <w:lang w:val="kk-KZ"/>
        </w:rPr>
        <w:t xml:space="preserve"> оқу жылына арналған </w:t>
      </w:r>
      <w:r w:rsidRPr="00AF0B96">
        <w:rPr>
          <w:b/>
          <w:sz w:val="24"/>
          <w:szCs w:val="24"/>
          <w:lang w:val="kk-KZ"/>
        </w:rPr>
        <w:br/>
        <w:t>Баланың жеке даму картасы</w:t>
      </w:r>
    </w:p>
    <w:p w14:paraId="0ADE25C4" w14:textId="77777777" w:rsidR="000C086E" w:rsidRPr="00AF0B96" w:rsidRDefault="000C086E" w:rsidP="000C086E">
      <w:pPr>
        <w:spacing w:after="0"/>
        <w:rPr>
          <w:sz w:val="24"/>
          <w:szCs w:val="24"/>
          <w:lang w:val="ru-RU"/>
        </w:rPr>
      </w:pPr>
    </w:p>
    <w:p w14:paraId="075B8CAD" w14:textId="19C2A064" w:rsidR="000C086E" w:rsidRPr="00AF0B96" w:rsidRDefault="000C086E" w:rsidP="000C086E">
      <w:pPr>
        <w:spacing w:after="0"/>
        <w:jc w:val="both"/>
        <w:rPr>
          <w:sz w:val="24"/>
          <w:szCs w:val="24"/>
          <w:lang w:val="kk-KZ"/>
        </w:rPr>
      </w:pP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Баланың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аты-жөні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>:</w:t>
      </w:r>
      <w:r w:rsidR="0071687D">
        <w:rPr>
          <w:b/>
          <w:bCs/>
          <w:color w:val="000000"/>
          <w:sz w:val="24"/>
          <w:szCs w:val="24"/>
          <w:lang w:val="ru-RU"/>
        </w:rPr>
        <w:t xml:space="preserve"> </w:t>
      </w:r>
      <w:r w:rsidR="00080B1B">
        <w:rPr>
          <w:sz w:val="24"/>
          <w:szCs w:val="24"/>
          <w:lang w:val="kk-KZ"/>
        </w:rPr>
        <w:t>Дәуренбек Ясина Ақылбекқызы</w:t>
      </w:r>
      <w:r w:rsidRPr="00AF0B96">
        <w:rPr>
          <w:b/>
          <w:bCs/>
          <w:color w:val="000000"/>
          <w:sz w:val="24"/>
          <w:szCs w:val="24"/>
          <w:lang w:val="ru-RU"/>
        </w:rPr>
        <w:t xml:space="preserve"> </w:t>
      </w:r>
    </w:p>
    <w:p w14:paraId="5E306C5D" w14:textId="52898FD3" w:rsidR="000C086E" w:rsidRPr="00AF0B96" w:rsidRDefault="000C086E" w:rsidP="000C086E">
      <w:pPr>
        <w:spacing w:after="0"/>
        <w:rPr>
          <w:b/>
          <w:bCs/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Баланың туған жылы, айы, күні: </w:t>
      </w:r>
      <w:r w:rsidR="00080B1B">
        <w:rPr>
          <w:b/>
          <w:bCs/>
          <w:color w:val="000000"/>
          <w:sz w:val="24"/>
          <w:szCs w:val="24"/>
          <w:lang w:val="kk-KZ"/>
        </w:rPr>
        <w:t>14</w:t>
      </w:r>
      <w:r w:rsidR="0071687D">
        <w:rPr>
          <w:b/>
          <w:bCs/>
          <w:color w:val="000000"/>
          <w:sz w:val="24"/>
          <w:szCs w:val="24"/>
          <w:lang w:val="kk-KZ"/>
        </w:rPr>
        <w:t>.</w:t>
      </w:r>
      <w:r w:rsidR="00080B1B">
        <w:rPr>
          <w:b/>
          <w:bCs/>
          <w:color w:val="000000"/>
          <w:sz w:val="24"/>
          <w:szCs w:val="24"/>
          <w:lang w:val="kk-KZ"/>
        </w:rPr>
        <w:t>10</w:t>
      </w:r>
      <w:r w:rsidR="0071687D">
        <w:rPr>
          <w:b/>
          <w:bCs/>
          <w:color w:val="000000"/>
          <w:sz w:val="24"/>
          <w:szCs w:val="24"/>
          <w:lang w:val="kk-KZ"/>
        </w:rPr>
        <w:t>.20</w:t>
      </w:r>
      <w:r w:rsidR="00080B1B">
        <w:rPr>
          <w:b/>
          <w:bCs/>
          <w:color w:val="000000"/>
          <w:sz w:val="24"/>
          <w:szCs w:val="24"/>
          <w:lang w:val="kk-KZ"/>
        </w:rPr>
        <w:t>20</w:t>
      </w:r>
    </w:p>
    <w:p w14:paraId="02BA0960" w14:textId="77777777" w:rsidR="000C086E" w:rsidRPr="00AF0B96" w:rsidRDefault="000C086E" w:rsidP="000C086E">
      <w:pPr>
        <w:spacing w:after="0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>Мектепке дейінгі ұйым (білім беру ұйымының атауы):</w:t>
      </w:r>
      <w:r w:rsidRPr="00AF0B96">
        <w:rPr>
          <w:sz w:val="24"/>
          <w:szCs w:val="24"/>
          <w:lang w:val="kk-KZ"/>
        </w:rPr>
        <w:t xml:space="preserve"> ЖШС «Әнел» балабақшасы</w:t>
      </w:r>
    </w:p>
    <w:p w14:paraId="36065655" w14:textId="77777777" w:rsidR="000C086E" w:rsidRPr="00AF0B96" w:rsidRDefault="000C086E" w:rsidP="000C086E">
      <w:pPr>
        <w:spacing w:after="0"/>
        <w:jc w:val="both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Топ: «Бәйтерек» мектепалды даярлық </w:t>
      </w:r>
    </w:p>
    <w:p w14:paraId="2C2AC609" w14:textId="77777777" w:rsidR="000C086E" w:rsidRPr="00AF0B96" w:rsidRDefault="000C086E" w:rsidP="000C086E">
      <w:pPr>
        <w:jc w:val="center"/>
        <w:rPr>
          <w:b/>
          <w:sz w:val="24"/>
          <w:szCs w:val="24"/>
          <w:lang w:val="kk-KZ"/>
        </w:rPr>
      </w:pPr>
      <w:r w:rsidRPr="00AF0B96">
        <w:rPr>
          <w:color w:val="000000"/>
          <w:sz w:val="24"/>
          <w:szCs w:val="24"/>
          <w:lang w:val="kk-KZ"/>
        </w:rPr>
        <w:t>     </w:t>
      </w:r>
    </w:p>
    <w:tbl>
      <w:tblPr>
        <w:tblStyle w:val="ad"/>
        <w:tblW w:w="13765" w:type="dxa"/>
        <w:tblLayout w:type="fixed"/>
        <w:tblLook w:val="04A0" w:firstRow="1" w:lastRow="0" w:firstColumn="1" w:lastColumn="0" w:noHBand="0" w:noVBand="1"/>
      </w:tblPr>
      <w:tblGrid>
        <w:gridCol w:w="1400"/>
        <w:gridCol w:w="4974"/>
        <w:gridCol w:w="3969"/>
        <w:gridCol w:w="1559"/>
        <w:gridCol w:w="1863"/>
      </w:tblGrid>
      <w:tr w:rsidR="000C086E" w:rsidRPr="00EF3CF7" w14:paraId="19A8E07B" w14:textId="77777777" w:rsidTr="0071687D">
        <w:tc>
          <w:tcPr>
            <w:tcW w:w="1400" w:type="dxa"/>
            <w:vAlign w:val="center"/>
          </w:tcPr>
          <w:p w14:paraId="7FFC18DD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4974" w:type="dxa"/>
            <w:vAlign w:val="center"/>
          </w:tcPr>
          <w:p w14:paraId="0552CF13" w14:textId="77777777" w:rsidR="000C086E" w:rsidRPr="00AF0B96" w:rsidRDefault="000C086E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Бастапқы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бақылау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нәтижесіндегі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іс-шаралар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дамытушы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түзету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қазан-желтоқсан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  <w:p w14:paraId="54DEB7E2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7F414AD7" w14:textId="77777777" w:rsidR="000C086E" w:rsidRPr="00AF0B96" w:rsidRDefault="000C086E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Аралық бақылау нәтижесіндегі іс-шаралар (дамытушы, түзету) (ақпан-сәуір)</w:t>
            </w:r>
          </w:p>
          <w:p w14:paraId="06E10FF9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032E6C4C" w14:textId="77777777" w:rsidR="000C086E" w:rsidRPr="00AF0B96" w:rsidRDefault="000C086E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14:paraId="26FD52DD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vAlign w:val="center"/>
          </w:tcPr>
          <w:p w14:paraId="5F60A50E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411FE5" w:rsidRPr="00AF0B96" w14:paraId="147B75F3" w14:textId="77777777" w:rsidTr="0071687D">
        <w:tc>
          <w:tcPr>
            <w:tcW w:w="1400" w:type="dxa"/>
            <w:vAlign w:val="center"/>
          </w:tcPr>
          <w:p w14:paraId="7EB892B7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Физикалықдаму</w:t>
            </w:r>
            <w:proofErr w:type="spellEnd"/>
          </w:p>
        </w:tc>
        <w:tc>
          <w:tcPr>
            <w:tcW w:w="4974" w:type="dxa"/>
          </w:tcPr>
          <w:p w14:paraId="09E173FD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Бояулар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292B6DFA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жетпеуге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жартылай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иілген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аяқпен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аяқтың ұшына қону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Ептілікті,қозғалыс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кезінде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0226EB16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Дақтар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2A15679C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үдеумен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бекіту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жылдамдықты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1234A37E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Орындарды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0870DEC3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алаңның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екінші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бір-біріне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соқтығыспай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Дағдыларды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қатарға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біркелкі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келісілген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етеді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  <w:p w14:paraId="6D1E84FA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>Соқыр теке</w:t>
            </w: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46E0561E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көздерін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байлап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ескерту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бойынша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тыңдауға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Залда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іс-әрекеттің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27549AEF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Орындарды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73C89B16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ережелерді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сқтай отырып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жалпы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сақтау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нәтижелерге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қол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жеткізуде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табандылыққа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тәрбиелеу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71F29A25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Жұбыңды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жет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031060BA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жұптарын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берілген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Ысқырық 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қозғалыс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насихаттау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265B669C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1B7C3A8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14:paraId="07DD2A74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"Үкі"</w:t>
            </w:r>
          </w:p>
          <w:p w14:paraId="4AB25179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ысқырық бойынша әрекет етуге, құстарға еліктеп жүгіруге, қозғалмайтын позаны сақтауға үйрету. Тепе-теңдікті дамыту.</w:t>
            </w:r>
          </w:p>
          <w:p w14:paraId="35EC64AD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"Қарсыласыңды Қуып жет"</w:t>
            </w:r>
          </w:p>
          <w:p w14:paraId="48DF12E5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алаңның бір жағынан екінші жағына тез жүгіруге үйрету, сондықтан басқа балалар тұзаққа түспеуі керек. Ысқырық бойынша әрекет ету қабілетін, қозғалыс жылдамдығын, ептілікті дамыту.</w:t>
            </w:r>
          </w:p>
          <w:p w14:paraId="30E4B10F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"Жалаушаларды жинау"</w:t>
            </w:r>
          </w:p>
          <w:p w14:paraId="50696C6F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алаңның бір жағынан екінші жағына лақтыруға үйрету, жалаушаны тез көтеруге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тырысу, жалаушаларды мықтап ұстау, қолынан түсіріп  алмауға тырысу. Балаларда ептілікті, қозғалыс жылдамдығын, үйлестіруді, зейінді дамыту.</w:t>
            </w:r>
          </w:p>
          <w:p w14:paraId="7771ABF2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"Артық"</w:t>
            </w:r>
          </w:p>
          <w:p w14:paraId="5EDE6A02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баладан озып, шеңбер бойымен жылдам жүгіруге үйрету. Зейінді, қимылды дамыту. Қимылды ойындарға деген қызығушылықты арттыру.</w:t>
            </w:r>
          </w:p>
          <w:p w14:paraId="1595BBC0" w14:textId="77777777" w:rsidR="00411FE5" w:rsidRPr="00AF0B96" w:rsidRDefault="00411FE5" w:rsidP="00411FE5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"Жұптық Эстафета"</w:t>
            </w:r>
          </w:p>
          <w:p w14:paraId="2C50733E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қарсыластарының алдында мәреге жетуге тырысып, қол ұстасып, жұппен жүгіруге үйрету. Төзімділікті, ептілікті дамыту.</w:t>
            </w:r>
          </w:p>
          <w:p w14:paraId="2561D7BC" w14:textId="77777777" w:rsidR="00411FE5" w:rsidRPr="00AF0B96" w:rsidRDefault="00411FE5" w:rsidP="00411FE5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"Ұстамаңыз"</w:t>
            </w:r>
          </w:p>
          <w:p w14:paraId="359E0257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3 аяқпен алға, артқа секіруге үйрету секіртпемен , қолды сермеу, аяқты итеру. Ептілікті дамыту. Аяқ  қолды нығайту.</w:t>
            </w:r>
          </w:p>
        </w:tc>
        <w:tc>
          <w:tcPr>
            <w:tcW w:w="1559" w:type="dxa"/>
          </w:tcPr>
          <w:p w14:paraId="09CCA28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674C" w14:textId="43C8B018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64BCD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564BCD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564BCD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564BCD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564BCD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564BCD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564BCD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564BCD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564BCD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564BCD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564BCD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564BCD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564BCD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564BCD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6FD27591" w14:textId="77777777" w:rsidTr="0071687D">
        <w:tc>
          <w:tcPr>
            <w:tcW w:w="1400" w:type="dxa"/>
            <w:vAlign w:val="center"/>
          </w:tcPr>
          <w:p w14:paraId="5F68AC9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Коммуникативтікдағдылар</w:t>
            </w:r>
            <w:proofErr w:type="spellEnd"/>
          </w:p>
        </w:tc>
        <w:tc>
          <w:tcPr>
            <w:tcW w:w="4974" w:type="dxa"/>
            <w:vAlign w:val="center"/>
          </w:tcPr>
          <w:p w14:paraId="4DB2EBDC" w14:textId="77777777" w:rsidR="00411FE5" w:rsidRPr="00AF0B96" w:rsidRDefault="00411FE5" w:rsidP="00411FE5">
            <w:pPr>
              <w:spacing w:after="20"/>
              <w:rPr>
                <w:b/>
                <w:color w:val="00B05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(Сурет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)</w:t>
            </w:r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мезгілдеріның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айырмашылықтарын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әңгімелеуге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Сөздік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қорды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тобын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жалпылаушы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ойыншықтар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аяқ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ыдыс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жиһаззаттардың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орналасқан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сол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арасында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электротехника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ұлттық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атауларын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мағынасы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қарама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антоним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байыту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640F352E" w14:textId="77777777" w:rsidR="00411FE5" w:rsidRPr="00AF0B96" w:rsidRDefault="00411FE5" w:rsidP="00411FE5">
            <w:pPr>
              <w:spacing w:after="20"/>
              <w:rPr>
                <w:b/>
                <w:color w:val="8EAADB" w:themeColor="accent1" w:themeTint="99"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Кейіпкердісұлбасыбойынша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тап".</w:t>
            </w:r>
          </w:p>
          <w:p w14:paraId="367812E2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lastRenderedPageBreak/>
              <w:t>Мақсаты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зейінді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қабылдауды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қиялды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ойлаудыдамыту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37793487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r w:rsidRPr="00AF0B96">
              <w:rPr>
                <w:sz w:val="24"/>
                <w:szCs w:val="24"/>
                <w:lang w:val="ru-RU"/>
              </w:rPr>
              <w:t>Балаларертегікейіпкерінбіртектіқараңғысұлбасыбойыншаболжайдыжәне</w:t>
            </w:r>
          </w:p>
          <w:p w14:paraId="3FE1035F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sz w:val="24"/>
                <w:szCs w:val="24"/>
                <w:lang w:val="ru-RU"/>
              </w:rPr>
              <w:t>атайды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</w:p>
          <w:p w14:paraId="364B35AB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Менің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сүйікті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жануарларым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Өз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тәжірибесінен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proofErr w:type="gram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: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</w:t>
            </w:r>
            <w:proofErr w:type="spellEnd"/>
            <w:proofErr w:type="gram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жануарларының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дене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мүшелерін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ажыратуға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7E56B902" w14:textId="77777777" w:rsidR="00411FE5" w:rsidRPr="00AF0B96" w:rsidRDefault="00411FE5" w:rsidP="00411FE5">
            <w:pPr>
              <w:spacing w:after="20"/>
              <w:rPr>
                <w:b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Кім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жейді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?»</w:t>
            </w:r>
          </w:p>
          <w:p w14:paraId="60048466" w14:textId="77777777" w:rsidR="00411FE5" w:rsidRPr="00AF0B96" w:rsidRDefault="00411FE5" w:rsidP="00411FE5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F0B96">
              <w:rPr>
                <w:b/>
                <w:sz w:val="24"/>
                <w:szCs w:val="24"/>
                <w:lang w:val="ru-RU"/>
              </w:rPr>
              <w:t>Мақсаты:</w:t>
            </w:r>
            <w:r w:rsidRPr="00AF0B96">
              <w:rPr>
                <w:sz w:val="24"/>
                <w:szCs w:val="24"/>
                <w:lang w:val="ru-RU"/>
              </w:rPr>
              <w:t>Логикалықойлауды</w:t>
            </w:r>
            <w:proofErr w:type="gramEnd"/>
            <w:r w:rsidRPr="00AF0B96">
              <w:rPr>
                <w:sz w:val="24"/>
                <w:szCs w:val="24"/>
                <w:lang w:val="ru-RU"/>
              </w:rPr>
              <w:t>,сөйлеуді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,</w:t>
            </w:r>
          </w:p>
          <w:p w14:paraId="285834DE" w14:textId="77777777" w:rsidR="00411FE5" w:rsidRPr="00AF0B96" w:rsidRDefault="00411FE5" w:rsidP="00411FE5">
            <w:pPr>
              <w:pStyle w:val="ac"/>
              <w:spacing w:after="150"/>
              <w:rPr>
                <w:lang w:val="ru-RU"/>
              </w:rPr>
            </w:pPr>
            <w:proofErr w:type="spellStart"/>
            <w:proofErr w:type="gramStart"/>
            <w:r w:rsidRPr="00AF0B96">
              <w:rPr>
                <w:lang w:val="ru-RU"/>
              </w:rPr>
              <w:t>талғамды,байланысқұрудыжәнетүсіндіребілудідамыту</w:t>
            </w:r>
            <w:proofErr w:type="spellEnd"/>
            <w:proofErr w:type="gramEnd"/>
          </w:p>
          <w:p w14:paraId="5AF0ED22" w14:textId="77777777" w:rsidR="00411FE5" w:rsidRPr="00AF0B96" w:rsidRDefault="00411FE5" w:rsidP="00411FE5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«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Жапырағына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ажырат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»</w:t>
            </w:r>
          </w:p>
          <w:p w14:paraId="67C60BF0" w14:textId="77777777" w:rsidR="00411FE5" w:rsidRPr="00AF0B96" w:rsidRDefault="00411FE5" w:rsidP="00411FE5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br/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Мақсаты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: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Ұқсас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белгісіне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жапырақтарды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таба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білуге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жаттықтыру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.</w:t>
            </w:r>
          </w:p>
          <w:p w14:paraId="33C4E72E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«Көкөніс пен жемісті ажырат» </w:t>
            </w:r>
          </w:p>
          <w:p w14:paraId="23E5A641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баланың тілін жетілдіру мен дұрыс сөйлеуге, баулуға арналған бұл ойында табиғат құбылыстарымен   байланыстыра отырып, жемістердің өсуін,пісіп жетілуін таныстыру арқылы, логикалық ойлауын  қалыптастыру.</w:t>
            </w:r>
          </w:p>
          <w:p w14:paraId="3C27DD96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«Орнын  тап»  </w:t>
            </w:r>
          </w:p>
          <w:p w14:paraId="606C9264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>:  балаларға  өз  бөлмесіне  қажетті  мүліктердің аттарын  айтқызып,  суреттен таба  білуге үйрету.Өз  бөлмесіндегі  мүліктерді  ұқыпты  ұстауға тәрбиелеу.</w:t>
            </w:r>
          </w:p>
          <w:p w14:paraId="4038EA6F" w14:textId="77777777" w:rsidR="00411FE5" w:rsidRPr="00AF0B96" w:rsidRDefault="00411FE5" w:rsidP="00411FE5">
            <w:pPr>
              <w:spacing w:after="0" w:line="25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Танып ал да, атын ата</w:t>
            </w:r>
          </w:p>
          <w:p w14:paraId="62867193" w14:textId="77777777" w:rsidR="00411FE5" w:rsidRPr="00AF0B96" w:rsidRDefault="00411FE5" w:rsidP="00411FE5">
            <w:pPr>
              <w:spacing w:after="0" w:line="256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заттың түр-түсін, пішінін, атын атауға жаттықтыру; сөздік қорын молайту; ойлау қабілетін дамыту.</w:t>
            </w:r>
          </w:p>
          <w:p w14:paraId="5ABFF8A8" w14:textId="77777777" w:rsidR="00411FE5" w:rsidRPr="00AF0B96" w:rsidRDefault="00411FE5" w:rsidP="00411FE5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Меніңсүйіктіертегім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»</w:t>
            </w:r>
          </w:p>
          <w:p w14:paraId="11B32039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lastRenderedPageBreak/>
              <w:t>Мақсаты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ертегікейіпкерлерібойыншаертегілердіатау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жағымды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жағымсызкейіпкерлердіажырату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Достыққа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адамгершілікке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жолдастыққатәрбиелеу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.</w:t>
            </w:r>
          </w:p>
          <w:p w14:paraId="1FE7E05C" w14:textId="77777777" w:rsidR="00411FE5" w:rsidRPr="00AF0B96" w:rsidRDefault="00411FE5" w:rsidP="00411FE5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Дауыссыз дыбыстар.</w:t>
            </w:r>
          </w:p>
          <w:p w14:paraId="1D96DEFF" w14:textId="77777777" w:rsidR="00411FE5" w:rsidRPr="00AF0B96" w:rsidRDefault="00411FE5" w:rsidP="00411FE5">
            <w:pPr>
              <w:ind w:right="116"/>
              <w:rPr>
                <w:sz w:val="24"/>
                <w:szCs w:val="24"/>
                <w:lang w:val="kk-KZ" w:eastAsia="ru-RU" w:bidi="en-US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</w:p>
          <w:p w14:paraId="3FF5B19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Суреттен дауыссыз дыбыстардан басталатын суреттерді таба білу қабілетте-рін дамыту.Дауысты жəне дауыссыз дыбыстарды бір-бірінен ажырата білуге дағдыландыру.Жазу барысында денені дұрыс ұстап, əдемі жазуға дағдыландыру арқылы эстетикалық талғамдарын тəрбиелеу</w:t>
            </w:r>
          </w:p>
        </w:tc>
        <w:tc>
          <w:tcPr>
            <w:tcW w:w="3969" w:type="dxa"/>
          </w:tcPr>
          <w:p w14:paraId="4FAB6066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«Айлакер түлкі» орыс халық ертегісін сахналау</w:t>
            </w:r>
            <w:r w:rsidRPr="00AF0B96">
              <w:rPr>
                <w:sz w:val="24"/>
                <w:szCs w:val="24"/>
                <w:lang w:val="kk-KZ"/>
              </w:rPr>
              <w:t xml:space="preserve"> Міндеті: Ертегі мазмұнын түсіндіру. театрландырылған әрекеттің басқа да жұмыс түрлерін(саусақ, үстел үсті, көлеңкелі және тағы басқа) меңгерту</w:t>
            </w:r>
          </w:p>
          <w:p w14:paraId="7C9E01C4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"Кейіпкерді жандандыр".</w:t>
            </w:r>
          </w:p>
          <w:p w14:paraId="54B6BECD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AF0B96">
              <w:rPr>
                <w:sz w:val="24"/>
                <w:szCs w:val="24"/>
                <w:lang w:val="kk-KZ" w:eastAsia="ru-RU"/>
              </w:rPr>
              <w:t>есте сақтау, ойлау, сөйлеу қабілеттерін дамыту.</w:t>
            </w:r>
          </w:p>
          <w:p w14:paraId="01C2AF65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>Ертегінің белгілі бір эпизоды бар сурет ұсынылады.</w:t>
            </w:r>
          </w:p>
          <w:p w14:paraId="24CF5EE7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 xml:space="preserve">Балалар осы эпизодта кейіпкерлердің сөздерін айтады </w:t>
            </w:r>
          </w:p>
          <w:p w14:paraId="42789A03" w14:textId="77777777" w:rsidR="00411FE5" w:rsidRPr="00AF0B96" w:rsidRDefault="00411FE5" w:rsidP="00411FE5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«Жалпы атауын ата»</w:t>
            </w:r>
          </w:p>
          <w:p w14:paraId="27B94A9F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AF0B96">
              <w:rPr>
                <w:sz w:val="24"/>
                <w:szCs w:val="24"/>
                <w:lang w:val="kk-KZ" w:eastAsia="ru-RU"/>
              </w:rPr>
              <w:t xml:space="preserve"> Балаларға заттарды жеке-жеке таныта келе, ең соңында заттардың жалпы атауын бір сөзбен ойлана отырып шешу арқылы тапқырлыққа, шапшаңдыққа баулу.</w:t>
            </w:r>
          </w:p>
          <w:p w14:paraId="0A706DF6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«Сиқырлы суреттер»</w:t>
            </w:r>
          </w:p>
          <w:p w14:paraId="163732B0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 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>балалардың логикалық ойлау қабілетін, ес, зейін, қабылдау процесстерін дамыту</w:t>
            </w:r>
          </w:p>
          <w:p w14:paraId="5EA045E1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«Балықтар» тақырыбына арналған саусақ жаттығуы</w:t>
            </w:r>
          </w:p>
          <w:p w14:paraId="45A5AE91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Жармамен жұмыс: «Дауыл»;</w:t>
            </w:r>
          </w:p>
          <w:p w14:paraId="0026C4C0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Жіптіграфия: «Толқындар»;</w:t>
            </w:r>
          </w:p>
          <w:p w14:paraId="6A56A595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«Көңілді доп»</w:t>
            </w:r>
            <w:r w:rsidRPr="00AF0B96">
              <w:rPr>
                <w:sz w:val="24"/>
                <w:szCs w:val="24"/>
                <w:lang w:val="kk-KZ"/>
              </w:rPr>
              <w:t xml:space="preserve"> Міндеті: Ыдыстардың атын атай білуге, жылдамдылыққа баулу. шарты: балалар шеңбер бойымен тұрады, педагог ортаға тұрып, балаларға допты ақырын лақтырады. Оны қағып алған бала кез келген ыдыстың атын айту керек. Ескерту: бірінің айтқанын бірі қайталамау керек. Балалар шеңбер бойымен тұрады. Ойынды қызыға ойнайды</w:t>
            </w:r>
          </w:p>
          <w:p w14:paraId="191B28F0" w14:textId="77777777" w:rsidR="00411FE5" w:rsidRPr="00AF0B96" w:rsidRDefault="00411FE5" w:rsidP="00411FE5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"Жұмбақтың шешуін тап".</w:t>
            </w:r>
          </w:p>
          <w:p w14:paraId="41FE3EF4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: зейінді, қиялды, есте сақтауды, ойлауды дамыту.</w:t>
            </w:r>
          </w:p>
          <w:p w14:paraId="51C1E038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 қыс, табиғат құбылыстары туралы жұмбақтар шешеді.</w:t>
            </w:r>
          </w:p>
          <w:p w14:paraId="15C3AC6C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Буынға бөлу </w:t>
            </w:r>
          </w:p>
          <w:p w14:paraId="0EBA6A2D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Міндеті</w:t>
            </w:r>
            <w:r w:rsidRPr="00AF0B96">
              <w:rPr>
                <w:sz w:val="24"/>
                <w:szCs w:val="24"/>
                <w:lang w:val="kk-KZ"/>
              </w:rPr>
              <w:t>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Әрбір сөздің мағынасы болатыны туралы түсінік қалыптастыру, сөздің мағынасына қызығушылыққа баулу. Сөздерді дыбыстық талдау: сөздегі дыбыстардың ретін, дауысты және дауыссыз дыбыстарды анықтау. Буын туралы ұғымдарды қалыптастыру, сөздерді буындарға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бөлу, олардың саны мен ретін анықтау.</w:t>
            </w:r>
          </w:p>
          <w:p w14:paraId="20880A01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Дыбыстық талдау </w:t>
            </w:r>
          </w:p>
          <w:p w14:paraId="1DF4910C" w14:textId="77777777" w:rsidR="00411FE5" w:rsidRPr="00AF0B96" w:rsidRDefault="00411FE5" w:rsidP="00411FE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Сөздегі дыбыстардың ретін, дауысты және дауыссыз дыбыстарды анықтау. Жай сөйлемдерді сөздерге бөлу, сөйлемдегі сөздердің ретін, санын анықтау. берілген сөзге сөйлем құрастыру. Қолды жазуға дайындау</w:t>
            </w:r>
          </w:p>
          <w:p w14:paraId="4A6D342E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Жекеше және көпше</w:t>
            </w:r>
          </w:p>
          <w:p w14:paraId="5A7792BD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Балаларға заттардың жекежәне көп болатыны жайлы түсінік қалыпстатыру.Заттарды жекеше және көпше түрде айта білуге үйрету.</w:t>
            </w:r>
          </w:p>
        </w:tc>
        <w:tc>
          <w:tcPr>
            <w:tcW w:w="1559" w:type="dxa"/>
          </w:tcPr>
          <w:p w14:paraId="3845482F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FFA6" w14:textId="1539063A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64BCD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564BCD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564BCD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564BCD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564BCD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564BCD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564BCD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564BCD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564BCD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564BCD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564BCD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564BCD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564BCD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564BCD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54D1E0DC" w14:textId="77777777" w:rsidTr="0071687D">
        <w:tc>
          <w:tcPr>
            <w:tcW w:w="1400" w:type="dxa"/>
            <w:vAlign w:val="center"/>
          </w:tcPr>
          <w:p w14:paraId="77F53BF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Танымдықжәнезияткерлікдағдылар</w:t>
            </w:r>
            <w:proofErr w:type="spellEnd"/>
          </w:p>
        </w:tc>
        <w:tc>
          <w:tcPr>
            <w:tcW w:w="4974" w:type="dxa"/>
          </w:tcPr>
          <w:p w14:paraId="1609D849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“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Балықұстау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”</w:t>
            </w:r>
          </w:p>
          <w:p w14:paraId="12BB178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көлеміндезаттардысанапүйрету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көлемдікжәнереттіксанаудыажыратабілу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Барлығынешеу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Қайсы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Нешінші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</w:t>
            </w:r>
          </w:p>
          <w:p w14:paraId="2E815F12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Ойынарқылыкөп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аз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дағдыларынқалыптастыру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түстіажырату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тез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ойлауқабілеттерінарттыру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шапшаңдыққа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баулу.</w:t>
            </w:r>
          </w:p>
          <w:p w14:paraId="3428F9A6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7030A0"/>
                <w:sz w:val="24"/>
                <w:szCs w:val="24"/>
                <w:lang w:val="ru-RU"/>
              </w:rPr>
            </w:pPr>
          </w:p>
          <w:p w14:paraId="22FE336B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Көпжәнебіреу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Ойынныңмақсаты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көпжәнебіреуқатынастарынбілугеүйрету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заттардыңтең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/>
                <w:sz w:val="24"/>
                <w:szCs w:val="24"/>
                <w:lang w:val="ru-RU"/>
              </w:rPr>
              <w:t>теңеместоптарынсалыстыру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Қайқолымдакөп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</w:p>
          <w:p w14:paraId="0D0748BF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Заттардысипапсезужәнекөрутәсілдеріарқылысалыстырыпзерттеуіскерліктеріндамыту</w:t>
            </w:r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6B7E75B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«Не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қайдаөседі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Балалардыңөсімдіктержөніндегібілімдерінбекіту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заттарарасындағыкеңістікбайланыстарынанықтаудағдысындамыту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өсуорнынақарайөсімдіктердітоптастыру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Балалардыңөзбетіншеойлауқабілетінжәнебелсенділіктеріндамыту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6D75EAE1" w14:textId="77777777" w:rsidR="00411FE5" w:rsidRPr="00AF0B96" w:rsidRDefault="00411FE5" w:rsidP="00411FE5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4-5 сандары және цифрлары</w:t>
            </w:r>
          </w:p>
          <w:p w14:paraId="5FC0A303" w14:textId="77777777" w:rsidR="00411FE5" w:rsidRPr="00AF0B96" w:rsidRDefault="00411FE5" w:rsidP="00411FE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7C3A8BDE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4-5 сандарын бейнелеуді үйрету. Логикаға арналған ойын тапсырмала-рын орындау білік-тілігін бекіту.Зейін, есте сақтау, сөйлеу, қолдың ұсақ моторикасын дамыту.Шыдамдылыққа тәрбиелеу</w:t>
            </w:r>
          </w:p>
          <w:p w14:paraId="6D14C56C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Мен 5-ке дейін санаймын</w:t>
            </w:r>
          </w:p>
          <w:p w14:paraId="50E6B127" w14:textId="77777777" w:rsidR="00411FE5" w:rsidRPr="00AF0B96" w:rsidRDefault="00411FE5" w:rsidP="00411FE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3D26F4D1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5-саның бейнелеуді үйрету. Логикаға арналған ойын тапсырмала-рын орындау білік-тілігін бекіту.Зейін, есте сақтау, сөйлеу, қолдың ұсақ моторикасын дамыту.</w:t>
            </w:r>
          </w:p>
          <w:p w14:paraId="1A8AD2FD" w14:textId="77777777" w:rsidR="00411FE5" w:rsidRPr="00AF0B96" w:rsidRDefault="00411FE5" w:rsidP="00411FE5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"Бұршақтыңкескінінойластыр"</w:t>
            </w:r>
          </w:p>
          <w:p w14:paraId="5ACCFE50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sz w:val="24"/>
                <w:szCs w:val="24"/>
                <w:lang w:val="kk-KZ"/>
              </w:rPr>
              <w:t>қиялды, ойлауды, қабылдауды, зейінді, қолдыңұсақмоторикасындамыту.</w:t>
            </w:r>
          </w:p>
          <w:p w14:paraId="05452B11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Құрғақбұршақжалпақыдысқақұйылады.</w:t>
            </w:r>
          </w:p>
          <w:p w14:paraId="4991E326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Балаларғакескініқұрастырылукерекгеометриялықпішіндіойластыруқажет.</w:t>
            </w:r>
          </w:p>
          <w:p w14:paraId="7CC3F694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lastRenderedPageBreak/>
              <w:t>Бір-бірбұршақтөсеудіңкөмегіменбіртіндепойластырылғангеометриялық</w:t>
            </w:r>
          </w:p>
          <w:p w14:paraId="04D77A70" w14:textId="77777777" w:rsidR="00411FE5" w:rsidRPr="00AF0B96" w:rsidRDefault="00411FE5" w:rsidP="00411FE5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пішінніңсұлбасынатізбектіқұрастырады.</w:t>
            </w:r>
          </w:p>
        </w:tc>
        <w:tc>
          <w:tcPr>
            <w:tcW w:w="3969" w:type="dxa"/>
          </w:tcPr>
          <w:p w14:paraId="5980D91A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"Мұндай форма неге тиесілі?"</w:t>
            </w:r>
          </w:p>
          <w:p w14:paraId="3F15A00C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естесақтау, қабылдау, ойлау, сөйлеуқабілеттеріндамыту.</w:t>
            </w:r>
          </w:p>
          <w:p w14:paraId="3BA9D1E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Балалараталғангеометриялықпішіндердіңбірінеұқсайтынзаттардыескетүсіредіжәнеатайды.</w:t>
            </w:r>
          </w:p>
          <w:p w14:paraId="7CE5D005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Артық, кем, тең </w:t>
            </w:r>
          </w:p>
          <w:p w14:paraId="176A58DD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65DFD24D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мен әрекет </w:t>
            </w:r>
          </w:p>
          <w:p w14:paraId="5693C0C4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7D57158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sz w:val="24"/>
                <w:szCs w:val="24"/>
                <w:lang w:val="kk-KZ" w:eastAsia="ru-RU"/>
              </w:rPr>
              <w:t xml:space="preserve">Дүкендегі қарапайым таразымен таныстыру. Заттарды теңестіруді және олардың салмақтарын көзбен мөлшерлеуге үйрету.Ол заттардың қай кезде және не үшін қолданылатының үйрету. </w:t>
            </w:r>
          </w:p>
          <w:p w14:paraId="10E13B87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«Өзүйiңдi тап»</w:t>
            </w:r>
          </w:p>
          <w:p w14:paraId="2BB5641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Балалардыбиiк-аласа, үлкен-кiшi, оңжақта, солжақта - дегенұғымдардыайтуға, бір-біріненажыратабілугеүйрету</w:t>
            </w:r>
          </w:p>
          <w:p w14:paraId="68CE7D9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Балалардытапсырмабойыншаөзүйлерінтабуғаүйрету. Жылдамдыққа, шапшаңдылыққатәрбиелеу.</w:t>
            </w:r>
          </w:p>
          <w:p w14:paraId="54B591AD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тобын санау және салыстыру </w:t>
            </w:r>
          </w:p>
          <w:p w14:paraId="54A2890A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7A7033C0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10-ға дейін санау  </w:t>
            </w:r>
          </w:p>
          <w:p w14:paraId="3D7E34E7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10ға дейін тура және кері санай білуге үйрету.</w:t>
            </w:r>
          </w:p>
          <w:p w14:paraId="2DC047FA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496154A" w14:textId="77777777" w:rsidR="00411FE5" w:rsidRPr="00AF0B96" w:rsidRDefault="00411FE5" w:rsidP="00411FE5">
            <w:pPr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B9F0F" w14:textId="5B3ADECF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64BCD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564BCD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564BCD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564BCD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564BCD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564BCD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564BCD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564BCD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564BCD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564BCD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564BCD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564BCD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564BCD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564BCD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0DA36620" w14:textId="77777777" w:rsidTr="0071687D">
        <w:tc>
          <w:tcPr>
            <w:tcW w:w="1400" w:type="dxa"/>
            <w:vAlign w:val="center"/>
          </w:tcPr>
          <w:p w14:paraId="12AC2CA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Шығармашылықдағдылар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зерттеуіс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әрекеті</w:t>
            </w:r>
            <w:proofErr w:type="spellEnd"/>
          </w:p>
        </w:tc>
        <w:tc>
          <w:tcPr>
            <w:tcW w:w="4974" w:type="dxa"/>
          </w:tcPr>
          <w:p w14:paraId="723A604E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2060"/>
                <w:sz w:val="24"/>
                <w:szCs w:val="24"/>
              </w:rPr>
            </w:pPr>
          </w:p>
          <w:p w14:paraId="448D756A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/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заттықсурет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>/.</w:t>
            </w:r>
          </w:p>
          <w:p w14:paraId="01DE3EB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Түзусызықтардыдұрыссызужәнебояйбілудағдыларынқалыптастыру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Бояутүсінтаңдайбілу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суретсалуғақызығушылығынарттыру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Сұйықтықтыбірыдыстанекіншіыдысқақұю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жаттығуы</w:t>
            </w:r>
            <w:proofErr w:type="spellEnd"/>
          </w:p>
          <w:p w14:paraId="46180EA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F0B96">
              <w:rPr>
                <w:color w:val="000000"/>
                <w:sz w:val="24"/>
                <w:szCs w:val="24"/>
                <w:lang w:val="ru-RU"/>
              </w:rPr>
              <w:t>Баланы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алдыменбұршақ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қарақұмық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күріштібірыдыстанекіншігеаударудыүйрету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содансоңқұмды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кейінненғана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суды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құюдыүйрету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23F7DECA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Сиқырлытүстер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дидактикалықойыны</w:t>
            </w:r>
            <w:proofErr w:type="spellEnd"/>
          </w:p>
          <w:p w14:paraId="772AB0F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ойынбарысындабалалардыңназарынжәнетүрлітүстер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мен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реңктергеқызығушылығын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табиғатсұлулығынқабылдағандақуанышсезіміндамыту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3BD4D04C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Күзбейнесі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 (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Саңырауқұлақтар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сюжеттіксуреттердісалады</w:t>
            </w:r>
            <w:proofErr w:type="spellEnd"/>
          </w:p>
          <w:p w14:paraId="6E47CD2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Балалардытабиғатжанрыментаныстыру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балалардыңкүзгітабиғаттанөздерініңбақылағандарынсуреттеріндекөрсетебілудағдыларынқалыптастыру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суреткемазмұнберебілугежәнежіңішкеқылқаламменбүтінжәнежартылайсопақшақшадантұратынбейне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жағу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басу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арқылыжалпақ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жуанізқалдыру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көлденеңненжағыс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Отанды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табиғаттықорғауғатәрбиелеу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539606F7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  <w:p w14:paraId="3D961BC1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ind w:right="468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Сырмақ /ою-өрнектермен құрастыру/</w:t>
            </w:r>
          </w:p>
          <w:p w14:paraId="42B395C7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 Табиғи, қалдық материалдардан құрастыру.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«Орамалдыәшекейлеу» сәндіксурет.</w:t>
            </w:r>
          </w:p>
          <w:p w14:paraId="7E85C4E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ою-өрнектерменәшекейлейбілугеүйрету, ұлттықсәндікқолданбалыөнергедегенқызығушылықтарындамыту. Балалардышаршыныңішінеөрнектердідұрысорналастырабілугежаттықтыру.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Қазақтыңұлттықою-өрнегініңбірі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омыртқамен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таныстыру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оныңсуретін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салу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жолдарынмеңгерту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эстетикалықсезімдергетәрбиелеу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3969" w:type="dxa"/>
          </w:tcPr>
          <w:p w14:paraId="6CDF313F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Пейзаждықұрастыр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14:paraId="49713699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Пейзаж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құрастыруда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композиция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сезімін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қоршағантабиғатқұбылыстарытуралыбілімдідамыту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1748570A" w14:textId="77777777" w:rsidR="00411FE5" w:rsidRPr="00AF0B96" w:rsidRDefault="00411FE5" w:rsidP="00411FE5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«Домбыра»</w:t>
            </w:r>
          </w:p>
          <w:p w14:paraId="4D3FCABC" w14:textId="77777777" w:rsidR="00411FE5" w:rsidRPr="00AF0B96" w:rsidRDefault="00411FE5" w:rsidP="00411FE5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/>
              </w:rPr>
              <w:t xml:space="preserve">Балаларға дөңгелек пішіндерді пайдалана отырып </w:t>
            </w:r>
            <w:r w:rsidRPr="00AF0B96">
              <w:rPr>
                <w:sz w:val="24"/>
                <w:szCs w:val="24"/>
                <w:lang w:val="kk-KZ" w:eastAsia="ru-RU"/>
              </w:rPr>
              <w:t>домбыраны</w:t>
            </w:r>
          </w:p>
          <w:p w14:paraId="23517FAA" w14:textId="77777777" w:rsidR="00411FE5" w:rsidRPr="00AF0B96" w:rsidRDefault="00411FE5" w:rsidP="00411FE5">
            <w:pPr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 xml:space="preserve"> құрастыруға,түрлі-түсті қағаздарды пайдаға асыра білуге, қағаз бөліктерін дұрыс орналастыра білуге үйрету.</w:t>
            </w:r>
          </w:p>
          <w:p w14:paraId="089B6FC8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14:paraId="4E1C0906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Ғарыш  кемес</w:t>
            </w:r>
            <w:r w:rsidRPr="00AF0B96">
              <w:rPr>
                <w:sz w:val="24"/>
                <w:szCs w:val="24"/>
                <w:lang w:val="kk-KZ" w:eastAsia="ru-RU"/>
              </w:rPr>
              <w:t>і</w:t>
            </w:r>
          </w:p>
          <w:p w14:paraId="2492FBF4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 w:eastAsia="ru-RU"/>
              </w:rPr>
              <w:t>Балаларға көктем мезгілі туралы мәлімет беру,олардан өз ойларын сұрап әңгімелесу,мезгілде болатын құбылыстар жайлы сұрау,қол қимылдарын жаттықтырып,әр түрлі әдіс-тәсілдерді қолданып жұмыс жасауға үйрету.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</w:t>
            </w:r>
          </w:p>
          <w:p w14:paraId="35D89223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«Әдемігүл»</w:t>
            </w:r>
          </w:p>
          <w:p w14:paraId="506B2207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Ойынныңмақсаты: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Түстертуралыұғымынбекіту,түстердіңатынбілугемашықтандыру,түрлітүстібояудағытү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стердісәйкестендіругеүйрету,саусақмоторикасындамыту: </w:t>
            </w:r>
          </w:p>
          <w:p w14:paraId="3905542A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«Қазақоюларыныңэлементтерін (жолақшада) салу».  / Сәндіксурет/.</w:t>
            </w:r>
          </w:p>
          <w:p w14:paraId="1C7A9F22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қазақоюларыныңсуретін салу тәсілдеріментаныстыру,  қолданатынбұйымдардыою-өрнектерменбезендіружолдарынгеометриялықфигуралар салу арқылыкөрсету, үзіксызықтардықосуарқылықандайбейнешығатынын, балалардыңкөркемдікталғамындамыту.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Әдемілікке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әдептіліккетәрбиелеу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14:paraId="2737A6F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CC30C" w14:textId="356D6B5C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64BCD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564BCD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564BCD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564BCD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564BCD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564BCD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564BCD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564BCD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564BCD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564BCD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564BCD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564BCD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564BCD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564BCD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65AC07D8" w14:textId="77777777" w:rsidTr="0071687D">
        <w:tc>
          <w:tcPr>
            <w:tcW w:w="1400" w:type="dxa"/>
            <w:vAlign w:val="center"/>
          </w:tcPr>
          <w:p w14:paraId="50918708" w14:textId="77777777" w:rsidR="00411FE5" w:rsidRPr="00AF0B96" w:rsidRDefault="00411FE5" w:rsidP="00411FE5">
            <w:pPr>
              <w:spacing w:after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Әлеуметтік-эмоционалдыдағдылар</w:t>
            </w:r>
            <w:proofErr w:type="spellEnd"/>
          </w:p>
        </w:tc>
        <w:tc>
          <w:tcPr>
            <w:tcW w:w="4974" w:type="dxa"/>
          </w:tcPr>
          <w:p w14:paraId="79F61A97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Оңтүстікке қандай құстар ұшып кетеді?</w:t>
            </w:r>
          </w:p>
          <w:p w14:paraId="71670724" w14:textId="77777777" w:rsidR="00411FE5" w:rsidRPr="00AF0B96" w:rsidRDefault="00411FE5" w:rsidP="00411FE5">
            <w:pPr>
              <w:spacing w:line="0" w:lineRule="atLeast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Қыста жылы жаққа ұшып кететін жыл құстары мен қыстап қалатын құстардың атын атап, бір-бірінен айыра білуге үйрету; құстардың пайдасы туралы түсініктерін нығайту.</w:t>
            </w:r>
          </w:p>
          <w:p w14:paraId="1889ECB0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Барлық ағаштардың жапырағы түсе ме?</w:t>
            </w:r>
          </w:p>
          <w:p w14:paraId="7E49D21B" w14:textId="77777777" w:rsidR="00411FE5" w:rsidRPr="00AF0B96" w:rsidRDefault="00411FE5" w:rsidP="00411FE5">
            <w:pPr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Табиғатқа қатысты қарапайым ғылыми түсінікті дамыту; заттарды салыстыру арқылы талдау қасиетін дамыту. Табиғатқа қамқорлықпен, жанашырлықпен қарауға үйрету. Этикалық жəне эстетикалық сезімдерін қалыптастыру.</w:t>
            </w:r>
          </w:p>
          <w:p w14:paraId="710E6285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Жақсы деген немене,жаман деген немене?</w:t>
            </w:r>
          </w:p>
          <w:p w14:paraId="4FE68D50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5AC81FC9" w14:textId="77777777" w:rsidR="00411FE5" w:rsidRPr="00AF0B96" w:rsidRDefault="00411FE5" w:rsidP="00411FE5">
            <w:pPr>
              <w:shd w:val="clear" w:color="auto" w:fill="FFFFFF"/>
              <w:spacing w:after="150"/>
              <w:ind w:left="-567"/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Балаларға жақсылық пен жамандық туралы түснік </w:t>
            </w:r>
          </w:p>
          <w:p w14:paraId="4A78472C" w14:textId="77777777" w:rsidR="00411FE5" w:rsidRPr="00AF0B96" w:rsidRDefault="00411FE5" w:rsidP="00411FE5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қалыптастыру. Адам бойындағы ұнамды, ұнамсыз қылықтарды ажырата отырып, баланың  жан-жақты ойлау қабілетін, тіл байлығын дамыту. Адамгершілікке, ұқыптылыққа кішпейілдікке тәрбиелеу.</w:t>
            </w:r>
          </w:p>
          <w:p w14:paraId="034F4512" w14:textId="77777777" w:rsidR="00411FE5" w:rsidRPr="00AF0B96" w:rsidRDefault="00411FE5" w:rsidP="00411FE5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«Қауіпсіздік ережелері» </w:t>
            </w:r>
          </w:p>
          <w:p w14:paraId="13196E1A" w14:textId="77777777" w:rsidR="00411FE5" w:rsidRPr="00AF0B96" w:rsidRDefault="00411FE5" w:rsidP="00411FE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Жол қауіпсіздігі ережелерін сақтау. Жол белгілерін (жүру бөлігі, жаяу жүргіншілер өткелі, тротуар) білу, бағдаршамның белгілеріне сәйкес жолдан өту. </w:t>
            </w:r>
          </w:p>
          <w:p w14:paraId="51A19584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«Өзімжәнеотбасым»</w:t>
            </w:r>
          </w:p>
          <w:p w14:paraId="3EF1D107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 </w:t>
            </w:r>
            <w:r w:rsidRPr="00AF0B96">
              <w:rPr>
                <w:sz w:val="24"/>
                <w:szCs w:val="24"/>
                <w:lang w:val="kk-KZ"/>
              </w:rPr>
              <w:t>Отбасындағықарым - қатынасмәдениетітуралытүсінік беру, бақыттыжанұяныңқандай болу керектігінкеңінентүсіндіру.</w:t>
            </w:r>
          </w:p>
          <w:p w14:paraId="5DECDED8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Аквариумдағыбалық </w:t>
            </w:r>
          </w:p>
          <w:p w14:paraId="632DF47C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балалардынегізгіформаданнемесеқосымшабөлшектерформасынанбастап, суретсалуғажаттықтыру, объектініңқұрылымынвизуалдытүрдеталдауғаүйрету.</w:t>
            </w:r>
          </w:p>
        </w:tc>
        <w:tc>
          <w:tcPr>
            <w:tcW w:w="3969" w:type="dxa"/>
          </w:tcPr>
          <w:p w14:paraId="75092816" w14:textId="77777777" w:rsidR="00411FE5" w:rsidRPr="00AF0B96" w:rsidRDefault="00411FE5" w:rsidP="00411FE5">
            <w:pPr>
              <w:spacing w:line="0" w:lineRule="atLeast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Нан қайдан келеді?</w:t>
            </w:r>
          </w:p>
          <w:p w14:paraId="7B53DB89" w14:textId="77777777" w:rsidR="00411FE5" w:rsidRPr="00AF0B96" w:rsidRDefault="00411FE5" w:rsidP="00411FE5">
            <w:pPr>
              <w:ind w:left="142" w:right="116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 xml:space="preserve"> 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Балалардың нан өсіру жайлы білімдерін жетілдіру. Ізденістік-танымдық жұмыстарға деген талпынысын күшейту. Нанды қастерлеуге, оны өсіріп, өндіруге атсалысатын адамдардың еңбегіне құрметпен қарай білуге тəрбиелеу.</w:t>
            </w:r>
          </w:p>
          <w:p w14:paraId="5B1A073C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«Қайда не өседі?</w:t>
            </w:r>
          </w:p>
          <w:p w14:paraId="10947B5E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Балалардыңөсімдіктержөніндегібілімінбекіту, олардыбір-біріненайырып,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өсетінжерінебайланыстытоптастыру, сөздікқорынмолайту.</w:t>
            </w:r>
          </w:p>
          <w:p w14:paraId="2B4D6E36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Заттардыңарасындакеңістікбайланыстарынқоябілудағдыларындамыту; өсімдіктердіөсетінжерлерінебайланыстытоптастыру, белсенділіктерінжәнеөздігіненойлауқабілеттеріндамыту. </w:t>
            </w:r>
          </w:p>
          <w:p w14:paraId="5489D5C6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«Жоләліппесі» </w:t>
            </w:r>
          </w:p>
          <w:p w14:paraId="46DAE3B2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 алдын-ала көшедежүруережесіменжүргізушілергеарналғанжолжәнебелгілерментаныстыру ,  жолдажүру ережесін меңгертудағдысынқалыптастыру.</w:t>
            </w:r>
          </w:p>
          <w:p w14:paraId="565E0A8A" w14:textId="77777777" w:rsidR="00411FE5" w:rsidRPr="00AF0B96" w:rsidRDefault="00411FE5" w:rsidP="00411FE5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Өрт қауіпсіздігі әңгімелесу</w:t>
            </w:r>
          </w:p>
          <w:p w14:paraId="70C73908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Төтенше жағдайлар, жөнінде білімдерін кеңейтіп, олардан сақтану жолдарымен, балалардың ой–өрісін, тілін дамыту.Балаларды қауіпсіздік ережелерін сақтауға тәрбиелеу.</w:t>
            </w:r>
          </w:p>
          <w:p w14:paraId="25E3CD23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Суды, тамақты, энергияны үнемді тұтыну»</w:t>
            </w: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2F417A7A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Міндеті</w:t>
            </w:r>
            <w:proofErr w:type="spellEnd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балаларға суды тұтыну мәдениетін үйрету. Табиғи ресурстарға ұқыпты қарауды қалыптастыру </w:t>
            </w:r>
          </w:p>
          <w:p w14:paraId="7E046E16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0B00450C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8500" w14:textId="7509B699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r w:rsidRPr="00564BCD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564BCD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564BCD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564BCD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564BCD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564BCD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564BCD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564BCD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564BCD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564BCD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564BCD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564BCD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564BCD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564BCD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</w:tbl>
    <w:p w14:paraId="13B5E82D" w14:textId="77777777" w:rsidR="000C086E" w:rsidRPr="00AF0B96" w:rsidRDefault="000C086E" w:rsidP="000C086E">
      <w:pPr>
        <w:spacing w:after="0"/>
        <w:jc w:val="both"/>
        <w:rPr>
          <w:color w:val="000000"/>
          <w:sz w:val="24"/>
          <w:szCs w:val="24"/>
          <w:lang w:val="ru-RU"/>
        </w:rPr>
      </w:pPr>
    </w:p>
    <w:p w14:paraId="4498BFBE" w14:textId="77777777" w:rsidR="000C086E" w:rsidRPr="00AF0B96" w:rsidRDefault="000C086E" w:rsidP="000C086E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3300BB1C" w14:textId="77777777" w:rsidR="000C086E" w:rsidRPr="00AF0B96" w:rsidRDefault="000C086E" w:rsidP="000C086E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1CD82446" w14:textId="4E38DFCB" w:rsidR="00411FE5" w:rsidRPr="00AF0B96" w:rsidRDefault="00411FE5" w:rsidP="00411FE5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AF0B96">
        <w:rPr>
          <w:b/>
          <w:sz w:val="24"/>
          <w:szCs w:val="24"/>
          <w:lang w:val="kk-KZ"/>
        </w:rPr>
        <w:lastRenderedPageBreak/>
        <w:t>202</w:t>
      </w:r>
      <w:r w:rsidR="00080B1B">
        <w:rPr>
          <w:b/>
          <w:sz w:val="24"/>
          <w:szCs w:val="24"/>
          <w:lang w:val="kk-KZ"/>
        </w:rPr>
        <w:t>5</w:t>
      </w:r>
      <w:r w:rsidRPr="00AF0B96">
        <w:rPr>
          <w:b/>
          <w:sz w:val="24"/>
          <w:szCs w:val="24"/>
          <w:lang w:val="kk-KZ"/>
        </w:rPr>
        <w:t xml:space="preserve"> </w:t>
      </w:r>
      <w:r w:rsidR="00080B1B">
        <w:rPr>
          <w:b/>
          <w:sz w:val="24"/>
          <w:szCs w:val="24"/>
          <w:lang w:val="kk-KZ"/>
        </w:rPr>
        <w:t>–</w:t>
      </w:r>
      <w:r w:rsidRPr="00AF0B96">
        <w:rPr>
          <w:b/>
          <w:sz w:val="24"/>
          <w:szCs w:val="24"/>
          <w:lang w:val="kk-KZ"/>
        </w:rPr>
        <w:t xml:space="preserve"> 202</w:t>
      </w:r>
      <w:r w:rsidR="00080B1B">
        <w:rPr>
          <w:b/>
          <w:sz w:val="24"/>
          <w:szCs w:val="24"/>
          <w:lang w:val="kk-KZ"/>
        </w:rPr>
        <w:t xml:space="preserve">6 </w:t>
      </w:r>
      <w:r w:rsidRPr="00AF0B96">
        <w:rPr>
          <w:b/>
          <w:sz w:val="24"/>
          <w:szCs w:val="24"/>
          <w:lang w:val="kk-KZ"/>
        </w:rPr>
        <w:t xml:space="preserve">оқу жылына арналған </w:t>
      </w:r>
      <w:r w:rsidRPr="00AF0B96">
        <w:rPr>
          <w:b/>
          <w:sz w:val="24"/>
          <w:szCs w:val="24"/>
          <w:lang w:val="kk-KZ"/>
        </w:rPr>
        <w:br/>
        <w:t>Баланың жеке даму картасы</w:t>
      </w:r>
    </w:p>
    <w:p w14:paraId="7A25E5A3" w14:textId="77777777" w:rsidR="000C086E" w:rsidRPr="00AF0B96" w:rsidRDefault="000C086E" w:rsidP="000C086E">
      <w:pPr>
        <w:spacing w:after="0"/>
        <w:rPr>
          <w:sz w:val="24"/>
          <w:szCs w:val="24"/>
          <w:lang w:val="ru-RU"/>
        </w:rPr>
      </w:pPr>
    </w:p>
    <w:p w14:paraId="1AE79428" w14:textId="0A039DA9" w:rsidR="000C086E" w:rsidRPr="00AF0B96" w:rsidRDefault="000C086E" w:rsidP="000C086E">
      <w:pPr>
        <w:spacing w:after="0"/>
        <w:jc w:val="both"/>
        <w:rPr>
          <w:sz w:val="24"/>
          <w:szCs w:val="24"/>
          <w:lang w:val="kk-KZ"/>
        </w:rPr>
      </w:pP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Баланың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аты-жөні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>:</w:t>
      </w:r>
      <w:r w:rsidR="0071687D">
        <w:rPr>
          <w:b/>
          <w:bCs/>
          <w:color w:val="000000"/>
          <w:sz w:val="24"/>
          <w:szCs w:val="24"/>
          <w:lang w:val="ru-RU"/>
        </w:rPr>
        <w:t xml:space="preserve"> </w:t>
      </w:r>
      <w:r w:rsidR="00080B1B">
        <w:rPr>
          <w:sz w:val="24"/>
          <w:szCs w:val="24"/>
          <w:lang w:val="kk-KZ"/>
        </w:rPr>
        <w:t>Хайдар Айсана Айболқызы</w:t>
      </w:r>
    </w:p>
    <w:p w14:paraId="412B7269" w14:textId="6F7817E8" w:rsidR="000C086E" w:rsidRPr="00AF0B96" w:rsidRDefault="000C086E" w:rsidP="000C086E">
      <w:pPr>
        <w:spacing w:after="0"/>
        <w:rPr>
          <w:b/>
          <w:bCs/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Баланың туған жылы, айы, күні: </w:t>
      </w:r>
      <w:r w:rsidR="00080B1B">
        <w:rPr>
          <w:b/>
          <w:bCs/>
          <w:color w:val="000000"/>
          <w:sz w:val="24"/>
          <w:szCs w:val="24"/>
          <w:lang w:val="kk-KZ"/>
        </w:rPr>
        <w:t>16</w:t>
      </w:r>
      <w:r w:rsidR="0071687D">
        <w:rPr>
          <w:b/>
          <w:bCs/>
          <w:color w:val="000000"/>
          <w:sz w:val="24"/>
          <w:szCs w:val="24"/>
          <w:lang w:val="kk-KZ"/>
        </w:rPr>
        <w:t>.</w:t>
      </w:r>
      <w:r w:rsidR="00080B1B">
        <w:rPr>
          <w:b/>
          <w:bCs/>
          <w:color w:val="000000"/>
          <w:sz w:val="24"/>
          <w:szCs w:val="24"/>
          <w:lang w:val="kk-KZ"/>
        </w:rPr>
        <w:t>10</w:t>
      </w:r>
      <w:r w:rsidR="0071687D">
        <w:rPr>
          <w:b/>
          <w:bCs/>
          <w:color w:val="000000"/>
          <w:sz w:val="24"/>
          <w:szCs w:val="24"/>
          <w:lang w:val="kk-KZ"/>
        </w:rPr>
        <w:t>.20</w:t>
      </w:r>
      <w:r w:rsidR="00080B1B">
        <w:rPr>
          <w:b/>
          <w:bCs/>
          <w:color w:val="000000"/>
          <w:sz w:val="24"/>
          <w:szCs w:val="24"/>
          <w:lang w:val="kk-KZ"/>
        </w:rPr>
        <w:t>20</w:t>
      </w:r>
    </w:p>
    <w:p w14:paraId="3AD1029B" w14:textId="77777777" w:rsidR="000C086E" w:rsidRPr="00AF0B96" w:rsidRDefault="000C086E" w:rsidP="000C086E">
      <w:pPr>
        <w:spacing w:after="0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>Мектепке дейінгі ұйым (білім беру ұйымының атауы):</w:t>
      </w:r>
      <w:r w:rsidRPr="00AF0B96">
        <w:rPr>
          <w:sz w:val="24"/>
          <w:szCs w:val="24"/>
          <w:lang w:val="kk-KZ"/>
        </w:rPr>
        <w:t xml:space="preserve"> ЖШС «Әнел» балабақшасы</w:t>
      </w:r>
    </w:p>
    <w:p w14:paraId="7F5DD3B0" w14:textId="77777777" w:rsidR="000C086E" w:rsidRPr="00AF0B96" w:rsidRDefault="000C086E" w:rsidP="000C086E">
      <w:pPr>
        <w:spacing w:after="0"/>
        <w:jc w:val="both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Топ: «Бәйтерек» мектепалды даярлық </w:t>
      </w:r>
    </w:p>
    <w:p w14:paraId="4D8F0FE8" w14:textId="77777777" w:rsidR="000C086E" w:rsidRPr="00AF0B96" w:rsidRDefault="000C086E" w:rsidP="000C086E">
      <w:pPr>
        <w:jc w:val="center"/>
        <w:rPr>
          <w:b/>
          <w:sz w:val="24"/>
          <w:szCs w:val="24"/>
          <w:lang w:val="kk-KZ"/>
        </w:rPr>
      </w:pPr>
      <w:r w:rsidRPr="00AF0B96">
        <w:rPr>
          <w:color w:val="000000"/>
          <w:sz w:val="24"/>
          <w:szCs w:val="24"/>
          <w:lang w:val="kk-KZ"/>
        </w:rPr>
        <w:t>     </w:t>
      </w:r>
    </w:p>
    <w:tbl>
      <w:tblPr>
        <w:tblStyle w:val="ad"/>
        <w:tblW w:w="13765" w:type="dxa"/>
        <w:tblLayout w:type="fixed"/>
        <w:tblLook w:val="04A0" w:firstRow="1" w:lastRow="0" w:firstColumn="1" w:lastColumn="0" w:noHBand="0" w:noVBand="1"/>
      </w:tblPr>
      <w:tblGrid>
        <w:gridCol w:w="1400"/>
        <w:gridCol w:w="4974"/>
        <w:gridCol w:w="3969"/>
        <w:gridCol w:w="1559"/>
        <w:gridCol w:w="1863"/>
      </w:tblGrid>
      <w:tr w:rsidR="000C086E" w:rsidRPr="00EF3CF7" w14:paraId="0A32A4E1" w14:textId="77777777" w:rsidTr="0071687D">
        <w:tc>
          <w:tcPr>
            <w:tcW w:w="1400" w:type="dxa"/>
            <w:vAlign w:val="center"/>
          </w:tcPr>
          <w:p w14:paraId="0462129F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4974" w:type="dxa"/>
            <w:vAlign w:val="center"/>
          </w:tcPr>
          <w:p w14:paraId="41712159" w14:textId="77777777" w:rsidR="000C086E" w:rsidRPr="00AF0B96" w:rsidRDefault="000C086E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Бастапқы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бақылау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нәтижесіндегі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іс-шаралар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дамытушы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түзету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қазан-желтоқсан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  <w:p w14:paraId="2C192707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5BFB0D42" w14:textId="77777777" w:rsidR="000C086E" w:rsidRPr="00AF0B96" w:rsidRDefault="000C086E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Аралық бақылау нәтижесіндегі іс-шаралар (дамытушы, түзету) (ақпан-сәуір)</w:t>
            </w:r>
          </w:p>
          <w:p w14:paraId="49389563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1AC7CCD6" w14:textId="77777777" w:rsidR="000C086E" w:rsidRPr="00AF0B96" w:rsidRDefault="000C086E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14:paraId="7E09E75C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vAlign w:val="center"/>
          </w:tcPr>
          <w:p w14:paraId="5CFDA869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0C086E" w:rsidRPr="00AF0B96" w14:paraId="06FB69E9" w14:textId="77777777" w:rsidTr="0071687D">
        <w:tc>
          <w:tcPr>
            <w:tcW w:w="1400" w:type="dxa"/>
            <w:vAlign w:val="center"/>
          </w:tcPr>
          <w:p w14:paraId="53EC1252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Физикалықдаму</w:t>
            </w:r>
            <w:proofErr w:type="spellEnd"/>
          </w:p>
        </w:tc>
        <w:tc>
          <w:tcPr>
            <w:tcW w:w="4974" w:type="dxa"/>
          </w:tcPr>
          <w:p w14:paraId="2287B1AD" w14:textId="77777777" w:rsidR="000C086E" w:rsidRPr="00AF0B96" w:rsidRDefault="000C086E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Бояулар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4AB8042D" w14:textId="77777777" w:rsidR="000C086E" w:rsidRPr="00AF0B96" w:rsidRDefault="000C086E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жетпеуге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жартылай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иілген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аяқпен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аяқтың ұшына қону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Ептілікті,қозғалыс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кезінде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10851362" w14:textId="77777777" w:rsidR="000C086E" w:rsidRPr="00AF0B96" w:rsidRDefault="000C086E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Дақтар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5C4552B1" w14:textId="77777777" w:rsidR="000C086E" w:rsidRPr="00AF0B96" w:rsidRDefault="000C086E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үдеумен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бекіту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жылдамдықты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6A824410" w14:textId="77777777" w:rsidR="000C086E" w:rsidRPr="00AF0B96" w:rsidRDefault="000C086E" w:rsidP="0071687D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Орындарды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227A0C01" w14:textId="77777777" w:rsidR="000C086E" w:rsidRPr="00AF0B96" w:rsidRDefault="000C086E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алаңның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екінші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бір-біріне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соқтығыспай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Дағдыларды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қатарға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біркелкі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келісілген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етеді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  <w:p w14:paraId="3F2B554F" w14:textId="77777777" w:rsidR="000C086E" w:rsidRPr="00AF0B96" w:rsidRDefault="000C086E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>Соқыр теке</w:t>
            </w: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7C749475" w14:textId="77777777" w:rsidR="000C086E" w:rsidRPr="00AF0B96" w:rsidRDefault="000C086E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көздерін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байлап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ескерту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бойынша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тыңдауға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Залда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іс-әрекеттің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1F7047C3" w14:textId="77777777" w:rsidR="000C086E" w:rsidRPr="00AF0B96" w:rsidRDefault="000C086E" w:rsidP="0071687D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Орындарды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317DD60A" w14:textId="77777777" w:rsidR="000C086E" w:rsidRPr="00AF0B96" w:rsidRDefault="000C086E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ережелерді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сқтай отырып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жалпы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сақтау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нәтижелерге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қол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жеткізуде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табандылыққа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тәрбиелеу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4388FB13" w14:textId="77777777" w:rsidR="000C086E" w:rsidRPr="00AF0B96" w:rsidRDefault="000C086E" w:rsidP="0071687D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Жұбыңды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жет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7914DFA4" w14:textId="77777777" w:rsidR="000C086E" w:rsidRPr="00AF0B96" w:rsidRDefault="000C086E" w:rsidP="0071687D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жұптарын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берілген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Ысқырық 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қозғалыс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насихаттау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30D48B51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64F17C43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14:paraId="1F390E61" w14:textId="77777777" w:rsidR="000C086E" w:rsidRPr="00AF0B96" w:rsidRDefault="000C086E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"Үкі"</w:t>
            </w:r>
          </w:p>
          <w:p w14:paraId="6AE95243" w14:textId="77777777" w:rsidR="000C086E" w:rsidRPr="00AF0B96" w:rsidRDefault="000C086E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ысқырық бойынша әрекет етуге, құстарға еліктеп жүгіруге, қозғалмайтын позаны сақтауға үйрету. Тепе-теңдікті дамыту.</w:t>
            </w:r>
          </w:p>
          <w:p w14:paraId="1405C8EE" w14:textId="77777777" w:rsidR="000C086E" w:rsidRPr="00AF0B96" w:rsidRDefault="000C086E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"Қарсыласыңды Қуып жет"</w:t>
            </w:r>
          </w:p>
          <w:p w14:paraId="3CFA1E37" w14:textId="77777777" w:rsidR="000C086E" w:rsidRPr="00AF0B96" w:rsidRDefault="000C086E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алаңның бір жағынан екінші жағына тез жүгіруге үйрету, сондықтан басқа балалар тұзаққа түспеуі керек. Ысқырық бойынша әрекет ету қабілетін, қозғалыс жылдамдығын, ептілікті дамыту.</w:t>
            </w:r>
          </w:p>
          <w:p w14:paraId="6265EFF5" w14:textId="77777777" w:rsidR="000C086E" w:rsidRPr="00AF0B96" w:rsidRDefault="000C086E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"Жалаушаларды жинау"</w:t>
            </w:r>
          </w:p>
          <w:p w14:paraId="7BB36AE2" w14:textId="77777777" w:rsidR="000C086E" w:rsidRPr="00AF0B96" w:rsidRDefault="000C086E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алаңның бір жағынан екінші жағына лақтыруға үйрету, жалаушаны тез көтеруге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тырысу, жалаушаларды мықтап ұстау, қолынан түсіріп  алмауға тырысу. Балаларда ептілікті, қозғалыс жылдамдығын, үйлестіруді, зейінді дамыту.</w:t>
            </w:r>
          </w:p>
          <w:p w14:paraId="2D185AFC" w14:textId="77777777" w:rsidR="000C086E" w:rsidRPr="00AF0B96" w:rsidRDefault="000C086E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"Артық"</w:t>
            </w:r>
          </w:p>
          <w:p w14:paraId="1A674B31" w14:textId="77777777" w:rsidR="000C086E" w:rsidRPr="00AF0B96" w:rsidRDefault="000C086E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баладан озып, шеңбер бойымен жылдам жүгіруге үйрету. Зейінді, қимылды дамыту. Қимылды ойындарға деген қызығушылықты арттыру.</w:t>
            </w:r>
          </w:p>
          <w:p w14:paraId="07BC61E2" w14:textId="77777777" w:rsidR="000C086E" w:rsidRPr="00AF0B96" w:rsidRDefault="000C086E" w:rsidP="0071687D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"Жұптық Эстафета"</w:t>
            </w:r>
          </w:p>
          <w:p w14:paraId="6103CEBA" w14:textId="77777777" w:rsidR="000C086E" w:rsidRPr="00AF0B96" w:rsidRDefault="000C086E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қарсыластарының алдында мәреге жетуге тырысып, қол ұстасып, жұппен жүгіруге үйрету. Төзімділікті, ептілікті дамыту.</w:t>
            </w:r>
          </w:p>
          <w:p w14:paraId="6A1E952D" w14:textId="77777777" w:rsidR="000C086E" w:rsidRPr="00AF0B96" w:rsidRDefault="000C086E" w:rsidP="0071687D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"Ұстамаңыз"</w:t>
            </w:r>
          </w:p>
          <w:p w14:paraId="324DD6DC" w14:textId="77777777" w:rsidR="000C086E" w:rsidRPr="00AF0B96" w:rsidRDefault="000C086E" w:rsidP="0071687D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3 аяқпен алға, артқа секіруге үйрету секіртпемен , қолды сермеу, аяқты итеру. Ептілікті дамыту. Аяқ  қолды нығайту.</w:t>
            </w:r>
          </w:p>
        </w:tc>
        <w:tc>
          <w:tcPr>
            <w:tcW w:w="1559" w:type="dxa"/>
          </w:tcPr>
          <w:p w14:paraId="6F3884E5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3043" w14:textId="26BA2BE3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411FE5"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411FE5"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="00411FE5"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="00411FE5"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="00411FE5"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="00411FE5"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411FE5"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="00411FE5"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="00411FE5"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="00411FE5"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="00411FE5" w:rsidRPr="00AF0B96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="00411FE5"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="00411FE5" w:rsidRPr="00AF0B96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="00411FE5"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03024EB2" w14:textId="77777777" w:rsidTr="0071687D">
        <w:tc>
          <w:tcPr>
            <w:tcW w:w="1400" w:type="dxa"/>
            <w:vAlign w:val="center"/>
          </w:tcPr>
          <w:p w14:paraId="761AD4E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Коммуникативтікдағдылар</w:t>
            </w:r>
            <w:proofErr w:type="spellEnd"/>
          </w:p>
        </w:tc>
        <w:tc>
          <w:tcPr>
            <w:tcW w:w="4974" w:type="dxa"/>
            <w:vAlign w:val="center"/>
          </w:tcPr>
          <w:p w14:paraId="7E658F48" w14:textId="77777777" w:rsidR="00411FE5" w:rsidRPr="00AF0B96" w:rsidRDefault="00411FE5" w:rsidP="00411FE5">
            <w:pPr>
              <w:spacing w:after="20"/>
              <w:rPr>
                <w:b/>
                <w:color w:val="00B05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(Сурет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)</w:t>
            </w:r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мезгілдеріның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айырмашылықтарын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әңгімелеуге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Сөздік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қорды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тобын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жалпылаушы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ойыншықтар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аяқ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ыдыс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жиһаззаттардың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орналасқан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сол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арасында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электротехника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ұлттық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атауларын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мағынасы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қарама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антоним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байыту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1936AB61" w14:textId="77777777" w:rsidR="00411FE5" w:rsidRPr="00AF0B96" w:rsidRDefault="00411FE5" w:rsidP="00411FE5">
            <w:pPr>
              <w:spacing w:after="20"/>
              <w:rPr>
                <w:b/>
                <w:color w:val="8EAADB" w:themeColor="accent1" w:themeTint="99"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Кейіпкердісұлбасыбойынша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тап".</w:t>
            </w:r>
          </w:p>
          <w:p w14:paraId="61596335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lastRenderedPageBreak/>
              <w:t>Мақсаты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зейінді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қабылдауды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қиялды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ойлаудыдамыту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3D3FC038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r w:rsidRPr="00AF0B96">
              <w:rPr>
                <w:sz w:val="24"/>
                <w:szCs w:val="24"/>
                <w:lang w:val="ru-RU"/>
              </w:rPr>
              <w:t>Балаларертегікейіпкерінбіртектіқараңғысұлбасыбойыншаболжайдыжәне</w:t>
            </w:r>
          </w:p>
          <w:p w14:paraId="51BE079F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sz w:val="24"/>
                <w:szCs w:val="24"/>
                <w:lang w:val="ru-RU"/>
              </w:rPr>
              <w:t>атайды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</w:p>
          <w:p w14:paraId="02375275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Менің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сүйікті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жануарларым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Өз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тәжірибесінен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proofErr w:type="gram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: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</w:t>
            </w:r>
            <w:proofErr w:type="spellEnd"/>
            <w:proofErr w:type="gram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жануарларының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дене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мүшелерін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ажыратуға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1F62F101" w14:textId="77777777" w:rsidR="00411FE5" w:rsidRPr="00AF0B96" w:rsidRDefault="00411FE5" w:rsidP="00411FE5">
            <w:pPr>
              <w:spacing w:after="20"/>
              <w:rPr>
                <w:b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Кім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жейді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?»</w:t>
            </w:r>
          </w:p>
          <w:p w14:paraId="31C46412" w14:textId="77777777" w:rsidR="00411FE5" w:rsidRPr="00AF0B96" w:rsidRDefault="00411FE5" w:rsidP="00411FE5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F0B96">
              <w:rPr>
                <w:b/>
                <w:sz w:val="24"/>
                <w:szCs w:val="24"/>
                <w:lang w:val="ru-RU"/>
              </w:rPr>
              <w:t>Мақсаты:</w:t>
            </w:r>
            <w:r w:rsidRPr="00AF0B96">
              <w:rPr>
                <w:sz w:val="24"/>
                <w:szCs w:val="24"/>
                <w:lang w:val="ru-RU"/>
              </w:rPr>
              <w:t>Логикалықойлауды</w:t>
            </w:r>
            <w:proofErr w:type="gramEnd"/>
            <w:r w:rsidRPr="00AF0B96">
              <w:rPr>
                <w:sz w:val="24"/>
                <w:szCs w:val="24"/>
                <w:lang w:val="ru-RU"/>
              </w:rPr>
              <w:t>,сөйлеуді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,</w:t>
            </w:r>
          </w:p>
          <w:p w14:paraId="563FD390" w14:textId="77777777" w:rsidR="00411FE5" w:rsidRPr="00AF0B96" w:rsidRDefault="00411FE5" w:rsidP="00411FE5">
            <w:pPr>
              <w:pStyle w:val="ac"/>
              <w:spacing w:after="150"/>
              <w:rPr>
                <w:lang w:val="ru-RU"/>
              </w:rPr>
            </w:pPr>
            <w:proofErr w:type="spellStart"/>
            <w:proofErr w:type="gramStart"/>
            <w:r w:rsidRPr="00AF0B96">
              <w:rPr>
                <w:lang w:val="ru-RU"/>
              </w:rPr>
              <w:t>талғамды,байланысқұрудыжәнетүсіндіребілудідамыту</w:t>
            </w:r>
            <w:proofErr w:type="spellEnd"/>
            <w:proofErr w:type="gramEnd"/>
          </w:p>
          <w:p w14:paraId="69A43106" w14:textId="77777777" w:rsidR="00411FE5" w:rsidRPr="00AF0B96" w:rsidRDefault="00411FE5" w:rsidP="00411FE5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«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Жапырағына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ажырат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»</w:t>
            </w:r>
          </w:p>
          <w:p w14:paraId="5AF99ABB" w14:textId="77777777" w:rsidR="00411FE5" w:rsidRPr="00AF0B96" w:rsidRDefault="00411FE5" w:rsidP="00411FE5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br/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Мақсаты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: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Ұқсас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белгісіне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жапырақтарды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таба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білуге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жаттықтыру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.</w:t>
            </w:r>
          </w:p>
          <w:p w14:paraId="34B1D2D3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«Көкөніс пен жемісті ажырат» </w:t>
            </w:r>
          </w:p>
          <w:p w14:paraId="24F1A8CB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баланың тілін жетілдіру мен дұрыс сөйлеуге, баулуға арналған бұл ойында табиғат құбылыстарымен   байланыстыра отырып, жемістердің өсуін,пісіп жетілуін таныстыру арқылы, логикалық ойлауын  қалыптастыру.</w:t>
            </w:r>
          </w:p>
          <w:p w14:paraId="65E539CD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«Орнын  тап»  </w:t>
            </w:r>
          </w:p>
          <w:p w14:paraId="25E7674F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>:  балаларға  өз  бөлмесіне  қажетті  мүліктердің аттарын  айтқызып,  суреттен таба  білуге үйрету.Өз  бөлмесіндегі  мүліктерді  ұқыпты  ұстауға тәрбиелеу.</w:t>
            </w:r>
          </w:p>
          <w:p w14:paraId="39730283" w14:textId="77777777" w:rsidR="00411FE5" w:rsidRPr="00AF0B96" w:rsidRDefault="00411FE5" w:rsidP="00411FE5">
            <w:pPr>
              <w:spacing w:after="0" w:line="25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Танып ал да, атын ата</w:t>
            </w:r>
          </w:p>
          <w:p w14:paraId="0C343A01" w14:textId="77777777" w:rsidR="00411FE5" w:rsidRPr="00AF0B96" w:rsidRDefault="00411FE5" w:rsidP="00411FE5">
            <w:pPr>
              <w:spacing w:after="0" w:line="256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заттың түр-түсін, пішінін, атын атауға жаттықтыру; сөздік қорын молайту; ойлау қабілетін дамыту.</w:t>
            </w:r>
          </w:p>
          <w:p w14:paraId="4AA1E6BE" w14:textId="77777777" w:rsidR="00411FE5" w:rsidRPr="00AF0B96" w:rsidRDefault="00411FE5" w:rsidP="00411FE5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Меніңсүйіктіертегім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»</w:t>
            </w:r>
          </w:p>
          <w:p w14:paraId="401DF192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lastRenderedPageBreak/>
              <w:t>Мақсаты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ертегікейіпкерлерібойыншаертегілердіатау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жағымды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жағымсызкейіпкерлердіажырату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Достыққа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адамгершілікке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жолдастыққатәрбиелеу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.</w:t>
            </w:r>
          </w:p>
          <w:p w14:paraId="57C9531E" w14:textId="77777777" w:rsidR="00411FE5" w:rsidRPr="00AF0B96" w:rsidRDefault="00411FE5" w:rsidP="00411FE5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Дауыссыз дыбыстар.</w:t>
            </w:r>
          </w:p>
          <w:p w14:paraId="61868102" w14:textId="77777777" w:rsidR="00411FE5" w:rsidRPr="00AF0B96" w:rsidRDefault="00411FE5" w:rsidP="00411FE5">
            <w:pPr>
              <w:ind w:right="116"/>
              <w:rPr>
                <w:sz w:val="24"/>
                <w:szCs w:val="24"/>
                <w:lang w:val="kk-KZ" w:eastAsia="ru-RU" w:bidi="en-US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</w:p>
          <w:p w14:paraId="0010252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Суреттен дауыссыз дыбыстардан басталатын суреттерді таба білу қабілетте-рін дамыту.Дауысты жəне дауыссыз дыбыстарды бір-бірінен ажырата білуге дағдыландыру.Жазу барысында денені дұрыс ұстап, əдемі жазуға дағдыландыру арқылы эстетикалық талғамдарын тəрбиелеу</w:t>
            </w:r>
          </w:p>
        </w:tc>
        <w:tc>
          <w:tcPr>
            <w:tcW w:w="3969" w:type="dxa"/>
          </w:tcPr>
          <w:p w14:paraId="066D696A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«Айлакер түлкі» орыс халық ертегісін сахналау</w:t>
            </w:r>
            <w:r w:rsidRPr="00AF0B96">
              <w:rPr>
                <w:sz w:val="24"/>
                <w:szCs w:val="24"/>
                <w:lang w:val="kk-KZ"/>
              </w:rPr>
              <w:t xml:space="preserve"> Міндеті: Ертегі мазмұнын түсіндіру. театрландырылған әрекеттің басқа да жұмыс түрлерін(саусақ, үстел үсті, көлеңкелі және тағы басқа) меңгерту</w:t>
            </w:r>
          </w:p>
          <w:p w14:paraId="2E71B5BE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"Кейіпкерді жандандыр".</w:t>
            </w:r>
          </w:p>
          <w:p w14:paraId="5B55FDED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AF0B96">
              <w:rPr>
                <w:sz w:val="24"/>
                <w:szCs w:val="24"/>
                <w:lang w:val="kk-KZ" w:eastAsia="ru-RU"/>
              </w:rPr>
              <w:t>есте сақтау, ойлау, сөйлеу қабілеттерін дамыту.</w:t>
            </w:r>
          </w:p>
          <w:p w14:paraId="0CFB54CD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>Ертегінің белгілі бір эпизоды бар сурет ұсынылады.</w:t>
            </w:r>
          </w:p>
          <w:p w14:paraId="20F0FEF0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 xml:space="preserve">Балалар осы эпизодта кейіпкерлердің сөздерін айтады </w:t>
            </w:r>
          </w:p>
          <w:p w14:paraId="5870F515" w14:textId="77777777" w:rsidR="00411FE5" w:rsidRPr="00AF0B96" w:rsidRDefault="00411FE5" w:rsidP="00411FE5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«Жалпы атауын ата»</w:t>
            </w:r>
          </w:p>
          <w:p w14:paraId="007713CE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AF0B96">
              <w:rPr>
                <w:sz w:val="24"/>
                <w:szCs w:val="24"/>
                <w:lang w:val="kk-KZ" w:eastAsia="ru-RU"/>
              </w:rPr>
              <w:t xml:space="preserve"> Балаларға заттарды жеке-жеке таныта келе, ең соңында заттардың жалпы атауын бір сөзбен ойлана отырып шешу арқылы тапқырлыққа, шапшаңдыққа баулу.</w:t>
            </w:r>
          </w:p>
          <w:p w14:paraId="733F6BE6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«Сиқырлы суреттер»</w:t>
            </w:r>
          </w:p>
          <w:p w14:paraId="631B3AE2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 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>балалардың логикалық ойлау қабілетін, ес, зейін, қабылдау процесстерін дамыту</w:t>
            </w:r>
          </w:p>
          <w:p w14:paraId="26AEDDE0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«Балықтар» тақырыбына арналған саусақ жаттығуы</w:t>
            </w:r>
          </w:p>
          <w:p w14:paraId="1D8291D3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Жармамен жұмыс: «Дауыл»;</w:t>
            </w:r>
          </w:p>
          <w:p w14:paraId="35210F04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Жіптіграфия: «Толқындар»;</w:t>
            </w:r>
          </w:p>
          <w:p w14:paraId="5049CB3E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«Көңілді доп»</w:t>
            </w:r>
            <w:r w:rsidRPr="00AF0B96">
              <w:rPr>
                <w:sz w:val="24"/>
                <w:szCs w:val="24"/>
                <w:lang w:val="kk-KZ"/>
              </w:rPr>
              <w:t xml:space="preserve"> Міндеті: Ыдыстардың атын атай білуге, жылдамдылыққа баулу. шарты: балалар шеңбер бойымен тұрады, педагог ортаға тұрып, балаларға допты ақырын лақтырады. Оны қағып алған бала кез келген ыдыстың атын айту керек. Ескерту: бірінің айтқанын бірі қайталамау керек. Балалар шеңбер бойымен тұрады. Ойынды қызыға ойнайды</w:t>
            </w:r>
          </w:p>
          <w:p w14:paraId="3A06EB9B" w14:textId="77777777" w:rsidR="00411FE5" w:rsidRPr="00AF0B96" w:rsidRDefault="00411FE5" w:rsidP="00411FE5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"Жұмбақтың шешуін тап".</w:t>
            </w:r>
          </w:p>
          <w:p w14:paraId="36896A3B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: зейінді, қиялды, есте сақтауды, ойлауды дамыту.</w:t>
            </w:r>
          </w:p>
          <w:p w14:paraId="50BD39DE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 қыс, табиғат құбылыстары туралы жұмбақтар шешеді.</w:t>
            </w:r>
          </w:p>
          <w:p w14:paraId="0661CABA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Буынға бөлу </w:t>
            </w:r>
          </w:p>
          <w:p w14:paraId="70AAE336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Міндеті</w:t>
            </w:r>
            <w:r w:rsidRPr="00AF0B96">
              <w:rPr>
                <w:sz w:val="24"/>
                <w:szCs w:val="24"/>
                <w:lang w:val="kk-KZ"/>
              </w:rPr>
              <w:t>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Әрбір сөздің мағынасы болатыны туралы түсінік қалыптастыру, сөздің мағынасына қызығушылыққа баулу. Сөздерді дыбыстық талдау: сөздегі дыбыстардың ретін, дауысты және дауыссыз дыбыстарды анықтау. Буын туралы ұғымдарды қалыптастыру, сөздерді буындарға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бөлу, олардың саны мен ретін анықтау.</w:t>
            </w:r>
          </w:p>
          <w:p w14:paraId="66DB7DCF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Дыбыстық талдау </w:t>
            </w:r>
          </w:p>
          <w:p w14:paraId="0D765D52" w14:textId="77777777" w:rsidR="00411FE5" w:rsidRPr="00AF0B96" w:rsidRDefault="00411FE5" w:rsidP="00411FE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Сөздегі дыбыстардың ретін, дауысты және дауыссыз дыбыстарды анықтау. Жай сөйлемдерді сөздерге бөлу, сөйлемдегі сөздердің ретін, санын анықтау. берілген сөзге сөйлем құрастыру. Қолды жазуға дайындау</w:t>
            </w:r>
          </w:p>
          <w:p w14:paraId="10E6D494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Жекеше және көпше</w:t>
            </w:r>
          </w:p>
          <w:p w14:paraId="0275F7AE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Балаларға заттардың жекежәне көп болатыны жайлы түсінік қалыпстатыру.Заттарды жекеше және көпше түрде айта білуге үйрету.</w:t>
            </w:r>
          </w:p>
        </w:tc>
        <w:tc>
          <w:tcPr>
            <w:tcW w:w="1559" w:type="dxa"/>
          </w:tcPr>
          <w:p w14:paraId="02AB6D6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011AA" w14:textId="489F22BD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C06A4B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C06A4B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C06A4B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C06A4B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C06A4B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C06A4B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C06A4B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C06A4B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C06A4B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C06A4B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C06A4B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C06A4B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C06A4B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C06A4B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5C5AB51A" w14:textId="77777777" w:rsidTr="0071687D">
        <w:tc>
          <w:tcPr>
            <w:tcW w:w="1400" w:type="dxa"/>
            <w:vAlign w:val="center"/>
          </w:tcPr>
          <w:p w14:paraId="0A91A76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Танымдықжәнезияткерлікдағдылар</w:t>
            </w:r>
            <w:proofErr w:type="spellEnd"/>
          </w:p>
        </w:tc>
        <w:tc>
          <w:tcPr>
            <w:tcW w:w="4974" w:type="dxa"/>
          </w:tcPr>
          <w:p w14:paraId="10CF9835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“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Балықұстау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”</w:t>
            </w:r>
          </w:p>
          <w:p w14:paraId="070EF189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көлеміндезаттардысанапүйрету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көлемдікжәнереттіксанаудыажыратабілу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Барлығынешеу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Қайсы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Нешінші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</w:t>
            </w:r>
          </w:p>
          <w:p w14:paraId="6354CBB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Ойынарқылыкөп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аз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дағдыларынқалыптастыру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түстіажырату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тез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ойлауқабілеттерінарттыру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шапшаңдыққа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баулу.</w:t>
            </w:r>
          </w:p>
          <w:p w14:paraId="4717249C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7030A0"/>
                <w:sz w:val="24"/>
                <w:szCs w:val="24"/>
                <w:lang w:val="ru-RU"/>
              </w:rPr>
            </w:pPr>
          </w:p>
          <w:p w14:paraId="5DE4504F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Көпжәнебіреу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Ойынныңмақсаты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көпжәнебіреуқатынастарынбілугеүйрету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заттардыңтең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/>
                <w:sz w:val="24"/>
                <w:szCs w:val="24"/>
                <w:lang w:val="ru-RU"/>
              </w:rPr>
              <w:t>теңеместоптарынсалыстыру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Қайқолымдакөп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</w:p>
          <w:p w14:paraId="1AE9C629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Заттардысипапсезужәнекөрутәсілдеріарқылысалыстырыпзерттеуіскерліктеріндамыту</w:t>
            </w:r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1563D61C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«Не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қайдаөседі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Балалардыңөсімдіктержөніндегібілімдерінбекіту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заттарарасындағыкеңістікбайланыстарынанықтаудағдысындамыту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өсуорнынақарайөсімдіктердітоптастыру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Балалардыңөзбетіншеойлауқабілетінжәнебелсенділіктеріндамыту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3219A107" w14:textId="77777777" w:rsidR="00411FE5" w:rsidRPr="00AF0B96" w:rsidRDefault="00411FE5" w:rsidP="00411FE5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4-5 сандары және цифрлары</w:t>
            </w:r>
          </w:p>
          <w:p w14:paraId="1C434D81" w14:textId="77777777" w:rsidR="00411FE5" w:rsidRPr="00AF0B96" w:rsidRDefault="00411FE5" w:rsidP="00411FE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5D011E09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4-5 сандарын бейнелеуді үйрету. Логикаға арналған ойын тапсырмала-рын орындау білік-тілігін бекіту.Зейін, есте сақтау, сөйлеу, қолдың ұсақ моторикасын дамыту.Шыдамдылыққа тәрбиелеу</w:t>
            </w:r>
          </w:p>
          <w:p w14:paraId="0EEA26C0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Мен 5-ке дейін санаймын</w:t>
            </w:r>
          </w:p>
          <w:p w14:paraId="47DD414E" w14:textId="77777777" w:rsidR="00411FE5" w:rsidRPr="00AF0B96" w:rsidRDefault="00411FE5" w:rsidP="00411FE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0E1F37F6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5-саның бейнелеуді үйрету. Логикаға арналған ойын тапсырмала-рын орындау білік-тілігін бекіту.Зейін, есте сақтау, сөйлеу, қолдың ұсақ моторикасын дамыту.</w:t>
            </w:r>
          </w:p>
          <w:p w14:paraId="5EB29E0D" w14:textId="77777777" w:rsidR="00411FE5" w:rsidRPr="00AF0B96" w:rsidRDefault="00411FE5" w:rsidP="00411FE5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"Бұршақтыңкескінінойластыр"</w:t>
            </w:r>
          </w:p>
          <w:p w14:paraId="05662FB8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sz w:val="24"/>
                <w:szCs w:val="24"/>
                <w:lang w:val="kk-KZ"/>
              </w:rPr>
              <w:t>қиялды, ойлауды, қабылдауды, зейінді, қолдыңұсақмоторикасындамыту.</w:t>
            </w:r>
          </w:p>
          <w:p w14:paraId="3C4154E6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Құрғақбұршақжалпақыдысқақұйылады.</w:t>
            </w:r>
          </w:p>
          <w:p w14:paraId="3162D818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Балаларғакескініқұрастырылукерекгеометриялықпішіндіойластыруқажет.</w:t>
            </w:r>
          </w:p>
          <w:p w14:paraId="3808D0B5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lastRenderedPageBreak/>
              <w:t>Бір-бірбұршақтөсеудіңкөмегіменбіртіндепойластырылғангеометриялық</w:t>
            </w:r>
          </w:p>
          <w:p w14:paraId="453B8E3D" w14:textId="77777777" w:rsidR="00411FE5" w:rsidRPr="00AF0B96" w:rsidRDefault="00411FE5" w:rsidP="00411FE5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пішінніңсұлбасынатізбектіқұрастырады.</w:t>
            </w:r>
          </w:p>
        </w:tc>
        <w:tc>
          <w:tcPr>
            <w:tcW w:w="3969" w:type="dxa"/>
          </w:tcPr>
          <w:p w14:paraId="18CC95E0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"Мұндай форма неге тиесілі?"</w:t>
            </w:r>
          </w:p>
          <w:p w14:paraId="7B9E726F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естесақтау, қабылдау, ойлау, сөйлеуқабілеттеріндамыту.</w:t>
            </w:r>
          </w:p>
          <w:p w14:paraId="0899182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Балалараталғангеометриялықпішіндердіңбірінеұқсайтынзаттардыескетүсіредіжәнеатайды.</w:t>
            </w:r>
          </w:p>
          <w:p w14:paraId="743FF4D1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Артық, кем, тең </w:t>
            </w:r>
          </w:p>
          <w:p w14:paraId="549FEAAA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15FA559A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мен әрекет </w:t>
            </w:r>
          </w:p>
          <w:p w14:paraId="3FB2A041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42BAB70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sz w:val="24"/>
                <w:szCs w:val="24"/>
                <w:lang w:val="kk-KZ" w:eastAsia="ru-RU"/>
              </w:rPr>
              <w:t xml:space="preserve">Дүкендегі қарапайым таразымен таныстыру. Заттарды теңестіруді және олардың салмақтарын көзбен мөлшерлеуге үйрету.Ол заттардың қай кезде және не үшін қолданылатының үйрету. </w:t>
            </w:r>
          </w:p>
          <w:p w14:paraId="100B6F97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«Өзүйiңдi тап»</w:t>
            </w:r>
          </w:p>
          <w:p w14:paraId="21C4BF9C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Балалардыбиiк-аласа, үлкен-кiшi, оңжақта, солжақта - дегенұғымдардыайтуға, бір-біріненажыратабілугеүйрету</w:t>
            </w:r>
          </w:p>
          <w:p w14:paraId="13F78FA7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Балалардытапсырмабойыншаөзүйлерінтабуғаүйрету. Жылдамдыққа, шапшаңдылыққатәрбиелеу.</w:t>
            </w:r>
          </w:p>
          <w:p w14:paraId="1B4EB431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тобын санау және салыстыру </w:t>
            </w:r>
          </w:p>
          <w:p w14:paraId="356369F5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41E4B1A6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10-ға дейін санау  </w:t>
            </w:r>
          </w:p>
          <w:p w14:paraId="7D7FF861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10ға дейін тура және кері санай білуге үйрету.</w:t>
            </w:r>
          </w:p>
          <w:p w14:paraId="3168A197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60BFD8B" w14:textId="77777777" w:rsidR="00411FE5" w:rsidRPr="00AF0B96" w:rsidRDefault="00411FE5" w:rsidP="00411FE5">
            <w:pPr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A6F3F" w14:textId="727DF584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C06A4B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C06A4B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C06A4B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C06A4B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C06A4B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C06A4B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C06A4B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C06A4B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C06A4B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C06A4B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C06A4B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C06A4B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C06A4B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C06A4B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5B94157A" w14:textId="77777777" w:rsidTr="0071687D">
        <w:tc>
          <w:tcPr>
            <w:tcW w:w="1400" w:type="dxa"/>
            <w:vAlign w:val="center"/>
          </w:tcPr>
          <w:p w14:paraId="1EE291E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Шығармашылықдағдылар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зерттеуіс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әрекеті</w:t>
            </w:r>
            <w:proofErr w:type="spellEnd"/>
          </w:p>
        </w:tc>
        <w:tc>
          <w:tcPr>
            <w:tcW w:w="4974" w:type="dxa"/>
          </w:tcPr>
          <w:p w14:paraId="7503C3CC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2060"/>
                <w:sz w:val="24"/>
                <w:szCs w:val="24"/>
              </w:rPr>
            </w:pPr>
          </w:p>
          <w:p w14:paraId="2C7B5F7F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/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заттықсурет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>/.</w:t>
            </w:r>
          </w:p>
          <w:p w14:paraId="140B64AE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Түзусызықтардыдұрыссызужәнебояйбілудағдыларынқалыптастыру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Бояутүсінтаңдайбілу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суретсалуғақызығушылығынарттыру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Сұйықтықтыбірыдыстанекіншіыдысқақұю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жаттығуы</w:t>
            </w:r>
            <w:proofErr w:type="spellEnd"/>
          </w:p>
          <w:p w14:paraId="14221D0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F0B96">
              <w:rPr>
                <w:color w:val="000000"/>
                <w:sz w:val="24"/>
                <w:szCs w:val="24"/>
                <w:lang w:val="ru-RU"/>
              </w:rPr>
              <w:t>Баланы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алдыменбұршақ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қарақұмық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күріштібірыдыстанекіншігеаударудыүйрету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содансоңқұмды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кейінненғана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суды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құюдыүйрету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7BBFBF99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Сиқырлытүстер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дидактикалықойыны</w:t>
            </w:r>
            <w:proofErr w:type="spellEnd"/>
          </w:p>
          <w:p w14:paraId="062643A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ойынбарысындабалалардыңназарынжәнетүрлітүстер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мен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реңктергеқызығушылығын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табиғатсұлулығынқабылдағандақуанышсезіміндамыту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04FEF754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Күзбейнесі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 (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Саңырауқұлақтар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сюжеттіксуреттердісалады</w:t>
            </w:r>
            <w:proofErr w:type="spellEnd"/>
          </w:p>
          <w:p w14:paraId="4462FCD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Балалардытабиғатжанрыментаныстыру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балалардыңкүзгітабиғаттанөздерініңбақылағандарынсуреттеріндекөрсетебілудағдыларынқалыптастыру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суреткемазмұнберебілугежәнежіңішкеқылқаламменбүтінжәнежартылайсопақшақшадантұратынбейне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жағу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басу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арқылыжалпақ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жуанізқалдыру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көлденеңненжағыс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Отанды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табиғаттықорғауғатәрбиелеу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248A040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  <w:p w14:paraId="5DC9E838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ind w:right="468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Сырмақ /ою-өрнектермен құрастыру/</w:t>
            </w:r>
          </w:p>
          <w:p w14:paraId="25DE9E76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 Табиғи, қалдық материалдардан құрастыру.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«Орамалдыәшекейлеу» сәндіксурет.</w:t>
            </w:r>
          </w:p>
          <w:p w14:paraId="6871E0D8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ою-өрнектерменәшекейлейбілугеүйрету, ұлттықсәндікқолданбалыөнергедегенқызығушылықтарындамыту. Балалардышаршыныңішінеөрнектердідұрысорналастырабілугежаттықтыру.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Қазақтыңұлттықою-өрнегініңбірі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омыртқамен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таныстыру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оныңсуретін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салу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жолдарынмеңгерту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эстетикалықсезімдергетәрбиелеу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3969" w:type="dxa"/>
          </w:tcPr>
          <w:p w14:paraId="73CB9F59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Пейзаждықұрастыр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14:paraId="65AD143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Пейзаж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құрастыруда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композиция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сезімін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қоршағантабиғатқұбылыстарытуралыбілімдідамыту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3BED57A0" w14:textId="77777777" w:rsidR="00411FE5" w:rsidRPr="00AF0B96" w:rsidRDefault="00411FE5" w:rsidP="00411FE5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«Домбыра»</w:t>
            </w:r>
          </w:p>
          <w:p w14:paraId="1B476035" w14:textId="77777777" w:rsidR="00411FE5" w:rsidRPr="00AF0B96" w:rsidRDefault="00411FE5" w:rsidP="00411FE5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/>
              </w:rPr>
              <w:t xml:space="preserve">Балаларға дөңгелек пішіндерді пайдалана отырып </w:t>
            </w:r>
            <w:r w:rsidRPr="00AF0B96">
              <w:rPr>
                <w:sz w:val="24"/>
                <w:szCs w:val="24"/>
                <w:lang w:val="kk-KZ" w:eastAsia="ru-RU"/>
              </w:rPr>
              <w:t>домбыраны</w:t>
            </w:r>
          </w:p>
          <w:p w14:paraId="1C4284E2" w14:textId="77777777" w:rsidR="00411FE5" w:rsidRPr="00AF0B96" w:rsidRDefault="00411FE5" w:rsidP="00411FE5">
            <w:pPr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 xml:space="preserve"> құрастыруға,түрлі-түсті қағаздарды пайдаға асыра білуге, қағаз бөліктерін дұрыс орналастыра білуге үйрету.</w:t>
            </w:r>
          </w:p>
          <w:p w14:paraId="3EF08B59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14:paraId="2D1EA67B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Ғарыш  кемес</w:t>
            </w:r>
            <w:r w:rsidRPr="00AF0B96">
              <w:rPr>
                <w:sz w:val="24"/>
                <w:szCs w:val="24"/>
                <w:lang w:val="kk-KZ" w:eastAsia="ru-RU"/>
              </w:rPr>
              <w:t>і</w:t>
            </w:r>
          </w:p>
          <w:p w14:paraId="0BE58BA9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 w:eastAsia="ru-RU"/>
              </w:rPr>
              <w:t>Балаларға көктем мезгілі туралы мәлімет беру,олардан өз ойларын сұрап әңгімелесу,мезгілде болатын құбылыстар жайлы сұрау,қол қимылдарын жаттықтырып,әр түрлі әдіс-тәсілдерді қолданып жұмыс жасауға үйрету.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</w:t>
            </w:r>
          </w:p>
          <w:p w14:paraId="002B971C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«Әдемігүл»</w:t>
            </w:r>
          </w:p>
          <w:p w14:paraId="2350AFF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Ойынныңмақсаты: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Түстертуралыұғымынбекіту,түстердіңатынбілугемашықтандыру,түрлітүстібояудағытү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стердісәйкестендіругеүйрету,саусақмоторикасындамыту: </w:t>
            </w:r>
          </w:p>
          <w:p w14:paraId="697A6ED1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«Қазақоюларыныңэлементтерін (жолақшада) салу».  / Сәндіксурет/.</w:t>
            </w:r>
          </w:p>
          <w:p w14:paraId="18FA2DF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қазақоюларыныңсуретін салу тәсілдеріментаныстыру,  қолданатынбұйымдардыою-өрнектерменбезендіружолдарынгеометриялықфигуралар салу арқылыкөрсету, үзіксызықтардықосуарқылықандайбейнешығатынын, балалардыңкөркемдікталғамындамыту.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Әдемілікке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әдептіліккетәрбиелеу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14:paraId="50C2B8C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2FF1" w14:textId="7F1ECFF8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C06A4B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C06A4B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C06A4B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C06A4B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C06A4B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C06A4B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C06A4B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C06A4B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C06A4B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C06A4B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C06A4B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C06A4B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C06A4B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C06A4B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74404088" w14:textId="77777777" w:rsidTr="0071687D">
        <w:tc>
          <w:tcPr>
            <w:tcW w:w="1400" w:type="dxa"/>
            <w:vAlign w:val="center"/>
          </w:tcPr>
          <w:p w14:paraId="5B08DCDC" w14:textId="77777777" w:rsidR="00411FE5" w:rsidRPr="00AF0B96" w:rsidRDefault="00411FE5" w:rsidP="00411FE5">
            <w:pPr>
              <w:spacing w:after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Әлеуметтік-эмоционалдыдағдылар</w:t>
            </w:r>
            <w:proofErr w:type="spellEnd"/>
          </w:p>
        </w:tc>
        <w:tc>
          <w:tcPr>
            <w:tcW w:w="4974" w:type="dxa"/>
          </w:tcPr>
          <w:p w14:paraId="7E0DC134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Оңтүстікке қандай құстар ұшып кетеді?</w:t>
            </w:r>
          </w:p>
          <w:p w14:paraId="70B9ED8F" w14:textId="77777777" w:rsidR="00411FE5" w:rsidRPr="00AF0B96" w:rsidRDefault="00411FE5" w:rsidP="00411FE5">
            <w:pPr>
              <w:spacing w:line="0" w:lineRule="atLeast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Қыста жылы жаққа ұшып кететін жыл құстары мен қыстап қалатын құстардың атын атап, бір-бірінен айыра білуге үйрету; құстардың пайдасы туралы түсініктерін нығайту.</w:t>
            </w:r>
          </w:p>
          <w:p w14:paraId="27DB88F4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Барлық ағаштардың жапырағы түсе ме?</w:t>
            </w:r>
          </w:p>
          <w:p w14:paraId="2C21B1D0" w14:textId="77777777" w:rsidR="00411FE5" w:rsidRPr="00AF0B96" w:rsidRDefault="00411FE5" w:rsidP="00411FE5">
            <w:pPr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Табиғатқа қатысты қарапайым ғылыми түсінікті дамыту; заттарды салыстыру арқылы талдау қасиетін дамыту. Табиғатқа қамқорлықпен, жанашырлықпен қарауға үйрету. Этикалық жəне эстетикалық сезімдерін қалыптастыру.</w:t>
            </w:r>
          </w:p>
          <w:p w14:paraId="23AF42BE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Жақсы деген немене,жаман деген немене?</w:t>
            </w:r>
          </w:p>
          <w:p w14:paraId="15A0461F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40AED799" w14:textId="77777777" w:rsidR="00411FE5" w:rsidRPr="00AF0B96" w:rsidRDefault="00411FE5" w:rsidP="00411FE5">
            <w:pPr>
              <w:shd w:val="clear" w:color="auto" w:fill="FFFFFF"/>
              <w:spacing w:after="150"/>
              <w:ind w:left="-567"/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Балаларға жақсылық пен жамандық туралы түснік </w:t>
            </w:r>
          </w:p>
          <w:p w14:paraId="0E91D53D" w14:textId="77777777" w:rsidR="00411FE5" w:rsidRPr="00AF0B96" w:rsidRDefault="00411FE5" w:rsidP="00411FE5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қалыптастыру. Адам бойындағы ұнамды, ұнамсыз қылықтарды ажырата отырып, баланың  жан-жақты ойлау қабілетін, тіл байлығын дамыту. Адамгершілікке, ұқыптылыққа кішпейілдікке тәрбиелеу.</w:t>
            </w:r>
          </w:p>
          <w:p w14:paraId="0BAE31AC" w14:textId="77777777" w:rsidR="00411FE5" w:rsidRPr="00AF0B96" w:rsidRDefault="00411FE5" w:rsidP="00411FE5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«Қауіпсіздік ережелері» </w:t>
            </w:r>
          </w:p>
          <w:p w14:paraId="34B442EA" w14:textId="77777777" w:rsidR="00411FE5" w:rsidRPr="00AF0B96" w:rsidRDefault="00411FE5" w:rsidP="00411FE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Жол қауіпсіздігі ережелерін сақтау. Жол белгілерін (жүру бөлігі, жаяу жүргіншілер өткелі, тротуар) білу, бағдаршамның белгілеріне сәйкес жолдан өту. </w:t>
            </w:r>
          </w:p>
          <w:p w14:paraId="0277E407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«Өзімжәнеотбасым»</w:t>
            </w:r>
          </w:p>
          <w:p w14:paraId="4C738BED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 </w:t>
            </w:r>
            <w:r w:rsidRPr="00AF0B96">
              <w:rPr>
                <w:sz w:val="24"/>
                <w:szCs w:val="24"/>
                <w:lang w:val="kk-KZ"/>
              </w:rPr>
              <w:t>Отбасындағықарым - қатынасмәдениетітуралытүсінік беру, бақыттыжанұяныңқандай болу керектігінкеңінентүсіндіру.</w:t>
            </w:r>
          </w:p>
          <w:p w14:paraId="07CBE376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Аквариумдағыбалық </w:t>
            </w:r>
          </w:p>
          <w:p w14:paraId="33E1E09D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балалардынегізгіформаданнемесеқосымшабөлшектерформасынанбастап, суретсалуғажаттықтыру, объектініңқұрылымынвизуалдытүрдеталдауғаүйрету.</w:t>
            </w:r>
          </w:p>
        </w:tc>
        <w:tc>
          <w:tcPr>
            <w:tcW w:w="3969" w:type="dxa"/>
          </w:tcPr>
          <w:p w14:paraId="7B72AA18" w14:textId="77777777" w:rsidR="00411FE5" w:rsidRPr="00AF0B96" w:rsidRDefault="00411FE5" w:rsidP="00411FE5">
            <w:pPr>
              <w:spacing w:line="0" w:lineRule="atLeast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Нан қайдан келеді?</w:t>
            </w:r>
          </w:p>
          <w:p w14:paraId="78F44A5C" w14:textId="77777777" w:rsidR="00411FE5" w:rsidRPr="00AF0B96" w:rsidRDefault="00411FE5" w:rsidP="00411FE5">
            <w:pPr>
              <w:ind w:left="142" w:right="116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 xml:space="preserve"> 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Балалардың нан өсіру жайлы білімдерін жетілдіру. Ізденістік-танымдық жұмыстарға деген талпынысын күшейту. Нанды қастерлеуге, оны өсіріп, өндіруге атсалысатын адамдардың еңбегіне құрметпен қарай білуге тəрбиелеу.</w:t>
            </w:r>
          </w:p>
          <w:p w14:paraId="4ED59E23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«Қайда не өседі?</w:t>
            </w:r>
          </w:p>
          <w:p w14:paraId="74208226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Балалардыңөсімдіктержөніндегібілімінбекіту, олардыбір-біріненайырып,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өсетінжерінебайланыстытоптастыру, сөздікқорынмолайту.</w:t>
            </w:r>
          </w:p>
          <w:p w14:paraId="1E2DD90D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Заттардыңарасындакеңістікбайланыстарынқоябілудағдыларындамыту; өсімдіктердіөсетінжерлерінебайланыстытоптастыру, белсенділіктерінжәнеөздігіненойлауқабілеттеріндамыту. </w:t>
            </w:r>
          </w:p>
          <w:p w14:paraId="5FEC9B44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«Жоләліппесі» </w:t>
            </w:r>
          </w:p>
          <w:p w14:paraId="130D6DDA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 алдын-ала көшедежүруережесіменжүргізушілергеарналғанжолжәнебелгілерментаныстыру ,  жолдажүру ережесін меңгертудағдысынқалыптастыру.</w:t>
            </w:r>
          </w:p>
          <w:p w14:paraId="053BF820" w14:textId="77777777" w:rsidR="00411FE5" w:rsidRPr="00AF0B96" w:rsidRDefault="00411FE5" w:rsidP="00411FE5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Өрт қауіпсіздігі әңгімелесу</w:t>
            </w:r>
          </w:p>
          <w:p w14:paraId="68AA9261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Төтенше жағдайлар, жөнінде білімдерін кеңейтіп, олардан сақтану жолдарымен, балалардың ой–өрісін, тілін дамыту.Балаларды қауіпсіздік ережелерін сақтауға тәрбиелеу.</w:t>
            </w:r>
          </w:p>
          <w:p w14:paraId="72BE7A43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Суды, тамақты, энергияны үнемді тұтыну»</w:t>
            </w: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1065532E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Міндеті</w:t>
            </w:r>
            <w:proofErr w:type="spellEnd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балаларға суды тұтыну мәдениетін үйрету. Табиғи ресурстарға ұқыпты қарауды қалыптастыру </w:t>
            </w:r>
          </w:p>
          <w:p w14:paraId="1A34C27C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7515E06B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4CC0" w14:textId="6EDB8F8E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r w:rsidRPr="00C06A4B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C06A4B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C06A4B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C06A4B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C06A4B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C06A4B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C06A4B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C06A4B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C06A4B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C06A4B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C06A4B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C06A4B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C06A4B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C06A4B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</w:tbl>
    <w:p w14:paraId="5FF898FD" w14:textId="77777777" w:rsidR="000C086E" w:rsidRPr="00AF0B96" w:rsidRDefault="000C086E" w:rsidP="000C086E">
      <w:pPr>
        <w:spacing w:after="0"/>
        <w:jc w:val="both"/>
        <w:rPr>
          <w:color w:val="000000"/>
          <w:sz w:val="24"/>
          <w:szCs w:val="24"/>
          <w:lang w:val="ru-RU"/>
        </w:rPr>
      </w:pPr>
    </w:p>
    <w:p w14:paraId="5F121E37" w14:textId="77777777" w:rsidR="000C086E" w:rsidRPr="00AF0B96" w:rsidRDefault="000C086E" w:rsidP="000C086E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551E0AEE" w14:textId="77777777" w:rsidR="000C086E" w:rsidRPr="00AF0B96" w:rsidRDefault="000C086E" w:rsidP="000C086E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2AF46101" w14:textId="6BD8AA40" w:rsidR="00411FE5" w:rsidRPr="00AF0B96" w:rsidRDefault="00411FE5" w:rsidP="00411FE5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AF0B96">
        <w:rPr>
          <w:b/>
          <w:sz w:val="24"/>
          <w:szCs w:val="24"/>
          <w:lang w:val="kk-KZ"/>
        </w:rPr>
        <w:lastRenderedPageBreak/>
        <w:t>202</w:t>
      </w:r>
      <w:r w:rsidR="00080B1B">
        <w:rPr>
          <w:b/>
          <w:sz w:val="24"/>
          <w:szCs w:val="24"/>
          <w:lang w:val="kk-KZ"/>
        </w:rPr>
        <w:t>5</w:t>
      </w:r>
      <w:r w:rsidRPr="00AF0B96">
        <w:rPr>
          <w:b/>
          <w:sz w:val="24"/>
          <w:szCs w:val="24"/>
          <w:lang w:val="kk-KZ"/>
        </w:rPr>
        <w:t xml:space="preserve"> - 202</w:t>
      </w:r>
      <w:r w:rsidR="00080B1B">
        <w:rPr>
          <w:b/>
          <w:sz w:val="24"/>
          <w:szCs w:val="24"/>
          <w:lang w:val="kk-KZ"/>
        </w:rPr>
        <w:t>6</w:t>
      </w:r>
      <w:r w:rsidRPr="00AF0B96">
        <w:rPr>
          <w:b/>
          <w:sz w:val="24"/>
          <w:szCs w:val="24"/>
          <w:lang w:val="kk-KZ"/>
        </w:rPr>
        <w:t xml:space="preserve"> оқу жылына арналған </w:t>
      </w:r>
      <w:r w:rsidRPr="00AF0B96">
        <w:rPr>
          <w:b/>
          <w:sz w:val="24"/>
          <w:szCs w:val="24"/>
          <w:lang w:val="kk-KZ"/>
        </w:rPr>
        <w:br/>
        <w:t>Баланың жеке даму картасы</w:t>
      </w:r>
    </w:p>
    <w:p w14:paraId="3344CCC9" w14:textId="77777777" w:rsidR="000C086E" w:rsidRPr="00AF0B96" w:rsidRDefault="000C086E" w:rsidP="000C086E">
      <w:pPr>
        <w:spacing w:after="0"/>
        <w:rPr>
          <w:sz w:val="24"/>
          <w:szCs w:val="24"/>
          <w:lang w:val="ru-RU"/>
        </w:rPr>
      </w:pPr>
    </w:p>
    <w:p w14:paraId="7171032C" w14:textId="0339EC8A" w:rsidR="000C086E" w:rsidRPr="00AF0B96" w:rsidRDefault="000C086E" w:rsidP="000C086E">
      <w:pPr>
        <w:spacing w:after="0"/>
        <w:jc w:val="both"/>
        <w:rPr>
          <w:sz w:val="24"/>
          <w:szCs w:val="24"/>
          <w:lang w:val="kk-KZ"/>
        </w:rPr>
      </w:pP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Баланың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аты-жөні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>:</w:t>
      </w:r>
      <w:r w:rsidR="0071687D">
        <w:rPr>
          <w:b/>
          <w:bCs/>
          <w:color w:val="000000"/>
          <w:sz w:val="24"/>
          <w:szCs w:val="24"/>
          <w:lang w:val="ru-RU"/>
        </w:rPr>
        <w:t xml:space="preserve"> </w:t>
      </w:r>
      <w:r w:rsidR="00080B1B">
        <w:rPr>
          <w:sz w:val="24"/>
          <w:szCs w:val="24"/>
          <w:lang w:val="kk-KZ"/>
        </w:rPr>
        <w:t>Өміртай Мұстафа Сұлтанұлы</w:t>
      </w:r>
    </w:p>
    <w:p w14:paraId="1793AC1E" w14:textId="4B4E6698" w:rsidR="000C086E" w:rsidRPr="00AF0B96" w:rsidRDefault="000C086E" w:rsidP="000C086E">
      <w:pPr>
        <w:spacing w:after="0"/>
        <w:rPr>
          <w:b/>
          <w:bCs/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Баланың туған жылы, айы, күні: </w:t>
      </w:r>
      <w:r w:rsidR="00080B1B">
        <w:rPr>
          <w:b/>
          <w:bCs/>
          <w:color w:val="000000"/>
          <w:sz w:val="24"/>
          <w:szCs w:val="24"/>
          <w:lang w:val="kk-KZ"/>
        </w:rPr>
        <w:t>23</w:t>
      </w:r>
      <w:r w:rsidRPr="00AF0B96">
        <w:rPr>
          <w:b/>
          <w:bCs/>
          <w:color w:val="000000"/>
          <w:sz w:val="24"/>
          <w:szCs w:val="24"/>
          <w:lang w:val="kk-KZ"/>
        </w:rPr>
        <w:t>.</w:t>
      </w:r>
      <w:r w:rsidR="0071687D">
        <w:rPr>
          <w:b/>
          <w:bCs/>
          <w:color w:val="000000"/>
          <w:sz w:val="24"/>
          <w:szCs w:val="24"/>
          <w:lang w:val="kk-KZ"/>
        </w:rPr>
        <w:t>0</w:t>
      </w:r>
      <w:r w:rsidR="00080B1B">
        <w:rPr>
          <w:b/>
          <w:bCs/>
          <w:color w:val="000000"/>
          <w:sz w:val="24"/>
          <w:szCs w:val="24"/>
          <w:lang w:val="kk-KZ"/>
        </w:rPr>
        <w:t>1</w:t>
      </w:r>
      <w:r w:rsidR="0071687D">
        <w:rPr>
          <w:b/>
          <w:bCs/>
          <w:color w:val="000000"/>
          <w:sz w:val="24"/>
          <w:szCs w:val="24"/>
          <w:lang w:val="kk-KZ"/>
        </w:rPr>
        <w:t>.</w:t>
      </w:r>
      <w:r w:rsidRPr="00AF0B96">
        <w:rPr>
          <w:b/>
          <w:bCs/>
          <w:color w:val="000000"/>
          <w:sz w:val="24"/>
          <w:szCs w:val="24"/>
          <w:lang w:val="kk-KZ"/>
        </w:rPr>
        <w:t>20</w:t>
      </w:r>
      <w:r w:rsidR="00080B1B">
        <w:rPr>
          <w:b/>
          <w:bCs/>
          <w:color w:val="000000"/>
          <w:sz w:val="24"/>
          <w:szCs w:val="24"/>
          <w:lang w:val="kk-KZ"/>
        </w:rPr>
        <w:t>20</w:t>
      </w:r>
    </w:p>
    <w:p w14:paraId="173EBB90" w14:textId="77777777" w:rsidR="000C086E" w:rsidRPr="00AF0B96" w:rsidRDefault="000C086E" w:rsidP="000C086E">
      <w:pPr>
        <w:spacing w:after="0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>Мектепке дейінгі ұйым (білім беру ұйымының атауы):</w:t>
      </w:r>
      <w:r w:rsidRPr="00AF0B96">
        <w:rPr>
          <w:sz w:val="24"/>
          <w:szCs w:val="24"/>
          <w:lang w:val="kk-KZ"/>
        </w:rPr>
        <w:t xml:space="preserve"> ЖШС «Әнел» балабақшасы</w:t>
      </w:r>
    </w:p>
    <w:p w14:paraId="5CAE53C9" w14:textId="77777777" w:rsidR="000C086E" w:rsidRPr="00AF0B96" w:rsidRDefault="000C086E" w:rsidP="000C086E">
      <w:pPr>
        <w:spacing w:after="0"/>
        <w:jc w:val="both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Топ: «Бәйтерек» мектепалды даярлық </w:t>
      </w:r>
    </w:p>
    <w:p w14:paraId="26D12302" w14:textId="77777777" w:rsidR="000C086E" w:rsidRPr="00AF0B96" w:rsidRDefault="000C086E" w:rsidP="000C086E">
      <w:pPr>
        <w:jc w:val="center"/>
        <w:rPr>
          <w:b/>
          <w:sz w:val="24"/>
          <w:szCs w:val="24"/>
          <w:lang w:val="kk-KZ"/>
        </w:rPr>
      </w:pPr>
      <w:r w:rsidRPr="00AF0B96">
        <w:rPr>
          <w:color w:val="000000"/>
          <w:sz w:val="24"/>
          <w:szCs w:val="24"/>
          <w:lang w:val="kk-KZ"/>
        </w:rPr>
        <w:t>     </w:t>
      </w:r>
    </w:p>
    <w:tbl>
      <w:tblPr>
        <w:tblStyle w:val="ad"/>
        <w:tblW w:w="13765" w:type="dxa"/>
        <w:tblLayout w:type="fixed"/>
        <w:tblLook w:val="04A0" w:firstRow="1" w:lastRow="0" w:firstColumn="1" w:lastColumn="0" w:noHBand="0" w:noVBand="1"/>
      </w:tblPr>
      <w:tblGrid>
        <w:gridCol w:w="1400"/>
        <w:gridCol w:w="4974"/>
        <w:gridCol w:w="3969"/>
        <w:gridCol w:w="1559"/>
        <w:gridCol w:w="1863"/>
      </w:tblGrid>
      <w:tr w:rsidR="000C086E" w:rsidRPr="00EF3CF7" w14:paraId="6EAECECE" w14:textId="77777777" w:rsidTr="0071687D">
        <w:tc>
          <w:tcPr>
            <w:tcW w:w="1400" w:type="dxa"/>
            <w:vAlign w:val="center"/>
          </w:tcPr>
          <w:p w14:paraId="4038C72A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4974" w:type="dxa"/>
            <w:vAlign w:val="center"/>
          </w:tcPr>
          <w:p w14:paraId="5D3D5C04" w14:textId="77777777" w:rsidR="000C086E" w:rsidRPr="00AF0B96" w:rsidRDefault="000C086E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Бастапқы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бақылау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нәтижесіндегі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іс-шаралар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дамытушы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түзету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қазан-желтоқсан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  <w:p w14:paraId="15FFE36B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14C42ACF" w14:textId="77777777" w:rsidR="000C086E" w:rsidRPr="00AF0B96" w:rsidRDefault="000C086E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Аралық бақылау нәтижесіндегі іс-шаралар (дамытушы, түзету) (ақпан-сәуір)</w:t>
            </w:r>
          </w:p>
          <w:p w14:paraId="44AAFDBF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6ED56B37" w14:textId="77777777" w:rsidR="000C086E" w:rsidRPr="00AF0B96" w:rsidRDefault="000C086E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14:paraId="0C7F0D3A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vAlign w:val="center"/>
          </w:tcPr>
          <w:p w14:paraId="012B2172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411FE5" w:rsidRPr="00AF0B96" w14:paraId="093F21F9" w14:textId="77777777" w:rsidTr="0071687D">
        <w:tc>
          <w:tcPr>
            <w:tcW w:w="1400" w:type="dxa"/>
            <w:vAlign w:val="center"/>
          </w:tcPr>
          <w:p w14:paraId="43409E1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Физикалықдаму</w:t>
            </w:r>
            <w:proofErr w:type="spellEnd"/>
          </w:p>
        </w:tc>
        <w:tc>
          <w:tcPr>
            <w:tcW w:w="4974" w:type="dxa"/>
          </w:tcPr>
          <w:p w14:paraId="20FE857F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Бояулар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5F540D23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жетпеуге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жартылай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иілген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аяқпен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аяқтың ұшына қону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Ептілікті,қозғалыс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кезінде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3688D3CD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Дақтар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3A324261" w14:textId="561DBE9A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үдеумен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бекіту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жылдамдықты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35295416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Орындарды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0D8BA976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алаңның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екінші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бір-біріне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соқтығыспай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Дағдыларды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қатарға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біркелкі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келісілген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етеді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  <w:p w14:paraId="41F0C2B3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>Соқыр теке</w:t>
            </w: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4C6A14A9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көздерін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байлап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ескерту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бойынша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тыңдауға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Залда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іс-әрекеттің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1CA763C0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Орындарды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5CAA73BF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ережелерді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сқтай отырып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жалпы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сақтау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нәтижелерге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қол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жеткізуде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табандылыққа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тәрбиелеу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12274CAB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Жұбыңды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жет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08B4ED47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жұптарын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берілген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Ысқырық 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қозғалыс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насихаттау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1FFF7644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2668CE6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14:paraId="1DC2BB4E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"Үкі"</w:t>
            </w:r>
          </w:p>
          <w:p w14:paraId="5298652B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ысқырық бойынша әрекет етуге, құстарға еліктеп жүгіруге, қозғалмайтын позаны сақтауға үйрету. Тепе-теңдікті дамыту.</w:t>
            </w:r>
          </w:p>
          <w:p w14:paraId="3B6E078D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"Қарсыласыңды Қуып жет"</w:t>
            </w:r>
          </w:p>
          <w:p w14:paraId="07247967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алаңның бір жағынан екінші жағына тез жүгіруге үйрету, сондықтан басқа балалар тұзаққа түспеуі керек. Ысқырық бойынша әрекет ету қабілетін, қозғалыс жылдамдығын, ептілікті дамыту.</w:t>
            </w:r>
          </w:p>
          <w:p w14:paraId="1D521B58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"Жалаушаларды жинау"</w:t>
            </w:r>
          </w:p>
          <w:p w14:paraId="71EFB7E9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алаңның бір жағынан екінші жағына лақтыруға үйрету, жалаушаны тез көтеруге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тырысу, жалаушаларды мықтап ұстау, қолынан түсіріп  алмауға тырысу. Балаларда ептілікті, қозғалыс жылдамдығын, үйлестіруді, зейінді дамыту.</w:t>
            </w:r>
          </w:p>
          <w:p w14:paraId="146F67A6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"Артық"</w:t>
            </w:r>
          </w:p>
          <w:p w14:paraId="10E8047A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баладан озып, шеңбер бойымен жылдам жүгіруге үйрету. Зейінді, қимылды дамыту. Қимылды ойындарға деген қызығушылықты арттыру.</w:t>
            </w:r>
          </w:p>
          <w:p w14:paraId="30008680" w14:textId="77777777" w:rsidR="00411FE5" w:rsidRPr="00AF0B96" w:rsidRDefault="00411FE5" w:rsidP="00411FE5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"Жұптық Эстафета"</w:t>
            </w:r>
          </w:p>
          <w:p w14:paraId="1F34AF99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қарсыластарының алдында мәреге жетуге тырысып, қол ұстасып, жұппен жүгіруге үйрету. Төзімділікті, ептілікті дамыту.</w:t>
            </w:r>
          </w:p>
          <w:p w14:paraId="434144EB" w14:textId="77777777" w:rsidR="00411FE5" w:rsidRPr="00AF0B96" w:rsidRDefault="00411FE5" w:rsidP="00411FE5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"Ұстамаңыз"</w:t>
            </w:r>
          </w:p>
          <w:p w14:paraId="39FDB806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3 аяқпен алға, артқа секіруге үйрету секіртпемен , қолды сермеу, аяқты итеру. Ептілікті дамыту. Аяқ  қолды нығайту.</w:t>
            </w:r>
          </w:p>
        </w:tc>
        <w:tc>
          <w:tcPr>
            <w:tcW w:w="1559" w:type="dxa"/>
          </w:tcPr>
          <w:p w14:paraId="5589910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7585" w14:textId="3201396F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365A77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365A77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365A7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365A7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365A7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365A7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365A77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365A77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365A7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365A7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365A77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365A7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365A77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365A77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783A2C5D" w14:textId="77777777" w:rsidTr="0071687D">
        <w:tc>
          <w:tcPr>
            <w:tcW w:w="1400" w:type="dxa"/>
            <w:vAlign w:val="center"/>
          </w:tcPr>
          <w:p w14:paraId="5606F8D7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Коммуникативтікдағдылар</w:t>
            </w:r>
            <w:proofErr w:type="spellEnd"/>
          </w:p>
        </w:tc>
        <w:tc>
          <w:tcPr>
            <w:tcW w:w="4974" w:type="dxa"/>
            <w:vAlign w:val="center"/>
          </w:tcPr>
          <w:p w14:paraId="64853076" w14:textId="77777777" w:rsidR="00411FE5" w:rsidRPr="00AF0B96" w:rsidRDefault="00411FE5" w:rsidP="00411FE5">
            <w:pPr>
              <w:spacing w:after="20"/>
              <w:rPr>
                <w:b/>
                <w:color w:val="00B05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(Сурет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)</w:t>
            </w:r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мезгілдеріның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айырмашылықтарын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әңгімелеуге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Сөздік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қорды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тобын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жалпылаушы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ойыншықтар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аяқ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ыдыс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жиһаззаттардың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орналасқан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сол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арасында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электротехника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ұлттық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атауларын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мағынасы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қарама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антоним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байыту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64A10F55" w14:textId="77777777" w:rsidR="00411FE5" w:rsidRPr="00AF0B96" w:rsidRDefault="00411FE5" w:rsidP="00411FE5">
            <w:pPr>
              <w:spacing w:after="20"/>
              <w:rPr>
                <w:b/>
                <w:color w:val="8EAADB" w:themeColor="accent1" w:themeTint="99"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Кейіпкердісұлбасыбойынша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тап".</w:t>
            </w:r>
          </w:p>
          <w:p w14:paraId="11D6225F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lastRenderedPageBreak/>
              <w:t>Мақсаты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зейінді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қабылдауды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қиялды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ойлаудыдамыту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5EF15EF7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r w:rsidRPr="00AF0B96">
              <w:rPr>
                <w:sz w:val="24"/>
                <w:szCs w:val="24"/>
                <w:lang w:val="ru-RU"/>
              </w:rPr>
              <w:t>Балаларертегікейіпкерінбіртектіқараңғысұлбасыбойыншаболжайдыжәне</w:t>
            </w:r>
          </w:p>
          <w:p w14:paraId="6CD51C5E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sz w:val="24"/>
                <w:szCs w:val="24"/>
                <w:lang w:val="ru-RU"/>
              </w:rPr>
              <w:t>атайды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</w:p>
          <w:p w14:paraId="46AE3EE7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Менің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сүйікті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жануарларым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Өз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тәжірибесінен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proofErr w:type="gram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: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</w:t>
            </w:r>
            <w:proofErr w:type="spellEnd"/>
            <w:proofErr w:type="gram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жануарларының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дене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мүшелерін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ажыратуға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25B00E65" w14:textId="77777777" w:rsidR="00411FE5" w:rsidRPr="00AF0B96" w:rsidRDefault="00411FE5" w:rsidP="00411FE5">
            <w:pPr>
              <w:spacing w:after="20"/>
              <w:rPr>
                <w:b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Кім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жейді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?»</w:t>
            </w:r>
          </w:p>
          <w:p w14:paraId="6E24F070" w14:textId="77777777" w:rsidR="00411FE5" w:rsidRPr="00AF0B96" w:rsidRDefault="00411FE5" w:rsidP="00411FE5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F0B96">
              <w:rPr>
                <w:b/>
                <w:sz w:val="24"/>
                <w:szCs w:val="24"/>
                <w:lang w:val="ru-RU"/>
              </w:rPr>
              <w:t>Мақсаты:</w:t>
            </w:r>
            <w:r w:rsidRPr="00AF0B96">
              <w:rPr>
                <w:sz w:val="24"/>
                <w:szCs w:val="24"/>
                <w:lang w:val="ru-RU"/>
              </w:rPr>
              <w:t>Логикалықойлауды</w:t>
            </w:r>
            <w:proofErr w:type="gramEnd"/>
            <w:r w:rsidRPr="00AF0B96">
              <w:rPr>
                <w:sz w:val="24"/>
                <w:szCs w:val="24"/>
                <w:lang w:val="ru-RU"/>
              </w:rPr>
              <w:t>,сөйлеуді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,</w:t>
            </w:r>
          </w:p>
          <w:p w14:paraId="1A28D7ED" w14:textId="77777777" w:rsidR="00411FE5" w:rsidRPr="00AF0B96" w:rsidRDefault="00411FE5" w:rsidP="00411FE5">
            <w:pPr>
              <w:pStyle w:val="ac"/>
              <w:spacing w:after="150"/>
              <w:rPr>
                <w:lang w:val="ru-RU"/>
              </w:rPr>
            </w:pPr>
            <w:proofErr w:type="spellStart"/>
            <w:proofErr w:type="gramStart"/>
            <w:r w:rsidRPr="00AF0B96">
              <w:rPr>
                <w:lang w:val="ru-RU"/>
              </w:rPr>
              <w:t>талғамды,байланысқұрудыжәнетүсіндіребілудідамыту</w:t>
            </w:r>
            <w:proofErr w:type="spellEnd"/>
            <w:proofErr w:type="gramEnd"/>
          </w:p>
          <w:p w14:paraId="2BF04D7B" w14:textId="77777777" w:rsidR="00411FE5" w:rsidRPr="00AF0B96" w:rsidRDefault="00411FE5" w:rsidP="00411FE5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«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Жапырағына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ажырат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»</w:t>
            </w:r>
          </w:p>
          <w:p w14:paraId="3CD92BDE" w14:textId="77777777" w:rsidR="00411FE5" w:rsidRPr="00AF0B96" w:rsidRDefault="00411FE5" w:rsidP="00411FE5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br/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Мақсаты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: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Ұқсас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белгісіне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жапырақтарды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таба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білуге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жаттықтыру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.</w:t>
            </w:r>
          </w:p>
          <w:p w14:paraId="7274C8B9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«Көкөніс пен жемісті ажырат» </w:t>
            </w:r>
          </w:p>
          <w:p w14:paraId="054562B0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баланың тілін жетілдіру мен дұрыс сөйлеуге, баулуға арналған бұл ойында табиғат құбылыстарымен   байланыстыра отырып, жемістердің өсуін,пісіп жетілуін таныстыру арқылы, логикалық ойлауын  қалыптастыру.</w:t>
            </w:r>
          </w:p>
          <w:p w14:paraId="51E7A89E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«Орнын  тап»  </w:t>
            </w:r>
          </w:p>
          <w:p w14:paraId="3F3C9575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>:  балаларға  өз  бөлмесіне  қажетті  мүліктердің аттарын  айтқызып,  суреттен таба  білуге үйрету.Өз  бөлмесіндегі  мүліктерді  ұқыпты  ұстауға тәрбиелеу.</w:t>
            </w:r>
          </w:p>
          <w:p w14:paraId="123E7E1A" w14:textId="77777777" w:rsidR="00411FE5" w:rsidRPr="00AF0B96" w:rsidRDefault="00411FE5" w:rsidP="00411FE5">
            <w:pPr>
              <w:spacing w:after="0" w:line="25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Танып ал да, атын ата</w:t>
            </w:r>
          </w:p>
          <w:p w14:paraId="027861B3" w14:textId="77777777" w:rsidR="00411FE5" w:rsidRPr="00AF0B96" w:rsidRDefault="00411FE5" w:rsidP="00411FE5">
            <w:pPr>
              <w:spacing w:after="0" w:line="256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заттың түр-түсін, пішінін, атын атауға жаттықтыру; сөздік қорын молайту; ойлау қабілетін дамыту.</w:t>
            </w:r>
          </w:p>
          <w:p w14:paraId="5F48B09F" w14:textId="77777777" w:rsidR="00411FE5" w:rsidRPr="00AF0B96" w:rsidRDefault="00411FE5" w:rsidP="00411FE5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Меніңсүйіктіертегім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»</w:t>
            </w:r>
          </w:p>
          <w:p w14:paraId="02AC9E22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lastRenderedPageBreak/>
              <w:t>Мақсаты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ертегікейіпкерлерібойыншаертегілердіатау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жағымды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жағымсызкейіпкерлердіажырату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Достыққа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адамгершілікке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жолдастыққатәрбиелеу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.</w:t>
            </w:r>
          </w:p>
          <w:p w14:paraId="333B24B7" w14:textId="77777777" w:rsidR="00411FE5" w:rsidRPr="00AF0B96" w:rsidRDefault="00411FE5" w:rsidP="00411FE5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Дауыссыз дыбыстар.</w:t>
            </w:r>
          </w:p>
          <w:p w14:paraId="7EFC5A51" w14:textId="77777777" w:rsidR="00411FE5" w:rsidRPr="00AF0B96" w:rsidRDefault="00411FE5" w:rsidP="00411FE5">
            <w:pPr>
              <w:ind w:right="116"/>
              <w:rPr>
                <w:sz w:val="24"/>
                <w:szCs w:val="24"/>
                <w:lang w:val="kk-KZ" w:eastAsia="ru-RU" w:bidi="en-US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</w:p>
          <w:p w14:paraId="3221E477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Суреттен дауыссыз дыбыстардан басталатын суреттерді таба білу қабілетте-рін дамыту.Дауысты жəне дауыссыз дыбыстарды бір-бірінен ажырата білуге дағдыландыру.Жазу барысында денені дұрыс ұстап, əдемі жазуға дағдыландыру арқылы эстетикалық талғамдарын тəрбиелеу</w:t>
            </w:r>
          </w:p>
        </w:tc>
        <w:tc>
          <w:tcPr>
            <w:tcW w:w="3969" w:type="dxa"/>
          </w:tcPr>
          <w:p w14:paraId="594679A1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«Айлакер түлкі» орыс халық ертегісін сахналау</w:t>
            </w:r>
            <w:r w:rsidRPr="00AF0B96">
              <w:rPr>
                <w:sz w:val="24"/>
                <w:szCs w:val="24"/>
                <w:lang w:val="kk-KZ"/>
              </w:rPr>
              <w:t xml:space="preserve"> Міндеті: Ертегі мазмұнын түсіндіру. театрландырылған әрекеттің басқа да жұмыс түрлерін(саусақ, үстел үсті, көлеңкелі және тағы басқа) меңгерту</w:t>
            </w:r>
          </w:p>
          <w:p w14:paraId="7FB4EB81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"Кейіпкерді жандандыр".</w:t>
            </w:r>
          </w:p>
          <w:p w14:paraId="5ABBA1C8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AF0B96">
              <w:rPr>
                <w:sz w:val="24"/>
                <w:szCs w:val="24"/>
                <w:lang w:val="kk-KZ" w:eastAsia="ru-RU"/>
              </w:rPr>
              <w:t>есте сақтау, ойлау, сөйлеу қабілеттерін дамыту.</w:t>
            </w:r>
          </w:p>
          <w:p w14:paraId="6B3A617A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>Ертегінің белгілі бір эпизоды бар сурет ұсынылады.</w:t>
            </w:r>
          </w:p>
          <w:p w14:paraId="39BA6DC5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 xml:space="preserve">Балалар осы эпизодта кейіпкерлердің сөздерін айтады </w:t>
            </w:r>
          </w:p>
          <w:p w14:paraId="4012007F" w14:textId="77777777" w:rsidR="00411FE5" w:rsidRPr="00AF0B96" w:rsidRDefault="00411FE5" w:rsidP="00411FE5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«Жалпы атауын ата»</w:t>
            </w:r>
          </w:p>
          <w:p w14:paraId="0DA9F17D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AF0B96">
              <w:rPr>
                <w:sz w:val="24"/>
                <w:szCs w:val="24"/>
                <w:lang w:val="kk-KZ" w:eastAsia="ru-RU"/>
              </w:rPr>
              <w:t xml:space="preserve"> Балаларға заттарды жеке-жеке таныта келе, ең соңында заттардың жалпы атауын бір сөзбен ойлана отырып шешу арқылы тапқырлыққа, шапшаңдыққа баулу.</w:t>
            </w:r>
          </w:p>
          <w:p w14:paraId="4BA20AB9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«Сиқырлы суреттер»</w:t>
            </w:r>
          </w:p>
          <w:p w14:paraId="22822B88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 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>балалардың логикалық ойлау қабілетін, ес, зейін, қабылдау процесстерін дамыту</w:t>
            </w:r>
          </w:p>
          <w:p w14:paraId="76CCCF74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«Балықтар» тақырыбына арналған саусақ жаттығуы</w:t>
            </w:r>
          </w:p>
          <w:p w14:paraId="2A3F872F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Жармамен жұмыс: «Дауыл»;</w:t>
            </w:r>
          </w:p>
          <w:p w14:paraId="6231DB3B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Жіптіграфия: «Толқындар»;</w:t>
            </w:r>
          </w:p>
          <w:p w14:paraId="2DB45960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«Көңілді доп»</w:t>
            </w:r>
            <w:r w:rsidRPr="00AF0B96">
              <w:rPr>
                <w:sz w:val="24"/>
                <w:szCs w:val="24"/>
                <w:lang w:val="kk-KZ"/>
              </w:rPr>
              <w:t xml:space="preserve"> Міндеті: Ыдыстардың атын атай білуге, жылдамдылыққа баулу. шарты: балалар шеңбер бойымен тұрады, педагог ортаға тұрып, балаларға допты ақырын лақтырады. Оны қағып алған бала кез келген ыдыстың атын айту керек. Ескерту: бірінің айтқанын бірі қайталамау керек. Балалар шеңбер бойымен тұрады. Ойынды қызыға ойнайды</w:t>
            </w:r>
          </w:p>
          <w:p w14:paraId="7AD583C6" w14:textId="77777777" w:rsidR="00411FE5" w:rsidRPr="00AF0B96" w:rsidRDefault="00411FE5" w:rsidP="00411FE5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"Жұмбақтың шешуін тап".</w:t>
            </w:r>
          </w:p>
          <w:p w14:paraId="6C2D4334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: зейінді, қиялды, есте сақтауды, ойлауды дамыту.</w:t>
            </w:r>
          </w:p>
          <w:p w14:paraId="1F7820E5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 қыс, табиғат құбылыстары туралы жұмбақтар шешеді.</w:t>
            </w:r>
          </w:p>
          <w:p w14:paraId="5E92C688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Буынға бөлу </w:t>
            </w:r>
          </w:p>
          <w:p w14:paraId="3FD74B57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Міндеті</w:t>
            </w:r>
            <w:r w:rsidRPr="00AF0B96">
              <w:rPr>
                <w:sz w:val="24"/>
                <w:szCs w:val="24"/>
                <w:lang w:val="kk-KZ"/>
              </w:rPr>
              <w:t>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Әрбір сөздің мағынасы болатыны туралы түсінік қалыптастыру, сөздің мағынасына қызығушылыққа баулу. Сөздерді дыбыстық талдау: сөздегі дыбыстардың ретін, дауысты және дауыссыз дыбыстарды анықтау. Буын туралы ұғымдарды қалыптастыру, сөздерді буындарға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бөлу, олардың саны мен ретін анықтау.</w:t>
            </w:r>
          </w:p>
          <w:p w14:paraId="41720CB7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Дыбыстық талдау </w:t>
            </w:r>
          </w:p>
          <w:p w14:paraId="4F5EA697" w14:textId="77777777" w:rsidR="00411FE5" w:rsidRPr="00AF0B96" w:rsidRDefault="00411FE5" w:rsidP="00411FE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Сөздегі дыбыстардың ретін, дауысты және дауыссыз дыбыстарды анықтау. Жай сөйлемдерді сөздерге бөлу, сөйлемдегі сөздердің ретін, санын анықтау. берілген сөзге сөйлем құрастыру. Қолды жазуға дайындау</w:t>
            </w:r>
          </w:p>
          <w:p w14:paraId="7D29CE16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Жекеше және көпше</w:t>
            </w:r>
          </w:p>
          <w:p w14:paraId="47D41D06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Балаларға заттардың жекежәне көп болатыны жайлы түсінік қалыпстатыру.Заттарды жекеше және көпше түрде айта білуге үйрету.</w:t>
            </w:r>
          </w:p>
        </w:tc>
        <w:tc>
          <w:tcPr>
            <w:tcW w:w="1559" w:type="dxa"/>
          </w:tcPr>
          <w:p w14:paraId="2F6A52E9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856B" w14:textId="02EBF016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365A77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365A77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365A7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365A7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365A7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365A7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365A77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365A77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365A7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365A7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365A77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365A7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365A77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365A77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65F774F3" w14:textId="77777777" w:rsidTr="0071687D">
        <w:tc>
          <w:tcPr>
            <w:tcW w:w="1400" w:type="dxa"/>
            <w:vAlign w:val="center"/>
          </w:tcPr>
          <w:p w14:paraId="6AC4EB7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Танымдықжәнезияткерлікдағдылар</w:t>
            </w:r>
            <w:proofErr w:type="spellEnd"/>
          </w:p>
        </w:tc>
        <w:tc>
          <w:tcPr>
            <w:tcW w:w="4974" w:type="dxa"/>
          </w:tcPr>
          <w:p w14:paraId="1F89FB7D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“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Балықұстау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”</w:t>
            </w:r>
          </w:p>
          <w:p w14:paraId="0B81BA5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көлеміндезаттардысанапүйрету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көлемдікжәнереттіксанаудыажыратабілу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Барлығынешеу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Қайсы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Нешінші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</w:t>
            </w:r>
          </w:p>
          <w:p w14:paraId="0AD72DFF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Ойынарқылыкөп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аз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дағдыларынқалыптастыру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түстіажырату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тез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ойлауқабілеттерінарттыру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шапшаңдыққа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баулу.</w:t>
            </w:r>
          </w:p>
          <w:p w14:paraId="7C0C498E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7030A0"/>
                <w:sz w:val="24"/>
                <w:szCs w:val="24"/>
                <w:lang w:val="ru-RU"/>
              </w:rPr>
            </w:pPr>
          </w:p>
          <w:p w14:paraId="7E6EB615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Көпжәнебіреу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Ойынныңмақсаты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көпжәнебіреуқатынастарынбілугеүйрету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заттардыңтең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/>
                <w:sz w:val="24"/>
                <w:szCs w:val="24"/>
                <w:lang w:val="ru-RU"/>
              </w:rPr>
              <w:t>теңеместоптарынсалыстыру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Қайқолымдакөп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</w:p>
          <w:p w14:paraId="784C3A3D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Заттардысипапсезужәнекөрутәсілдеріарқылысалыстырыпзерттеуіскерліктеріндамыту</w:t>
            </w:r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1F6324AF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«Не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қайдаөседі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Балалардыңөсімдіктержөніндегібілімдерінбекіту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заттарарасындағыкеңістікбайланыстарынанықтаудағдысындамыту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өсуорнынақарайөсімдіктердітоптастыру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Балалардыңөзбетіншеойлауқабілетінжәнебелсенділіктеріндамыту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3982FE0E" w14:textId="77777777" w:rsidR="00411FE5" w:rsidRPr="00AF0B96" w:rsidRDefault="00411FE5" w:rsidP="00411FE5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4-5 сандары және цифрлары</w:t>
            </w:r>
          </w:p>
          <w:p w14:paraId="71592691" w14:textId="77777777" w:rsidR="00411FE5" w:rsidRPr="00AF0B96" w:rsidRDefault="00411FE5" w:rsidP="00411FE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04296D75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4-5 сандарын бейнелеуді үйрету. Логикаға арналған ойын тапсырмала-рын орындау білік-тілігін бекіту.Зейін, есте сақтау, сөйлеу, қолдың ұсақ моторикасын дамыту.Шыдамдылыққа тәрбиелеу</w:t>
            </w:r>
          </w:p>
          <w:p w14:paraId="4458E0D2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Мен 5-ке дейін санаймын</w:t>
            </w:r>
          </w:p>
          <w:p w14:paraId="20B59E6D" w14:textId="77777777" w:rsidR="00411FE5" w:rsidRPr="00AF0B96" w:rsidRDefault="00411FE5" w:rsidP="00411FE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728B6FAC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5-саның бейнелеуді үйрету. Логикаға арналған ойын тапсырмала-рын орындау білік-тілігін бекіту.Зейін, есте сақтау, сөйлеу, қолдың ұсақ моторикасын дамыту.</w:t>
            </w:r>
          </w:p>
          <w:p w14:paraId="6A47FC8A" w14:textId="77777777" w:rsidR="00411FE5" w:rsidRPr="00AF0B96" w:rsidRDefault="00411FE5" w:rsidP="00411FE5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"Бұршақтыңкескінінойластыр"</w:t>
            </w:r>
          </w:p>
          <w:p w14:paraId="66B01911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sz w:val="24"/>
                <w:szCs w:val="24"/>
                <w:lang w:val="kk-KZ"/>
              </w:rPr>
              <w:t>қиялды, ойлауды, қабылдауды, зейінді, қолдыңұсақмоторикасындамыту.</w:t>
            </w:r>
          </w:p>
          <w:p w14:paraId="0CBE8057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Құрғақбұршақжалпақыдысқақұйылады.</w:t>
            </w:r>
          </w:p>
          <w:p w14:paraId="034E30F2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Балаларғакескініқұрастырылукерекгеометриялықпішіндіойластыруқажет.</w:t>
            </w:r>
          </w:p>
          <w:p w14:paraId="69B87540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lastRenderedPageBreak/>
              <w:t>Бір-бірбұршақтөсеудіңкөмегіменбіртіндепойластырылғангеометриялық</w:t>
            </w:r>
          </w:p>
          <w:p w14:paraId="64770113" w14:textId="77777777" w:rsidR="00411FE5" w:rsidRPr="00AF0B96" w:rsidRDefault="00411FE5" w:rsidP="00411FE5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пішінніңсұлбасынатізбектіқұрастырады.</w:t>
            </w:r>
          </w:p>
        </w:tc>
        <w:tc>
          <w:tcPr>
            <w:tcW w:w="3969" w:type="dxa"/>
          </w:tcPr>
          <w:p w14:paraId="44712B2A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"Мұндай форма неге тиесілі?"</w:t>
            </w:r>
          </w:p>
          <w:p w14:paraId="4491CE5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естесақтау, қабылдау, ойлау, сөйлеуқабілеттеріндамыту.</w:t>
            </w:r>
          </w:p>
          <w:p w14:paraId="28A6930A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Балалараталғангеометриялықпішіндердіңбірінеұқсайтынзаттардыескетүсіредіжәнеатайды.</w:t>
            </w:r>
          </w:p>
          <w:p w14:paraId="1963A487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Артық, кем, тең </w:t>
            </w:r>
          </w:p>
          <w:p w14:paraId="1EAB83DF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34EEB7A9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мен әрекет </w:t>
            </w:r>
          </w:p>
          <w:p w14:paraId="4508AA55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787B53D8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sz w:val="24"/>
                <w:szCs w:val="24"/>
                <w:lang w:val="kk-KZ" w:eastAsia="ru-RU"/>
              </w:rPr>
              <w:t xml:space="preserve">Дүкендегі қарапайым таразымен таныстыру. Заттарды теңестіруді және олардың салмақтарын көзбен мөлшерлеуге үйрету.Ол заттардың қай кезде және не үшін қолданылатының үйрету. </w:t>
            </w:r>
          </w:p>
          <w:p w14:paraId="2E4C84EC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«Өзүйiңдi тап»</w:t>
            </w:r>
          </w:p>
          <w:p w14:paraId="48942A8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Балалардыбиiк-аласа, үлкен-кiшi, оңжақта, солжақта - дегенұғымдардыайтуға, бір-біріненажыратабілугеүйрету</w:t>
            </w:r>
          </w:p>
          <w:p w14:paraId="773039E2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Балалардытапсырмабойыншаөзүйлерінтабуғаүйрету. Жылдамдыққа, шапшаңдылыққатәрбиелеу.</w:t>
            </w:r>
          </w:p>
          <w:p w14:paraId="10297FD3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тобын санау және салыстыру </w:t>
            </w:r>
          </w:p>
          <w:p w14:paraId="23198AB6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25EB1F6B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10-ға дейін санау  </w:t>
            </w:r>
          </w:p>
          <w:p w14:paraId="4821014B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10ға дейін тура және кері санай білуге үйрету.</w:t>
            </w:r>
          </w:p>
          <w:p w14:paraId="353B87A4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7CF7FE9" w14:textId="77777777" w:rsidR="00411FE5" w:rsidRPr="00AF0B96" w:rsidRDefault="00411FE5" w:rsidP="00411FE5">
            <w:pPr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E59B" w14:textId="5960757A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365A77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365A77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365A7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365A7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365A7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365A7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365A77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365A77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365A7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365A7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365A77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365A7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365A77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365A77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4AD715F4" w14:textId="77777777" w:rsidTr="0071687D">
        <w:tc>
          <w:tcPr>
            <w:tcW w:w="1400" w:type="dxa"/>
            <w:vAlign w:val="center"/>
          </w:tcPr>
          <w:p w14:paraId="614E820A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Шығармашылықдағдылар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зерттеуіс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әрекеті</w:t>
            </w:r>
            <w:proofErr w:type="spellEnd"/>
          </w:p>
        </w:tc>
        <w:tc>
          <w:tcPr>
            <w:tcW w:w="4974" w:type="dxa"/>
          </w:tcPr>
          <w:p w14:paraId="1BDFABD3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2060"/>
                <w:sz w:val="24"/>
                <w:szCs w:val="24"/>
              </w:rPr>
            </w:pPr>
          </w:p>
          <w:p w14:paraId="6ECF9098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/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заттықсурет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>/.</w:t>
            </w:r>
          </w:p>
          <w:p w14:paraId="2BEB1A58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Түзусызықтардыдұрыссызужәнебояйбілудағдыларынқалыптастыру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Бояутүсінтаңдайбілу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суретсалуғақызығушылығынарттыру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Сұйықтықтыбірыдыстанекіншіыдысқақұю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жаттығуы</w:t>
            </w:r>
            <w:proofErr w:type="spellEnd"/>
          </w:p>
          <w:p w14:paraId="755E7702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F0B96">
              <w:rPr>
                <w:color w:val="000000"/>
                <w:sz w:val="24"/>
                <w:szCs w:val="24"/>
                <w:lang w:val="ru-RU"/>
              </w:rPr>
              <w:t>Баланы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алдыменбұршақ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қарақұмық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күріштібірыдыстанекіншігеаударудыүйрету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содансоңқұмды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кейінненғана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суды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құюдыүйрету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44088E26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Сиқырлытүстер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дидактикалықойыны</w:t>
            </w:r>
            <w:proofErr w:type="spellEnd"/>
          </w:p>
          <w:p w14:paraId="17421C8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ойынбарысындабалалардыңназарынжәнетүрлітүстер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мен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реңктергеқызығушылығын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табиғатсұлулығынқабылдағандақуанышсезіміндамыту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5E4E1168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Күзбейнесі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 (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Саңырауқұлақтар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сюжеттіксуреттердісалады</w:t>
            </w:r>
            <w:proofErr w:type="spellEnd"/>
          </w:p>
          <w:p w14:paraId="73FEA7D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Балалардытабиғатжанрыментаныстыру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балалардыңкүзгітабиғаттанөздерініңбақылағандарынсуреттеріндекөрсетебілудағдыларынқалыптастыру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суреткемазмұнберебілугежәнежіңішкеқылқаламменбүтінжәнежартылайсопақшақшадантұратынбейне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жағу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басу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арқылыжалпақ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жуанізқалдыру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көлденеңненжағыс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Отанды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табиғаттықорғауғатәрбиелеу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0B7A7E0A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  <w:p w14:paraId="7541F44F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ind w:right="468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Сырмақ /ою-өрнектермен құрастыру/</w:t>
            </w:r>
          </w:p>
          <w:p w14:paraId="7E46811E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 Табиғи, қалдық материалдардан құрастыру.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«Орамалдыәшекейлеу» сәндіксурет.</w:t>
            </w:r>
          </w:p>
          <w:p w14:paraId="71D4570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ою-өрнектерменәшекейлейбілугеүйрету, ұлттықсәндікқолданбалыөнергедегенқызығушылықтарындамыту. Балалардышаршыныңішінеөрнектердідұрысорналастырабілугежаттықтыру.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Қазақтыңұлттықою-өрнегініңбірі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омыртқамен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таныстыру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оныңсуретін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салу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жолдарынмеңгерту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эстетикалықсезімдергетәрбиелеу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3969" w:type="dxa"/>
          </w:tcPr>
          <w:p w14:paraId="7A1AABFC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Пейзаждықұрастыр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14:paraId="6C44CEA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Пейзаж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құрастыруда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композиция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сезімін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қоршағантабиғатқұбылыстарытуралыбілімдідамыту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26B95428" w14:textId="77777777" w:rsidR="00411FE5" w:rsidRPr="00AF0B96" w:rsidRDefault="00411FE5" w:rsidP="00411FE5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«Домбыра»</w:t>
            </w:r>
          </w:p>
          <w:p w14:paraId="2EDE5AE0" w14:textId="77777777" w:rsidR="00411FE5" w:rsidRPr="00AF0B96" w:rsidRDefault="00411FE5" w:rsidP="00411FE5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/>
              </w:rPr>
              <w:t xml:space="preserve">Балаларға дөңгелек пішіндерді пайдалана отырып </w:t>
            </w:r>
            <w:r w:rsidRPr="00AF0B96">
              <w:rPr>
                <w:sz w:val="24"/>
                <w:szCs w:val="24"/>
                <w:lang w:val="kk-KZ" w:eastAsia="ru-RU"/>
              </w:rPr>
              <w:t>домбыраны</w:t>
            </w:r>
          </w:p>
          <w:p w14:paraId="2350FCC6" w14:textId="77777777" w:rsidR="00411FE5" w:rsidRPr="00AF0B96" w:rsidRDefault="00411FE5" w:rsidP="00411FE5">
            <w:pPr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 xml:space="preserve"> құрастыруға,түрлі-түсті қағаздарды пайдаға асыра білуге, қағаз бөліктерін дұрыс орналастыра білуге үйрету.</w:t>
            </w:r>
          </w:p>
          <w:p w14:paraId="74FDF0A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14:paraId="4D05FD66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Ғарыш  кемес</w:t>
            </w:r>
            <w:r w:rsidRPr="00AF0B96">
              <w:rPr>
                <w:sz w:val="24"/>
                <w:szCs w:val="24"/>
                <w:lang w:val="kk-KZ" w:eastAsia="ru-RU"/>
              </w:rPr>
              <w:t>і</w:t>
            </w:r>
          </w:p>
          <w:p w14:paraId="79D71DE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 w:eastAsia="ru-RU"/>
              </w:rPr>
              <w:t>Балаларға көктем мезгілі туралы мәлімет беру,олардан өз ойларын сұрап әңгімелесу,мезгілде болатын құбылыстар жайлы сұрау,қол қимылдарын жаттықтырып,әр түрлі әдіс-тәсілдерді қолданып жұмыс жасауға үйрету.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</w:t>
            </w:r>
          </w:p>
          <w:p w14:paraId="4CA202D3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«Әдемігүл»</w:t>
            </w:r>
          </w:p>
          <w:p w14:paraId="7E533A9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Ойынныңмақсаты: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Түстертуралыұғымынбекіту,түстердіңатынбілугемашықтандыру,түрлітүстібояудағытү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стердісәйкестендіругеүйрету,саусақмоторикасындамыту: </w:t>
            </w:r>
          </w:p>
          <w:p w14:paraId="59FB4F7A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«Қазақоюларыныңэлементтерін (жолақшада) салу».  / Сәндіксурет/.</w:t>
            </w:r>
          </w:p>
          <w:p w14:paraId="1924E42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қазақоюларыныңсуретін салу тәсілдеріментаныстыру,  қолданатынбұйымдардыою-өрнектерменбезендіружолдарынгеометриялықфигуралар салу арқылыкөрсету, үзіксызықтардықосуарқылықандайбейнешығатынын, балалардыңкөркемдікталғамындамыту.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Әдемілікке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әдептіліккетәрбиелеу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14:paraId="37513DB4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E933" w14:textId="43B8FFFD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365A77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365A77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365A7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365A7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365A7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365A7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365A77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365A77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365A7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365A7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365A77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365A7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365A77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365A77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279FE1E8" w14:textId="77777777" w:rsidTr="0071687D">
        <w:tc>
          <w:tcPr>
            <w:tcW w:w="1400" w:type="dxa"/>
            <w:vAlign w:val="center"/>
          </w:tcPr>
          <w:p w14:paraId="387215F8" w14:textId="77777777" w:rsidR="00411FE5" w:rsidRPr="00AF0B96" w:rsidRDefault="00411FE5" w:rsidP="00411FE5">
            <w:pPr>
              <w:spacing w:after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Әлеуметтік-эмоционалдыдағдылар</w:t>
            </w:r>
            <w:proofErr w:type="spellEnd"/>
          </w:p>
        </w:tc>
        <w:tc>
          <w:tcPr>
            <w:tcW w:w="4974" w:type="dxa"/>
          </w:tcPr>
          <w:p w14:paraId="0BC1AD41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Оңтүстікке қандай құстар ұшып кетеді?</w:t>
            </w:r>
          </w:p>
          <w:p w14:paraId="20204825" w14:textId="77777777" w:rsidR="00411FE5" w:rsidRPr="00AF0B96" w:rsidRDefault="00411FE5" w:rsidP="00411FE5">
            <w:pPr>
              <w:spacing w:line="0" w:lineRule="atLeast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Қыста жылы жаққа ұшып кететін жыл құстары мен қыстап қалатын құстардың атын атап, бір-бірінен айыра білуге үйрету; құстардың пайдасы туралы түсініктерін нығайту.</w:t>
            </w:r>
          </w:p>
          <w:p w14:paraId="117C6965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Барлық ағаштардың жапырағы түсе ме?</w:t>
            </w:r>
          </w:p>
          <w:p w14:paraId="6CE3F2C6" w14:textId="77777777" w:rsidR="00411FE5" w:rsidRPr="00AF0B96" w:rsidRDefault="00411FE5" w:rsidP="00411FE5">
            <w:pPr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Табиғатқа қатысты қарапайым ғылыми түсінікті дамыту; заттарды салыстыру арқылы талдау қасиетін дамыту. Табиғатқа қамқорлықпен, жанашырлықпен қарауға үйрету. Этикалық жəне эстетикалық сезімдерін қалыптастыру.</w:t>
            </w:r>
          </w:p>
          <w:p w14:paraId="7FE580C6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Жақсы деген немене,жаман деген немене?</w:t>
            </w:r>
          </w:p>
          <w:p w14:paraId="228A2D09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29EE648C" w14:textId="77777777" w:rsidR="00411FE5" w:rsidRPr="00AF0B96" w:rsidRDefault="00411FE5" w:rsidP="00411FE5">
            <w:pPr>
              <w:shd w:val="clear" w:color="auto" w:fill="FFFFFF"/>
              <w:spacing w:after="150"/>
              <w:ind w:left="-567"/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Балаларға жақсылық пен жамандық туралы түснік </w:t>
            </w:r>
          </w:p>
          <w:p w14:paraId="39942421" w14:textId="77777777" w:rsidR="00411FE5" w:rsidRPr="00AF0B96" w:rsidRDefault="00411FE5" w:rsidP="00411FE5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қалыптастыру. Адам бойындағы ұнамды, ұнамсыз қылықтарды ажырата отырып, баланың  жан-жақты ойлау қабілетін, тіл байлығын дамыту. Адамгершілікке, ұқыптылыққа кішпейілдікке тәрбиелеу.</w:t>
            </w:r>
          </w:p>
          <w:p w14:paraId="033AD498" w14:textId="77777777" w:rsidR="00411FE5" w:rsidRPr="00AF0B96" w:rsidRDefault="00411FE5" w:rsidP="00411FE5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«Қауіпсіздік ережелері» </w:t>
            </w:r>
          </w:p>
          <w:p w14:paraId="02FA6D17" w14:textId="77777777" w:rsidR="00411FE5" w:rsidRPr="00AF0B96" w:rsidRDefault="00411FE5" w:rsidP="00411FE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Жол қауіпсіздігі ережелерін сақтау. Жол белгілерін (жүру бөлігі, жаяу жүргіншілер өткелі, тротуар) білу, бағдаршамның белгілеріне сәйкес жолдан өту. </w:t>
            </w:r>
          </w:p>
          <w:p w14:paraId="5C37C2BA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«Өзімжәнеотбасым»</w:t>
            </w:r>
          </w:p>
          <w:p w14:paraId="62365353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 </w:t>
            </w:r>
            <w:r w:rsidRPr="00AF0B96">
              <w:rPr>
                <w:sz w:val="24"/>
                <w:szCs w:val="24"/>
                <w:lang w:val="kk-KZ"/>
              </w:rPr>
              <w:t>Отбасындағықарым - қатынасмәдениетітуралытүсінік беру, бақыттыжанұяныңқандай болу керектігінкеңінентүсіндіру.</w:t>
            </w:r>
          </w:p>
          <w:p w14:paraId="59276FB7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Аквариумдағыбалық </w:t>
            </w:r>
          </w:p>
          <w:p w14:paraId="58F5B425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балалардынегізгіформаданнемесеқосымшабөлшектерформасынанбастап, суретсалуғажаттықтыру, объектініңқұрылымынвизуалдытүрдеталдауғаүйрету.</w:t>
            </w:r>
          </w:p>
        </w:tc>
        <w:tc>
          <w:tcPr>
            <w:tcW w:w="3969" w:type="dxa"/>
          </w:tcPr>
          <w:p w14:paraId="650CC229" w14:textId="77777777" w:rsidR="00411FE5" w:rsidRPr="00AF0B96" w:rsidRDefault="00411FE5" w:rsidP="00411FE5">
            <w:pPr>
              <w:spacing w:line="0" w:lineRule="atLeast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Нан қайдан келеді?</w:t>
            </w:r>
          </w:p>
          <w:p w14:paraId="35818D1D" w14:textId="77777777" w:rsidR="00411FE5" w:rsidRPr="00AF0B96" w:rsidRDefault="00411FE5" w:rsidP="00411FE5">
            <w:pPr>
              <w:ind w:left="142" w:right="116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 xml:space="preserve"> 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Балалардың нан өсіру жайлы білімдерін жетілдіру. Ізденістік-танымдық жұмыстарға деген талпынысын күшейту. Нанды қастерлеуге, оны өсіріп, өндіруге атсалысатын адамдардың еңбегіне құрметпен қарай білуге тəрбиелеу.</w:t>
            </w:r>
          </w:p>
          <w:p w14:paraId="460F72CB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«Қайда не өседі?</w:t>
            </w:r>
          </w:p>
          <w:p w14:paraId="59B3A6BE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Балалардыңөсімдіктержөніндегібілімінбекіту, олардыбір-біріненайырып,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өсетінжерінебайланыстытоптастыру, сөздікқорынмолайту.</w:t>
            </w:r>
          </w:p>
          <w:p w14:paraId="5C10AE6C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Заттардыңарасындакеңістікбайланыстарынқоябілудағдыларындамыту; өсімдіктердіөсетінжерлерінебайланыстытоптастыру, белсенділіктерінжәнеөздігіненойлауқабілеттеріндамыту. </w:t>
            </w:r>
          </w:p>
          <w:p w14:paraId="0700588E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«Жоләліппесі» </w:t>
            </w:r>
          </w:p>
          <w:p w14:paraId="3351E19B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 алдын-ала көшедежүруережесіменжүргізушілергеарналғанжолжәнебелгілерментаныстыру ,  жолдажүру ережесін меңгертудағдысынқалыптастыру.</w:t>
            </w:r>
          </w:p>
          <w:p w14:paraId="6748BC9D" w14:textId="77777777" w:rsidR="00411FE5" w:rsidRPr="00AF0B96" w:rsidRDefault="00411FE5" w:rsidP="00411FE5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Өрт қауіпсіздігі әңгімелесу</w:t>
            </w:r>
          </w:p>
          <w:p w14:paraId="6C78D3E9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Төтенше жағдайлар, жөнінде білімдерін кеңейтіп, олардан сақтану жолдарымен, балалардың ой–өрісін, тілін дамыту.Балаларды қауіпсіздік ережелерін сақтауға тәрбиелеу.</w:t>
            </w:r>
          </w:p>
          <w:p w14:paraId="72667BAA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Суды, тамақты, энергияны үнемді тұтыну»</w:t>
            </w: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60A329DC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Міндеті</w:t>
            </w:r>
            <w:proofErr w:type="spellEnd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балаларға суды тұтыну мәдениетін үйрету. Табиғи ресурстарға ұқыпты қарауды қалыптастыру </w:t>
            </w:r>
          </w:p>
          <w:p w14:paraId="6E89B58F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34072A95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64E2" w14:textId="056358B2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r w:rsidRPr="00365A77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365A77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365A7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365A7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365A7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365A7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365A77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365A77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365A7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365A7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365A77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365A7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365A77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365A77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</w:tbl>
    <w:p w14:paraId="3BAA56C6" w14:textId="77777777" w:rsidR="000C086E" w:rsidRPr="00AF0B96" w:rsidRDefault="000C086E" w:rsidP="000C086E">
      <w:pPr>
        <w:spacing w:after="0"/>
        <w:jc w:val="both"/>
        <w:rPr>
          <w:color w:val="000000"/>
          <w:sz w:val="24"/>
          <w:szCs w:val="24"/>
          <w:lang w:val="ru-RU"/>
        </w:rPr>
      </w:pPr>
    </w:p>
    <w:p w14:paraId="10CFCD70" w14:textId="77777777" w:rsidR="000C086E" w:rsidRPr="00AF0B96" w:rsidRDefault="000C086E" w:rsidP="000C086E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0F08FD8F" w14:textId="77777777" w:rsidR="000C086E" w:rsidRPr="00AF0B96" w:rsidRDefault="000C086E" w:rsidP="000C086E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7C3A3974" w14:textId="58A680FA" w:rsidR="00411FE5" w:rsidRPr="00AF0B96" w:rsidRDefault="00411FE5" w:rsidP="00411FE5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AF0B96">
        <w:rPr>
          <w:b/>
          <w:sz w:val="24"/>
          <w:szCs w:val="24"/>
          <w:lang w:val="kk-KZ"/>
        </w:rPr>
        <w:lastRenderedPageBreak/>
        <w:t>202</w:t>
      </w:r>
      <w:r w:rsidR="00080B1B">
        <w:rPr>
          <w:b/>
          <w:sz w:val="24"/>
          <w:szCs w:val="24"/>
          <w:lang w:val="kk-KZ"/>
        </w:rPr>
        <w:t>5</w:t>
      </w:r>
      <w:r w:rsidRPr="00AF0B96">
        <w:rPr>
          <w:b/>
          <w:sz w:val="24"/>
          <w:szCs w:val="24"/>
          <w:lang w:val="kk-KZ"/>
        </w:rPr>
        <w:t>- 202</w:t>
      </w:r>
      <w:r w:rsidR="00080B1B">
        <w:rPr>
          <w:b/>
          <w:sz w:val="24"/>
          <w:szCs w:val="24"/>
          <w:lang w:val="kk-KZ"/>
        </w:rPr>
        <w:t>6</w:t>
      </w:r>
      <w:r w:rsidRPr="00AF0B96">
        <w:rPr>
          <w:b/>
          <w:sz w:val="24"/>
          <w:szCs w:val="24"/>
          <w:lang w:val="kk-KZ"/>
        </w:rPr>
        <w:t xml:space="preserve"> оқу жылына арналған </w:t>
      </w:r>
      <w:r w:rsidRPr="00AF0B96">
        <w:rPr>
          <w:b/>
          <w:sz w:val="24"/>
          <w:szCs w:val="24"/>
          <w:lang w:val="kk-KZ"/>
        </w:rPr>
        <w:br/>
        <w:t>Баланың жеке даму картасы</w:t>
      </w:r>
    </w:p>
    <w:p w14:paraId="1ACB2AA6" w14:textId="77777777" w:rsidR="000C086E" w:rsidRPr="00AF0B96" w:rsidRDefault="000C086E" w:rsidP="000C086E">
      <w:pPr>
        <w:spacing w:after="0"/>
        <w:rPr>
          <w:sz w:val="24"/>
          <w:szCs w:val="24"/>
          <w:lang w:val="ru-RU"/>
        </w:rPr>
      </w:pPr>
    </w:p>
    <w:p w14:paraId="7F2FE73C" w14:textId="788FADA5" w:rsidR="000C086E" w:rsidRPr="00AF0B96" w:rsidRDefault="000C086E" w:rsidP="000C086E">
      <w:pPr>
        <w:spacing w:after="0"/>
        <w:jc w:val="both"/>
        <w:rPr>
          <w:sz w:val="24"/>
          <w:szCs w:val="24"/>
          <w:lang w:val="kk-KZ"/>
        </w:rPr>
      </w:pP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Баланың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аты-жөні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>:</w:t>
      </w:r>
      <w:r w:rsidR="0071687D">
        <w:rPr>
          <w:b/>
          <w:bCs/>
          <w:color w:val="000000"/>
          <w:sz w:val="24"/>
          <w:szCs w:val="24"/>
          <w:lang w:val="ru-RU"/>
        </w:rPr>
        <w:t xml:space="preserve"> </w:t>
      </w:r>
      <w:r w:rsidR="00080B1B">
        <w:rPr>
          <w:sz w:val="24"/>
          <w:szCs w:val="24"/>
          <w:lang w:val="kk-KZ"/>
        </w:rPr>
        <w:t>Дакис Раяна</w:t>
      </w:r>
    </w:p>
    <w:p w14:paraId="6BC6ED31" w14:textId="467B969B" w:rsidR="000C086E" w:rsidRPr="00AF0B96" w:rsidRDefault="000C086E" w:rsidP="000C086E">
      <w:pPr>
        <w:spacing w:after="0"/>
        <w:rPr>
          <w:b/>
          <w:bCs/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Баланың туған жылы, айы, күні: </w:t>
      </w:r>
      <w:r w:rsidR="0071687D">
        <w:rPr>
          <w:b/>
          <w:bCs/>
          <w:color w:val="000000"/>
          <w:sz w:val="24"/>
          <w:szCs w:val="24"/>
          <w:lang w:val="kk-KZ"/>
        </w:rPr>
        <w:t>0</w:t>
      </w:r>
      <w:r w:rsidR="00080B1B">
        <w:rPr>
          <w:b/>
          <w:bCs/>
          <w:color w:val="000000"/>
          <w:sz w:val="24"/>
          <w:szCs w:val="24"/>
          <w:lang w:val="kk-KZ"/>
        </w:rPr>
        <w:t>6</w:t>
      </w:r>
      <w:r w:rsidR="0071687D">
        <w:rPr>
          <w:b/>
          <w:bCs/>
          <w:color w:val="000000"/>
          <w:sz w:val="24"/>
          <w:szCs w:val="24"/>
          <w:lang w:val="kk-KZ"/>
        </w:rPr>
        <w:t>.0</w:t>
      </w:r>
      <w:r w:rsidR="00080B1B">
        <w:rPr>
          <w:b/>
          <w:bCs/>
          <w:color w:val="000000"/>
          <w:sz w:val="24"/>
          <w:szCs w:val="24"/>
          <w:lang w:val="kk-KZ"/>
        </w:rPr>
        <w:t>8</w:t>
      </w:r>
      <w:r w:rsidR="0071687D">
        <w:rPr>
          <w:b/>
          <w:bCs/>
          <w:color w:val="000000"/>
          <w:sz w:val="24"/>
          <w:szCs w:val="24"/>
          <w:lang w:val="kk-KZ"/>
        </w:rPr>
        <w:t>.20</w:t>
      </w:r>
      <w:r w:rsidR="00080B1B">
        <w:rPr>
          <w:b/>
          <w:bCs/>
          <w:color w:val="000000"/>
          <w:sz w:val="24"/>
          <w:szCs w:val="24"/>
          <w:lang w:val="kk-KZ"/>
        </w:rPr>
        <w:t>20</w:t>
      </w:r>
    </w:p>
    <w:p w14:paraId="49866F81" w14:textId="77777777" w:rsidR="000C086E" w:rsidRPr="00AF0B96" w:rsidRDefault="000C086E" w:rsidP="000C086E">
      <w:pPr>
        <w:spacing w:after="0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>Мектепке дейінгі ұйым (білім беру ұйымының атауы):</w:t>
      </w:r>
      <w:r w:rsidRPr="00AF0B96">
        <w:rPr>
          <w:sz w:val="24"/>
          <w:szCs w:val="24"/>
          <w:lang w:val="kk-KZ"/>
        </w:rPr>
        <w:t xml:space="preserve"> ЖШС «Әнел» балабақшасы</w:t>
      </w:r>
    </w:p>
    <w:p w14:paraId="457087B2" w14:textId="77777777" w:rsidR="000C086E" w:rsidRPr="00AF0B96" w:rsidRDefault="000C086E" w:rsidP="000C086E">
      <w:pPr>
        <w:spacing w:after="0"/>
        <w:jc w:val="both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Топ: «Бәйтерек» мектепалды даярлық </w:t>
      </w:r>
    </w:p>
    <w:p w14:paraId="09129DB8" w14:textId="77777777" w:rsidR="000C086E" w:rsidRPr="00AF0B96" w:rsidRDefault="000C086E" w:rsidP="000C086E">
      <w:pPr>
        <w:jc w:val="center"/>
        <w:rPr>
          <w:b/>
          <w:sz w:val="24"/>
          <w:szCs w:val="24"/>
          <w:lang w:val="kk-KZ"/>
        </w:rPr>
      </w:pPr>
      <w:r w:rsidRPr="00AF0B96">
        <w:rPr>
          <w:color w:val="000000"/>
          <w:sz w:val="24"/>
          <w:szCs w:val="24"/>
          <w:lang w:val="kk-KZ"/>
        </w:rPr>
        <w:t>     </w:t>
      </w:r>
    </w:p>
    <w:tbl>
      <w:tblPr>
        <w:tblStyle w:val="ad"/>
        <w:tblW w:w="13765" w:type="dxa"/>
        <w:tblLayout w:type="fixed"/>
        <w:tblLook w:val="04A0" w:firstRow="1" w:lastRow="0" w:firstColumn="1" w:lastColumn="0" w:noHBand="0" w:noVBand="1"/>
      </w:tblPr>
      <w:tblGrid>
        <w:gridCol w:w="1400"/>
        <w:gridCol w:w="4974"/>
        <w:gridCol w:w="3969"/>
        <w:gridCol w:w="1559"/>
        <w:gridCol w:w="1863"/>
      </w:tblGrid>
      <w:tr w:rsidR="000C086E" w:rsidRPr="00EF3CF7" w14:paraId="5A386D10" w14:textId="77777777" w:rsidTr="0071687D">
        <w:tc>
          <w:tcPr>
            <w:tcW w:w="1400" w:type="dxa"/>
            <w:vAlign w:val="center"/>
          </w:tcPr>
          <w:p w14:paraId="2A395E75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4974" w:type="dxa"/>
            <w:vAlign w:val="center"/>
          </w:tcPr>
          <w:p w14:paraId="75E97456" w14:textId="77777777" w:rsidR="000C086E" w:rsidRPr="00AF0B96" w:rsidRDefault="000C086E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Бастапқы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бақылау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нәтижесіндегі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іс-шаралар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дамытушы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түзету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қазан-желтоқсан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  <w:p w14:paraId="1820EC2C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4211213C" w14:textId="77777777" w:rsidR="000C086E" w:rsidRPr="00AF0B96" w:rsidRDefault="000C086E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Аралық бақылау нәтижесіндегі іс-шаралар (дамытушы, түзету) (ақпан-сәуір)</w:t>
            </w:r>
          </w:p>
          <w:p w14:paraId="2634DF0E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555DD0E9" w14:textId="77777777" w:rsidR="000C086E" w:rsidRPr="00AF0B96" w:rsidRDefault="000C086E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14:paraId="0B2456A9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vAlign w:val="center"/>
          </w:tcPr>
          <w:p w14:paraId="0C1D46F9" w14:textId="77777777" w:rsidR="000C086E" w:rsidRPr="00AF0B96" w:rsidRDefault="000C086E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411FE5" w:rsidRPr="00AF0B96" w14:paraId="438A34C8" w14:textId="77777777" w:rsidTr="0071687D">
        <w:tc>
          <w:tcPr>
            <w:tcW w:w="1400" w:type="dxa"/>
            <w:vAlign w:val="center"/>
          </w:tcPr>
          <w:p w14:paraId="41BCD7E7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Физикалықдаму</w:t>
            </w:r>
            <w:proofErr w:type="spellEnd"/>
          </w:p>
        </w:tc>
        <w:tc>
          <w:tcPr>
            <w:tcW w:w="4974" w:type="dxa"/>
          </w:tcPr>
          <w:p w14:paraId="04B391A3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Бояулар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77E6D016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жетпеуге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жартылай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иілген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аяқпен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аяқтың ұшына қону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Ептілікті,қозғалыс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кезінде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6CC9CCD5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Дақтар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14C3F680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үдеумен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бекіту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жылдамдықты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3CD44E5D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Орындарды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37CF12AA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алаңның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екінші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бір-біріне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соқтығыспай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Дағдыларды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қатарға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біркелкі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келісілген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етеді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  <w:p w14:paraId="1E0BC52C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>Соқыр теке</w:t>
            </w: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4497F26A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көздерін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байлап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ескерту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бойынша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тыңдауға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Залда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іс-әрекеттің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143BA6A6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Орындарды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4F74F57C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ережелерді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сқтай отырып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жалпы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сақтау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нәтижелерге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қол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жеткізуде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табандылыққа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тәрбиелеу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54FA8550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Жұбыңды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жет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29D94427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жұптарын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берілген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Ысқырық 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қозғалыс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насихаттау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0F1849D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31D55D07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14:paraId="615E978E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"Үкі"</w:t>
            </w:r>
          </w:p>
          <w:p w14:paraId="04E8FD67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ысқырық бойынша әрекет етуге, құстарға еліктеп жүгіруге, қозғалмайтын позаны сақтауға үйрету. Тепе-теңдікті дамыту.</w:t>
            </w:r>
          </w:p>
          <w:p w14:paraId="794E1196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"Қарсыласыңды Қуып жет"</w:t>
            </w:r>
          </w:p>
          <w:p w14:paraId="43059809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алаңның бір жағынан екінші жағына тез жүгіруге үйрету, сондықтан басқа балалар тұзаққа түспеуі керек. Ысқырық бойынша әрекет ету қабілетін, қозғалыс жылдамдығын, ептілікті дамыту.</w:t>
            </w:r>
          </w:p>
          <w:p w14:paraId="48A66484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"Жалаушаларды жинау"</w:t>
            </w:r>
          </w:p>
          <w:p w14:paraId="326AEE3A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алаңның бір жағынан екінші жағына лақтыруға үйрету, жалаушаны тез көтеруге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тырысу, жалаушаларды мықтап ұстау, қолынан түсіріп  алмауға тырысу. Балаларда ептілікті, қозғалыс жылдамдығын, үйлестіруді, зейінді дамыту.</w:t>
            </w:r>
          </w:p>
          <w:p w14:paraId="4B41EB7B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"Артық"</w:t>
            </w:r>
          </w:p>
          <w:p w14:paraId="3AF3A14E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баладан озып, шеңбер бойымен жылдам жүгіруге үйрету. Зейінді, қимылды дамыту. Қимылды ойындарға деген қызығушылықты арттыру.</w:t>
            </w:r>
          </w:p>
          <w:p w14:paraId="2F7FFC16" w14:textId="77777777" w:rsidR="00411FE5" w:rsidRPr="00AF0B96" w:rsidRDefault="00411FE5" w:rsidP="00411FE5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"Жұптық Эстафета"</w:t>
            </w:r>
          </w:p>
          <w:p w14:paraId="5BF6AE29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қарсыластарының алдында мәреге жетуге тырысып, қол ұстасып, жұппен жүгіруге үйрету. Төзімділікті, ептілікті дамыту.</w:t>
            </w:r>
          </w:p>
          <w:p w14:paraId="21843064" w14:textId="77777777" w:rsidR="00411FE5" w:rsidRPr="00AF0B96" w:rsidRDefault="00411FE5" w:rsidP="00411FE5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"Ұстамаңыз"</w:t>
            </w:r>
          </w:p>
          <w:p w14:paraId="67412978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3 аяқпен алға, артқа секіруге үйрету секіртпемен , қолды сермеу, аяқты итеру. Ептілікті дамыту. Аяқ  қолды нығайту.</w:t>
            </w:r>
          </w:p>
        </w:tc>
        <w:tc>
          <w:tcPr>
            <w:tcW w:w="1559" w:type="dxa"/>
          </w:tcPr>
          <w:p w14:paraId="49E0C2D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EF783" w14:textId="65AB7BBA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26357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726357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72635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72635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72635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72635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726357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726357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72635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72635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726357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72635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726357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726357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770E854F" w14:textId="77777777" w:rsidTr="0071687D">
        <w:tc>
          <w:tcPr>
            <w:tcW w:w="1400" w:type="dxa"/>
            <w:vAlign w:val="center"/>
          </w:tcPr>
          <w:p w14:paraId="2817AE7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Коммуникативтікдағдылар</w:t>
            </w:r>
            <w:proofErr w:type="spellEnd"/>
          </w:p>
        </w:tc>
        <w:tc>
          <w:tcPr>
            <w:tcW w:w="4974" w:type="dxa"/>
            <w:vAlign w:val="center"/>
          </w:tcPr>
          <w:p w14:paraId="2F8D65A6" w14:textId="77777777" w:rsidR="00411FE5" w:rsidRPr="00AF0B96" w:rsidRDefault="00411FE5" w:rsidP="00411FE5">
            <w:pPr>
              <w:spacing w:after="20"/>
              <w:rPr>
                <w:b/>
                <w:color w:val="00B05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(Сурет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)</w:t>
            </w:r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мезгілдеріның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айырмашылықтарын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әңгімелеуге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Сөздік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қорды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тобын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жалпылаушы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ойыншықтар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аяқ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ыдыс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жиһаззаттардың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орналасқан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сол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арасында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электротехника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ұлттық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атауларын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мағынасы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қарама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антоним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байыту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5E815749" w14:textId="77777777" w:rsidR="00411FE5" w:rsidRPr="00AF0B96" w:rsidRDefault="00411FE5" w:rsidP="00411FE5">
            <w:pPr>
              <w:spacing w:after="20"/>
              <w:rPr>
                <w:b/>
                <w:color w:val="8EAADB" w:themeColor="accent1" w:themeTint="99"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Кейіпкердісұлбасыбойынша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тап".</w:t>
            </w:r>
          </w:p>
          <w:p w14:paraId="22FE7E63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lastRenderedPageBreak/>
              <w:t>Мақсаты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зейінді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қабылдауды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қиялды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ойлаудыдамыту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184360E7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r w:rsidRPr="00AF0B96">
              <w:rPr>
                <w:sz w:val="24"/>
                <w:szCs w:val="24"/>
                <w:lang w:val="ru-RU"/>
              </w:rPr>
              <w:t>Балаларертегікейіпкерінбіртектіқараңғысұлбасыбойыншаболжайдыжәне</w:t>
            </w:r>
          </w:p>
          <w:p w14:paraId="6BE93596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sz w:val="24"/>
                <w:szCs w:val="24"/>
                <w:lang w:val="ru-RU"/>
              </w:rPr>
              <w:t>атайды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</w:p>
          <w:p w14:paraId="6CB9BA1E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Менің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сүйікті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жануарларым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Өз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тәжірибесінен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proofErr w:type="gram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: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</w:t>
            </w:r>
            <w:proofErr w:type="spellEnd"/>
            <w:proofErr w:type="gram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жануарларының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дене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мүшелерін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ажыратуға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2C261034" w14:textId="77777777" w:rsidR="00411FE5" w:rsidRPr="00AF0B96" w:rsidRDefault="00411FE5" w:rsidP="00411FE5">
            <w:pPr>
              <w:spacing w:after="20"/>
              <w:rPr>
                <w:b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Кім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жейді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?»</w:t>
            </w:r>
          </w:p>
          <w:p w14:paraId="4B4865BE" w14:textId="77777777" w:rsidR="00411FE5" w:rsidRPr="00AF0B96" w:rsidRDefault="00411FE5" w:rsidP="00411FE5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F0B96">
              <w:rPr>
                <w:b/>
                <w:sz w:val="24"/>
                <w:szCs w:val="24"/>
                <w:lang w:val="ru-RU"/>
              </w:rPr>
              <w:t>Мақсаты:</w:t>
            </w:r>
            <w:r w:rsidRPr="00AF0B96">
              <w:rPr>
                <w:sz w:val="24"/>
                <w:szCs w:val="24"/>
                <w:lang w:val="ru-RU"/>
              </w:rPr>
              <w:t>Логикалықойлауды</w:t>
            </w:r>
            <w:proofErr w:type="gramEnd"/>
            <w:r w:rsidRPr="00AF0B96">
              <w:rPr>
                <w:sz w:val="24"/>
                <w:szCs w:val="24"/>
                <w:lang w:val="ru-RU"/>
              </w:rPr>
              <w:t>,сөйлеуді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,</w:t>
            </w:r>
          </w:p>
          <w:p w14:paraId="33741579" w14:textId="77777777" w:rsidR="00411FE5" w:rsidRPr="00AF0B96" w:rsidRDefault="00411FE5" w:rsidP="00411FE5">
            <w:pPr>
              <w:pStyle w:val="ac"/>
              <w:spacing w:after="150"/>
              <w:rPr>
                <w:lang w:val="ru-RU"/>
              </w:rPr>
            </w:pPr>
            <w:proofErr w:type="spellStart"/>
            <w:proofErr w:type="gramStart"/>
            <w:r w:rsidRPr="00AF0B96">
              <w:rPr>
                <w:lang w:val="ru-RU"/>
              </w:rPr>
              <w:t>талғамды,байланысқұрудыжәнетүсіндіребілудідамыту</w:t>
            </w:r>
            <w:proofErr w:type="spellEnd"/>
            <w:proofErr w:type="gramEnd"/>
          </w:p>
          <w:p w14:paraId="07688892" w14:textId="77777777" w:rsidR="00411FE5" w:rsidRPr="00AF0B96" w:rsidRDefault="00411FE5" w:rsidP="00411FE5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«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Жапырағына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ажырат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»</w:t>
            </w:r>
          </w:p>
          <w:p w14:paraId="504BF2B3" w14:textId="77777777" w:rsidR="00411FE5" w:rsidRPr="00AF0B96" w:rsidRDefault="00411FE5" w:rsidP="00411FE5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br/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Мақсаты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: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Ұқсас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белгісіне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жапырақтарды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таба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білуге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жаттықтыру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.</w:t>
            </w:r>
          </w:p>
          <w:p w14:paraId="0CAA9692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«Көкөніс пен жемісті ажырат» </w:t>
            </w:r>
          </w:p>
          <w:p w14:paraId="075F14D7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баланың тілін жетілдіру мен дұрыс сөйлеуге, баулуға арналған бұл ойында табиғат құбылыстарымен   байланыстыра отырып, жемістердің өсуін,пісіп жетілуін таныстыру арқылы, логикалық ойлауын  қалыптастыру.</w:t>
            </w:r>
          </w:p>
          <w:p w14:paraId="65AF3F9D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«Орнын  тап»  </w:t>
            </w:r>
          </w:p>
          <w:p w14:paraId="0F285D21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>:  балаларға  өз  бөлмесіне  қажетті  мүліктердің аттарын  айтқызып,  суреттен таба  білуге үйрету.Өз  бөлмесіндегі  мүліктерді  ұқыпты  ұстауға тәрбиелеу.</w:t>
            </w:r>
          </w:p>
          <w:p w14:paraId="1A896E77" w14:textId="77777777" w:rsidR="00411FE5" w:rsidRPr="00AF0B96" w:rsidRDefault="00411FE5" w:rsidP="00411FE5">
            <w:pPr>
              <w:spacing w:after="0" w:line="25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Танып ал да, атын ата</w:t>
            </w:r>
          </w:p>
          <w:p w14:paraId="255F9CE7" w14:textId="77777777" w:rsidR="00411FE5" w:rsidRPr="00AF0B96" w:rsidRDefault="00411FE5" w:rsidP="00411FE5">
            <w:pPr>
              <w:spacing w:after="0" w:line="256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заттың түр-түсін, пішінін, атын атауға жаттықтыру; сөздік қорын молайту; ойлау қабілетін дамыту.</w:t>
            </w:r>
          </w:p>
          <w:p w14:paraId="6013234E" w14:textId="77777777" w:rsidR="00411FE5" w:rsidRPr="00AF0B96" w:rsidRDefault="00411FE5" w:rsidP="00411FE5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Меніңсүйіктіертегім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»</w:t>
            </w:r>
          </w:p>
          <w:p w14:paraId="593E5BEC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lastRenderedPageBreak/>
              <w:t>Мақсаты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ертегікейіпкерлерібойыншаертегілердіатау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жағымды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жағымсызкейіпкерлердіажырату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Достыққа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адамгершілікке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жолдастыққатәрбиелеу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.</w:t>
            </w:r>
          </w:p>
          <w:p w14:paraId="48595EDA" w14:textId="77777777" w:rsidR="00411FE5" w:rsidRPr="00AF0B96" w:rsidRDefault="00411FE5" w:rsidP="00411FE5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Дауыссыз дыбыстар.</w:t>
            </w:r>
          </w:p>
          <w:p w14:paraId="27989D2D" w14:textId="77777777" w:rsidR="00411FE5" w:rsidRPr="00AF0B96" w:rsidRDefault="00411FE5" w:rsidP="00411FE5">
            <w:pPr>
              <w:ind w:right="116"/>
              <w:rPr>
                <w:sz w:val="24"/>
                <w:szCs w:val="24"/>
                <w:lang w:val="kk-KZ" w:eastAsia="ru-RU" w:bidi="en-US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</w:p>
          <w:p w14:paraId="24D281DE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Суреттен дауыссыз дыбыстардан басталатын суреттерді таба білу қабілетте-рін дамыту.Дауысты жəне дауыссыз дыбыстарды бір-бірінен ажырата білуге дағдыландыру.Жазу барысында денені дұрыс ұстап, əдемі жазуға дағдыландыру арқылы эстетикалық талғамдарын тəрбиелеу</w:t>
            </w:r>
          </w:p>
        </w:tc>
        <w:tc>
          <w:tcPr>
            <w:tcW w:w="3969" w:type="dxa"/>
          </w:tcPr>
          <w:p w14:paraId="3ACCF62B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«Айлакер түлкі» орыс халық ертегісін сахналау</w:t>
            </w:r>
            <w:r w:rsidRPr="00AF0B96">
              <w:rPr>
                <w:sz w:val="24"/>
                <w:szCs w:val="24"/>
                <w:lang w:val="kk-KZ"/>
              </w:rPr>
              <w:t xml:space="preserve"> Міндеті: Ертегі мазмұнын түсіндіру. театрландырылған әрекеттің басқа да жұмыс түрлерін(саусақ, үстел үсті, көлеңкелі және тағы басқа) меңгерту</w:t>
            </w:r>
          </w:p>
          <w:p w14:paraId="640CA543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"Кейіпкерді жандандыр".</w:t>
            </w:r>
          </w:p>
          <w:p w14:paraId="542CECC8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AF0B96">
              <w:rPr>
                <w:sz w:val="24"/>
                <w:szCs w:val="24"/>
                <w:lang w:val="kk-KZ" w:eastAsia="ru-RU"/>
              </w:rPr>
              <w:t>есте сақтау, ойлау, сөйлеу қабілеттерін дамыту.</w:t>
            </w:r>
          </w:p>
          <w:p w14:paraId="5A848EA5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>Ертегінің белгілі бір эпизоды бар сурет ұсынылады.</w:t>
            </w:r>
          </w:p>
          <w:p w14:paraId="2A612F8D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 xml:space="preserve">Балалар осы эпизодта кейіпкерлердің сөздерін айтады </w:t>
            </w:r>
          </w:p>
          <w:p w14:paraId="6D6A055E" w14:textId="77777777" w:rsidR="00411FE5" w:rsidRPr="00AF0B96" w:rsidRDefault="00411FE5" w:rsidP="00411FE5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«Жалпы атауын ата»</w:t>
            </w:r>
          </w:p>
          <w:p w14:paraId="175CDC7D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AF0B96">
              <w:rPr>
                <w:sz w:val="24"/>
                <w:szCs w:val="24"/>
                <w:lang w:val="kk-KZ" w:eastAsia="ru-RU"/>
              </w:rPr>
              <w:t xml:space="preserve"> Балаларға заттарды жеке-жеке таныта келе, ең соңында заттардың жалпы атауын бір сөзбен ойлана отырып шешу арқылы тапқырлыққа, шапшаңдыққа баулу.</w:t>
            </w:r>
          </w:p>
          <w:p w14:paraId="60836C45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«Сиқырлы суреттер»</w:t>
            </w:r>
          </w:p>
          <w:p w14:paraId="2CDD6A22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 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>балалардың логикалық ойлау қабілетін, ес, зейін, қабылдау процесстерін дамыту</w:t>
            </w:r>
          </w:p>
          <w:p w14:paraId="453D76BD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«Балықтар» тақырыбына арналған саусақ жаттығуы</w:t>
            </w:r>
          </w:p>
          <w:p w14:paraId="62010913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Жармамен жұмыс: «Дауыл»;</w:t>
            </w:r>
          </w:p>
          <w:p w14:paraId="5CC604A1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Жіптіграфия: «Толқындар»;</w:t>
            </w:r>
          </w:p>
          <w:p w14:paraId="33AC6F74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«Көңілді доп»</w:t>
            </w:r>
            <w:r w:rsidRPr="00AF0B96">
              <w:rPr>
                <w:sz w:val="24"/>
                <w:szCs w:val="24"/>
                <w:lang w:val="kk-KZ"/>
              </w:rPr>
              <w:t xml:space="preserve"> Міндеті: Ыдыстардың атын атай білуге, жылдамдылыққа баулу. шарты: балалар шеңбер бойымен тұрады, педагог ортаға тұрып, балаларға допты ақырын лақтырады. Оны қағып алған бала кез келген ыдыстың атын айту керек. Ескерту: бірінің айтқанын бірі қайталамау керек. Балалар шеңбер бойымен тұрады. Ойынды қызыға ойнайды</w:t>
            </w:r>
          </w:p>
          <w:p w14:paraId="793C7C3F" w14:textId="77777777" w:rsidR="00411FE5" w:rsidRPr="00AF0B96" w:rsidRDefault="00411FE5" w:rsidP="00411FE5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"Жұмбақтың шешуін тап".</w:t>
            </w:r>
          </w:p>
          <w:p w14:paraId="20776530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: зейінді, қиялды, есте сақтауды, ойлауды дамыту.</w:t>
            </w:r>
          </w:p>
          <w:p w14:paraId="1F71B649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 қыс, табиғат құбылыстары туралы жұмбақтар шешеді.</w:t>
            </w:r>
          </w:p>
          <w:p w14:paraId="686ACBCF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Буынға бөлу </w:t>
            </w:r>
          </w:p>
          <w:p w14:paraId="6419B45D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Міндеті</w:t>
            </w:r>
            <w:r w:rsidRPr="00AF0B96">
              <w:rPr>
                <w:sz w:val="24"/>
                <w:szCs w:val="24"/>
                <w:lang w:val="kk-KZ"/>
              </w:rPr>
              <w:t>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Әрбір сөздің мағынасы болатыны туралы түсінік қалыптастыру, сөздің мағынасына қызығушылыққа баулу. Сөздерді дыбыстық талдау: сөздегі дыбыстардың ретін, дауысты және дауыссыз дыбыстарды анықтау. Буын туралы ұғымдарды қалыптастыру, сөздерді буындарға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бөлу, олардың саны мен ретін анықтау.</w:t>
            </w:r>
          </w:p>
          <w:p w14:paraId="492950C4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Дыбыстық талдау </w:t>
            </w:r>
          </w:p>
          <w:p w14:paraId="510C4824" w14:textId="77777777" w:rsidR="00411FE5" w:rsidRPr="00AF0B96" w:rsidRDefault="00411FE5" w:rsidP="00411FE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Сөздегі дыбыстардың ретін, дауысты және дауыссыз дыбыстарды анықтау. Жай сөйлемдерді сөздерге бөлу, сөйлемдегі сөздердің ретін, санын анықтау. берілген сөзге сөйлем құрастыру. Қолды жазуға дайындау</w:t>
            </w:r>
          </w:p>
          <w:p w14:paraId="5F387E38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Жекеше және көпше</w:t>
            </w:r>
          </w:p>
          <w:p w14:paraId="154F0ED3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Балаларға заттардың жекежәне көп болатыны жайлы түсінік қалыпстатыру.Заттарды жекеше және көпше түрде айта білуге үйрету.</w:t>
            </w:r>
          </w:p>
        </w:tc>
        <w:tc>
          <w:tcPr>
            <w:tcW w:w="1559" w:type="dxa"/>
          </w:tcPr>
          <w:p w14:paraId="14F87E62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54541" w14:textId="39F251BC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26357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726357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72635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72635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72635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72635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726357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726357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72635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72635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726357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72635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726357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726357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5AD61624" w14:textId="77777777" w:rsidTr="0071687D">
        <w:tc>
          <w:tcPr>
            <w:tcW w:w="1400" w:type="dxa"/>
            <w:vAlign w:val="center"/>
          </w:tcPr>
          <w:p w14:paraId="031D1878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Танымдықжәнезияткерлікдағдылар</w:t>
            </w:r>
            <w:proofErr w:type="spellEnd"/>
          </w:p>
        </w:tc>
        <w:tc>
          <w:tcPr>
            <w:tcW w:w="4974" w:type="dxa"/>
          </w:tcPr>
          <w:p w14:paraId="0E40754F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“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Балықұстау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”</w:t>
            </w:r>
          </w:p>
          <w:p w14:paraId="59E116A4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көлеміндезаттардысанапүйрету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көлемдікжәнереттіксанаудыажыратабілу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Барлығынешеу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Қайсы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Нешінші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</w:t>
            </w:r>
          </w:p>
          <w:p w14:paraId="2B2E723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Ойынарқылыкөп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аз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дағдыларынқалыптастыру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түстіажырату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тез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ойлауқабілеттерінарттыру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шапшаңдыққа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баулу.</w:t>
            </w:r>
          </w:p>
          <w:p w14:paraId="2FE14DC7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7030A0"/>
                <w:sz w:val="24"/>
                <w:szCs w:val="24"/>
                <w:lang w:val="ru-RU"/>
              </w:rPr>
            </w:pPr>
          </w:p>
          <w:p w14:paraId="717186EF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Көпжәнебіреу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Ойынныңмақсаты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көпжәнебіреуқатынастарынбілугеүйрету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заттардыңтең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/>
                <w:sz w:val="24"/>
                <w:szCs w:val="24"/>
                <w:lang w:val="ru-RU"/>
              </w:rPr>
              <w:t>теңеместоптарынсалыстыру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Қайқолымдакөп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</w:p>
          <w:p w14:paraId="2B526F25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Заттардысипапсезужәнекөрутәсілдеріарқылысалыстырыпзерттеуіскерліктеріндамыту</w:t>
            </w:r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147E9CB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«Не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қайдаөседі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Балалардыңөсімдіктержөніндегібілімдерінбекіту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заттарарасындағыкеңістікбайланыстарынанықтаудағдысындамыту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өсуорнынақарайөсімдіктердітоптастыру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Балалардыңөзбетіншеойлауқабілетінжәнебелсенділіктеріндамыту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584EA36B" w14:textId="77777777" w:rsidR="00411FE5" w:rsidRPr="00AF0B96" w:rsidRDefault="00411FE5" w:rsidP="00411FE5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4-5 сандары және цифрлары</w:t>
            </w:r>
          </w:p>
          <w:p w14:paraId="5BE02DA4" w14:textId="77777777" w:rsidR="00411FE5" w:rsidRPr="00AF0B96" w:rsidRDefault="00411FE5" w:rsidP="00411FE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4243CA63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4-5 сандарын бейнелеуді үйрету. Логикаға арналған ойын тапсырмала-рын орындау білік-тілігін бекіту.Зейін, есте сақтау, сөйлеу, қолдың ұсақ моторикасын дамыту.Шыдамдылыққа тәрбиелеу</w:t>
            </w:r>
          </w:p>
          <w:p w14:paraId="3DB821B0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Мен 5-ке дейін санаймын</w:t>
            </w:r>
          </w:p>
          <w:p w14:paraId="5BF14217" w14:textId="77777777" w:rsidR="00411FE5" w:rsidRPr="00AF0B96" w:rsidRDefault="00411FE5" w:rsidP="00411FE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51814E70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5-саның бейнелеуді үйрету. Логикаға арналған ойын тапсырмала-рын орындау білік-тілігін бекіту.Зейін, есте сақтау, сөйлеу, қолдың ұсақ моторикасын дамыту.</w:t>
            </w:r>
          </w:p>
          <w:p w14:paraId="68AAEF9C" w14:textId="77777777" w:rsidR="00411FE5" w:rsidRPr="00AF0B96" w:rsidRDefault="00411FE5" w:rsidP="00411FE5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"Бұршақтыңкескінінойластыр"</w:t>
            </w:r>
          </w:p>
          <w:p w14:paraId="00B7141C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sz w:val="24"/>
                <w:szCs w:val="24"/>
                <w:lang w:val="kk-KZ"/>
              </w:rPr>
              <w:t>қиялды, ойлауды, қабылдауды, зейінді, қолдыңұсақмоторикасындамыту.</w:t>
            </w:r>
          </w:p>
          <w:p w14:paraId="0A8B20E2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Құрғақбұршақжалпақыдысқақұйылады.</w:t>
            </w:r>
          </w:p>
          <w:p w14:paraId="1679461D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Балаларғакескініқұрастырылукерекгеометриялықпішіндіойластыруқажет.</w:t>
            </w:r>
          </w:p>
          <w:p w14:paraId="45837481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lastRenderedPageBreak/>
              <w:t>Бір-бірбұршақтөсеудіңкөмегіменбіртіндепойластырылғангеометриялық</w:t>
            </w:r>
          </w:p>
          <w:p w14:paraId="5F195044" w14:textId="77777777" w:rsidR="00411FE5" w:rsidRPr="00AF0B96" w:rsidRDefault="00411FE5" w:rsidP="00411FE5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пішінніңсұлбасынатізбектіқұрастырады.</w:t>
            </w:r>
          </w:p>
        </w:tc>
        <w:tc>
          <w:tcPr>
            <w:tcW w:w="3969" w:type="dxa"/>
          </w:tcPr>
          <w:p w14:paraId="6929294D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"Мұндай форма неге тиесілі?"</w:t>
            </w:r>
          </w:p>
          <w:p w14:paraId="6B225EB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естесақтау, қабылдау, ойлау, сөйлеуқабілеттеріндамыту.</w:t>
            </w:r>
          </w:p>
          <w:p w14:paraId="20977F79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Балалараталғангеометриялықпішіндердіңбірінеұқсайтынзаттардыескетүсіредіжәнеатайды.</w:t>
            </w:r>
          </w:p>
          <w:p w14:paraId="6F021068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Артық, кем, тең </w:t>
            </w:r>
          </w:p>
          <w:p w14:paraId="3D3C629D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509FEC30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мен әрекет </w:t>
            </w:r>
          </w:p>
          <w:p w14:paraId="2234CE66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5EDED42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sz w:val="24"/>
                <w:szCs w:val="24"/>
                <w:lang w:val="kk-KZ" w:eastAsia="ru-RU"/>
              </w:rPr>
              <w:t xml:space="preserve">Дүкендегі қарапайым таразымен таныстыру. Заттарды теңестіруді және олардың салмақтарын көзбен мөлшерлеуге үйрету.Ол заттардың қай кезде және не үшін қолданылатының үйрету. </w:t>
            </w:r>
          </w:p>
          <w:p w14:paraId="257EBA3C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«Өзүйiңдi тап»</w:t>
            </w:r>
          </w:p>
          <w:p w14:paraId="09BB5B4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Балалардыбиiк-аласа, үлкен-кiшi, оңжақта, солжақта - дегенұғымдардыайтуға, бір-біріненажыратабілугеүйрету</w:t>
            </w:r>
          </w:p>
          <w:p w14:paraId="73A87CB7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Балалардытапсырмабойыншаөзүйлерінтабуғаүйрету. Жылдамдыққа, шапшаңдылыққатәрбиелеу.</w:t>
            </w:r>
          </w:p>
          <w:p w14:paraId="21C569D9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тобын санау және салыстыру </w:t>
            </w:r>
          </w:p>
          <w:p w14:paraId="2D7A7CEE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4F177ACC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10-ға дейін санау  </w:t>
            </w:r>
          </w:p>
          <w:p w14:paraId="52CEB0C3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10ға дейін тура және кері санай білуге үйрету.</w:t>
            </w:r>
          </w:p>
          <w:p w14:paraId="5E5FFBB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3484AEA" w14:textId="77777777" w:rsidR="00411FE5" w:rsidRPr="00AF0B96" w:rsidRDefault="00411FE5" w:rsidP="00411FE5">
            <w:pPr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EA5A9" w14:textId="6408961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26357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726357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72635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72635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72635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72635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726357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726357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72635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72635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726357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72635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726357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726357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4576A828" w14:textId="77777777" w:rsidTr="0071687D">
        <w:tc>
          <w:tcPr>
            <w:tcW w:w="1400" w:type="dxa"/>
            <w:vAlign w:val="center"/>
          </w:tcPr>
          <w:p w14:paraId="621C436F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Шығармашылықдағдылар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зерттеуіс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әрекеті</w:t>
            </w:r>
            <w:proofErr w:type="spellEnd"/>
          </w:p>
        </w:tc>
        <w:tc>
          <w:tcPr>
            <w:tcW w:w="4974" w:type="dxa"/>
          </w:tcPr>
          <w:p w14:paraId="7153E9CA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2060"/>
                <w:sz w:val="24"/>
                <w:szCs w:val="24"/>
              </w:rPr>
            </w:pPr>
          </w:p>
          <w:p w14:paraId="3B3CDCE0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/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заттықсурет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>/.</w:t>
            </w:r>
          </w:p>
          <w:p w14:paraId="28F245D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Түзусызықтардыдұрыссызужәнебояйбілудағдыларынқалыптастыру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Бояутүсінтаңдайбілу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суретсалуғақызығушылығынарттыру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Сұйықтықтыбірыдыстанекіншіыдысқақұю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жаттығуы</w:t>
            </w:r>
            <w:proofErr w:type="spellEnd"/>
          </w:p>
          <w:p w14:paraId="716DC8A7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F0B96">
              <w:rPr>
                <w:color w:val="000000"/>
                <w:sz w:val="24"/>
                <w:szCs w:val="24"/>
                <w:lang w:val="ru-RU"/>
              </w:rPr>
              <w:t>Баланы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алдыменбұршақ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қарақұмық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күріштібірыдыстанекіншігеаударудыүйрету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содансоңқұмды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кейінненғана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суды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құюдыүйрету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1BB7AB6D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Сиқырлытүстер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дидактикалықойыны</w:t>
            </w:r>
            <w:proofErr w:type="spellEnd"/>
          </w:p>
          <w:p w14:paraId="703838B4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ойынбарысындабалалардыңназарынжәнетүрлітүстер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мен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реңктергеқызығушылығын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табиғатсұлулығынқабылдағандақуанышсезіміндамыту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37E455DD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Күзбейнесі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 (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Саңырауқұлақтар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сюжеттіксуреттердісалады</w:t>
            </w:r>
            <w:proofErr w:type="spellEnd"/>
          </w:p>
          <w:p w14:paraId="4DBEDE8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Балалардытабиғатжанрыментаныстыру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балалардыңкүзгітабиғаттанөздерініңбақылағандарынсуреттеріндекөрсетебілудағдыларынқалыптастыру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суреткемазмұнберебілугежәнежіңішкеқылқаламменбүтінжәнежартылайсопақшақшадантұратынбейне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жағу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басу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арқылыжалпақ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жуанізқалдыру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көлденеңненжағыс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Отанды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табиғаттықорғауғатәрбиелеу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2E6B68F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  <w:p w14:paraId="69A76F20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ind w:right="468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Сырмақ /ою-өрнектермен құрастыру/</w:t>
            </w:r>
          </w:p>
          <w:p w14:paraId="575F07D3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 Табиғи, қалдық материалдардан құрастыру.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«Орамалдыәшекейлеу» сәндіксурет.</w:t>
            </w:r>
          </w:p>
          <w:p w14:paraId="73BC046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ою-өрнектерменәшекейлейбілугеүйрету, ұлттықсәндікқолданбалыөнергедегенқызығушылықтарындамыту. Балалардышаршыныңішінеөрнектердідұрысорналастырабілугежаттықтыру.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Қазақтыңұлттықою-өрнегініңбірі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омыртқамен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таныстыру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оныңсуретін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салу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жолдарынмеңгерту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эстетикалықсезімдергетәрбиелеу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3969" w:type="dxa"/>
          </w:tcPr>
          <w:p w14:paraId="0F0148E6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Пейзаждықұрастыр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14:paraId="3F5647A4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Пейзаж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құрастыруда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композиция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сезімін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қоршағантабиғатқұбылыстарытуралыбілімдідамыту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6C073F3C" w14:textId="77777777" w:rsidR="00411FE5" w:rsidRPr="00AF0B96" w:rsidRDefault="00411FE5" w:rsidP="00411FE5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«Домбыра»</w:t>
            </w:r>
          </w:p>
          <w:p w14:paraId="6D11C6C6" w14:textId="77777777" w:rsidR="00411FE5" w:rsidRPr="00AF0B96" w:rsidRDefault="00411FE5" w:rsidP="00411FE5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/>
              </w:rPr>
              <w:t xml:space="preserve">Балаларға дөңгелек пішіндерді пайдалана отырып </w:t>
            </w:r>
            <w:r w:rsidRPr="00AF0B96">
              <w:rPr>
                <w:sz w:val="24"/>
                <w:szCs w:val="24"/>
                <w:lang w:val="kk-KZ" w:eastAsia="ru-RU"/>
              </w:rPr>
              <w:t>домбыраны</w:t>
            </w:r>
          </w:p>
          <w:p w14:paraId="5E037C02" w14:textId="77777777" w:rsidR="00411FE5" w:rsidRPr="00AF0B96" w:rsidRDefault="00411FE5" w:rsidP="00411FE5">
            <w:pPr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 xml:space="preserve"> құрастыруға,түрлі-түсті қағаздарды пайдаға асыра білуге, қағаз бөліктерін дұрыс орналастыра білуге үйрету.</w:t>
            </w:r>
          </w:p>
          <w:p w14:paraId="46B9501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14:paraId="4E424365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Ғарыш  кемес</w:t>
            </w:r>
            <w:r w:rsidRPr="00AF0B96">
              <w:rPr>
                <w:sz w:val="24"/>
                <w:szCs w:val="24"/>
                <w:lang w:val="kk-KZ" w:eastAsia="ru-RU"/>
              </w:rPr>
              <w:t>і</w:t>
            </w:r>
          </w:p>
          <w:p w14:paraId="5F2046A4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 w:eastAsia="ru-RU"/>
              </w:rPr>
              <w:t>Балаларға көктем мезгілі туралы мәлімет беру,олардан өз ойларын сұрап әңгімелесу,мезгілде болатын құбылыстар жайлы сұрау,қол қимылдарын жаттықтырып,әр түрлі әдіс-тәсілдерді қолданып жұмыс жасауға үйрету.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</w:t>
            </w:r>
          </w:p>
          <w:p w14:paraId="7442F052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«Әдемігүл»</w:t>
            </w:r>
          </w:p>
          <w:p w14:paraId="470A657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Ойынныңмақсаты: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Түстертуралыұғымынбекіту,түстердіңатынбілугемашықтандыру,түрлітүстібояудағытү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стердісәйкестендіругеүйрету,саусақмоторикасындамыту: </w:t>
            </w:r>
          </w:p>
          <w:p w14:paraId="74E33A74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«Қазақоюларыныңэлементтерін (жолақшада) салу».  / Сәндіксурет/.</w:t>
            </w:r>
          </w:p>
          <w:p w14:paraId="4C466522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қазақоюларыныңсуретін салу тәсілдеріментаныстыру,  қолданатынбұйымдардыою-өрнектерменбезендіружолдарынгеометриялықфигуралар салу арқылыкөрсету, үзіксызықтардықосуарқылықандайбейнешығатынын, балалардыңкөркемдікталғамындамыту.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Әдемілікке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әдептіліккетәрбиелеу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14:paraId="43A29FE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CE62A" w14:textId="2C04F550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26357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726357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72635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72635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72635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72635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726357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726357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72635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72635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726357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72635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726357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726357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2E5BA284" w14:textId="77777777" w:rsidTr="0071687D">
        <w:tc>
          <w:tcPr>
            <w:tcW w:w="1400" w:type="dxa"/>
            <w:vAlign w:val="center"/>
          </w:tcPr>
          <w:p w14:paraId="741DEAA2" w14:textId="77777777" w:rsidR="00411FE5" w:rsidRPr="00AF0B96" w:rsidRDefault="00411FE5" w:rsidP="00411FE5">
            <w:pPr>
              <w:spacing w:after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Әлеуметтік-эмоционалдыдағдылар</w:t>
            </w:r>
            <w:proofErr w:type="spellEnd"/>
          </w:p>
        </w:tc>
        <w:tc>
          <w:tcPr>
            <w:tcW w:w="4974" w:type="dxa"/>
          </w:tcPr>
          <w:p w14:paraId="3ABF3C77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Оңтүстікке қандай құстар ұшып кетеді?</w:t>
            </w:r>
          </w:p>
          <w:p w14:paraId="557F858F" w14:textId="77777777" w:rsidR="00411FE5" w:rsidRPr="00AF0B96" w:rsidRDefault="00411FE5" w:rsidP="00411FE5">
            <w:pPr>
              <w:spacing w:line="0" w:lineRule="atLeast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Қыста жылы жаққа ұшып кететін жыл құстары мен қыстап қалатын құстардың атын атап, бір-бірінен айыра білуге үйрету; құстардың пайдасы туралы түсініктерін нығайту.</w:t>
            </w:r>
          </w:p>
          <w:p w14:paraId="1833A11C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Барлық ағаштардың жапырағы түсе ме?</w:t>
            </w:r>
          </w:p>
          <w:p w14:paraId="0FB860B4" w14:textId="77777777" w:rsidR="00411FE5" w:rsidRPr="00AF0B96" w:rsidRDefault="00411FE5" w:rsidP="00411FE5">
            <w:pPr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Табиғатқа қатысты қарапайым ғылыми түсінікті дамыту; заттарды салыстыру арқылы талдау қасиетін дамыту. Табиғатқа қамқорлықпен, жанашырлықпен қарауға үйрету. Этикалық жəне эстетикалық сезімдерін қалыптастыру.</w:t>
            </w:r>
          </w:p>
          <w:p w14:paraId="2F628F57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Жақсы деген немене,жаман деген немене?</w:t>
            </w:r>
          </w:p>
          <w:p w14:paraId="7321CE0D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72EAB391" w14:textId="77777777" w:rsidR="00411FE5" w:rsidRPr="00AF0B96" w:rsidRDefault="00411FE5" w:rsidP="00411FE5">
            <w:pPr>
              <w:shd w:val="clear" w:color="auto" w:fill="FFFFFF"/>
              <w:spacing w:after="150"/>
              <w:ind w:left="-567"/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Балаларға жақсылық пен жамандық туралы түснік </w:t>
            </w:r>
          </w:p>
          <w:p w14:paraId="30F7C2C7" w14:textId="77777777" w:rsidR="00411FE5" w:rsidRPr="00AF0B96" w:rsidRDefault="00411FE5" w:rsidP="00411FE5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қалыптастыру. Адам бойындағы ұнамды, ұнамсыз қылықтарды ажырата отырып, баланың  жан-жақты ойлау қабілетін, тіл байлығын дамыту. Адамгершілікке, ұқыптылыққа кішпейілдікке тәрбиелеу.</w:t>
            </w:r>
          </w:p>
          <w:p w14:paraId="2BF824EF" w14:textId="77777777" w:rsidR="00411FE5" w:rsidRPr="00AF0B96" w:rsidRDefault="00411FE5" w:rsidP="00411FE5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«Қауіпсіздік ережелері» </w:t>
            </w:r>
          </w:p>
          <w:p w14:paraId="69ADBA17" w14:textId="77777777" w:rsidR="00411FE5" w:rsidRPr="00AF0B96" w:rsidRDefault="00411FE5" w:rsidP="00411FE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Жол қауіпсіздігі ережелерін сақтау. Жол белгілерін (жүру бөлігі, жаяу жүргіншілер өткелі, тротуар) білу, бағдаршамның белгілеріне сәйкес жолдан өту. </w:t>
            </w:r>
          </w:p>
          <w:p w14:paraId="48C8F951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«Өзімжәнеотбасым»</w:t>
            </w:r>
          </w:p>
          <w:p w14:paraId="61118705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 </w:t>
            </w:r>
            <w:r w:rsidRPr="00AF0B96">
              <w:rPr>
                <w:sz w:val="24"/>
                <w:szCs w:val="24"/>
                <w:lang w:val="kk-KZ"/>
              </w:rPr>
              <w:t>Отбасындағықарым - қатынасмәдениетітуралытүсінік беру, бақыттыжанұяныңқандай болу керектігінкеңінентүсіндіру.</w:t>
            </w:r>
          </w:p>
          <w:p w14:paraId="7875A88C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Аквариумдағыбалық </w:t>
            </w:r>
          </w:p>
          <w:p w14:paraId="54D00BFA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балалардынегізгіформаданнемесеқосымшабөлшектерформасынанбастап, суретсалуғажаттықтыру, объектініңқұрылымынвизуалдытүрдеталдауғаүйрету.</w:t>
            </w:r>
          </w:p>
        </w:tc>
        <w:tc>
          <w:tcPr>
            <w:tcW w:w="3969" w:type="dxa"/>
          </w:tcPr>
          <w:p w14:paraId="4C685F3E" w14:textId="77777777" w:rsidR="00411FE5" w:rsidRPr="00AF0B96" w:rsidRDefault="00411FE5" w:rsidP="00411FE5">
            <w:pPr>
              <w:spacing w:line="0" w:lineRule="atLeast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Нан қайдан келеді?</w:t>
            </w:r>
          </w:p>
          <w:p w14:paraId="5B1ABD2A" w14:textId="77777777" w:rsidR="00411FE5" w:rsidRPr="00AF0B96" w:rsidRDefault="00411FE5" w:rsidP="00411FE5">
            <w:pPr>
              <w:ind w:left="142" w:right="116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 xml:space="preserve"> 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Балалардың нан өсіру жайлы білімдерін жетілдіру. Ізденістік-танымдық жұмыстарға деген талпынысын күшейту. Нанды қастерлеуге, оны өсіріп, өндіруге атсалысатын адамдардың еңбегіне құрметпен қарай білуге тəрбиелеу.</w:t>
            </w:r>
          </w:p>
          <w:p w14:paraId="2BD7E6D3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«Қайда не өседі?</w:t>
            </w:r>
          </w:p>
          <w:p w14:paraId="14BEFC14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Балалардыңөсімдіктержөніндегібілімінбекіту, олардыбір-біріненайырып,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өсетінжерінебайланыстытоптастыру, сөздікқорынмолайту.</w:t>
            </w:r>
          </w:p>
          <w:p w14:paraId="7DD9536B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Заттардыңарасындакеңістікбайланыстарынқоябілудағдыларындамыту; өсімдіктердіөсетінжерлерінебайланыстытоптастыру, белсенділіктерінжәнеөздігіненойлауқабілеттеріндамыту. </w:t>
            </w:r>
          </w:p>
          <w:p w14:paraId="15622D01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«Жоләліппесі» </w:t>
            </w:r>
          </w:p>
          <w:p w14:paraId="72654006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 алдын-ала көшедежүруережесіменжүргізушілергеарналғанжолжәнебелгілерментаныстыру ,  жолдажүру ережесін меңгертудағдысынқалыптастыру.</w:t>
            </w:r>
          </w:p>
          <w:p w14:paraId="31561D04" w14:textId="77777777" w:rsidR="00411FE5" w:rsidRPr="00AF0B96" w:rsidRDefault="00411FE5" w:rsidP="00411FE5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Өрт қауіпсіздігі әңгімелесу</w:t>
            </w:r>
          </w:p>
          <w:p w14:paraId="4FA3FF97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Төтенше жағдайлар, жөнінде білімдерін кеңейтіп, олардан сақтану жолдарымен, балалардың ой–өрісін, тілін дамыту.Балаларды қауіпсіздік ережелерін сақтауға тәрбиелеу.</w:t>
            </w:r>
          </w:p>
          <w:p w14:paraId="6191153A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Суды, тамақты, энергияны үнемді тұтыну»</w:t>
            </w: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15E835F4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Міндеті</w:t>
            </w:r>
            <w:proofErr w:type="spellEnd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балаларға суды тұтыну мәдениетін үйрету. Табиғи ресурстарға ұқыпты қарауды қалыптастыру </w:t>
            </w:r>
          </w:p>
          <w:p w14:paraId="086A89FE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7A3C7929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1A51" w14:textId="251ADD79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r w:rsidRPr="00726357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726357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72635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72635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72635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72635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726357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726357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72635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72635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726357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72635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726357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726357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</w:tbl>
    <w:p w14:paraId="0C767CFF" w14:textId="77777777" w:rsidR="000C086E" w:rsidRPr="00AF0B96" w:rsidRDefault="000C086E" w:rsidP="000C086E">
      <w:pPr>
        <w:spacing w:after="0"/>
        <w:jc w:val="both"/>
        <w:rPr>
          <w:color w:val="000000"/>
          <w:sz w:val="24"/>
          <w:szCs w:val="24"/>
          <w:lang w:val="ru-RU"/>
        </w:rPr>
      </w:pPr>
    </w:p>
    <w:p w14:paraId="38A5EA59" w14:textId="77777777" w:rsidR="000C086E" w:rsidRPr="00AF0B96" w:rsidRDefault="000C086E" w:rsidP="000C086E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501C3C83" w14:textId="77777777" w:rsidR="000C086E" w:rsidRPr="00AF0B96" w:rsidRDefault="000C086E" w:rsidP="000C086E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60BB0C07" w14:textId="77777777" w:rsidR="00411FE5" w:rsidRPr="00AF0B96" w:rsidRDefault="00411FE5" w:rsidP="00411FE5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AF0B96">
        <w:rPr>
          <w:b/>
          <w:sz w:val="24"/>
          <w:szCs w:val="24"/>
          <w:lang w:val="kk-KZ"/>
        </w:rPr>
        <w:lastRenderedPageBreak/>
        <w:t>202</w:t>
      </w:r>
      <w:r>
        <w:rPr>
          <w:b/>
          <w:sz w:val="24"/>
          <w:szCs w:val="24"/>
          <w:lang w:val="kk-KZ"/>
        </w:rPr>
        <w:t>4</w:t>
      </w:r>
      <w:r w:rsidRPr="00AF0B96">
        <w:rPr>
          <w:b/>
          <w:sz w:val="24"/>
          <w:szCs w:val="24"/>
          <w:lang w:val="kk-KZ"/>
        </w:rPr>
        <w:t xml:space="preserve"> - 202</w:t>
      </w:r>
      <w:r>
        <w:rPr>
          <w:b/>
          <w:sz w:val="24"/>
          <w:szCs w:val="24"/>
          <w:lang w:val="kk-KZ"/>
        </w:rPr>
        <w:t>5</w:t>
      </w:r>
      <w:r w:rsidRPr="00AF0B96">
        <w:rPr>
          <w:b/>
          <w:sz w:val="24"/>
          <w:szCs w:val="24"/>
          <w:lang w:val="kk-KZ"/>
        </w:rPr>
        <w:t xml:space="preserve"> оқу жылына арналған </w:t>
      </w:r>
      <w:r w:rsidRPr="00AF0B96">
        <w:rPr>
          <w:b/>
          <w:sz w:val="24"/>
          <w:szCs w:val="24"/>
          <w:lang w:val="kk-KZ"/>
        </w:rPr>
        <w:br/>
        <w:t>Баланың жеке даму картасы</w:t>
      </w:r>
    </w:p>
    <w:p w14:paraId="566C68DD" w14:textId="77777777" w:rsidR="00F0623C" w:rsidRPr="00AF0B96" w:rsidRDefault="00F0623C" w:rsidP="00F0623C">
      <w:pPr>
        <w:spacing w:after="0"/>
        <w:rPr>
          <w:sz w:val="24"/>
          <w:szCs w:val="24"/>
          <w:lang w:val="ru-RU"/>
        </w:rPr>
      </w:pPr>
    </w:p>
    <w:p w14:paraId="17FFC90B" w14:textId="537D2B8E" w:rsidR="00F0623C" w:rsidRPr="00AF0B96" w:rsidRDefault="00F0623C" w:rsidP="00F0623C">
      <w:pPr>
        <w:spacing w:after="0"/>
        <w:jc w:val="both"/>
        <w:rPr>
          <w:sz w:val="24"/>
          <w:szCs w:val="24"/>
          <w:lang w:val="kk-KZ"/>
        </w:rPr>
      </w:pP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Баланың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аты-жөні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>:</w:t>
      </w:r>
      <w:r w:rsidR="0071687D" w:rsidRPr="0071687D">
        <w:rPr>
          <w:sz w:val="24"/>
          <w:szCs w:val="24"/>
          <w:lang w:val="kk-KZ"/>
        </w:rPr>
        <w:t xml:space="preserve"> </w:t>
      </w:r>
      <w:r w:rsidR="0071687D">
        <w:rPr>
          <w:sz w:val="24"/>
          <w:szCs w:val="24"/>
          <w:lang w:val="kk-KZ"/>
        </w:rPr>
        <w:t>Қалдар Ай</w:t>
      </w:r>
      <w:r w:rsidR="00080B1B">
        <w:rPr>
          <w:sz w:val="24"/>
          <w:szCs w:val="24"/>
          <w:lang w:val="kk-KZ"/>
        </w:rPr>
        <w:t>ым</w:t>
      </w:r>
      <w:r w:rsidR="0071687D">
        <w:rPr>
          <w:sz w:val="24"/>
          <w:szCs w:val="24"/>
          <w:lang w:val="kk-KZ"/>
        </w:rPr>
        <w:t xml:space="preserve"> Русланқызы</w:t>
      </w:r>
      <w:r w:rsidRPr="00AF0B96">
        <w:rPr>
          <w:b/>
          <w:bCs/>
          <w:color w:val="000000"/>
          <w:sz w:val="24"/>
          <w:szCs w:val="24"/>
          <w:lang w:val="ru-RU"/>
        </w:rPr>
        <w:t xml:space="preserve"> </w:t>
      </w:r>
    </w:p>
    <w:p w14:paraId="4AD06DE8" w14:textId="07E6A820" w:rsidR="00F0623C" w:rsidRPr="00AF0B96" w:rsidRDefault="00F0623C" w:rsidP="00F0623C">
      <w:pPr>
        <w:spacing w:after="0"/>
        <w:rPr>
          <w:b/>
          <w:bCs/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>Баланың туған жылы, айы, күні:</w:t>
      </w:r>
      <w:r w:rsidR="0071687D">
        <w:rPr>
          <w:b/>
          <w:bCs/>
          <w:color w:val="000000"/>
          <w:sz w:val="24"/>
          <w:szCs w:val="24"/>
          <w:lang w:val="kk-KZ"/>
        </w:rPr>
        <w:t xml:space="preserve"> 02.</w:t>
      </w:r>
      <w:r w:rsidR="00080B1B">
        <w:rPr>
          <w:b/>
          <w:bCs/>
          <w:color w:val="000000"/>
          <w:sz w:val="24"/>
          <w:szCs w:val="24"/>
          <w:lang w:val="kk-KZ"/>
        </w:rPr>
        <w:t>05</w:t>
      </w:r>
      <w:r w:rsidR="0071687D">
        <w:rPr>
          <w:b/>
          <w:bCs/>
          <w:color w:val="000000"/>
          <w:sz w:val="24"/>
          <w:szCs w:val="24"/>
          <w:lang w:val="kk-KZ"/>
        </w:rPr>
        <w:t>.20</w:t>
      </w:r>
      <w:r w:rsidR="00080B1B">
        <w:rPr>
          <w:b/>
          <w:bCs/>
          <w:color w:val="000000"/>
          <w:sz w:val="24"/>
          <w:szCs w:val="24"/>
          <w:lang w:val="kk-KZ"/>
        </w:rPr>
        <w:t>20</w:t>
      </w:r>
    </w:p>
    <w:p w14:paraId="39153EFD" w14:textId="77777777" w:rsidR="00F0623C" w:rsidRPr="00AF0B96" w:rsidRDefault="00F0623C" w:rsidP="00F0623C">
      <w:pPr>
        <w:spacing w:after="0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>Мектепке дейінгі ұйым (білім беру ұйымының атауы):</w:t>
      </w:r>
      <w:r w:rsidRPr="00AF0B96">
        <w:rPr>
          <w:sz w:val="24"/>
          <w:szCs w:val="24"/>
          <w:lang w:val="kk-KZ"/>
        </w:rPr>
        <w:t xml:space="preserve"> ЖШС «Әнел» балабақшасы</w:t>
      </w:r>
    </w:p>
    <w:p w14:paraId="7F1E445A" w14:textId="77777777" w:rsidR="00F0623C" w:rsidRPr="00AF0B96" w:rsidRDefault="00F0623C" w:rsidP="00F0623C">
      <w:pPr>
        <w:spacing w:after="0"/>
        <w:jc w:val="both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Топ: «Бәйтерек» мектепалды даярлық </w:t>
      </w:r>
    </w:p>
    <w:p w14:paraId="473125BC" w14:textId="77777777" w:rsidR="00F0623C" w:rsidRPr="00AF0B96" w:rsidRDefault="00F0623C" w:rsidP="00F0623C">
      <w:pPr>
        <w:jc w:val="center"/>
        <w:rPr>
          <w:b/>
          <w:sz w:val="24"/>
          <w:szCs w:val="24"/>
          <w:lang w:val="kk-KZ"/>
        </w:rPr>
      </w:pPr>
      <w:r w:rsidRPr="00AF0B96">
        <w:rPr>
          <w:color w:val="000000"/>
          <w:sz w:val="24"/>
          <w:szCs w:val="24"/>
          <w:lang w:val="kk-KZ"/>
        </w:rPr>
        <w:t>     </w:t>
      </w:r>
    </w:p>
    <w:tbl>
      <w:tblPr>
        <w:tblStyle w:val="ad"/>
        <w:tblW w:w="13765" w:type="dxa"/>
        <w:tblLayout w:type="fixed"/>
        <w:tblLook w:val="04A0" w:firstRow="1" w:lastRow="0" w:firstColumn="1" w:lastColumn="0" w:noHBand="0" w:noVBand="1"/>
      </w:tblPr>
      <w:tblGrid>
        <w:gridCol w:w="1400"/>
        <w:gridCol w:w="4974"/>
        <w:gridCol w:w="3969"/>
        <w:gridCol w:w="1559"/>
        <w:gridCol w:w="1863"/>
      </w:tblGrid>
      <w:tr w:rsidR="00F0623C" w:rsidRPr="00EF3CF7" w14:paraId="50E661AC" w14:textId="77777777" w:rsidTr="0071687D">
        <w:tc>
          <w:tcPr>
            <w:tcW w:w="1400" w:type="dxa"/>
            <w:vAlign w:val="center"/>
          </w:tcPr>
          <w:p w14:paraId="43816CA5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4974" w:type="dxa"/>
            <w:vAlign w:val="center"/>
          </w:tcPr>
          <w:p w14:paraId="5731DD7E" w14:textId="77777777" w:rsidR="00F0623C" w:rsidRPr="00AF0B96" w:rsidRDefault="00F0623C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Бастапқы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бақылау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нәтижесіндегі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іс-шаралар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дамытушы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түзету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қазан-желтоқсан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  <w:p w14:paraId="2F0B05AA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54E50AE5" w14:textId="77777777" w:rsidR="00F0623C" w:rsidRPr="00AF0B96" w:rsidRDefault="00F0623C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Аралық бақылау нәтижесіндегі іс-шаралар (дамытушы, түзету) (ақпан-сәуір)</w:t>
            </w:r>
          </w:p>
          <w:p w14:paraId="71DFDF9C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34925D82" w14:textId="77777777" w:rsidR="00F0623C" w:rsidRPr="00AF0B96" w:rsidRDefault="00F0623C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14:paraId="6E1A0530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vAlign w:val="center"/>
          </w:tcPr>
          <w:p w14:paraId="7745EEC8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411FE5" w:rsidRPr="00AF0B96" w14:paraId="469C663A" w14:textId="77777777" w:rsidTr="0071687D">
        <w:tc>
          <w:tcPr>
            <w:tcW w:w="1400" w:type="dxa"/>
            <w:vAlign w:val="center"/>
          </w:tcPr>
          <w:p w14:paraId="313DD66E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Физикалықдаму</w:t>
            </w:r>
            <w:proofErr w:type="spellEnd"/>
          </w:p>
        </w:tc>
        <w:tc>
          <w:tcPr>
            <w:tcW w:w="4974" w:type="dxa"/>
          </w:tcPr>
          <w:p w14:paraId="2C5816B9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Бояулар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4A6C8C1A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жетпеуге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жартылай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иілген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аяқпен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аяқтың ұшына қону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Ептілікті,қозғалыс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кезінде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41479391" w14:textId="221CB95E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Дақ</w:t>
            </w:r>
            <w:proofErr w:type="spellEnd"/>
          </w:p>
          <w:p w14:paraId="71F4FE82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үдеумен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бекіту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жылдамдықты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5ED4C373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Орындарды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235B074B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алаңның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екінші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бір-біріне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соқтығыспай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Дағдыларды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қатарға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біркелкі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келісілген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етеді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  <w:p w14:paraId="76338D07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>Соқыр теке</w:t>
            </w: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32B63C01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көздерін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байлап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ескерту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бойынша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тыңдауға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Залда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іс-әрекеттің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1428D2F3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Орындарды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7D316CEB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ережелерді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сқтай отырып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жалпы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сақтау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нәтижелерге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қол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жеткізуде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табандылыққа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тәрбиелеу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6C2C7FDC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Жұбыңды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жет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02320AF2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жұптарын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берілген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Ысқырық 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қозғалыс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насихаттау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54DA884E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5EAC007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14:paraId="079B9853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"Үкі"</w:t>
            </w:r>
          </w:p>
          <w:p w14:paraId="772F649E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ысқырық бойынша әрекет етуге, құстарға еліктеп жүгіруге, қозғалмайтын позаны сақтауға үйрету. Тепе-теңдікті дамыту.</w:t>
            </w:r>
          </w:p>
          <w:p w14:paraId="7033F1A3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"Қарсыласыңды Қуып жет"</w:t>
            </w:r>
          </w:p>
          <w:p w14:paraId="13C9FE51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алаңның бір жағынан екінші жағына тез жүгіруге үйрету, сондықтан басқа балалар тұзаққа түспеуі керек. Ысқырық бойынша әрекет ету қабілетін, қозғалыс жылдамдығын, ептілікті дамыту.</w:t>
            </w:r>
          </w:p>
          <w:p w14:paraId="472E25E5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"Жалаушаларды жинау"</w:t>
            </w:r>
          </w:p>
          <w:p w14:paraId="50708C12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алаңның бір жағынан екінші жағына лақтыруға үйрету, жалаушаны тез көтеруге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тырысу, жалаушаларды мықтап ұстау, қолынан түсіріп  алмауға тырысу. Балаларда ептілікті, қозғалыс жылдамдығын, үйлестіруді, зейінді дамыту.</w:t>
            </w:r>
          </w:p>
          <w:p w14:paraId="08BA6C21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"Артық"</w:t>
            </w:r>
          </w:p>
          <w:p w14:paraId="72D2DC71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баладан озып, шеңбер бойымен жылдам жүгіруге үйрету. Зейінді, қимылды дамыту. Қимылды ойындарға деген қызығушылықты арттыру.</w:t>
            </w:r>
          </w:p>
          <w:p w14:paraId="1E5FCC92" w14:textId="77777777" w:rsidR="00411FE5" w:rsidRPr="00AF0B96" w:rsidRDefault="00411FE5" w:rsidP="00411FE5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"Жұптық Эстафета"</w:t>
            </w:r>
          </w:p>
          <w:p w14:paraId="5C37B7B5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қарсыластарының алдында мәреге жетуге тырысып, қол ұстасып, жұппен жүгіруге үйрету. Төзімділікті, ептілікті дамыту.</w:t>
            </w:r>
          </w:p>
          <w:p w14:paraId="608F7D35" w14:textId="77777777" w:rsidR="00411FE5" w:rsidRPr="00AF0B96" w:rsidRDefault="00411FE5" w:rsidP="00411FE5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"Ұстамаңыз"</w:t>
            </w:r>
          </w:p>
          <w:p w14:paraId="7BC34E04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3 аяқпен алға, артқа секіруге үйрету секіртпемен , қолды сермеу, аяқты итеру. Ептілікті дамыту. Аяқ  қолды нығайту.</w:t>
            </w:r>
          </w:p>
        </w:tc>
        <w:tc>
          <w:tcPr>
            <w:tcW w:w="1559" w:type="dxa"/>
          </w:tcPr>
          <w:p w14:paraId="0E94E1A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149E4" w14:textId="3C497216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393B67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393B67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393B6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393B6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393B6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393B6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393B67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393B67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393B6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393B6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393B67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393B6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393B67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393B67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694ABC42" w14:textId="77777777" w:rsidTr="0071687D">
        <w:tc>
          <w:tcPr>
            <w:tcW w:w="1400" w:type="dxa"/>
            <w:vAlign w:val="center"/>
          </w:tcPr>
          <w:p w14:paraId="790A93F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Коммуникативтікдағдылар</w:t>
            </w:r>
            <w:proofErr w:type="spellEnd"/>
          </w:p>
        </w:tc>
        <w:tc>
          <w:tcPr>
            <w:tcW w:w="4974" w:type="dxa"/>
            <w:vAlign w:val="center"/>
          </w:tcPr>
          <w:p w14:paraId="25DB4851" w14:textId="77777777" w:rsidR="00411FE5" w:rsidRPr="00AF0B96" w:rsidRDefault="00411FE5" w:rsidP="00411FE5">
            <w:pPr>
              <w:spacing w:after="20"/>
              <w:rPr>
                <w:b/>
                <w:color w:val="00B05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(Сурет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)</w:t>
            </w:r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мезгілдеріның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айырмашылықтарын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әңгімелеуге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Сөздік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қорды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тобын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жалпылаушы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ойыншықтар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аяқ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ыдыс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жиһаззаттардың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орналасқан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сол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арасында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электротехника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ұлттық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атауларын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мағынасы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қарама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антоним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байыту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68722051" w14:textId="77777777" w:rsidR="00411FE5" w:rsidRPr="00AF0B96" w:rsidRDefault="00411FE5" w:rsidP="00411FE5">
            <w:pPr>
              <w:spacing w:after="20"/>
              <w:rPr>
                <w:b/>
                <w:color w:val="8EAADB" w:themeColor="accent1" w:themeTint="99"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Кейіпкердісұлбасыбойынша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тап".</w:t>
            </w:r>
          </w:p>
          <w:p w14:paraId="7D4EBBE8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lastRenderedPageBreak/>
              <w:t>Мақсаты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зейінді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қабылдауды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қиялды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ойлаудыдамыту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508BB67B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r w:rsidRPr="00AF0B96">
              <w:rPr>
                <w:sz w:val="24"/>
                <w:szCs w:val="24"/>
                <w:lang w:val="ru-RU"/>
              </w:rPr>
              <w:t>Балаларертегікейіпкерінбіртектіқараңғысұлбасыбойыншаболжайдыжәне</w:t>
            </w:r>
          </w:p>
          <w:p w14:paraId="1AE468A0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sz w:val="24"/>
                <w:szCs w:val="24"/>
                <w:lang w:val="ru-RU"/>
              </w:rPr>
              <w:t>атайды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</w:p>
          <w:p w14:paraId="478E70BB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Менің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сүйікті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жануарларым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Өз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тәжірибесінен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proofErr w:type="gram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: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</w:t>
            </w:r>
            <w:proofErr w:type="spellEnd"/>
            <w:proofErr w:type="gram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жануарларының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дене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мүшелерін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ажыратуға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3E878F06" w14:textId="77777777" w:rsidR="00411FE5" w:rsidRPr="00AF0B96" w:rsidRDefault="00411FE5" w:rsidP="00411FE5">
            <w:pPr>
              <w:spacing w:after="20"/>
              <w:rPr>
                <w:b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Кім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жейді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?»</w:t>
            </w:r>
          </w:p>
          <w:p w14:paraId="7186B1E4" w14:textId="77777777" w:rsidR="00411FE5" w:rsidRPr="00AF0B96" w:rsidRDefault="00411FE5" w:rsidP="00411FE5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F0B96">
              <w:rPr>
                <w:b/>
                <w:sz w:val="24"/>
                <w:szCs w:val="24"/>
                <w:lang w:val="ru-RU"/>
              </w:rPr>
              <w:t>Мақсаты:</w:t>
            </w:r>
            <w:r w:rsidRPr="00AF0B96">
              <w:rPr>
                <w:sz w:val="24"/>
                <w:szCs w:val="24"/>
                <w:lang w:val="ru-RU"/>
              </w:rPr>
              <w:t>Логикалықойлауды</w:t>
            </w:r>
            <w:proofErr w:type="gramEnd"/>
            <w:r w:rsidRPr="00AF0B96">
              <w:rPr>
                <w:sz w:val="24"/>
                <w:szCs w:val="24"/>
                <w:lang w:val="ru-RU"/>
              </w:rPr>
              <w:t>,сөйлеуді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,</w:t>
            </w:r>
          </w:p>
          <w:p w14:paraId="57637A6D" w14:textId="77777777" w:rsidR="00411FE5" w:rsidRPr="00AF0B96" w:rsidRDefault="00411FE5" w:rsidP="00411FE5">
            <w:pPr>
              <w:pStyle w:val="ac"/>
              <w:spacing w:after="150"/>
              <w:rPr>
                <w:lang w:val="ru-RU"/>
              </w:rPr>
            </w:pPr>
            <w:proofErr w:type="spellStart"/>
            <w:proofErr w:type="gramStart"/>
            <w:r w:rsidRPr="00AF0B96">
              <w:rPr>
                <w:lang w:val="ru-RU"/>
              </w:rPr>
              <w:t>талғамды,байланысқұрудыжәнетүсіндіребілудідамыту</w:t>
            </w:r>
            <w:proofErr w:type="spellEnd"/>
            <w:proofErr w:type="gramEnd"/>
          </w:p>
          <w:p w14:paraId="1E5C9884" w14:textId="77777777" w:rsidR="00411FE5" w:rsidRPr="00AF0B96" w:rsidRDefault="00411FE5" w:rsidP="00411FE5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«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Жапырағына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ажырат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»</w:t>
            </w:r>
          </w:p>
          <w:p w14:paraId="6153CF86" w14:textId="77777777" w:rsidR="00411FE5" w:rsidRPr="00AF0B96" w:rsidRDefault="00411FE5" w:rsidP="00411FE5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br/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Мақсаты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: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Ұқсас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белгісіне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жапырақтарды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таба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білуге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жаттықтыру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.</w:t>
            </w:r>
          </w:p>
          <w:p w14:paraId="674D4422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«Көкөніс пен жемісті ажырат» </w:t>
            </w:r>
          </w:p>
          <w:p w14:paraId="1A3BC13E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баланың тілін жетілдіру мен дұрыс сөйлеуге, баулуға арналған бұл ойында табиғат құбылыстарымен   байланыстыра отырып, жемістердің өсуін,пісіп жетілуін таныстыру арқылы, логикалық ойлауын  қалыптастыру.</w:t>
            </w:r>
          </w:p>
          <w:p w14:paraId="017128CA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«Орнын  тап»  </w:t>
            </w:r>
          </w:p>
          <w:p w14:paraId="6D3688E0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>:  балаларға  өз  бөлмесіне  қажетті  мүліктердің аттарын  айтқызып,  суреттен таба  білуге үйрету.Өз  бөлмесіндегі  мүліктерді  ұқыпты  ұстауға тәрбиелеу.</w:t>
            </w:r>
          </w:p>
          <w:p w14:paraId="602DDBC1" w14:textId="77777777" w:rsidR="00411FE5" w:rsidRPr="00AF0B96" w:rsidRDefault="00411FE5" w:rsidP="00411FE5">
            <w:pPr>
              <w:spacing w:after="0" w:line="25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Танып ал да, атын ата</w:t>
            </w:r>
          </w:p>
          <w:p w14:paraId="5A547386" w14:textId="77777777" w:rsidR="00411FE5" w:rsidRPr="00AF0B96" w:rsidRDefault="00411FE5" w:rsidP="00411FE5">
            <w:pPr>
              <w:spacing w:after="0" w:line="256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заттың түр-түсін, пішінін, атын атауға жаттықтыру; сөздік қорын молайту; ойлау қабілетін дамыту.</w:t>
            </w:r>
          </w:p>
          <w:p w14:paraId="74E0B18B" w14:textId="77777777" w:rsidR="00411FE5" w:rsidRPr="00AF0B96" w:rsidRDefault="00411FE5" w:rsidP="00411FE5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Меніңсүйіктіертегім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»</w:t>
            </w:r>
          </w:p>
          <w:p w14:paraId="6B0827D7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lastRenderedPageBreak/>
              <w:t>Мақсаты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ертегікейіпкерлерібойыншаертегілердіатау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жағымды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жағымсызкейіпкерлердіажырату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Достыққа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адамгершілікке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жолдастыққатәрбиелеу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.</w:t>
            </w:r>
          </w:p>
          <w:p w14:paraId="32ED572C" w14:textId="77777777" w:rsidR="00411FE5" w:rsidRPr="00AF0B96" w:rsidRDefault="00411FE5" w:rsidP="00411FE5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Дауыссыз дыбыстар.</w:t>
            </w:r>
          </w:p>
          <w:p w14:paraId="5635F465" w14:textId="77777777" w:rsidR="00411FE5" w:rsidRPr="00AF0B96" w:rsidRDefault="00411FE5" w:rsidP="00411FE5">
            <w:pPr>
              <w:ind w:right="116"/>
              <w:rPr>
                <w:sz w:val="24"/>
                <w:szCs w:val="24"/>
                <w:lang w:val="kk-KZ" w:eastAsia="ru-RU" w:bidi="en-US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</w:p>
          <w:p w14:paraId="6EEDB67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Суреттен дауыссыз дыбыстардан басталатын суреттерді таба білу қабілетте-рін дамыту.Дауысты жəне дауыссыз дыбыстарды бір-бірінен ажырата білуге дағдыландыру.Жазу барысында денені дұрыс ұстап, əдемі жазуға дағдыландыру арқылы эстетикалық талғамдарын тəрбиелеу</w:t>
            </w:r>
          </w:p>
        </w:tc>
        <w:tc>
          <w:tcPr>
            <w:tcW w:w="3969" w:type="dxa"/>
          </w:tcPr>
          <w:p w14:paraId="307E8D30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«Айлакер түлкі» орыс халық ертегісін сахналау</w:t>
            </w:r>
            <w:r w:rsidRPr="00AF0B96">
              <w:rPr>
                <w:sz w:val="24"/>
                <w:szCs w:val="24"/>
                <w:lang w:val="kk-KZ"/>
              </w:rPr>
              <w:t xml:space="preserve"> Міндеті: Ертегі мазмұнын түсіндіру. театрландырылған әрекеттің басқа да жұмыс түрлерін(саусақ, үстел үсті, көлеңкелі және тағы басқа) меңгерту</w:t>
            </w:r>
          </w:p>
          <w:p w14:paraId="01FB31B3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"Кейіпкерді жандандыр".</w:t>
            </w:r>
          </w:p>
          <w:p w14:paraId="1CAE498A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AF0B96">
              <w:rPr>
                <w:sz w:val="24"/>
                <w:szCs w:val="24"/>
                <w:lang w:val="kk-KZ" w:eastAsia="ru-RU"/>
              </w:rPr>
              <w:t>есте сақтау, ойлау, сөйлеу қабілеттерін дамыту.</w:t>
            </w:r>
          </w:p>
          <w:p w14:paraId="6547FEBC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>Ертегінің белгілі бір эпизоды бар сурет ұсынылады.</w:t>
            </w:r>
          </w:p>
          <w:p w14:paraId="16046DB5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 xml:space="preserve">Балалар осы эпизодта кейіпкерлердің сөздерін айтады </w:t>
            </w:r>
          </w:p>
          <w:p w14:paraId="42F17273" w14:textId="77777777" w:rsidR="00411FE5" w:rsidRPr="00AF0B96" w:rsidRDefault="00411FE5" w:rsidP="00411FE5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«Жалпы атауын ата»</w:t>
            </w:r>
          </w:p>
          <w:p w14:paraId="43C07A5F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AF0B96">
              <w:rPr>
                <w:sz w:val="24"/>
                <w:szCs w:val="24"/>
                <w:lang w:val="kk-KZ" w:eastAsia="ru-RU"/>
              </w:rPr>
              <w:t xml:space="preserve"> Балаларға заттарды жеке-жеке таныта келе, ең соңында заттардың жалпы атауын бір сөзбен ойлана отырып шешу арқылы тапқырлыққа, шапшаңдыққа баулу.</w:t>
            </w:r>
          </w:p>
          <w:p w14:paraId="4A236B1F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«Сиқырлы суреттер»</w:t>
            </w:r>
          </w:p>
          <w:p w14:paraId="4BD17195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 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>балалардың логикалық ойлау қабілетін, ес, зейін, қабылдау процесстерін дамыту</w:t>
            </w:r>
          </w:p>
          <w:p w14:paraId="3CFF3B7E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«Балықтар» тақырыбына арналған саусақ жаттығуы</w:t>
            </w:r>
          </w:p>
          <w:p w14:paraId="269A2CDD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Жармамен жұмыс: «Дауыл»;</w:t>
            </w:r>
          </w:p>
          <w:p w14:paraId="03B7D6D5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Жіптіграфия: «Толқындар»;</w:t>
            </w:r>
          </w:p>
          <w:p w14:paraId="3EB953DD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«Көңілді доп»</w:t>
            </w:r>
            <w:r w:rsidRPr="00AF0B96">
              <w:rPr>
                <w:sz w:val="24"/>
                <w:szCs w:val="24"/>
                <w:lang w:val="kk-KZ"/>
              </w:rPr>
              <w:t xml:space="preserve"> Міндеті: Ыдыстардың атын атай білуге, жылдамдылыққа баулу. шарты: балалар шеңбер бойымен тұрады, педагог ортаға тұрып, балаларға допты ақырын лақтырады. Оны қағып алған бала кез келген ыдыстың атын айту керек. Ескерту: бірінің айтқанын бірі қайталамау керек. Балалар шеңбер бойымен тұрады. Ойынды қызыға ойнайды</w:t>
            </w:r>
          </w:p>
          <w:p w14:paraId="66D31EBF" w14:textId="77777777" w:rsidR="00411FE5" w:rsidRPr="00AF0B96" w:rsidRDefault="00411FE5" w:rsidP="00411FE5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"Жұмбақтың шешуін тап".</w:t>
            </w:r>
          </w:p>
          <w:p w14:paraId="4C4F80F1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: зейінді, қиялды, есте сақтауды, ойлауды дамыту.</w:t>
            </w:r>
          </w:p>
          <w:p w14:paraId="21128B8C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 қыс, табиғат құбылыстары туралы жұмбақтар шешеді.</w:t>
            </w:r>
          </w:p>
          <w:p w14:paraId="5F804636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Буынға бөлу </w:t>
            </w:r>
          </w:p>
          <w:p w14:paraId="571262FA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Міндеті</w:t>
            </w:r>
            <w:r w:rsidRPr="00AF0B96">
              <w:rPr>
                <w:sz w:val="24"/>
                <w:szCs w:val="24"/>
                <w:lang w:val="kk-KZ"/>
              </w:rPr>
              <w:t>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Әрбір сөздің мағынасы болатыны туралы түсінік қалыптастыру, сөздің мағынасына қызығушылыққа баулу. Сөздерді дыбыстық талдау: сөздегі дыбыстардың ретін, дауысты және дауыссыз дыбыстарды анықтау. Буын туралы ұғымдарды қалыптастыру, сөздерді буындарға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бөлу, олардың саны мен ретін анықтау.</w:t>
            </w:r>
          </w:p>
          <w:p w14:paraId="776BF718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Дыбыстық талдау </w:t>
            </w:r>
          </w:p>
          <w:p w14:paraId="03F3519A" w14:textId="77777777" w:rsidR="00411FE5" w:rsidRPr="00AF0B96" w:rsidRDefault="00411FE5" w:rsidP="00411FE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Сөздегі дыбыстардың ретін, дауысты және дауыссыз дыбыстарды анықтау. Жай сөйлемдерді сөздерге бөлу, сөйлемдегі сөздердің ретін, санын анықтау. берілген сөзге сөйлем құрастыру. Қолды жазуға дайындау</w:t>
            </w:r>
          </w:p>
          <w:p w14:paraId="288E3A6B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Жекеше және көпше</w:t>
            </w:r>
          </w:p>
          <w:p w14:paraId="7363DA8F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Балаларға заттардың жекежәне көп болатыны жайлы түсінік қалыпстатыру.Заттарды жекеше және көпше түрде айта білуге үйрету.</w:t>
            </w:r>
          </w:p>
        </w:tc>
        <w:tc>
          <w:tcPr>
            <w:tcW w:w="1559" w:type="dxa"/>
          </w:tcPr>
          <w:p w14:paraId="58C488EC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B202" w14:textId="733CE5F6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393B67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393B67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393B6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393B6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393B6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393B6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393B67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393B67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393B6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393B6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393B67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393B6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393B67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393B67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5D20AF70" w14:textId="77777777" w:rsidTr="0071687D">
        <w:tc>
          <w:tcPr>
            <w:tcW w:w="1400" w:type="dxa"/>
            <w:vAlign w:val="center"/>
          </w:tcPr>
          <w:p w14:paraId="73251F64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Танымдықжәнезияткерлікдағдылар</w:t>
            </w:r>
            <w:proofErr w:type="spellEnd"/>
          </w:p>
        </w:tc>
        <w:tc>
          <w:tcPr>
            <w:tcW w:w="4974" w:type="dxa"/>
          </w:tcPr>
          <w:p w14:paraId="72324359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“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Балықұстау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”</w:t>
            </w:r>
          </w:p>
          <w:p w14:paraId="0D4EAFA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көлеміндезаттардысанапүйрету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көлемдікжәнереттіксанаудыажыратабілу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Барлығынешеу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Қайсы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Нешінші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</w:t>
            </w:r>
          </w:p>
          <w:p w14:paraId="1EB4AEE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Ойынарқылыкөп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аз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дағдыларынқалыптастыру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түстіажырату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тез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ойлауқабілеттерінарттыру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шапшаңдыққа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баулу.</w:t>
            </w:r>
          </w:p>
          <w:p w14:paraId="14A66741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7030A0"/>
                <w:sz w:val="24"/>
                <w:szCs w:val="24"/>
                <w:lang w:val="ru-RU"/>
              </w:rPr>
            </w:pPr>
          </w:p>
          <w:p w14:paraId="4ED3D6D8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Көпжәнебіреу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Ойынныңмақсаты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көпжәнебіреуқатынастарынбілугеүйрету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заттардыңтең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/>
                <w:sz w:val="24"/>
                <w:szCs w:val="24"/>
                <w:lang w:val="ru-RU"/>
              </w:rPr>
              <w:t>теңеместоптарынсалыстыру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Қайқолымдакөп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</w:p>
          <w:p w14:paraId="2FE5F915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Заттардысипапсезужәнекөрутәсілдеріарқылысалыстырыпзерттеуіскерліктеріндамыту</w:t>
            </w:r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24916197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«Не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қайдаөседі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Балалардыңөсімдіктержөніндегібілімдерінбекіту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заттарарасындағыкеңістікбайланыстарынанықтаудағдысындамыту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өсуорнынақарайөсімдіктердітоптастыру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Балалардыңөзбетіншеойлауқабілетінжәнебелсенділіктеріндамыту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785991DA" w14:textId="77777777" w:rsidR="00411FE5" w:rsidRPr="00AF0B96" w:rsidRDefault="00411FE5" w:rsidP="00411FE5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4-5 сандары және цифрлары</w:t>
            </w:r>
          </w:p>
          <w:p w14:paraId="1F3D5AA6" w14:textId="77777777" w:rsidR="00411FE5" w:rsidRPr="00AF0B96" w:rsidRDefault="00411FE5" w:rsidP="00411FE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0FCB4EED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4-5 сандарын бейнелеуді үйрету. Логикаға арналған ойын тапсырмала-рын орындау білік-тілігін бекіту.Зейін, есте сақтау, сөйлеу, қолдың ұсақ моторикасын дамыту.Шыдамдылыққа тәрбиелеу</w:t>
            </w:r>
          </w:p>
          <w:p w14:paraId="059F8B8E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Мен 5-ке дейін санаймын</w:t>
            </w:r>
          </w:p>
          <w:p w14:paraId="54B97591" w14:textId="77777777" w:rsidR="00411FE5" w:rsidRPr="00AF0B96" w:rsidRDefault="00411FE5" w:rsidP="00411FE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69E0113E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5-саның бейнелеуді үйрету. Логикаға арналған ойын тапсырмала-рын орындау білік-тілігін бекіту.Зейін, есте сақтау, сөйлеу, қолдың ұсақ моторикасын дамыту.</w:t>
            </w:r>
          </w:p>
          <w:p w14:paraId="540261FF" w14:textId="77777777" w:rsidR="00411FE5" w:rsidRPr="00AF0B96" w:rsidRDefault="00411FE5" w:rsidP="00411FE5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"Бұршақтыңкескінінойластыр"</w:t>
            </w:r>
          </w:p>
          <w:p w14:paraId="7A7651BE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sz w:val="24"/>
                <w:szCs w:val="24"/>
                <w:lang w:val="kk-KZ"/>
              </w:rPr>
              <w:t>қиялды, ойлауды, қабылдауды, зейінді, қолдыңұсақмоторикасындамыту.</w:t>
            </w:r>
          </w:p>
          <w:p w14:paraId="282AEB9F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Құрғақбұршақжалпақыдысқақұйылады.</w:t>
            </w:r>
          </w:p>
          <w:p w14:paraId="119E0782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Балаларғакескініқұрастырылукерекгеометриялықпішіндіойластыруқажет.</w:t>
            </w:r>
          </w:p>
          <w:p w14:paraId="7692CA69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lastRenderedPageBreak/>
              <w:t>Бір-бірбұршақтөсеудіңкөмегіменбіртіндепойластырылғангеометриялық</w:t>
            </w:r>
          </w:p>
          <w:p w14:paraId="786C0338" w14:textId="77777777" w:rsidR="00411FE5" w:rsidRPr="00AF0B96" w:rsidRDefault="00411FE5" w:rsidP="00411FE5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пішінніңсұлбасынатізбектіқұрастырады.</w:t>
            </w:r>
          </w:p>
        </w:tc>
        <w:tc>
          <w:tcPr>
            <w:tcW w:w="3969" w:type="dxa"/>
          </w:tcPr>
          <w:p w14:paraId="62C47CE5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"Мұндай форма неге тиесілі?"</w:t>
            </w:r>
          </w:p>
          <w:p w14:paraId="26F83948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естесақтау, қабылдау, ойлау, сөйлеуқабілеттеріндамыту.</w:t>
            </w:r>
          </w:p>
          <w:p w14:paraId="1BBA3BB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Балалараталғангеометриялықпішіндердіңбірінеұқсайтынзаттардыескетүсіредіжәнеатайды.</w:t>
            </w:r>
          </w:p>
          <w:p w14:paraId="529112E0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Артық, кем, тең </w:t>
            </w:r>
          </w:p>
          <w:p w14:paraId="228DF4D7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3AF6B14D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мен әрекет </w:t>
            </w:r>
          </w:p>
          <w:p w14:paraId="24FC9E9B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0A5D6CAA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sz w:val="24"/>
                <w:szCs w:val="24"/>
                <w:lang w:val="kk-KZ" w:eastAsia="ru-RU"/>
              </w:rPr>
              <w:t xml:space="preserve">Дүкендегі қарапайым таразымен таныстыру. Заттарды теңестіруді және олардың салмақтарын көзбен мөлшерлеуге үйрету.Ол заттардың қай кезде және не үшін қолданылатының үйрету. </w:t>
            </w:r>
          </w:p>
          <w:p w14:paraId="3D1E6CC1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«Өзүйiңдi тап»</w:t>
            </w:r>
          </w:p>
          <w:p w14:paraId="533F0E64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Балалардыбиiк-аласа, үлкен-кiшi, оңжақта, солжақта - дегенұғымдардыайтуға, бір-біріненажыратабілугеүйрету</w:t>
            </w:r>
          </w:p>
          <w:p w14:paraId="3517E9D8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Балалардытапсырмабойыншаөзүйлерінтабуғаүйрету. Жылдамдыққа, шапшаңдылыққатәрбиелеу.</w:t>
            </w:r>
          </w:p>
          <w:p w14:paraId="7172E34D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тобын санау және салыстыру </w:t>
            </w:r>
          </w:p>
          <w:p w14:paraId="5F86E706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5559BA4E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10-ға дейін санау  </w:t>
            </w:r>
          </w:p>
          <w:p w14:paraId="6E4D161A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10ға дейін тура және кері санай білуге үйрету.</w:t>
            </w:r>
          </w:p>
          <w:p w14:paraId="1E55E67F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0786423" w14:textId="77777777" w:rsidR="00411FE5" w:rsidRPr="00AF0B96" w:rsidRDefault="00411FE5" w:rsidP="00411FE5">
            <w:pPr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6FEE" w14:textId="2BAFE2A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393B67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393B67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393B6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393B6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393B6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393B6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393B67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393B67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393B6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393B6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393B67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393B6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393B67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393B67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12290AC7" w14:textId="77777777" w:rsidTr="0071687D">
        <w:tc>
          <w:tcPr>
            <w:tcW w:w="1400" w:type="dxa"/>
            <w:vAlign w:val="center"/>
          </w:tcPr>
          <w:p w14:paraId="49F73B72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Шығармашылықдағдылар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зерттеуіс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әрекеті</w:t>
            </w:r>
            <w:proofErr w:type="spellEnd"/>
          </w:p>
        </w:tc>
        <w:tc>
          <w:tcPr>
            <w:tcW w:w="4974" w:type="dxa"/>
          </w:tcPr>
          <w:p w14:paraId="2CB06380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2060"/>
                <w:sz w:val="24"/>
                <w:szCs w:val="24"/>
              </w:rPr>
            </w:pPr>
          </w:p>
          <w:p w14:paraId="05E5EC3C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/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заттықсурет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>/.</w:t>
            </w:r>
          </w:p>
          <w:p w14:paraId="60A47F4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Түзусызықтардыдұрыссызужәнебояйбілудағдыларынқалыптастыру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Бояутүсінтаңдайбілу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суретсалуғақызығушылығынарттыру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Сұйықтықтыбірыдыстанекіншіыдысқақұю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жаттығуы</w:t>
            </w:r>
            <w:proofErr w:type="spellEnd"/>
          </w:p>
          <w:p w14:paraId="21B2C91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F0B96">
              <w:rPr>
                <w:color w:val="000000"/>
                <w:sz w:val="24"/>
                <w:szCs w:val="24"/>
                <w:lang w:val="ru-RU"/>
              </w:rPr>
              <w:t>Баланы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алдыменбұршақ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қарақұмық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күріштібірыдыстанекіншігеаударудыүйрету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содансоңқұмды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кейінненғана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суды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құюдыүйрету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62D84C98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Сиқырлытүстер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дидактикалықойыны</w:t>
            </w:r>
            <w:proofErr w:type="spellEnd"/>
          </w:p>
          <w:p w14:paraId="1EFF3EA2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ойынбарысындабалалардыңназарынжәнетүрлітүстер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мен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реңктергеқызығушылығын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табиғатсұлулығынқабылдағандақуанышсезіміндамыту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41129768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Күзбейнесі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 (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Саңырауқұлақтар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сюжеттіксуреттердісалады</w:t>
            </w:r>
            <w:proofErr w:type="spellEnd"/>
          </w:p>
          <w:p w14:paraId="0147405C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Балалардытабиғатжанрыментаныстыру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балалардыңкүзгітабиғаттанөздерініңбақылағандарынсуреттеріндекөрсетебілудағдыларынқалыптастыру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суреткемазмұнберебілугежәнежіңішкеқылқаламменбүтінжәнежартылайсопақшақшадантұратынбейне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жағу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басу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арқылыжалпақ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жуанізқалдыру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көлденеңненжағыс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Отанды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табиғаттықорғауғатәрбиелеу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257CB927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  <w:p w14:paraId="3CD7DBB2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ind w:right="468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Сырмақ /ою-өрнектермен құрастыру/</w:t>
            </w:r>
          </w:p>
          <w:p w14:paraId="4014086E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 Табиғи, қалдық материалдардан құрастыру.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«Орамалдыәшекейлеу» сәндіксурет.</w:t>
            </w:r>
          </w:p>
          <w:p w14:paraId="5B942E2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ою-өрнектерменәшекейлейбілугеүйрету, ұлттықсәндікқолданбалыөнергедегенқызығушылықтарындамыту. Балалардышаршыныңішінеөрнектердідұрысорналастырабілугежаттықтыру.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Қазақтыңұлттықою-өрнегініңбірі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омыртқамен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таныстыру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оныңсуретін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салу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жолдарынмеңгерту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эстетикалықсезімдергетәрбиелеу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3969" w:type="dxa"/>
          </w:tcPr>
          <w:p w14:paraId="5EBAEE2C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Пейзаждықұрастыр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14:paraId="444FF8AF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Пейзаж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құрастыруда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композиция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сезімін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қоршағантабиғатқұбылыстарытуралыбілімдідамыту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4B041E3A" w14:textId="77777777" w:rsidR="00411FE5" w:rsidRPr="00AF0B96" w:rsidRDefault="00411FE5" w:rsidP="00411FE5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«Домбыра»</w:t>
            </w:r>
          </w:p>
          <w:p w14:paraId="780869F0" w14:textId="77777777" w:rsidR="00411FE5" w:rsidRPr="00AF0B96" w:rsidRDefault="00411FE5" w:rsidP="00411FE5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/>
              </w:rPr>
              <w:t xml:space="preserve">Балаларға дөңгелек пішіндерді пайдалана отырып </w:t>
            </w:r>
            <w:r w:rsidRPr="00AF0B96">
              <w:rPr>
                <w:sz w:val="24"/>
                <w:szCs w:val="24"/>
                <w:lang w:val="kk-KZ" w:eastAsia="ru-RU"/>
              </w:rPr>
              <w:t>домбыраны</w:t>
            </w:r>
          </w:p>
          <w:p w14:paraId="75D51857" w14:textId="77777777" w:rsidR="00411FE5" w:rsidRPr="00AF0B96" w:rsidRDefault="00411FE5" w:rsidP="00411FE5">
            <w:pPr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 xml:space="preserve"> құрастыруға,түрлі-түсті қағаздарды пайдаға асыра білуге, қағаз бөліктерін дұрыс орналастыра білуге үйрету.</w:t>
            </w:r>
          </w:p>
          <w:p w14:paraId="0B13C11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14:paraId="0FE2353E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Ғарыш  кемес</w:t>
            </w:r>
            <w:r w:rsidRPr="00AF0B96">
              <w:rPr>
                <w:sz w:val="24"/>
                <w:szCs w:val="24"/>
                <w:lang w:val="kk-KZ" w:eastAsia="ru-RU"/>
              </w:rPr>
              <w:t>і</w:t>
            </w:r>
          </w:p>
          <w:p w14:paraId="7421485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 w:eastAsia="ru-RU"/>
              </w:rPr>
              <w:t>Балаларға көктем мезгілі туралы мәлімет беру,олардан өз ойларын сұрап әңгімелесу,мезгілде болатын құбылыстар жайлы сұрау,қол қимылдарын жаттықтырып,әр түрлі әдіс-тәсілдерді қолданып жұмыс жасауға үйрету.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</w:t>
            </w:r>
          </w:p>
          <w:p w14:paraId="3BE20482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«Әдемігүл»</w:t>
            </w:r>
          </w:p>
          <w:p w14:paraId="68D3B848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Ойынныңмақсаты: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Түстертуралыұғымынбекіту,түстердіңатынбілугемашықтандыру,түрлітүстібояудағытү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стердісәйкестендіругеүйрету,саусақмоторикасындамыту: </w:t>
            </w:r>
          </w:p>
          <w:p w14:paraId="1D517FD2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«Қазақоюларыныңэлементтерін (жолақшада) салу».  / Сәндіксурет/.</w:t>
            </w:r>
          </w:p>
          <w:p w14:paraId="5AA150B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қазақоюларыныңсуретін салу тәсілдеріментаныстыру,  қолданатынбұйымдардыою-өрнектерменбезендіружолдарынгеометриялықфигуралар салу арқылыкөрсету, үзіксызықтардықосуарқылықандайбейнешығатынын, балалардыңкөркемдікталғамындамыту.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Әдемілікке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әдептіліккетәрбиелеу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14:paraId="79A24382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4D9EC" w14:textId="5A186CCA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393B67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393B67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393B6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393B6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393B6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393B6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393B67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393B67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393B6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393B6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393B67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393B6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393B67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393B67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59D97326" w14:textId="77777777" w:rsidTr="0071687D">
        <w:tc>
          <w:tcPr>
            <w:tcW w:w="1400" w:type="dxa"/>
            <w:vAlign w:val="center"/>
          </w:tcPr>
          <w:p w14:paraId="4B8F382D" w14:textId="77777777" w:rsidR="00411FE5" w:rsidRPr="00AF0B96" w:rsidRDefault="00411FE5" w:rsidP="00411FE5">
            <w:pPr>
              <w:spacing w:after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Әлеуметтік-эмоционалдыдағдылар</w:t>
            </w:r>
            <w:proofErr w:type="spellEnd"/>
          </w:p>
        </w:tc>
        <w:tc>
          <w:tcPr>
            <w:tcW w:w="4974" w:type="dxa"/>
          </w:tcPr>
          <w:p w14:paraId="506B05EA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Оңтүстікке қандай құстар ұшып кетеді?</w:t>
            </w:r>
          </w:p>
          <w:p w14:paraId="34CECD9B" w14:textId="77777777" w:rsidR="00411FE5" w:rsidRPr="00AF0B96" w:rsidRDefault="00411FE5" w:rsidP="00411FE5">
            <w:pPr>
              <w:spacing w:line="0" w:lineRule="atLeast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Қыста жылы жаққа ұшып кететін жыл құстары мен қыстап қалатын құстардың атын атап, бір-бірінен айыра білуге үйрету; құстардың пайдасы туралы түсініктерін нығайту.</w:t>
            </w:r>
          </w:p>
          <w:p w14:paraId="7CB286DA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Барлық ағаштардың жапырағы түсе ме?</w:t>
            </w:r>
          </w:p>
          <w:p w14:paraId="67EC4756" w14:textId="77777777" w:rsidR="00411FE5" w:rsidRPr="00AF0B96" w:rsidRDefault="00411FE5" w:rsidP="00411FE5">
            <w:pPr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Табиғатқа қатысты қарапайым ғылыми түсінікті дамыту; заттарды салыстыру арқылы талдау қасиетін дамыту. Табиғатқа қамқорлықпен, жанашырлықпен қарауға үйрету. Этикалық жəне эстетикалық сезімдерін қалыптастыру.</w:t>
            </w:r>
          </w:p>
          <w:p w14:paraId="6E79AF0B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Жақсы деген немене,жаман деген немене?</w:t>
            </w:r>
          </w:p>
          <w:p w14:paraId="4D3D1C0D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3C69FDA8" w14:textId="77777777" w:rsidR="00411FE5" w:rsidRPr="00AF0B96" w:rsidRDefault="00411FE5" w:rsidP="00411FE5">
            <w:pPr>
              <w:shd w:val="clear" w:color="auto" w:fill="FFFFFF"/>
              <w:spacing w:after="150"/>
              <w:ind w:left="-567"/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Балаларға жақсылық пен жамандық туралы түснік </w:t>
            </w:r>
          </w:p>
          <w:p w14:paraId="4934F531" w14:textId="77777777" w:rsidR="00411FE5" w:rsidRPr="00AF0B96" w:rsidRDefault="00411FE5" w:rsidP="00411FE5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қалыптастыру. Адам бойындағы ұнамды, ұнамсыз қылықтарды ажырата отырып, баланың  жан-жақты ойлау қабілетін, тіл байлығын дамыту. Адамгершілікке, ұқыптылыққа кішпейілдікке тәрбиелеу.</w:t>
            </w:r>
          </w:p>
          <w:p w14:paraId="0FAF2681" w14:textId="77777777" w:rsidR="00411FE5" w:rsidRPr="00AF0B96" w:rsidRDefault="00411FE5" w:rsidP="00411FE5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«Қауіпсіздік ережелері» </w:t>
            </w:r>
          </w:p>
          <w:p w14:paraId="4D64E433" w14:textId="77777777" w:rsidR="00411FE5" w:rsidRPr="00AF0B96" w:rsidRDefault="00411FE5" w:rsidP="00411FE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Жол қауіпсіздігі ережелерін сақтау. Жол белгілерін (жүру бөлігі, жаяу жүргіншілер өткелі, тротуар) білу, бағдаршамның белгілеріне сәйкес жолдан өту. </w:t>
            </w:r>
          </w:p>
          <w:p w14:paraId="3293615A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«Өзімжәнеотбасым»</w:t>
            </w:r>
          </w:p>
          <w:p w14:paraId="5B0A97F4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 </w:t>
            </w:r>
            <w:r w:rsidRPr="00AF0B96">
              <w:rPr>
                <w:sz w:val="24"/>
                <w:szCs w:val="24"/>
                <w:lang w:val="kk-KZ"/>
              </w:rPr>
              <w:t>Отбасындағықарым - қатынасмәдениетітуралытүсінік беру, бақыттыжанұяныңқандай болу керектігінкеңінентүсіндіру.</w:t>
            </w:r>
          </w:p>
          <w:p w14:paraId="407458D0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Аквариумдағыбалық </w:t>
            </w:r>
          </w:p>
          <w:p w14:paraId="4A7FEFFD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балалардынегізгіформаданнемесеқосымшабөлшектерформасынанбастап, суретсалуғажаттықтыру, объектініңқұрылымынвизуалдытүрдеталдауғаүйрету.</w:t>
            </w:r>
          </w:p>
        </w:tc>
        <w:tc>
          <w:tcPr>
            <w:tcW w:w="3969" w:type="dxa"/>
          </w:tcPr>
          <w:p w14:paraId="2926A13E" w14:textId="77777777" w:rsidR="00411FE5" w:rsidRPr="00AF0B96" w:rsidRDefault="00411FE5" w:rsidP="00411FE5">
            <w:pPr>
              <w:spacing w:line="0" w:lineRule="atLeast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Нан қайдан келеді?</w:t>
            </w:r>
          </w:p>
          <w:p w14:paraId="4A048351" w14:textId="77777777" w:rsidR="00411FE5" w:rsidRPr="00AF0B96" w:rsidRDefault="00411FE5" w:rsidP="00411FE5">
            <w:pPr>
              <w:ind w:left="142" w:right="116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 xml:space="preserve"> 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Балалардың нан өсіру жайлы білімдерін жетілдіру. Ізденістік-танымдық жұмыстарға деген талпынысын күшейту. Нанды қастерлеуге, оны өсіріп, өндіруге атсалысатын адамдардың еңбегіне құрметпен қарай білуге тəрбиелеу.</w:t>
            </w:r>
          </w:p>
          <w:p w14:paraId="2A2E9251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«Қайда не өседі?</w:t>
            </w:r>
          </w:p>
          <w:p w14:paraId="57B009BC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Балалардыңөсімдіктержөніндегібілімінбекіту, олардыбір-біріненайырып,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өсетінжерінебайланыстытоптастыру, сөздікқорынмолайту.</w:t>
            </w:r>
          </w:p>
          <w:p w14:paraId="1772691C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Заттардыңарасындакеңістікбайланыстарынқоябілудағдыларындамыту; өсімдіктердіөсетінжерлерінебайланыстытоптастыру, белсенділіктерінжәнеөздігіненойлауқабілеттеріндамыту. </w:t>
            </w:r>
          </w:p>
          <w:p w14:paraId="1B371BA9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«Жоләліппесі» </w:t>
            </w:r>
          </w:p>
          <w:p w14:paraId="2C2CD69F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 алдын-ала көшедежүруережесіменжүргізушілергеарналғанжолжәнебелгілерментаныстыру ,  жолдажүру ережесін меңгертудағдысынқалыптастыру.</w:t>
            </w:r>
          </w:p>
          <w:p w14:paraId="4F325C64" w14:textId="77777777" w:rsidR="00411FE5" w:rsidRPr="00AF0B96" w:rsidRDefault="00411FE5" w:rsidP="00411FE5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Өрт қауіпсіздігі әңгімелесу</w:t>
            </w:r>
          </w:p>
          <w:p w14:paraId="5A0F3EDE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Төтенше жағдайлар, жөнінде білімдерін кеңейтіп, олардан сақтану жолдарымен, балалардың ой–өрісін, тілін дамыту.Балаларды қауіпсіздік ережелерін сақтауға тәрбиелеу.</w:t>
            </w:r>
          </w:p>
          <w:p w14:paraId="15EBC2FC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Суды, тамақты, энергияны үнемді тұтыну»</w:t>
            </w: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10A40C73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Міндеті</w:t>
            </w:r>
            <w:proofErr w:type="spellEnd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балаларға суды тұтыну мәдениетін үйрету. Табиғи ресурстарға ұқыпты қарауды қалыптастыру </w:t>
            </w:r>
          </w:p>
          <w:p w14:paraId="007E5586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09A39C92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A4AEE" w14:textId="3DA938AF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r w:rsidRPr="00393B67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393B67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393B6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393B6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393B6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393B6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393B67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393B67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393B67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393B6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393B67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393B67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393B67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393B67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</w:tbl>
    <w:p w14:paraId="06236382" w14:textId="77777777" w:rsidR="00F0623C" w:rsidRPr="00AF0B96" w:rsidRDefault="00F0623C" w:rsidP="00F0623C">
      <w:pPr>
        <w:spacing w:after="0"/>
        <w:jc w:val="both"/>
        <w:rPr>
          <w:color w:val="000000"/>
          <w:sz w:val="24"/>
          <w:szCs w:val="24"/>
          <w:lang w:val="ru-RU"/>
        </w:rPr>
      </w:pPr>
    </w:p>
    <w:p w14:paraId="16AD1885" w14:textId="77777777" w:rsidR="00F0623C" w:rsidRPr="00AF0B96" w:rsidRDefault="00F0623C" w:rsidP="00F0623C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099252D4" w14:textId="77777777" w:rsidR="00F0623C" w:rsidRPr="00AF0B96" w:rsidRDefault="00F0623C" w:rsidP="00F0623C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02C9502C" w14:textId="4AEA082D" w:rsidR="00411FE5" w:rsidRPr="00AF0B96" w:rsidRDefault="00411FE5" w:rsidP="00411FE5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AF0B96">
        <w:rPr>
          <w:b/>
          <w:sz w:val="24"/>
          <w:szCs w:val="24"/>
          <w:lang w:val="kk-KZ"/>
        </w:rPr>
        <w:lastRenderedPageBreak/>
        <w:t>202</w:t>
      </w:r>
      <w:r w:rsidR="00080B1B">
        <w:rPr>
          <w:b/>
          <w:sz w:val="24"/>
          <w:szCs w:val="24"/>
          <w:lang w:val="kk-KZ"/>
        </w:rPr>
        <w:t>5</w:t>
      </w:r>
      <w:r w:rsidRPr="00AF0B96">
        <w:rPr>
          <w:b/>
          <w:sz w:val="24"/>
          <w:szCs w:val="24"/>
          <w:lang w:val="kk-KZ"/>
        </w:rPr>
        <w:t xml:space="preserve"> - 202</w:t>
      </w:r>
      <w:r w:rsidR="00080B1B">
        <w:rPr>
          <w:b/>
          <w:sz w:val="24"/>
          <w:szCs w:val="24"/>
          <w:lang w:val="kk-KZ"/>
        </w:rPr>
        <w:t>6</w:t>
      </w:r>
      <w:r w:rsidRPr="00AF0B96">
        <w:rPr>
          <w:b/>
          <w:sz w:val="24"/>
          <w:szCs w:val="24"/>
          <w:lang w:val="kk-KZ"/>
        </w:rPr>
        <w:t xml:space="preserve"> оқу жылына арналған </w:t>
      </w:r>
      <w:r w:rsidRPr="00AF0B96">
        <w:rPr>
          <w:b/>
          <w:sz w:val="24"/>
          <w:szCs w:val="24"/>
          <w:lang w:val="kk-KZ"/>
        </w:rPr>
        <w:br/>
        <w:t>Баланың жеке даму картасы</w:t>
      </w:r>
    </w:p>
    <w:p w14:paraId="37FFEEB5" w14:textId="77777777" w:rsidR="00F0623C" w:rsidRPr="00AF0B96" w:rsidRDefault="00F0623C" w:rsidP="00F0623C">
      <w:pPr>
        <w:spacing w:after="0"/>
        <w:rPr>
          <w:sz w:val="24"/>
          <w:szCs w:val="24"/>
          <w:lang w:val="ru-RU"/>
        </w:rPr>
      </w:pPr>
    </w:p>
    <w:p w14:paraId="70755E35" w14:textId="621462A8" w:rsidR="00F0623C" w:rsidRPr="00AF0B96" w:rsidRDefault="00F0623C" w:rsidP="00F0623C">
      <w:pPr>
        <w:spacing w:after="0"/>
        <w:jc w:val="both"/>
        <w:rPr>
          <w:sz w:val="24"/>
          <w:szCs w:val="24"/>
          <w:lang w:val="kk-KZ"/>
        </w:rPr>
      </w:pP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Баланың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аты-жөні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>:</w:t>
      </w:r>
      <w:r w:rsidR="0071687D">
        <w:rPr>
          <w:b/>
          <w:bCs/>
          <w:color w:val="000000"/>
          <w:sz w:val="24"/>
          <w:szCs w:val="24"/>
          <w:lang w:val="ru-RU"/>
        </w:rPr>
        <w:t xml:space="preserve"> </w:t>
      </w:r>
      <w:r w:rsidR="00704FE6">
        <w:rPr>
          <w:sz w:val="24"/>
          <w:szCs w:val="24"/>
          <w:lang w:val="kk-KZ"/>
        </w:rPr>
        <w:t>Райымбеков Сержан Нуранович</w:t>
      </w:r>
    </w:p>
    <w:p w14:paraId="61AC09E4" w14:textId="6BCBEB3F" w:rsidR="00F0623C" w:rsidRPr="00AF0B96" w:rsidRDefault="00F0623C" w:rsidP="00F0623C">
      <w:pPr>
        <w:spacing w:after="0"/>
        <w:rPr>
          <w:b/>
          <w:bCs/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Баланың туған жылы, айы, күні: </w:t>
      </w:r>
      <w:r w:rsidR="00704FE6">
        <w:rPr>
          <w:b/>
          <w:bCs/>
          <w:color w:val="000000"/>
          <w:sz w:val="24"/>
          <w:szCs w:val="24"/>
          <w:lang w:val="kk-KZ"/>
        </w:rPr>
        <w:t>08</w:t>
      </w:r>
      <w:r w:rsidR="0071687D">
        <w:rPr>
          <w:b/>
          <w:bCs/>
          <w:color w:val="000000"/>
          <w:sz w:val="24"/>
          <w:szCs w:val="24"/>
          <w:lang w:val="kk-KZ"/>
        </w:rPr>
        <w:t>.</w:t>
      </w:r>
      <w:r w:rsidR="00704FE6">
        <w:rPr>
          <w:b/>
          <w:bCs/>
          <w:color w:val="000000"/>
          <w:sz w:val="24"/>
          <w:szCs w:val="24"/>
          <w:lang w:val="kk-KZ"/>
        </w:rPr>
        <w:t>10</w:t>
      </w:r>
      <w:r w:rsidR="0071687D">
        <w:rPr>
          <w:b/>
          <w:bCs/>
          <w:color w:val="000000"/>
          <w:sz w:val="24"/>
          <w:szCs w:val="24"/>
          <w:lang w:val="kk-KZ"/>
        </w:rPr>
        <w:t>.20</w:t>
      </w:r>
      <w:r w:rsidR="00704FE6">
        <w:rPr>
          <w:b/>
          <w:bCs/>
          <w:color w:val="000000"/>
          <w:sz w:val="24"/>
          <w:szCs w:val="24"/>
          <w:lang w:val="kk-KZ"/>
        </w:rPr>
        <w:t>20</w:t>
      </w:r>
    </w:p>
    <w:p w14:paraId="20046CBC" w14:textId="77777777" w:rsidR="00F0623C" w:rsidRPr="00AF0B96" w:rsidRDefault="00F0623C" w:rsidP="00F0623C">
      <w:pPr>
        <w:spacing w:after="0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>Мектепке дейінгі ұйым (білім беру ұйымының атауы):</w:t>
      </w:r>
      <w:r w:rsidRPr="00AF0B96">
        <w:rPr>
          <w:sz w:val="24"/>
          <w:szCs w:val="24"/>
          <w:lang w:val="kk-KZ"/>
        </w:rPr>
        <w:t xml:space="preserve"> ЖШС «Әнел» балабақшасы</w:t>
      </w:r>
    </w:p>
    <w:p w14:paraId="64CC3A44" w14:textId="77777777" w:rsidR="00F0623C" w:rsidRPr="00AF0B96" w:rsidRDefault="00F0623C" w:rsidP="00F0623C">
      <w:pPr>
        <w:spacing w:after="0"/>
        <w:jc w:val="both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Топ: «Бәйтерек» мектепалды даярлық </w:t>
      </w:r>
    </w:p>
    <w:p w14:paraId="09E437F8" w14:textId="77777777" w:rsidR="00F0623C" w:rsidRPr="00AF0B96" w:rsidRDefault="00F0623C" w:rsidP="00F0623C">
      <w:pPr>
        <w:jc w:val="center"/>
        <w:rPr>
          <w:b/>
          <w:sz w:val="24"/>
          <w:szCs w:val="24"/>
          <w:lang w:val="kk-KZ"/>
        </w:rPr>
      </w:pPr>
      <w:r w:rsidRPr="00AF0B96">
        <w:rPr>
          <w:color w:val="000000"/>
          <w:sz w:val="24"/>
          <w:szCs w:val="24"/>
          <w:lang w:val="kk-KZ"/>
        </w:rPr>
        <w:t>     </w:t>
      </w:r>
    </w:p>
    <w:tbl>
      <w:tblPr>
        <w:tblStyle w:val="ad"/>
        <w:tblW w:w="13765" w:type="dxa"/>
        <w:tblLayout w:type="fixed"/>
        <w:tblLook w:val="04A0" w:firstRow="1" w:lastRow="0" w:firstColumn="1" w:lastColumn="0" w:noHBand="0" w:noVBand="1"/>
      </w:tblPr>
      <w:tblGrid>
        <w:gridCol w:w="1400"/>
        <w:gridCol w:w="4974"/>
        <w:gridCol w:w="3969"/>
        <w:gridCol w:w="1559"/>
        <w:gridCol w:w="1863"/>
      </w:tblGrid>
      <w:tr w:rsidR="00F0623C" w:rsidRPr="00EF3CF7" w14:paraId="538AF9EA" w14:textId="77777777" w:rsidTr="0071687D">
        <w:tc>
          <w:tcPr>
            <w:tcW w:w="1400" w:type="dxa"/>
            <w:vAlign w:val="center"/>
          </w:tcPr>
          <w:p w14:paraId="1343E2D6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4974" w:type="dxa"/>
            <w:vAlign w:val="center"/>
          </w:tcPr>
          <w:p w14:paraId="2E61F8FF" w14:textId="77777777" w:rsidR="00F0623C" w:rsidRPr="00AF0B96" w:rsidRDefault="00F0623C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Бастапқы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бақылау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нәтижесіндегі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іс-шаралар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дамытушы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түзету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қазан-желтоқсан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  <w:p w14:paraId="7F9A0C86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53DF723B" w14:textId="77777777" w:rsidR="00F0623C" w:rsidRPr="00AF0B96" w:rsidRDefault="00F0623C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Аралық бақылау нәтижесіндегі іс-шаралар (дамытушы, түзету) (ақпан-сәуір)</w:t>
            </w:r>
          </w:p>
          <w:p w14:paraId="3E2E1D85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0A2F5A3A" w14:textId="77777777" w:rsidR="00F0623C" w:rsidRPr="00AF0B96" w:rsidRDefault="00F0623C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14:paraId="55A50D8E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vAlign w:val="center"/>
          </w:tcPr>
          <w:p w14:paraId="3805DA0D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411FE5" w:rsidRPr="00AF0B96" w14:paraId="2C9D8882" w14:textId="77777777" w:rsidTr="0071687D">
        <w:tc>
          <w:tcPr>
            <w:tcW w:w="1400" w:type="dxa"/>
            <w:vAlign w:val="center"/>
          </w:tcPr>
          <w:p w14:paraId="15A2740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Физикалықдаму</w:t>
            </w:r>
            <w:proofErr w:type="spellEnd"/>
          </w:p>
        </w:tc>
        <w:tc>
          <w:tcPr>
            <w:tcW w:w="4974" w:type="dxa"/>
          </w:tcPr>
          <w:p w14:paraId="144916B8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Бояулар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52F947D7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жетпеуге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жартылай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иілген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аяқпен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аяқтың ұшына қону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Ептілікті,қозғалыс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кезінде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4045E962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Дақтар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55172C1E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үдеумен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бекіту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жылдамдықты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75045ABB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Орындарды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43199DFC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алаңның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екінші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бір-біріне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соқтығыспай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Дағдыларды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қатарға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біркелкі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келісілген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етеді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  <w:p w14:paraId="48CEB5AC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>Соқыр теке</w:t>
            </w: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3D1C5B41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көздерін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байлап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ескерту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бойынша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тыңдауға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Залда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іс-әрекеттің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03E5A94E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Орындарды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1C9CBCE7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ережелерді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сқтай отырып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жалпы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сақтау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нәтижелерге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қол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жеткізуде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табандылыққа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тәрбиелеу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440799CC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Жұбыңды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жет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72A40391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жұптарын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берілген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Ысқырық 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қозғалыс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насихаттау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1929D76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753A2CE9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14:paraId="53D9EF50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"Үкі"</w:t>
            </w:r>
          </w:p>
          <w:p w14:paraId="6ABEB5E3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ысқырық бойынша әрекет етуге, құстарға еліктеп жүгіруге, қозғалмайтын позаны сақтауға үйрету. Тепе-теңдікті дамыту.</w:t>
            </w:r>
          </w:p>
          <w:p w14:paraId="3154BFE6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"Қарсыласыңды Қуып жет"</w:t>
            </w:r>
          </w:p>
          <w:p w14:paraId="1B52ACC1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алаңның бір жағынан екінші жағына тез жүгіруге үйрету, сондықтан басқа балалар тұзаққа түспеуі керек. Ысқырық бойынша әрекет ету қабілетін, қозғалыс жылдамдығын, ептілікті дамыту.</w:t>
            </w:r>
          </w:p>
          <w:p w14:paraId="4DBA258E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"Жалаушаларды жинау"</w:t>
            </w:r>
          </w:p>
          <w:p w14:paraId="793F9053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алаңның бір жағынан екінші жағына лақтыруға үйрету, жалаушаны тез көтеруге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тырысу, жалаушаларды мықтап ұстау, қолынан түсіріп  алмауға тырысу. Балаларда ептілікті, қозғалыс жылдамдығын, үйлестіруді, зейінді дамыту.</w:t>
            </w:r>
          </w:p>
          <w:p w14:paraId="1690B4E5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"Артық"</w:t>
            </w:r>
          </w:p>
          <w:p w14:paraId="487868AB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баладан озып, шеңбер бойымен жылдам жүгіруге үйрету. Зейінді, қимылды дамыту. Қимылды ойындарға деген қызығушылықты арттыру.</w:t>
            </w:r>
          </w:p>
          <w:p w14:paraId="4E5439CB" w14:textId="77777777" w:rsidR="00411FE5" w:rsidRPr="00AF0B96" w:rsidRDefault="00411FE5" w:rsidP="00411FE5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"Жұптық Эстафета"</w:t>
            </w:r>
          </w:p>
          <w:p w14:paraId="1039FA24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қарсыластарының алдында мәреге жетуге тырысып, қол ұстасып, жұппен жүгіруге үйрету. Төзімділікті, ептілікті дамыту.</w:t>
            </w:r>
          </w:p>
          <w:p w14:paraId="1B3DDEF1" w14:textId="77777777" w:rsidR="00411FE5" w:rsidRPr="00AF0B96" w:rsidRDefault="00411FE5" w:rsidP="00411FE5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"Ұстамаңыз"</w:t>
            </w:r>
          </w:p>
          <w:p w14:paraId="2F9E8F4E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3 аяқпен алға, артқа секіруге үйрету секіртпемен , қолды сермеу, аяқты итеру. Ептілікті дамыту. Аяқ  қолды нығайту.</w:t>
            </w:r>
          </w:p>
        </w:tc>
        <w:tc>
          <w:tcPr>
            <w:tcW w:w="1559" w:type="dxa"/>
          </w:tcPr>
          <w:p w14:paraId="70EC6F5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30F2" w14:textId="0506CF3C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A0445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7A0445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7A0445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7A044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7A0445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7A044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7A0445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7A0445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7A044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7A0445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7A0445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7A0445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7A0445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7A0445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6BE1EFFD" w14:textId="77777777" w:rsidTr="0071687D">
        <w:tc>
          <w:tcPr>
            <w:tcW w:w="1400" w:type="dxa"/>
            <w:vAlign w:val="center"/>
          </w:tcPr>
          <w:p w14:paraId="328ABFD7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Коммуникативтікдағдылар</w:t>
            </w:r>
            <w:proofErr w:type="spellEnd"/>
          </w:p>
        </w:tc>
        <w:tc>
          <w:tcPr>
            <w:tcW w:w="4974" w:type="dxa"/>
            <w:vAlign w:val="center"/>
          </w:tcPr>
          <w:p w14:paraId="0FEE6211" w14:textId="77777777" w:rsidR="00411FE5" w:rsidRPr="00AF0B96" w:rsidRDefault="00411FE5" w:rsidP="00411FE5">
            <w:pPr>
              <w:spacing w:after="20"/>
              <w:rPr>
                <w:b/>
                <w:color w:val="00B05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(Сурет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)</w:t>
            </w:r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мезгілдеріның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айырмашылықтарын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әңгімелеуге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Сөздік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қорды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тобын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жалпылаушы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ойыншықтар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аяқ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ыдыс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жиһаззаттардың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орналасқан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сол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арасында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электротехника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ұлттық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атауларын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мағынасы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қарама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антоним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байыту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4734DA2D" w14:textId="77777777" w:rsidR="00411FE5" w:rsidRPr="00AF0B96" w:rsidRDefault="00411FE5" w:rsidP="00411FE5">
            <w:pPr>
              <w:spacing w:after="20"/>
              <w:rPr>
                <w:b/>
                <w:color w:val="8EAADB" w:themeColor="accent1" w:themeTint="99"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Кейіпкердісұлбасыбойынша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тап".</w:t>
            </w:r>
          </w:p>
          <w:p w14:paraId="51A2CC6F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lastRenderedPageBreak/>
              <w:t>Мақсаты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зейінді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қабылдауды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қиялды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ойлаудыдамыту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6D89A13A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r w:rsidRPr="00AF0B96">
              <w:rPr>
                <w:sz w:val="24"/>
                <w:szCs w:val="24"/>
                <w:lang w:val="ru-RU"/>
              </w:rPr>
              <w:t>Балаларертегікейіпкерінбіртектіқараңғысұлбасыбойыншаболжайдыжәне</w:t>
            </w:r>
          </w:p>
          <w:p w14:paraId="53FB2548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sz w:val="24"/>
                <w:szCs w:val="24"/>
                <w:lang w:val="ru-RU"/>
              </w:rPr>
              <w:t>атайды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</w:p>
          <w:p w14:paraId="64D214B2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Менің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сүйікті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жануарларым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Өз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тәжірибесінен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proofErr w:type="gram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: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</w:t>
            </w:r>
            <w:proofErr w:type="spellEnd"/>
            <w:proofErr w:type="gram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жануарларының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дене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мүшелерін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ажыратуға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6A70CCD3" w14:textId="77777777" w:rsidR="00411FE5" w:rsidRPr="00AF0B96" w:rsidRDefault="00411FE5" w:rsidP="00411FE5">
            <w:pPr>
              <w:spacing w:after="20"/>
              <w:rPr>
                <w:b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Кім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жейді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?»</w:t>
            </w:r>
          </w:p>
          <w:p w14:paraId="046EA488" w14:textId="77777777" w:rsidR="00411FE5" w:rsidRPr="00AF0B96" w:rsidRDefault="00411FE5" w:rsidP="00411FE5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F0B96">
              <w:rPr>
                <w:b/>
                <w:sz w:val="24"/>
                <w:szCs w:val="24"/>
                <w:lang w:val="ru-RU"/>
              </w:rPr>
              <w:t>Мақсаты:</w:t>
            </w:r>
            <w:r w:rsidRPr="00AF0B96">
              <w:rPr>
                <w:sz w:val="24"/>
                <w:szCs w:val="24"/>
                <w:lang w:val="ru-RU"/>
              </w:rPr>
              <w:t>Логикалықойлауды</w:t>
            </w:r>
            <w:proofErr w:type="gramEnd"/>
            <w:r w:rsidRPr="00AF0B96">
              <w:rPr>
                <w:sz w:val="24"/>
                <w:szCs w:val="24"/>
                <w:lang w:val="ru-RU"/>
              </w:rPr>
              <w:t>,сөйлеуді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,</w:t>
            </w:r>
          </w:p>
          <w:p w14:paraId="23AA9BC6" w14:textId="77777777" w:rsidR="00411FE5" w:rsidRPr="00AF0B96" w:rsidRDefault="00411FE5" w:rsidP="00411FE5">
            <w:pPr>
              <w:pStyle w:val="ac"/>
              <w:spacing w:after="150"/>
              <w:rPr>
                <w:lang w:val="ru-RU"/>
              </w:rPr>
            </w:pPr>
            <w:proofErr w:type="spellStart"/>
            <w:proofErr w:type="gramStart"/>
            <w:r w:rsidRPr="00AF0B96">
              <w:rPr>
                <w:lang w:val="ru-RU"/>
              </w:rPr>
              <w:t>талғамды,байланысқұрудыжәнетүсіндіребілудідамыту</w:t>
            </w:r>
            <w:proofErr w:type="spellEnd"/>
            <w:proofErr w:type="gramEnd"/>
          </w:p>
          <w:p w14:paraId="6326AE67" w14:textId="77777777" w:rsidR="00411FE5" w:rsidRPr="00AF0B96" w:rsidRDefault="00411FE5" w:rsidP="00411FE5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«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Жапырағына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ажырат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»</w:t>
            </w:r>
          </w:p>
          <w:p w14:paraId="5DFD9D74" w14:textId="77777777" w:rsidR="00411FE5" w:rsidRPr="00AF0B96" w:rsidRDefault="00411FE5" w:rsidP="00411FE5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br/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Мақсаты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: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Ұқсас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белгісіне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жапырақтарды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таба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білуге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жаттықтыру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.</w:t>
            </w:r>
          </w:p>
          <w:p w14:paraId="658E4487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«Көкөніс пен жемісті ажырат» </w:t>
            </w:r>
          </w:p>
          <w:p w14:paraId="1DE7E3A2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баланың тілін жетілдіру мен дұрыс сөйлеуге, баулуға арналған бұл ойында табиғат құбылыстарымен   байланыстыра отырып, жемістердің өсуін,пісіп жетілуін таныстыру арқылы, логикалық ойлауын  қалыптастыру.</w:t>
            </w:r>
          </w:p>
          <w:p w14:paraId="6414899A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«Орнын  тап»  </w:t>
            </w:r>
          </w:p>
          <w:p w14:paraId="02EFCB4A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>:  балаларға  өз  бөлмесіне  қажетті  мүліктердің аттарын  айтқызып,  суреттен таба  білуге үйрету.Өз  бөлмесіндегі  мүліктерді  ұқыпты  ұстауға тәрбиелеу.</w:t>
            </w:r>
          </w:p>
          <w:p w14:paraId="44569067" w14:textId="77777777" w:rsidR="00411FE5" w:rsidRPr="00AF0B96" w:rsidRDefault="00411FE5" w:rsidP="00411FE5">
            <w:pPr>
              <w:spacing w:after="0" w:line="25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Танып ал да, атын ата</w:t>
            </w:r>
          </w:p>
          <w:p w14:paraId="47EE93F0" w14:textId="77777777" w:rsidR="00411FE5" w:rsidRPr="00AF0B96" w:rsidRDefault="00411FE5" w:rsidP="00411FE5">
            <w:pPr>
              <w:spacing w:after="0" w:line="256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заттың түр-түсін, пішінін, атын атауға жаттықтыру; сөздік қорын молайту; ойлау қабілетін дамыту.</w:t>
            </w:r>
          </w:p>
          <w:p w14:paraId="26AE4AD6" w14:textId="77777777" w:rsidR="00411FE5" w:rsidRPr="00AF0B96" w:rsidRDefault="00411FE5" w:rsidP="00411FE5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Меніңсүйіктіертегім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»</w:t>
            </w:r>
          </w:p>
          <w:p w14:paraId="0779B5C2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lastRenderedPageBreak/>
              <w:t>Мақсаты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ертегікейіпкерлерібойыншаертегілердіатау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жағымды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жағымсызкейіпкерлердіажырату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Достыққа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адамгершілікке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жолдастыққатәрбиелеу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.</w:t>
            </w:r>
          </w:p>
          <w:p w14:paraId="633E87ED" w14:textId="77777777" w:rsidR="00411FE5" w:rsidRPr="00AF0B96" w:rsidRDefault="00411FE5" w:rsidP="00411FE5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Дауыссыз дыбыстар.</w:t>
            </w:r>
          </w:p>
          <w:p w14:paraId="70F16EA1" w14:textId="77777777" w:rsidR="00411FE5" w:rsidRPr="00AF0B96" w:rsidRDefault="00411FE5" w:rsidP="00411FE5">
            <w:pPr>
              <w:ind w:right="116"/>
              <w:rPr>
                <w:sz w:val="24"/>
                <w:szCs w:val="24"/>
                <w:lang w:val="kk-KZ" w:eastAsia="ru-RU" w:bidi="en-US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</w:p>
          <w:p w14:paraId="792E0707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Суреттен дауыссыз дыбыстардан басталатын суреттерді таба білу қабілетте-рін дамыту.Дауысты жəне дауыссыз дыбыстарды бір-бірінен ажырата білуге дағдыландыру.Жазу барысында денені дұрыс ұстап, əдемі жазуға дағдыландыру арқылы эстетикалық талғамдарын тəрбиелеу</w:t>
            </w:r>
          </w:p>
        </w:tc>
        <w:tc>
          <w:tcPr>
            <w:tcW w:w="3969" w:type="dxa"/>
          </w:tcPr>
          <w:p w14:paraId="75D09126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«Айлакер түлкі» орыс халық ертегісін сахналау</w:t>
            </w:r>
            <w:r w:rsidRPr="00AF0B96">
              <w:rPr>
                <w:sz w:val="24"/>
                <w:szCs w:val="24"/>
                <w:lang w:val="kk-KZ"/>
              </w:rPr>
              <w:t xml:space="preserve"> Міндеті: Ертегі мазмұнын түсіндіру. театрландырылған әрекеттің басқа да жұмыс түрлерін(саусақ, үстел үсті, көлеңкелі және тағы басқа) меңгерту</w:t>
            </w:r>
          </w:p>
          <w:p w14:paraId="5D5D5783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"Кейіпкерді жандандыр".</w:t>
            </w:r>
          </w:p>
          <w:p w14:paraId="60F32E67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AF0B96">
              <w:rPr>
                <w:sz w:val="24"/>
                <w:szCs w:val="24"/>
                <w:lang w:val="kk-KZ" w:eastAsia="ru-RU"/>
              </w:rPr>
              <w:t>есте сақтау, ойлау, сөйлеу қабілеттерін дамыту.</w:t>
            </w:r>
          </w:p>
          <w:p w14:paraId="6C48223F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>Ертегінің белгілі бір эпизоды бар сурет ұсынылады.</w:t>
            </w:r>
          </w:p>
          <w:p w14:paraId="2656BC41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 xml:space="preserve">Балалар осы эпизодта кейіпкерлердің сөздерін айтады </w:t>
            </w:r>
          </w:p>
          <w:p w14:paraId="6880DCB5" w14:textId="77777777" w:rsidR="00411FE5" w:rsidRPr="00AF0B96" w:rsidRDefault="00411FE5" w:rsidP="00411FE5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«Жалпы атауын ата»</w:t>
            </w:r>
          </w:p>
          <w:p w14:paraId="329FF674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AF0B96">
              <w:rPr>
                <w:sz w:val="24"/>
                <w:szCs w:val="24"/>
                <w:lang w:val="kk-KZ" w:eastAsia="ru-RU"/>
              </w:rPr>
              <w:t xml:space="preserve"> Балаларға заттарды жеке-жеке таныта келе, ең соңында заттардың жалпы атауын бір сөзбен ойлана отырып шешу арқылы тапқырлыққа, шапшаңдыққа баулу.</w:t>
            </w:r>
          </w:p>
          <w:p w14:paraId="3DBE8CCB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«Сиқырлы суреттер»</w:t>
            </w:r>
          </w:p>
          <w:p w14:paraId="522C1A9E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 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>балалардың логикалық ойлау қабілетін, ес, зейін, қабылдау процесстерін дамыту</w:t>
            </w:r>
          </w:p>
          <w:p w14:paraId="0105F532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«Балықтар» тақырыбына арналған саусақ жаттығуы</w:t>
            </w:r>
          </w:p>
          <w:p w14:paraId="5C9C31D0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Жармамен жұмыс: «Дауыл»;</w:t>
            </w:r>
          </w:p>
          <w:p w14:paraId="6F2FF0AC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Жіптіграфия: «Толқындар»;</w:t>
            </w:r>
          </w:p>
          <w:p w14:paraId="1D30E24F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«Көңілді доп»</w:t>
            </w:r>
            <w:r w:rsidRPr="00AF0B96">
              <w:rPr>
                <w:sz w:val="24"/>
                <w:szCs w:val="24"/>
                <w:lang w:val="kk-KZ"/>
              </w:rPr>
              <w:t xml:space="preserve"> Міндеті: Ыдыстардың атын атай білуге, жылдамдылыққа баулу. шарты: балалар шеңбер бойымен тұрады, педагог ортаға тұрып, балаларға допты ақырын лақтырады. Оны қағып алған бала кез келген ыдыстың атын айту керек. Ескерту: бірінің айтқанын бірі қайталамау керек. Балалар шеңбер бойымен тұрады. Ойынды қызыға ойнайды</w:t>
            </w:r>
          </w:p>
          <w:p w14:paraId="7766B2DC" w14:textId="77777777" w:rsidR="00411FE5" w:rsidRPr="00AF0B96" w:rsidRDefault="00411FE5" w:rsidP="00411FE5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"Жұмбақтың шешуін тап".</w:t>
            </w:r>
          </w:p>
          <w:p w14:paraId="39E88AAC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: зейінді, қиялды, есте сақтауды, ойлауды дамыту.</w:t>
            </w:r>
          </w:p>
          <w:p w14:paraId="291CBFED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 қыс, табиғат құбылыстары туралы жұмбақтар шешеді.</w:t>
            </w:r>
          </w:p>
          <w:p w14:paraId="4EFBBFF6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Буынға бөлу </w:t>
            </w:r>
          </w:p>
          <w:p w14:paraId="2B002A8B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Міндеті</w:t>
            </w:r>
            <w:r w:rsidRPr="00AF0B96">
              <w:rPr>
                <w:sz w:val="24"/>
                <w:szCs w:val="24"/>
                <w:lang w:val="kk-KZ"/>
              </w:rPr>
              <w:t>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Әрбір сөздің мағынасы болатыны туралы түсінік қалыптастыру, сөздің мағынасына қызығушылыққа баулу. Сөздерді дыбыстық талдау: сөздегі дыбыстардың ретін, дауысты және дауыссыз дыбыстарды анықтау. Буын туралы ұғымдарды қалыптастыру, сөздерді буындарға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бөлу, олардың саны мен ретін анықтау.</w:t>
            </w:r>
          </w:p>
          <w:p w14:paraId="406CD8BC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Дыбыстық талдау </w:t>
            </w:r>
          </w:p>
          <w:p w14:paraId="2AC36DA7" w14:textId="77777777" w:rsidR="00411FE5" w:rsidRPr="00AF0B96" w:rsidRDefault="00411FE5" w:rsidP="00411FE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Сөздегі дыбыстардың ретін, дауысты және дауыссыз дыбыстарды анықтау. Жай сөйлемдерді сөздерге бөлу, сөйлемдегі сөздердің ретін, санын анықтау. берілген сөзге сөйлем құрастыру. Қолды жазуға дайындау</w:t>
            </w:r>
          </w:p>
          <w:p w14:paraId="265272D7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Жекеше және көпше</w:t>
            </w:r>
          </w:p>
          <w:p w14:paraId="440C6D69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Балаларға заттардың жекежәне көп болатыны жайлы түсінік қалыпстатыру.Заттарды жекеше және көпше түрде айта білуге үйрету.</w:t>
            </w:r>
          </w:p>
        </w:tc>
        <w:tc>
          <w:tcPr>
            <w:tcW w:w="1559" w:type="dxa"/>
          </w:tcPr>
          <w:p w14:paraId="2BCE1DA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4918" w14:textId="16D4274D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A0445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7A0445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7A0445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7A044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7A0445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7A044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7A0445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7A0445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7A044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7A0445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7A0445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7A0445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7A0445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7A0445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21E90B68" w14:textId="77777777" w:rsidTr="0071687D">
        <w:tc>
          <w:tcPr>
            <w:tcW w:w="1400" w:type="dxa"/>
            <w:vAlign w:val="center"/>
          </w:tcPr>
          <w:p w14:paraId="55C0A7AF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Танымдықжәнезияткерлікдағдылар</w:t>
            </w:r>
            <w:proofErr w:type="spellEnd"/>
          </w:p>
        </w:tc>
        <w:tc>
          <w:tcPr>
            <w:tcW w:w="4974" w:type="dxa"/>
          </w:tcPr>
          <w:p w14:paraId="5AEDB845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“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Балықұстау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”</w:t>
            </w:r>
          </w:p>
          <w:p w14:paraId="6CC304C8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көлеміндезаттардысанапүйрету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көлемдікжәнереттіксанаудыажыратабілу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Барлығынешеу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Қайсы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Нешінші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</w:t>
            </w:r>
          </w:p>
          <w:p w14:paraId="109B6512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Ойынарқылыкөп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аз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дағдыларынқалыптастыру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түстіажырату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тез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ойлауқабілеттерінарттыру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шапшаңдыққа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баулу.</w:t>
            </w:r>
          </w:p>
          <w:p w14:paraId="3481131F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7030A0"/>
                <w:sz w:val="24"/>
                <w:szCs w:val="24"/>
                <w:lang w:val="ru-RU"/>
              </w:rPr>
            </w:pPr>
          </w:p>
          <w:p w14:paraId="56C74CD9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Көпжәнебіреу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Ойынныңмақсаты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көпжәнебіреуқатынастарынбілугеүйрету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заттардыңтең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/>
                <w:sz w:val="24"/>
                <w:szCs w:val="24"/>
                <w:lang w:val="ru-RU"/>
              </w:rPr>
              <w:t>теңеместоптарынсалыстыру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Қайқолымдакөп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</w:p>
          <w:p w14:paraId="36DC10B3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Заттардысипапсезужәнекөрутәсілдеріарқылысалыстырыпзерттеуіскерліктеріндамыту</w:t>
            </w:r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3379842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«Не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қайдаөседі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Балалардыңөсімдіктержөніндегібілімдерінбекіту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заттарарасындағыкеңістікбайланыстарынанықтаудағдысындамыту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өсуорнынақарайөсімдіктердітоптастыру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Балалардыңөзбетіншеойлауқабілетінжәнебелсенділіктеріндамыту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57CEF5C6" w14:textId="77777777" w:rsidR="00411FE5" w:rsidRPr="00AF0B96" w:rsidRDefault="00411FE5" w:rsidP="00411FE5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4-5 сандары және цифрлары</w:t>
            </w:r>
          </w:p>
          <w:p w14:paraId="39B79C93" w14:textId="77777777" w:rsidR="00411FE5" w:rsidRPr="00AF0B96" w:rsidRDefault="00411FE5" w:rsidP="00411FE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53FE7F9B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4-5 сандарын бейнелеуді үйрету. Логикаға арналған ойын тапсырмала-рын орындау білік-тілігін бекіту.Зейін, есте сақтау, сөйлеу, қолдың ұсақ моторикасын дамыту.Шыдамдылыққа тәрбиелеу</w:t>
            </w:r>
          </w:p>
          <w:p w14:paraId="65722CBB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Мен 5-ке дейін санаймын</w:t>
            </w:r>
          </w:p>
          <w:p w14:paraId="682AF073" w14:textId="77777777" w:rsidR="00411FE5" w:rsidRPr="00AF0B96" w:rsidRDefault="00411FE5" w:rsidP="00411FE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525768E8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5-саның бейнелеуді үйрету. Логикаға арналған ойын тапсырмала-рын орындау білік-тілігін бекіту.Зейін, есте сақтау, сөйлеу, қолдың ұсақ моторикасын дамыту.</w:t>
            </w:r>
          </w:p>
          <w:p w14:paraId="7E607328" w14:textId="77777777" w:rsidR="00411FE5" w:rsidRPr="00AF0B96" w:rsidRDefault="00411FE5" w:rsidP="00411FE5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"Бұршақтыңкескінінойластыр"</w:t>
            </w:r>
          </w:p>
          <w:p w14:paraId="552EAE6E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sz w:val="24"/>
                <w:szCs w:val="24"/>
                <w:lang w:val="kk-KZ"/>
              </w:rPr>
              <w:t>қиялды, ойлауды, қабылдауды, зейінді, қолдыңұсақмоторикасындамыту.</w:t>
            </w:r>
          </w:p>
          <w:p w14:paraId="7AE69730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Құрғақбұршақжалпақыдысқақұйылады.</w:t>
            </w:r>
          </w:p>
          <w:p w14:paraId="7B42F57C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Балаларғакескініқұрастырылукерекгеометриялықпішіндіойластыруқажет.</w:t>
            </w:r>
          </w:p>
          <w:p w14:paraId="52D0895C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lastRenderedPageBreak/>
              <w:t>Бір-бірбұршақтөсеудіңкөмегіменбіртіндепойластырылғангеометриялық</w:t>
            </w:r>
          </w:p>
          <w:p w14:paraId="25327D3E" w14:textId="77777777" w:rsidR="00411FE5" w:rsidRPr="00AF0B96" w:rsidRDefault="00411FE5" w:rsidP="00411FE5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пішінніңсұлбасынатізбектіқұрастырады.</w:t>
            </w:r>
          </w:p>
        </w:tc>
        <w:tc>
          <w:tcPr>
            <w:tcW w:w="3969" w:type="dxa"/>
          </w:tcPr>
          <w:p w14:paraId="1CFB7FCE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"Мұндай форма неге тиесілі?"</w:t>
            </w:r>
          </w:p>
          <w:p w14:paraId="7762B1D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естесақтау, қабылдау, ойлау, сөйлеуқабілеттеріндамыту.</w:t>
            </w:r>
          </w:p>
          <w:p w14:paraId="204E55B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Балалараталғангеометриялықпішіндердіңбірінеұқсайтынзаттардыескетүсіредіжәнеатайды.</w:t>
            </w:r>
          </w:p>
          <w:p w14:paraId="7839F1B6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Артық, кем, тең </w:t>
            </w:r>
          </w:p>
          <w:p w14:paraId="61FADCD5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6FF6D22F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мен әрекет </w:t>
            </w:r>
          </w:p>
          <w:p w14:paraId="6AEA4A1C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392A09E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sz w:val="24"/>
                <w:szCs w:val="24"/>
                <w:lang w:val="kk-KZ" w:eastAsia="ru-RU"/>
              </w:rPr>
              <w:t xml:space="preserve">Дүкендегі қарапайым таразымен таныстыру. Заттарды теңестіруді және олардың салмақтарын көзбен мөлшерлеуге үйрету.Ол заттардың қай кезде және не үшін қолданылатының үйрету. </w:t>
            </w:r>
          </w:p>
          <w:p w14:paraId="1CCA0ABB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«Өзүйiңдi тап»</w:t>
            </w:r>
          </w:p>
          <w:p w14:paraId="0E0A636E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Балалардыбиiк-аласа, үлкен-кiшi, оңжақта, солжақта - дегенұғымдардыайтуға, бір-біріненажыратабілугеүйрету</w:t>
            </w:r>
          </w:p>
          <w:p w14:paraId="3F952EF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Балалардытапсырмабойыншаөзүйлерінтабуғаүйрету. Жылдамдыққа, шапшаңдылыққатәрбиелеу.</w:t>
            </w:r>
          </w:p>
          <w:p w14:paraId="5938199D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тобын санау және салыстыру </w:t>
            </w:r>
          </w:p>
          <w:p w14:paraId="583B9259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006A32E8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10-ға дейін санау  </w:t>
            </w:r>
          </w:p>
          <w:p w14:paraId="052FA834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10ға дейін тура және кері санай білуге үйрету.</w:t>
            </w:r>
          </w:p>
          <w:p w14:paraId="10549608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180C664A" w14:textId="77777777" w:rsidR="00411FE5" w:rsidRPr="00AF0B96" w:rsidRDefault="00411FE5" w:rsidP="00411FE5">
            <w:pPr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F3FD" w14:textId="31BC9C6F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A0445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7A0445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7A0445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7A044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7A0445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7A044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7A0445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7A0445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7A044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7A0445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7A0445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7A0445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7A0445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7A0445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6C8B34B4" w14:textId="77777777" w:rsidTr="0071687D">
        <w:tc>
          <w:tcPr>
            <w:tcW w:w="1400" w:type="dxa"/>
            <w:vAlign w:val="center"/>
          </w:tcPr>
          <w:p w14:paraId="0467605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Шығармашылықдағдылар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зерттеуіс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әрекеті</w:t>
            </w:r>
            <w:proofErr w:type="spellEnd"/>
          </w:p>
        </w:tc>
        <w:tc>
          <w:tcPr>
            <w:tcW w:w="4974" w:type="dxa"/>
          </w:tcPr>
          <w:p w14:paraId="0CE69423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2060"/>
                <w:sz w:val="24"/>
                <w:szCs w:val="24"/>
              </w:rPr>
            </w:pPr>
          </w:p>
          <w:p w14:paraId="04CDC99A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/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заттықсурет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>/.</w:t>
            </w:r>
          </w:p>
          <w:p w14:paraId="65BBC5FA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Түзусызықтардыдұрыссызужәнебояйбілудағдыларынқалыптастыру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Бояутүсінтаңдайбілу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суретсалуғақызығушылығынарттыру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Сұйықтықтыбірыдыстанекіншіыдысқақұю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жаттығуы</w:t>
            </w:r>
            <w:proofErr w:type="spellEnd"/>
          </w:p>
          <w:p w14:paraId="6FA6E807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F0B96">
              <w:rPr>
                <w:color w:val="000000"/>
                <w:sz w:val="24"/>
                <w:szCs w:val="24"/>
                <w:lang w:val="ru-RU"/>
              </w:rPr>
              <w:t>Баланы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алдыменбұршақ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қарақұмық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күріштібірыдыстанекіншігеаударудыүйрету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содансоңқұмды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кейінненғана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суды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құюдыүйрету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71203712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Сиқырлытүстер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дидактикалықойыны</w:t>
            </w:r>
            <w:proofErr w:type="spellEnd"/>
          </w:p>
          <w:p w14:paraId="7BEDA858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ойынбарысындабалалардыңназарынжәнетүрлітүстер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мен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реңктергеқызығушылығын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табиғатсұлулығынқабылдағандақуанышсезіміндамыту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67602D14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Күзбейнесі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 (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Саңырауқұлақтар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сюжеттіксуреттердісалады</w:t>
            </w:r>
            <w:proofErr w:type="spellEnd"/>
          </w:p>
          <w:p w14:paraId="6FAE54DE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Балалардытабиғатжанрыментаныстыру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балалардыңкүзгітабиғаттанөздерініңбақылағандарынсуреттеріндекөрсетебілудағдыларынқалыптастыру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суреткемазмұнберебілугежәнежіңішкеқылқаламменбүтінжәнежартылайсопақшақшадантұратынбейне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жағу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басу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арқылыжалпақ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жуанізқалдыру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көлденеңненжағыс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Отанды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табиғаттықорғауғатәрбиелеу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0DFACB7A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  <w:p w14:paraId="695CC07D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ind w:right="468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Сырмақ /ою-өрнектермен құрастыру/</w:t>
            </w:r>
          </w:p>
          <w:p w14:paraId="26516BF4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 Табиғи, қалдық материалдардан құрастыру.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«Орамалдыәшекейлеу» сәндіксурет.</w:t>
            </w:r>
          </w:p>
          <w:p w14:paraId="1CA742B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ою-өрнектерменәшекейлейбілугеүйрету, ұлттықсәндікқолданбалыөнергедегенқызығушылықтарындамыту. Балалардышаршыныңішінеөрнектердідұрысорналастырабілугежаттықтыру.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Қазақтыңұлттықою-өрнегініңбірі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омыртқамен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таныстыру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оныңсуретін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салу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жолдарынмеңгерту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эстетикалықсезімдергетәрбиелеу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3969" w:type="dxa"/>
          </w:tcPr>
          <w:p w14:paraId="57B810FE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Пейзаждықұрастыр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14:paraId="4B70D34A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Пейзаж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құрастыруда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композиция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сезімін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қоршағантабиғатқұбылыстарытуралыбілімдідамыту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426690C1" w14:textId="77777777" w:rsidR="00411FE5" w:rsidRPr="00AF0B96" w:rsidRDefault="00411FE5" w:rsidP="00411FE5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«Домбыра»</w:t>
            </w:r>
          </w:p>
          <w:p w14:paraId="73CC11E7" w14:textId="77777777" w:rsidR="00411FE5" w:rsidRPr="00AF0B96" w:rsidRDefault="00411FE5" w:rsidP="00411FE5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/>
              </w:rPr>
              <w:t xml:space="preserve">Балаларға дөңгелек пішіндерді пайдалана отырып </w:t>
            </w:r>
            <w:r w:rsidRPr="00AF0B96">
              <w:rPr>
                <w:sz w:val="24"/>
                <w:szCs w:val="24"/>
                <w:lang w:val="kk-KZ" w:eastAsia="ru-RU"/>
              </w:rPr>
              <w:t>домбыраны</w:t>
            </w:r>
          </w:p>
          <w:p w14:paraId="76D7CA4B" w14:textId="77777777" w:rsidR="00411FE5" w:rsidRPr="00AF0B96" w:rsidRDefault="00411FE5" w:rsidP="00411FE5">
            <w:pPr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 xml:space="preserve"> құрастыруға,түрлі-түсті қағаздарды пайдаға асыра білуге, қағаз бөліктерін дұрыс орналастыра білуге үйрету.</w:t>
            </w:r>
          </w:p>
          <w:p w14:paraId="4F78975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14:paraId="60535E7D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Ғарыш  кемес</w:t>
            </w:r>
            <w:r w:rsidRPr="00AF0B96">
              <w:rPr>
                <w:sz w:val="24"/>
                <w:szCs w:val="24"/>
                <w:lang w:val="kk-KZ" w:eastAsia="ru-RU"/>
              </w:rPr>
              <w:t>і</w:t>
            </w:r>
          </w:p>
          <w:p w14:paraId="795CD8D8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 w:eastAsia="ru-RU"/>
              </w:rPr>
              <w:t>Балаларға көктем мезгілі туралы мәлімет беру,олардан өз ойларын сұрап әңгімелесу,мезгілде болатын құбылыстар жайлы сұрау,қол қимылдарын жаттықтырып,әр түрлі әдіс-тәсілдерді қолданып жұмыс жасауға үйрету.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</w:t>
            </w:r>
          </w:p>
          <w:p w14:paraId="79F7C4D6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«Әдемігүл»</w:t>
            </w:r>
          </w:p>
          <w:p w14:paraId="3147350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Ойынныңмақсаты: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Түстертуралыұғымынбекіту,түстердіңатынбілугемашықтандыру,түрлітүстібояудағытү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стердісәйкестендіругеүйрету,саусақмоторикасындамыту: </w:t>
            </w:r>
          </w:p>
          <w:p w14:paraId="13C983E4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«Қазақоюларыныңэлементтерін (жолақшада) салу».  / Сәндіксурет/.</w:t>
            </w:r>
          </w:p>
          <w:p w14:paraId="34D58677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қазақоюларыныңсуретін салу тәсілдеріментаныстыру,  қолданатынбұйымдардыою-өрнектерменбезендіружолдарынгеометриялықфигуралар салу арқылыкөрсету, үзіксызықтардықосуарқылықандайбейнешығатынын, балалардыңкөркемдікталғамындамыту.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Әдемілікке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әдептіліккетәрбиелеу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14:paraId="7E94456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F615" w14:textId="043D32E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7A0445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7A0445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7A0445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7A044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7A0445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7A044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7A0445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7A0445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7A044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7A0445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7A0445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7A0445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7A0445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7A0445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7F43E138" w14:textId="77777777" w:rsidTr="0071687D">
        <w:tc>
          <w:tcPr>
            <w:tcW w:w="1400" w:type="dxa"/>
            <w:vAlign w:val="center"/>
          </w:tcPr>
          <w:p w14:paraId="3371DC9F" w14:textId="77777777" w:rsidR="00411FE5" w:rsidRPr="00AF0B96" w:rsidRDefault="00411FE5" w:rsidP="00411FE5">
            <w:pPr>
              <w:spacing w:after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Әлеуметтік-эмоционалдыдағдылар</w:t>
            </w:r>
            <w:proofErr w:type="spellEnd"/>
          </w:p>
        </w:tc>
        <w:tc>
          <w:tcPr>
            <w:tcW w:w="4974" w:type="dxa"/>
          </w:tcPr>
          <w:p w14:paraId="322983B9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Оңтүстікке қандай құстар ұшып кетеді?</w:t>
            </w:r>
          </w:p>
          <w:p w14:paraId="7DAF2060" w14:textId="77777777" w:rsidR="00411FE5" w:rsidRPr="00AF0B96" w:rsidRDefault="00411FE5" w:rsidP="00411FE5">
            <w:pPr>
              <w:spacing w:line="0" w:lineRule="atLeast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Қыста жылы жаққа ұшып кететін жыл құстары мен қыстап қалатын құстардың атын атап, бір-бірінен айыра білуге үйрету; құстардың пайдасы туралы түсініктерін нығайту.</w:t>
            </w:r>
          </w:p>
          <w:p w14:paraId="427A10B7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Барлық ағаштардың жапырағы түсе ме?</w:t>
            </w:r>
          </w:p>
          <w:p w14:paraId="5FE01079" w14:textId="77777777" w:rsidR="00411FE5" w:rsidRPr="00AF0B96" w:rsidRDefault="00411FE5" w:rsidP="00411FE5">
            <w:pPr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Табиғатқа қатысты қарапайым ғылыми түсінікті дамыту; заттарды салыстыру арқылы талдау қасиетін дамыту. Табиғатқа қамқорлықпен, жанашырлықпен қарауға үйрету. Этикалық жəне эстетикалық сезімдерін қалыптастыру.</w:t>
            </w:r>
          </w:p>
          <w:p w14:paraId="31E4E38D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Жақсы деген немене,жаман деген немене?</w:t>
            </w:r>
          </w:p>
          <w:p w14:paraId="34FA59C9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03534B64" w14:textId="77777777" w:rsidR="00411FE5" w:rsidRPr="00AF0B96" w:rsidRDefault="00411FE5" w:rsidP="00411FE5">
            <w:pPr>
              <w:shd w:val="clear" w:color="auto" w:fill="FFFFFF"/>
              <w:spacing w:after="150"/>
              <w:ind w:left="-567"/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Балаларға жақсылық пен жамандық туралы түснік </w:t>
            </w:r>
          </w:p>
          <w:p w14:paraId="2D7FE6DD" w14:textId="77777777" w:rsidR="00411FE5" w:rsidRPr="00AF0B96" w:rsidRDefault="00411FE5" w:rsidP="00411FE5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қалыптастыру. Адам бойындағы ұнамды, ұнамсыз қылықтарды ажырата отырып, баланың  жан-жақты ойлау қабілетін, тіл байлығын дамыту. Адамгершілікке, ұқыптылыққа кішпейілдікке тәрбиелеу.</w:t>
            </w:r>
          </w:p>
          <w:p w14:paraId="1EC87439" w14:textId="77777777" w:rsidR="00411FE5" w:rsidRPr="00AF0B96" w:rsidRDefault="00411FE5" w:rsidP="00411FE5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«Қауіпсіздік ережелері» </w:t>
            </w:r>
          </w:p>
          <w:p w14:paraId="0B1F6136" w14:textId="77777777" w:rsidR="00411FE5" w:rsidRPr="00AF0B96" w:rsidRDefault="00411FE5" w:rsidP="00411FE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Жол қауіпсіздігі ережелерін сақтау. Жол белгілерін (жүру бөлігі, жаяу жүргіншілер өткелі, тротуар) білу, бағдаршамның белгілеріне сәйкес жолдан өту. </w:t>
            </w:r>
          </w:p>
          <w:p w14:paraId="4DE1186D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«Өзімжәнеотбасым»</w:t>
            </w:r>
          </w:p>
          <w:p w14:paraId="4F72F632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 </w:t>
            </w:r>
            <w:r w:rsidRPr="00AF0B96">
              <w:rPr>
                <w:sz w:val="24"/>
                <w:szCs w:val="24"/>
                <w:lang w:val="kk-KZ"/>
              </w:rPr>
              <w:t>Отбасындағықарым - қатынасмәдениетітуралытүсінік беру, бақыттыжанұяныңқандай болу керектігінкеңінентүсіндіру.</w:t>
            </w:r>
          </w:p>
          <w:p w14:paraId="085BCBE3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Аквариумдағыбалық </w:t>
            </w:r>
          </w:p>
          <w:p w14:paraId="44A97046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балалардынегізгіформаданнемесеқосымшабөлшектерформасынанбастап, суретсалуғажаттықтыру, объектініңқұрылымынвизуалдытүрдеталдауғаүйрету.</w:t>
            </w:r>
          </w:p>
        </w:tc>
        <w:tc>
          <w:tcPr>
            <w:tcW w:w="3969" w:type="dxa"/>
          </w:tcPr>
          <w:p w14:paraId="3344F8BC" w14:textId="77777777" w:rsidR="00411FE5" w:rsidRPr="00AF0B96" w:rsidRDefault="00411FE5" w:rsidP="00411FE5">
            <w:pPr>
              <w:spacing w:line="0" w:lineRule="atLeast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Нан қайдан келеді?</w:t>
            </w:r>
          </w:p>
          <w:p w14:paraId="78070CD3" w14:textId="77777777" w:rsidR="00411FE5" w:rsidRPr="00AF0B96" w:rsidRDefault="00411FE5" w:rsidP="00411FE5">
            <w:pPr>
              <w:ind w:left="142" w:right="116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 xml:space="preserve"> 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Балалардың нан өсіру жайлы білімдерін жетілдіру. Ізденістік-танымдық жұмыстарға деген талпынысын күшейту. Нанды қастерлеуге, оны өсіріп, өндіруге атсалысатын адамдардың еңбегіне құрметпен қарай білуге тəрбиелеу.</w:t>
            </w:r>
          </w:p>
          <w:p w14:paraId="4183F443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«Қайда не өседі?</w:t>
            </w:r>
          </w:p>
          <w:p w14:paraId="7E3E80AF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Балалардыңөсімдіктержөніндегібілімінбекіту, олардыбір-біріненайырып,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өсетінжерінебайланыстытоптастыру, сөздікқорынмолайту.</w:t>
            </w:r>
          </w:p>
          <w:p w14:paraId="3EDBAB51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Заттардыңарасындакеңістікбайланыстарынқоябілудағдыларындамыту; өсімдіктердіөсетінжерлерінебайланыстытоптастыру, белсенділіктерінжәнеөздігіненойлауқабілеттеріндамыту. </w:t>
            </w:r>
          </w:p>
          <w:p w14:paraId="0C481214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«Жоләліппесі» </w:t>
            </w:r>
          </w:p>
          <w:p w14:paraId="43EA3FF7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 алдын-ала көшедежүруережесіменжүргізушілергеарналғанжолжәнебелгілерментаныстыру ,  жолдажүру ережесін меңгертудағдысынқалыптастыру.</w:t>
            </w:r>
          </w:p>
          <w:p w14:paraId="0CA4B123" w14:textId="77777777" w:rsidR="00411FE5" w:rsidRPr="00AF0B96" w:rsidRDefault="00411FE5" w:rsidP="00411FE5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Өрт қауіпсіздігі әңгімелесу</w:t>
            </w:r>
          </w:p>
          <w:p w14:paraId="252C4D5B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Төтенше жағдайлар, жөнінде білімдерін кеңейтіп, олардан сақтану жолдарымен, балалардың ой–өрісін, тілін дамыту.Балаларды қауіпсіздік ережелерін сақтауға тәрбиелеу.</w:t>
            </w:r>
          </w:p>
          <w:p w14:paraId="2FA05408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Суды, тамақты, энергияны үнемді тұтыну»</w:t>
            </w: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34C484AF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Міндеті</w:t>
            </w:r>
            <w:proofErr w:type="spellEnd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балаларға суды тұтыну мәдениетін үйрету. Табиғи ресурстарға ұқыпты қарауды қалыптастыру </w:t>
            </w:r>
          </w:p>
          <w:p w14:paraId="7222F5E1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423F9D71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D6B0" w14:textId="4EECFE85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r w:rsidRPr="007A0445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7A0445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7A0445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7A044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7A0445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7A044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7A0445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7A0445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7A044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7A0445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7A0445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7A0445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7A0445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7A0445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</w:tbl>
    <w:p w14:paraId="6A2425E4" w14:textId="77777777" w:rsidR="00F0623C" w:rsidRPr="00AF0B96" w:rsidRDefault="00F0623C" w:rsidP="00F0623C">
      <w:pPr>
        <w:spacing w:after="0"/>
        <w:jc w:val="both"/>
        <w:rPr>
          <w:color w:val="000000"/>
          <w:sz w:val="24"/>
          <w:szCs w:val="24"/>
          <w:lang w:val="ru-RU"/>
        </w:rPr>
      </w:pPr>
    </w:p>
    <w:p w14:paraId="07CE821C" w14:textId="77777777" w:rsidR="00F0623C" w:rsidRPr="00AF0B96" w:rsidRDefault="00F0623C" w:rsidP="00F0623C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18621D54" w14:textId="77777777" w:rsidR="00F0623C" w:rsidRPr="00AF0B96" w:rsidRDefault="00F0623C" w:rsidP="00F0623C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0015637B" w14:textId="273410B5" w:rsidR="00411FE5" w:rsidRPr="00AF0B96" w:rsidRDefault="00411FE5" w:rsidP="00411FE5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AF0B96">
        <w:rPr>
          <w:b/>
          <w:sz w:val="24"/>
          <w:szCs w:val="24"/>
          <w:lang w:val="kk-KZ"/>
        </w:rPr>
        <w:lastRenderedPageBreak/>
        <w:t>202</w:t>
      </w:r>
      <w:r w:rsidR="00704FE6">
        <w:rPr>
          <w:b/>
          <w:sz w:val="24"/>
          <w:szCs w:val="24"/>
          <w:lang w:val="kk-KZ"/>
        </w:rPr>
        <w:t>5</w:t>
      </w:r>
      <w:r w:rsidRPr="00AF0B96">
        <w:rPr>
          <w:b/>
          <w:sz w:val="24"/>
          <w:szCs w:val="24"/>
          <w:lang w:val="kk-KZ"/>
        </w:rPr>
        <w:t xml:space="preserve"> - 202</w:t>
      </w:r>
      <w:r w:rsidR="00704FE6">
        <w:rPr>
          <w:b/>
          <w:sz w:val="24"/>
          <w:szCs w:val="24"/>
          <w:lang w:val="kk-KZ"/>
        </w:rPr>
        <w:t>6</w:t>
      </w:r>
      <w:r w:rsidRPr="00AF0B96">
        <w:rPr>
          <w:b/>
          <w:sz w:val="24"/>
          <w:szCs w:val="24"/>
          <w:lang w:val="kk-KZ"/>
        </w:rPr>
        <w:t xml:space="preserve"> оқу жылына арналған </w:t>
      </w:r>
      <w:r w:rsidRPr="00AF0B96">
        <w:rPr>
          <w:b/>
          <w:sz w:val="24"/>
          <w:szCs w:val="24"/>
          <w:lang w:val="kk-KZ"/>
        </w:rPr>
        <w:br/>
        <w:t>Баланың жеке даму картасы</w:t>
      </w:r>
    </w:p>
    <w:p w14:paraId="0723046F" w14:textId="77777777" w:rsidR="00F0623C" w:rsidRPr="00AF0B96" w:rsidRDefault="00F0623C" w:rsidP="00F0623C">
      <w:pPr>
        <w:spacing w:after="0"/>
        <w:rPr>
          <w:sz w:val="24"/>
          <w:szCs w:val="24"/>
          <w:lang w:val="ru-RU"/>
        </w:rPr>
      </w:pPr>
    </w:p>
    <w:p w14:paraId="656DC980" w14:textId="6776282E" w:rsidR="00F0623C" w:rsidRPr="00AF0B96" w:rsidRDefault="00F0623C" w:rsidP="00F0623C">
      <w:pPr>
        <w:spacing w:after="0"/>
        <w:jc w:val="both"/>
        <w:rPr>
          <w:sz w:val="24"/>
          <w:szCs w:val="24"/>
          <w:lang w:val="kk-KZ"/>
        </w:rPr>
      </w:pP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Баланың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аты-жөні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>:</w:t>
      </w:r>
      <w:r w:rsidR="0071687D" w:rsidRPr="0071687D">
        <w:rPr>
          <w:sz w:val="24"/>
          <w:szCs w:val="24"/>
          <w:lang w:val="kk-KZ"/>
        </w:rPr>
        <w:t xml:space="preserve"> </w:t>
      </w:r>
      <w:r w:rsidR="00704FE6">
        <w:rPr>
          <w:sz w:val="24"/>
          <w:szCs w:val="24"/>
          <w:lang w:val="kk-KZ"/>
        </w:rPr>
        <w:t>Даулетбергенұлы Мансұр</w:t>
      </w:r>
    </w:p>
    <w:p w14:paraId="3FD80FAA" w14:textId="7642BD96" w:rsidR="00F0623C" w:rsidRPr="00AF0B96" w:rsidRDefault="00F0623C" w:rsidP="00F0623C">
      <w:pPr>
        <w:spacing w:after="0"/>
        <w:rPr>
          <w:b/>
          <w:bCs/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Баланың туған жылы, айы, күні: </w:t>
      </w:r>
      <w:r w:rsidR="00704FE6">
        <w:rPr>
          <w:b/>
          <w:bCs/>
          <w:color w:val="000000"/>
          <w:sz w:val="24"/>
          <w:szCs w:val="24"/>
          <w:lang w:val="kk-KZ"/>
        </w:rPr>
        <w:t>09</w:t>
      </w:r>
      <w:r w:rsidR="0071687D">
        <w:rPr>
          <w:b/>
          <w:bCs/>
          <w:color w:val="000000"/>
          <w:sz w:val="24"/>
          <w:szCs w:val="24"/>
          <w:lang w:val="kk-KZ"/>
        </w:rPr>
        <w:t>.0</w:t>
      </w:r>
      <w:r w:rsidR="00704FE6">
        <w:rPr>
          <w:b/>
          <w:bCs/>
          <w:color w:val="000000"/>
          <w:sz w:val="24"/>
          <w:szCs w:val="24"/>
          <w:lang w:val="kk-KZ"/>
        </w:rPr>
        <w:t>8</w:t>
      </w:r>
      <w:r w:rsidR="0071687D">
        <w:rPr>
          <w:b/>
          <w:bCs/>
          <w:color w:val="000000"/>
          <w:sz w:val="24"/>
          <w:szCs w:val="24"/>
          <w:lang w:val="kk-KZ"/>
        </w:rPr>
        <w:t>.20</w:t>
      </w:r>
      <w:r w:rsidR="00704FE6">
        <w:rPr>
          <w:b/>
          <w:bCs/>
          <w:color w:val="000000"/>
          <w:sz w:val="24"/>
          <w:szCs w:val="24"/>
          <w:lang w:val="kk-KZ"/>
        </w:rPr>
        <w:t>20</w:t>
      </w:r>
    </w:p>
    <w:p w14:paraId="5EDDB044" w14:textId="77777777" w:rsidR="00F0623C" w:rsidRPr="00AF0B96" w:rsidRDefault="00F0623C" w:rsidP="00F0623C">
      <w:pPr>
        <w:spacing w:after="0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>Мектепке дейінгі ұйым (білім беру ұйымының атауы):</w:t>
      </w:r>
      <w:r w:rsidRPr="00AF0B96">
        <w:rPr>
          <w:sz w:val="24"/>
          <w:szCs w:val="24"/>
          <w:lang w:val="kk-KZ"/>
        </w:rPr>
        <w:t xml:space="preserve"> ЖШС «Әнел» балабақшасы</w:t>
      </w:r>
    </w:p>
    <w:p w14:paraId="79C013CA" w14:textId="77777777" w:rsidR="00F0623C" w:rsidRPr="00AF0B96" w:rsidRDefault="00F0623C" w:rsidP="00F0623C">
      <w:pPr>
        <w:spacing w:after="0"/>
        <w:jc w:val="both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Топ: «Бәйтерек» мектепалды даярлық </w:t>
      </w:r>
    </w:p>
    <w:p w14:paraId="58C42C95" w14:textId="77777777" w:rsidR="00F0623C" w:rsidRPr="00AF0B96" w:rsidRDefault="00F0623C" w:rsidP="00F0623C">
      <w:pPr>
        <w:jc w:val="center"/>
        <w:rPr>
          <w:b/>
          <w:sz w:val="24"/>
          <w:szCs w:val="24"/>
          <w:lang w:val="kk-KZ"/>
        </w:rPr>
      </w:pPr>
      <w:r w:rsidRPr="00AF0B96">
        <w:rPr>
          <w:color w:val="000000"/>
          <w:sz w:val="24"/>
          <w:szCs w:val="24"/>
          <w:lang w:val="kk-KZ"/>
        </w:rPr>
        <w:t>     </w:t>
      </w:r>
    </w:p>
    <w:tbl>
      <w:tblPr>
        <w:tblStyle w:val="ad"/>
        <w:tblW w:w="13765" w:type="dxa"/>
        <w:tblLayout w:type="fixed"/>
        <w:tblLook w:val="04A0" w:firstRow="1" w:lastRow="0" w:firstColumn="1" w:lastColumn="0" w:noHBand="0" w:noVBand="1"/>
      </w:tblPr>
      <w:tblGrid>
        <w:gridCol w:w="1400"/>
        <w:gridCol w:w="4974"/>
        <w:gridCol w:w="3969"/>
        <w:gridCol w:w="1559"/>
        <w:gridCol w:w="1863"/>
      </w:tblGrid>
      <w:tr w:rsidR="00F0623C" w:rsidRPr="00EF3CF7" w14:paraId="5325E03A" w14:textId="77777777" w:rsidTr="0071687D">
        <w:tc>
          <w:tcPr>
            <w:tcW w:w="1400" w:type="dxa"/>
            <w:vAlign w:val="center"/>
          </w:tcPr>
          <w:p w14:paraId="78EF483C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4974" w:type="dxa"/>
            <w:vAlign w:val="center"/>
          </w:tcPr>
          <w:p w14:paraId="0EB32C85" w14:textId="77777777" w:rsidR="00F0623C" w:rsidRPr="00AF0B96" w:rsidRDefault="00F0623C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Бастапқы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бақылау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нәтижесіндегі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іс-шаралар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дамытушы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түзету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қазан-желтоқсан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  <w:p w14:paraId="0ABFB493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777F1F1A" w14:textId="77777777" w:rsidR="00F0623C" w:rsidRPr="00AF0B96" w:rsidRDefault="00F0623C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Аралық бақылау нәтижесіндегі іс-шаралар (дамытушы, түзету) (ақпан-сәуір)</w:t>
            </w:r>
          </w:p>
          <w:p w14:paraId="62D90F05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3C222648" w14:textId="77777777" w:rsidR="00F0623C" w:rsidRPr="00AF0B96" w:rsidRDefault="00F0623C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14:paraId="05236E7A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vAlign w:val="center"/>
          </w:tcPr>
          <w:p w14:paraId="3B51FB63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411FE5" w:rsidRPr="00AF0B96" w14:paraId="2F1D78C6" w14:textId="77777777" w:rsidTr="0071687D">
        <w:tc>
          <w:tcPr>
            <w:tcW w:w="1400" w:type="dxa"/>
            <w:vAlign w:val="center"/>
          </w:tcPr>
          <w:p w14:paraId="6F17F40C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Физикалықдаму</w:t>
            </w:r>
            <w:proofErr w:type="spellEnd"/>
          </w:p>
        </w:tc>
        <w:tc>
          <w:tcPr>
            <w:tcW w:w="4974" w:type="dxa"/>
          </w:tcPr>
          <w:p w14:paraId="04FA6E8B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Бояулар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166F797B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жетпеуге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жартылай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иілген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аяқпен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аяқтың ұшына қону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Ептілікті,қозғалыс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кезінде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4D9412E3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Дақтар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44A578F0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үдеумен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бекіту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жылдамдықты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1B1D6D4D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Орындарды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52F6DBD8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алаңның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екінші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бір-біріне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соқтығыспай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Дағдыларды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қатарға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біркелкі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келісілген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етеді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  <w:p w14:paraId="635CC223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>Соқыр теке</w:t>
            </w: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78909C4B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көздерін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байлап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ескерту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бойынша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тыңдауға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Залда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іс-әрекеттің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5EC8D272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Орындарды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593E3A27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ережелерді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сқтай отырып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жалпы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сақтау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нәтижелерге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қол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жеткізуде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табандылыққа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тәрбиелеу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4349C2BC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Жұбыңды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жет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7FC07498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жұптарын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берілген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Ысқырық 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қозғалыс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насихаттау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1545E44E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35544C3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14:paraId="7DFBD50E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"Үкі"</w:t>
            </w:r>
          </w:p>
          <w:p w14:paraId="41297172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ысқырық бойынша әрекет етуге, құстарға еліктеп жүгіруге, қозғалмайтын позаны сақтауға үйрету. Тепе-теңдікті дамыту.</w:t>
            </w:r>
          </w:p>
          <w:p w14:paraId="6DF209E3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"Қарсыласыңды Қуып жет"</w:t>
            </w:r>
          </w:p>
          <w:p w14:paraId="797243BF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алаңның бір жағынан екінші жағына тез жүгіруге үйрету, сондықтан басқа балалар тұзаққа түспеуі керек. Ысқырық бойынша әрекет ету қабілетін, қозғалыс жылдамдығын, ептілікті дамыту.</w:t>
            </w:r>
          </w:p>
          <w:p w14:paraId="2F9DE103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"Жалаушаларды жинау"</w:t>
            </w:r>
          </w:p>
          <w:p w14:paraId="56CDF5D9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алаңның бір жағынан екінші жағына лақтыруға үйрету, жалаушаны тез көтеруге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тырысу, жалаушаларды мықтап ұстау, қолынан түсіріп  алмауға тырысу. Балаларда ептілікті, қозғалыс жылдамдығын, үйлестіруді, зейінді дамыту.</w:t>
            </w:r>
          </w:p>
          <w:p w14:paraId="365D63CB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"Артық"</w:t>
            </w:r>
          </w:p>
          <w:p w14:paraId="37CA340B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баладан озып, шеңбер бойымен жылдам жүгіруге үйрету. Зейінді, қимылды дамыту. Қимылды ойындарға деген қызығушылықты арттыру.</w:t>
            </w:r>
          </w:p>
          <w:p w14:paraId="633B66E8" w14:textId="77777777" w:rsidR="00411FE5" w:rsidRPr="00AF0B96" w:rsidRDefault="00411FE5" w:rsidP="00411FE5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"Жұптық Эстафета"</w:t>
            </w:r>
          </w:p>
          <w:p w14:paraId="78E7B51C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қарсыластарының алдында мәреге жетуге тырысып, қол ұстасып, жұппен жүгіруге үйрету. Төзімділікті, ептілікті дамыту.</w:t>
            </w:r>
          </w:p>
          <w:p w14:paraId="6C1BE369" w14:textId="77777777" w:rsidR="00411FE5" w:rsidRPr="00AF0B96" w:rsidRDefault="00411FE5" w:rsidP="00411FE5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"Ұстамаңыз"</w:t>
            </w:r>
          </w:p>
          <w:p w14:paraId="04F0373F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3 аяқпен алға, артқа секіруге үйрету секіртпемен , қолды сермеу, аяқты итеру. Ептілікті дамыту. Аяқ  қолды нығайту.</w:t>
            </w:r>
          </w:p>
        </w:tc>
        <w:tc>
          <w:tcPr>
            <w:tcW w:w="1559" w:type="dxa"/>
          </w:tcPr>
          <w:p w14:paraId="0E84285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CF4EF" w14:textId="48302846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437852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704FE6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І</w:t>
            </w:r>
            <w:r w:rsidRPr="00437852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437852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437852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437852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437852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437852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437852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="00704FE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орташа</w:t>
            </w:r>
            <w:r w:rsidRPr="00437852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7212B85B" w14:textId="77777777" w:rsidTr="0071687D">
        <w:tc>
          <w:tcPr>
            <w:tcW w:w="1400" w:type="dxa"/>
            <w:vAlign w:val="center"/>
          </w:tcPr>
          <w:p w14:paraId="18AF18D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Коммуникативтікдағдылар</w:t>
            </w:r>
            <w:proofErr w:type="spellEnd"/>
          </w:p>
        </w:tc>
        <w:tc>
          <w:tcPr>
            <w:tcW w:w="4974" w:type="dxa"/>
            <w:vAlign w:val="center"/>
          </w:tcPr>
          <w:p w14:paraId="105828C7" w14:textId="77777777" w:rsidR="00411FE5" w:rsidRPr="00AF0B96" w:rsidRDefault="00411FE5" w:rsidP="00411FE5">
            <w:pPr>
              <w:spacing w:after="20"/>
              <w:rPr>
                <w:b/>
                <w:color w:val="00B05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(Сурет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)</w:t>
            </w:r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мезгілдеріның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айырмашылықтарын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әңгімелеуге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Сөздік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қорды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тобын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жалпылаушы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ойыншықтар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аяқ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ыдыс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жиһаззаттардың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орналасқан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сол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арасында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электротехника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ұлттық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атауларын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мағынасы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қарама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антоним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байыту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212110C5" w14:textId="77777777" w:rsidR="00411FE5" w:rsidRPr="00AF0B96" w:rsidRDefault="00411FE5" w:rsidP="00411FE5">
            <w:pPr>
              <w:spacing w:after="20"/>
              <w:rPr>
                <w:b/>
                <w:color w:val="8EAADB" w:themeColor="accent1" w:themeTint="99"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Кейіпкердісұлбасыбойынша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тап".</w:t>
            </w:r>
          </w:p>
          <w:p w14:paraId="0C8D0B12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lastRenderedPageBreak/>
              <w:t>Мақсаты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зейінді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қабылдауды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қиялды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ойлаудыдамыту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19EE592E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r w:rsidRPr="00AF0B96">
              <w:rPr>
                <w:sz w:val="24"/>
                <w:szCs w:val="24"/>
                <w:lang w:val="ru-RU"/>
              </w:rPr>
              <w:t>Балаларертегікейіпкерінбіртектіқараңғысұлбасыбойыншаболжайдыжәне</w:t>
            </w:r>
          </w:p>
          <w:p w14:paraId="67DFF08E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sz w:val="24"/>
                <w:szCs w:val="24"/>
                <w:lang w:val="ru-RU"/>
              </w:rPr>
              <w:t>атайды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</w:p>
          <w:p w14:paraId="151C764B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Менің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сүйікті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жануарларым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Өз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тәжірибесінен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proofErr w:type="gram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: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</w:t>
            </w:r>
            <w:proofErr w:type="spellEnd"/>
            <w:proofErr w:type="gram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жануарларының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дене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мүшелерін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ажыратуға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7FF2D4A3" w14:textId="77777777" w:rsidR="00411FE5" w:rsidRPr="00AF0B96" w:rsidRDefault="00411FE5" w:rsidP="00411FE5">
            <w:pPr>
              <w:spacing w:after="20"/>
              <w:rPr>
                <w:b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Кім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жейді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?»</w:t>
            </w:r>
          </w:p>
          <w:p w14:paraId="21D476AA" w14:textId="77777777" w:rsidR="00411FE5" w:rsidRPr="00AF0B96" w:rsidRDefault="00411FE5" w:rsidP="00411FE5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F0B96">
              <w:rPr>
                <w:b/>
                <w:sz w:val="24"/>
                <w:szCs w:val="24"/>
                <w:lang w:val="ru-RU"/>
              </w:rPr>
              <w:t>Мақсаты:</w:t>
            </w:r>
            <w:r w:rsidRPr="00AF0B96">
              <w:rPr>
                <w:sz w:val="24"/>
                <w:szCs w:val="24"/>
                <w:lang w:val="ru-RU"/>
              </w:rPr>
              <w:t>Логикалықойлауды</w:t>
            </w:r>
            <w:proofErr w:type="gramEnd"/>
            <w:r w:rsidRPr="00AF0B96">
              <w:rPr>
                <w:sz w:val="24"/>
                <w:szCs w:val="24"/>
                <w:lang w:val="ru-RU"/>
              </w:rPr>
              <w:t>,сөйлеуді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,</w:t>
            </w:r>
          </w:p>
          <w:p w14:paraId="6ED91E90" w14:textId="77777777" w:rsidR="00411FE5" w:rsidRPr="00AF0B96" w:rsidRDefault="00411FE5" w:rsidP="00411FE5">
            <w:pPr>
              <w:pStyle w:val="ac"/>
              <w:spacing w:after="150"/>
              <w:rPr>
                <w:lang w:val="ru-RU"/>
              </w:rPr>
            </w:pPr>
            <w:proofErr w:type="spellStart"/>
            <w:proofErr w:type="gramStart"/>
            <w:r w:rsidRPr="00AF0B96">
              <w:rPr>
                <w:lang w:val="ru-RU"/>
              </w:rPr>
              <w:t>талғамды,байланысқұрудыжәнетүсіндіребілудідамыту</w:t>
            </w:r>
            <w:proofErr w:type="spellEnd"/>
            <w:proofErr w:type="gramEnd"/>
          </w:p>
          <w:p w14:paraId="1A766D1B" w14:textId="77777777" w:rsidR="00411FE5" w:rsidRPr="00AF0B96" w:rsidRDefault="00411FE5" w:rsidP="00411FE5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«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Жапырағына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ажырат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»</w:t>
            </w:r>
          </w:p>
          <w:p w14:paraId="4C4462C6" w14:textId="77777777" w:rsidR="00411FE5" w:rsidRPr="00AF0B96" w:rsidRDefault="00411FE5" w:rsidP="00411FE5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br/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Мақсаты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: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Ұқсас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белгісіне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жапырақтарды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таба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білуге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жаттықтыру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.</w:t>
            </w:r>
          </w:p>
          <w:p w14:paraId="768E2815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«Көкөніс пен жемісті ажырат» </w:t>
            </w:r>
          </w:p>
          <w:p w14:paraId="46A4ABE2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баланың тілін жетілдіру мен дұрыс сөйлеуге, баулуға арналған бұл ойында табиғат құбылыстарымен   байланыстыра отырып, жемістердің өсуін,пісіп жетілуін таныстыру арқылы, логикалық ойлауын  қалыптастыру.</w:t>
            </w:r>
          </w:p>
          <w:p w14:paraId="3662D97D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«Орнын  тап»  </w:t>
            </w:r>
          </w:p>
          <w:p w14:paraId="093E68D4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>:  балаларға  өз  бөлмесіне  қажетті  мүліктердің аттарын  айтқызып,  суреттен таба  білуге үйрету.Өз  бөлмесіндегі  мүліктерді  ұқыпты  ұстауға тәрбиелеу.</w:t>
            </w:r>
          </w:p>
          <w:p w14:paraId="3A484D61" w14:textId="77777777" w:rsidR="00411FE5" w:rsidRPr="00AF0B96" w:rsidRDefault="00411FE5" w:rsidP="00411FE5">
            <w:pPr>
              <w:spacing w:after="0" w:line="25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Танып ал да, атын ата</w:t>
            </w:r>
          </w:p>
          <w:p w14:paraId="02CD5D35" w14:textId="77777777" w:rsidR="00411FE5" w:rsidRPr="00AF0B96" w:rsidRDefault="00411FE5" w:rsidP="00411FE5">
            <w:pPr>
              <w:spacing w:after="0" w:line="256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заттың түр-түсін, пішінін, атын атауға жаттықтыру; сөздік қорын молайту; ойлау қабілетін дамыту.</w:t>
            </w:r>
          </w:p>
          <w:p w14:paraId="1B7D5B00" w14:textId="77777777" w:rsidR="00411FE5" w:rsidRPr="00AF0B96" w:rsidRDefault="00411FE5" w:rsidP="00411FE5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Меніңсүйіктіертегім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»</w:t>
            </w:r>
          </w:p>
          <w:p w14:paraId="3318D0F1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lastRenderedPageBreak/>
              <w:t>Мақсаты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ертегікейіпкерлерібойыншаертегілердіатау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жағымды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жағымсызкейіпкерлердіажырату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Достыққа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адамгершілікке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жолдастыққатәрбиелеу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.</w:t>
            </w:r>
          </w:p>
          <w:p w14:paraId="5A147209" w14:textId="77777777" w:rsidR="00411FE5" w:rsidRPr="00AF0B96" w:rsidRDefault="00411FE5" w:rsidP="00411FE5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Дауыссыз дыбыстар.</w:t>
            </w:r>
          </w:p>
          <w:p w14:paraId="5D679DDB" w14:textId="77777777" w:rsidR="00411FE5" w:rsidRPr="00AF0B96" w:rsidRDefault="00411FE5" w:rsidP="00411FE5">
            <w:pPr>
              <w:ind w:right="116"/>
              <w:rPr>
                <w:sz w:val="24"/>
                <w:szCs w:val="24"/>
                <w:lang w:val="kk-KZ" w:eastAsia="ru-RU" w:bidi="en-US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</w:p>
          <w:p w14:paraId="6B1FCB8C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Суреттен дауыссыз дыбыстардан басталатын суреттерді таба білу қабілетте-рін дамыту.Дауысты жəне дауыссыз дыбыстарды бір-бірінен ажырата білуге дағдыландыру.Жазу барысында денені дұрыс ұстап, əдемі жазуға дағдыландыру арқылы эстетикалық талғамдарын тəрбиелеу</w:t>
            </w:r>
          </w:p>
        </w:tc>
        <w:tc>
          <w:tcPr>
            <w:tcW w:w="3969" w:type="dxa"/>
          </w:tcPr>
          <w:p w14:paraId="3DD0B6C4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«Айлакер түлкі» орыс халық ертегісін сахналау</w:t>
            </w:r>
            <w:r w:rsidRPr="00AF0B96">
              <w:rPr>
                <w:sz w:val="24"/>
                <w:szCs w:val="24"/>
                <w:lang w:val="kk-KZ"/>
              </w:rPr>
              <w:t xml:space="preserve"> Міндеті: Ертегі мазмұнын түсіндіру. театрландырылған әрекеттің басқа да жұмыс түрлерін(саусақ, үстел үсті, көлеңкелі және тағы басқа) меңгерту</w:t>
            </w:r>
          </w:p>
          <w:p w14:paraId="0B004F41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"Кейіпкерді жандандыр".</w:t>
            </w:r>
          </w:p>
          <w:p w14:paraId="25ED201F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AF0B96">
              <w:rPr>
                <w:sz w:val="24"/>
                <w:szCs w:val="24"/>
                <w:lang w:val="kk-KZ" w:eastAsia="ru-RU"/>
              </w:rPr>
              <w:t>есте сақтау, ойлау, сөйлеу қабілеттерін дамыту.</w:t>
            </w:r>
          </w:p>
          <w:p w14:paraId="14F5FEE2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>Ертегінің белгілі бір эпизоды бар сурет ұсынылады.</w:t>
            </w:r>
          </w:p>
          <w:p w14:paraId="3C3FF1BA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 xml:space="preserve">Балалар осы эпизодта кейіпкерлердің сөздерін айтады </w:t>
            </w:r>
          </w:p>
          <w:p w14:paraId="7C294D4D" w14:textId="77777777" w:rsidR="00411FE5" w:rsidRPr="00AF0B96" w:rsidRDefault="00411FE5" w:rsidP="00411FE5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«Жалпы атауын ата»</w:t>
            </w:r>
          </w:p>
          <w:p w14:paraId="57876FEB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AF0B96">
              <w:rPr>
                <w:sz w:val="24"/>
                <w:szCs w:val="24"/>
                <w:lang w:val="kk-KZ" w:eastAsia="ru-RU"/>
              </w:rPr>
              <w:t xml:space="preserve"> Балаларға заттарды жеке-жеке таныта келе, ең соңында заттардың жалпы атауын бір сөзбен ойлана отырып шешу арқылы тапқырлыққа, шапшаңдыққа баулу.</w:t>
            </w:r>
          </w:p>
          <w:p w14:paraId="01DD6869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«Сиқырлы суреттер»</w:t>
            </w:r>
          </w:p>
          <w:p w14:paraId="25FB360C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 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>балалардың логикалық ойлау қабілетін, ес, зейін, қабылдау процесстерін дамыту</w:t>
            </w:r>
          </w:p>
          <w:p w14:paraId="31554327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«Балықтар» тақырыбына арналған саусақ жаттығуы</w:t>
            </w:r>
          </w:p>
          <w:p w14:paraId="2EFE0304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Жармамен жұмыс: «Дауыл»;</w:t>
            </w:r>
          </w:p>
          <w:p w14:paraId="61C66DBE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Жіптіграфия: «Толқындар»;</w:t>
            </w:r>
          </w:p>
          <w:p w14:paraId="146D0232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«Көңілді доп»</w:t>
            </w:r>
            <w:r w:rsidRPr="00AF0B96">
              <w:rPr>
                <w:sz w:val="24"/>
                <w:szCs w:val="24"/>
                <w:lang w:val="kk-KZ"/>
              </w:rPr>
              <w:t xml:space="preserve"> Міндеті: Ыдыстардың атын атай білуге, жылдамдылыққа баулу. шарты: балалар шеңбер бойымен тұрады, педагог ортаға тұрып, балаларға допты ақырын лақтырады. Оны қағып алған бала кез келген ыдыстың атын айту керек. Ескерту: бірінің айтқанын бірі қайталамау керек. Балалар шеңбер бойымен тұрады. Ойынды қызыға ойнайды</w:t>
            </w:r>
          </w:p>
          <w:p w14:paraId="34F9E86B" w14:textId="77777777" w:rsidR="00411FE5" w:rsidRPr="00AF0B96" w:rsidRDefault="00411FE5" w:rsidP="00411FE5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"Жұмбақтың шешуін тап".</w:t>
            </w:r>
          </w:p>
          <w:p w14:paraId="725629CF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: зейінді, қиялды, есте сақтауды, ойлауды дамыту.</w:t>
            </w:r>
          </w:p>
          <w:p w14:paraId="6E8EDB57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 қыс, табиғат құбылыстары туралы жұмбақтар шешеді.</w:t>
            </w:r>
          </w:p>
          <w:p w14:paraId="79817D3B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Буынға бөлу </w:t>
            </w:r>
          </w:p>
          <w:p w14:paraId="77AE3E89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Міндеті</w:t>
            </w:r>
            <w:r w:rsidRPr="00AF0B96">
              <w:rPr>
                <w:sz w:val="24"/>
                <w:szCs w:val="24"/>
                <w:lang w:val="kk-KZ"/>
              </w:rPr>
              <w:t>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Әрбір сөздің мағынасы болатыны туралы түсінік қалыптастыру, сөздің мағынасына қызығушылыққа баулу. Сөздерді дыбыстық талдау: сөздегі дыбыстардың ретін, дауысты және дауыссыз дыбыстарды анықтау. Буын туралы ұғымдарды қалыптастыру, сөздерді буындарға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бөлу, олардың саны мен ретін анықтау.</w:t>
            </w:r>
          </w:p>
          <w:p w14:paraId="72A20294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Дыбыстық талдау </w:t>
            </w:r>
          </w:p>
          <w:p w14:paraId="4C49EEDC" w14:textId="77777777" w:rsidR="00411FE5" w:rsidRPr="00AF0B96" w:rsidRDefault="00411FE5" w:rsidP="00411FE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Сөздегі дыбыстардың ретін, дауысты және дауыссыз дыбыстарды анықтау. Жай сөйлемдерді сөздерге бөлу, сөйлемдегі сөздердің ретін, санын анықтау. берілген сөзге сөйлем құрастыру. Қолды жазуға дайындау</w:t>
            </w:r>
          </w:p>
          <w:p w14:paraId="4B5D5AF1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Жекеше және көпше</w:t>
            </w:r>
          </w:p>
          <w:p w14:paraId="5776B467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Балаларға заттардың жекежәне көп болатыны жайлы түсінік қалыпстатыру.Заттарды жекеше және көпше түрде айта білуге үйрету.</w:t>
            </w:r>
          </w:p>
        </w:tc>
        <w:tc>
          <w:tcPr>
            <w:tcW w:w="1559" w:type="dxa"/>
          </w:tcPr>
          <w:p w14:paraId="7FF3BFFC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2E51" w14:textId="0EDC04B0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437852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704FE6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І</w:t>
            </w:r>
            <w:r w:rsidRPr="00437852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437852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437852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437852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437852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437852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437852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="00704FE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орташа</w:t>
            </w:r>
            <w:r w:rsidRPr="00437852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41E4F672" w14:textId="77777777" w:rsidTr="0071687D">
        <w:tc>
          <w:tcPr>
            <w:tcW w:w="1400" w:type="dxa"/>
            <w:vAlign w:val="center"/>
          </w:tcPr>
          <w:p w14:paraId="53378094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Танымдықжәнезияткерлікдағдылар</w:t>
            </w:r>
            <w:proofErr w:type="spellEnd"/>
          </w:p>
        </w:tc>
        <w:tc>
          <w:tcPr>
            <w:tcW w:w="4974" w:type="dxa"/>
          </w:tcPr>
          <w:p w14:paraId="134CA1FC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“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Балықұстау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”</w:t>
            </w:r>
          </w:p>
          <w:p w14:paraId="7DEEE974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көлеміндезаттардысанапүйрету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көлемдікжәнереттіксанаудыажыратабілу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Барлығынешеу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Қайсы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Нешінші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</w:t>
            </w:r>
          </w:p>
          <w:p w14:paraId="517F0E1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Ойынарқылыкөп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аз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дағдыларынқалыптастыру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түстіажырату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тез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ойлауқабілеттерінарттыру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шапшаңдыққа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баулу.</w:t>
            </w:r>
          </w:p>
          <w:p w14:paraId="124C4114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7030A0"/>
                <w:sz w:val="24"/>
                <w:szCs w:val="24"/>
                <w:lang w:val="ru-RU"/>
              </w:rPr>
            </w:pPr>
          </w:p>
          <w:p w14:paraId="12696300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Көпжәнебіреу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Ойынныңмақсаты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көпжәнебіреуқатынастарынбілугеүйрету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заттардыңтең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/>
                <w:sz w:val="24"/>
                <w:szCs w:val="24"/>
                <w:lang w:val="ru-RU"/>
              </w:rPr>
              <w:t>теңеместоптарынсалыстыру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Қайқолымдакөп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</w:p>
          <w:p w14:paraId="7007BC75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Заттардысипапсезужәнекөрутәсілдеріарқылысалыстырыпзерттеуіскерліктеріндамыту</w:t>
            </w:r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73D5BCF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«Не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қайдаөседі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Балалардыңөсімдіктержөніндегібілімдерінбекіту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заттарарасындағыкеңістікбайланыстарынанықтаудағдысындамыту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өсуорнынақарайөсімдіктердітоптастыру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Балалардыңөзбетіншеойлауқабілетінжәнебелсенділіктеріндамыту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69BEBE92" w14:textId="77777777" w:rsidR="00411FE5" w:rsidRPr="00AF0B96" w:rsidRDefault="00411FE5" w:rsidP="00411FE5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4-5 сандары және цифрлары</w:t>
            </w:r>
          </w:p>
          <w:p w14:paraId="55A1D076" w14:textId="77777777" w:rsidR="00411FE5" w:rsidRPr="00AF0B96" w:rsidRDefault="00411FE5" w:rsidP="00411FE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3BC72E83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4-5 сандарын бейнелеуді үйрету. Логикаға арналған ойын тапсырмала-рын орындау білік-тілігін бекіту.Зейін, есте сақтау, сөйлеу, қолдың ұсақ моторикасын дамыту.Шыдамдылыққа тәрбиелеу</w:t>
            </w:r>
          </w:p>
          <w:p w14:paraId="635023CA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Мен 5-ке дейін санаймын</w:t>
            </w:r>
          </w:p>
          <w:p w14:paraId="1479F22C" w14:textId="77777777" w:rsidR="00411FE5" w:rsidRPr="00AF0B96" w:rsidRDefault="00411FE5" w:rsidP="00411FE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254C4A24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5-саның бейнелеуді үйрету. Логикаға арналған ойын тапсырмала-рын орындау білік-тілігін бекіту.Зейін, есте сақтау, сөйлеу, қолдың ұсақ моторикасын дамыту.</w:t>
            </w:r>
          </w:p>
          <w:p w14:paraId="7AC51DD8" w14:textId="77777777" w:rsidR="00411FE5" w:rsidRPr="00AF0B96" w:rsidRDefault="00411FE5" w:rsidP="00411FE5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"Бұршақтыңкескінінойластыр"</w:t>
            </w:r>
          </w:p>
          <w:p w14:paraId="7716CE58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sz w:val="24"/>
                <w:szCs w:val="24"/>
                <w:lang w:val="kk-KZ"/>
              </w:rPr>
              <w:t>қиялды, ойлауды, қабылдауды, зейінді, қолдыңұсақмоторикасындамыту.</w:t>
            </w:r>
          </w:p>
          <w:p w14:paraId="40F6EEF2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Құрғақбұршақжалпақыдысқақұйылады.</w:t>
            </w:r>
          </w:p>
          <w:p w14:paraId="5C397FD2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Балаларғакескініқұрастырылукерекгеометриялықпішіндіойластыруқажет.</w:t>
            </w:r>
          </w:p>
          <w:p w14:paraId="24E98730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lastRenderedPageBreak/>
              <w:t>Бір-бірбұршақтөсеудіңкөмегіменбіртіндепойластырылғангеометриялық</w:t>
            </w:r>
          </w:p>
          <w:p w14:paraId="2DF4057E" w14:textId="77777777" w:rsidR="00411FE5" w:rsidRPr="00AF0B96" w:rsidRDefault="00411FE5" w:rsidP="00411FE5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пішінніңсұлбасынатізбектіқұрастырады.</w:t>
            </w:r>
          </w:p>
        </w:tc>
        <w:tc>
          <w:tcPr>
            <w:tcW w:w="3969" w:type="dxa"/>
          </w:tcPr>
          <w:p w14:paraId="05839070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"Мұндай форма неге тиесілі?"</w:t>
            </w:r>
          </w:p>
          <w:p w14:paraId="2348CE1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естесақтау, қабылдау, ойлау, сөйлеуқабілеттеріндамыту.</w:t>
            </w:r>
          </w:p>
          <w:p w14:paraId="3B17F59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Балалараталғангеометриялықпішіндердіңбірінеұқсайтынзаттардыескетүсіредіжәнеатайды.</w:t>
            </w:r>
          </w:p>
          <w:p w14:paraId="21349D03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Артық, кем, тең </w:t>
            </w:r>
          </w:p>
          <w:p w14:paraId="7A782DB0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6F7DC294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мен әрекет </w:t>
            </w:r>
          </w:p>
          <w:p w14:paraId="469E9B88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4DC17C4F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sz w:val="24"/>
                <w:szCs w:val="24"/>
                <w:lang w:val="kk-KZ" w:eastAsia="ru-RU"/>
              </w:rPr>
              <w:t xml:space="preserve">Дүкендегі қарапайым таразымен таныстыру. Заттарды теңестіруді және олардың салмақтарын көзбен мөлшерлеуге үйрету.Ол заттардың қай кезде және не үшін қолданылатының үйрету. </w:t>
            </w:r>
          </w:p>
          <w:p w14:paraId="12CABC9E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«Өзүйiңдi тап»</w:t>
            </w:r>
          </w:p>
          <w:p w14:paraId="06B2ABAE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Балалардыбиiк-аласа, үлкен-кiшi, оңжақта, солжақта - дегенұғымдардыайтуға, бір-біріненажыратабілугеүйрету</w:t>
            </w:r>
          </w:p>
          <w:p w14:paraId="0F70E11F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Балалардытапсырмабойыншаөзүйлерінтабуғаүйрету. Жылдамдыққа, шапшаңдылыққатәрбиелеу.</w:t>
            </w:r>
          </w:p>
          <w:p w14:paraId="78790A7F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тобын санау және салыстыру </w:t>
            </w:r>
          </w:p>
          <w:p w14:paraId="569498BB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1DB41BAC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10-ға дейін санау  </w:t>
            </w:r>
          </w:p>
          <w:p w14:paraId="219651E1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10ға дейін тура және кері санай білуге үйрету.</w:t>
            </w:r>
          </w:p>
          <w:p w14:paraId="1ECFE7A7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8F6AD03" w14:textId="77777777" w:rsidR="00411FE5" w:rsidRPr="00AF0B96" w:rsidRDefault="00411FE5" w:rsidP="00411FE5">
            <w:pPr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2089" w14:textId="4FE7E133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437852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704FE6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І</w:t>
            </w:r>
            <w:r w:rsidRPr="00437852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437852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437852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437852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437852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437852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437852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="00704FE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орташа</w:t>
            </w:r>
            <w:r w:rsidRPr="00437852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5F5B2198" w14:textId="77777777" w:rsidTr="0071687D">
        <w:tc>
          <w:tcPr>
            <w:tcW w:w="1400" w:type="dxa"/>
            <w:vAlign w:val="center"/>
          </w:tcPr>
          <w:p w14:paraId="07CF429E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Шығармашылықдағдылар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зерттеуіс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әрекеті</w:t>
            </w:r>
            <w:proofErr w:type="spellEnd"/>
          </w:p>
        </w:tc>
        <w:tc>
          <w:tcPr>
            <w:tcW w:w="4974" w:type="dxa"/>
          </w:tcPr>
          <w:p w14:paraId="353B5AA6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2060"/>
                <w:sz w:val="24"/>
                <w:szCs w:val="24"/>
              </w:rPr>
            </w:pPr>
          </w:p>
          <w:p w14:paraId="4111756F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/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заттықсурет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>/.</w:t>
            </w:r>
          </w:p>
          <w:p w14:paraId="55D3091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Түзусызықтардыдұрыссызужәнебояйбілудағдыларынқалыптастыру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Бояутүсінтаңдайбілу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суретсалуғақызығушылығынарттыру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Сұйықтықтыбірыдыстанекіншіыдысқақұю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жаттығуы</w:t>
            </w:r>
            <w:proofErr w:type="spellEnd"/>
          </w:p>
          <w:p w14:paraId="1C10115F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F0B96">
              <w:rPr>
                <w:color w:val="000000"/>
                <w:sz w:val="24"/>
                <w:szCs w:val="24"/>
                <w:lang w:val="ru-RU"/>
              </w:rPr>
              <w:t>Баланы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алдыменбұршақ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қарақұмық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күріштібірыдыстанекіншігеаударудыүйрету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содансоңқұмды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кейінненғана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суды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құюдыүйрету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2F771978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Сиқырлытүстер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дидактикалықойыны</w:t>
            </w:r>
            <w:proofErr w:type="spellEnd"/>
          </w:p>
          <w:p w14:paraId="0718CDAA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ойынбарысындабалалардыңназарынжәнетүрлітүстер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мен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реңктергеқызығушылығын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табиғатсұлулығынқабылдағандақуанышсезіміндамыту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5D96A7A8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Күзбейнесі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 (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Саңырауқұлақтар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сюжеттіксуреттердісалады</w:t>
            </w:r>
            <w:proofErr w:type="spellEnd"/>
          </w:p>
          <w:p w14:paraId="77AABB02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Балалардытабиғатжанрыментаныстыру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балалардыңкүзгітабиғаттанөздерініңбақылағандарынсуреттеріндекөрсетебілудағдыларынқалыптастыру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суреткемазмұнберебілугежәнежіңішкеқылқаламменбүтінжәнежартылайсопақшақшадантұратынбейне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жағу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басу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арқылыжалпақ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жуанізқалдыру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көлденеңненжағыс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Отанды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табиғаттықорғауғатәрбиелеу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6BD539E7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  <w:p w14:paraId="6E1B4E9F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ind w:right="468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Сырмақ /ою-өрнектермен құрастыру/</w:t>
            </w:r>
          </w:p>
          <w:p w14:paraId="28A425C5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 Табиғи, қалдық материалдардан құрастыру.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«Орамалдыәшекейлеу» сәндіксурет.</w:t>
            </w:r>
          </w:p>
          <w:p w14:paraId="3C49C1B8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ою-өрнектерменәшекейлейбілугеүйрету, ұлттықсәндікқолданбалыөнергедегенқызығушылықтарындамыту. Балалардышаршыныңішінеөрнектердідұрысорналастырабілугежаттықтыру.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Қазақтыңұлттықою-өрнегініңбірі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омыртқамен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таныстыру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оныңсуретін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салу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жолдарынмеңгерту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эстетикалықсезімдергетәрбиелеу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3969" w:type="dxa"/>
          </w:tcPr>
          <w:p w14:paraId="749990CC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Пейзаждықұрастыр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14:paraId="4254E3F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Пейзаж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құрастыруда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композиция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сезімін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қоршағантабиғатқұбылыстарытуралыбілімдідамыту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4DBA25F7" w14:textId="77777777" w:rsidR="00411FE5" w:rsidRPr="00AF0B96" w:rsidRDefault="00411FE5" w:rsidP="00411FE5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«Домбыра»</w:t>
            </w:r>
          </w:p>
          <w:p w14:paraId="794F4726" w14:textId="77777777" w:rsidR="00411FE5" w:rsidRPr="00AF0B96" w:rsidRDefault="00411FE5" w:rsidP="00411FE5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/>
              </w:rPr>
              <w:t xml:space="preserve">Балаларға дөңгелек пішіндерді пайдалана отырып </w:t>
            </w:r>
            <w:r w:rsidRPr="00AF0B96">
              <w:rPr>
                <w:sz w:val="24"/>
                <w:szCs w:val="24"/>
                <w:lang w:val="kk-KZ" w:eastAsia="ru-RU"/>
              </w:rPr>
              <w:t>домбыраны</w:t>
            </w:r>
          </w:p>
          <w:p w14:paraId="71697583" w14:textId="77777777" w:rsidR="00411FE5" w:rsidRPr="00AF0B96" w:rsidRDefault="00411FE5" w:rsidP="00411FE5">
            <w:pPr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 xml:space="preserve"> құрастыруға,түрлі-түсті қағаздарды пайдаға асыра білуге, қағаз бөліктерін дұрыс орналастыра білуге үйрету.</w:t>
            </w:r>
          </w:p>
          <w:p w14:paraId="75CE1467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14:paraId="7DF1B052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Ғарыш  кемес</w:t>
            </w:r>
            <w:r w:rsidRPr="00AF0B96">
              <w:rPr>
                <w:sz w:val="24"/>
                <w:szCs w:val="24"/>
                <w:lang w:val="kk-KZ" w:eastAsia="ru-RU"/>
              </w:rPr>
              <w:t>і</w:t>
            </w:r>
          </w:p>
          <w:p w14:paraId="3C06323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 w:eastAsia="ru-RU"/>
              </w:rPr>
              <w:t>Балаларға көктем мезгілі туралы мәлімет беру,олардан өз ойларын сұрап әңгімелесу,мезгілде болатын құбылыстар жайлы сұрау,қол қимылдарын жаттықтырып,әр түрлі әдіс-тәсілдерді қолданып жұмыс жасауға үйрету.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</w:t>
            </w:r>
          </w:p>
          <w:p w14:paraId="54C0A478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«Әдемігүл»</w:t>
            </w:r>
          </w:p>
          <w:p w14:paraId="7D72768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Ойынныңмақсаты: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Түстертуралыұғымынбекіту,түстердіңатынбілугемашықтандыру,түрлітүстібояудағытү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стердісәйкестендіругеүйрету,саусақмоторикасындамыту: </w:t>
            </w:r>
          </w:p>
          <w:p w14:paraId="2B3AA25E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«Қазақоюларыныңэлементтерін (жолақшада) салу».  / Сәндіксурет/.</w:t>
            </w:r>
          </w:p>
          <w:p w14:paraId="0373AAF9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қазақоюларыныңсуретін салу тәсілдеріментаныстыру,  қолданатынбұйымдардыою-өрнектерменбезендіружолдарынгеометриялықфигуралар салу арқылыкөрсету, үзіксызықтардықосуарқылықандайбейнешығатынын, балалардыңкөркемдікталғамындамыту.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Әдемілікке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әдептіліккетәрбиелеу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14:paraId="0772B62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AEC8" w14:textId="17E8ECE2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437852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704FE6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І</w:t>
            </w:r>
            <w:r w:rsidRPr="00437852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437852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437852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437852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437852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437852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437852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="00704FE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орташа</w:t>
            </w:r>
            <w:r w:rsidRPr="00437852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F0623C" w:rsidRPr="00AF0B96" w14:paraId="22CD4B2E" w14:textId="77777777" w:rsidTr="0071687D">
        <w:tc>
          <w:tcPr>
            <w:tcW w:w="1400" w:type="dxa"/>
            <w:vAlign w:val="center"/>
          </w:tcPr>
          <w:p w14:paraId="4624B67C" w14:textId="77777777" w:rsidR="00F0623C" w:rsidRPr="00AF0B96" w:rsidRDefault="00F0623C" w:rsidP="0071687D">
            <w:pPr>
              <w:spacing w:after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Әлеуметтік-эмоционалдыдағдылар</w:t>
            </w:r>
            <w:proofErr w:type="spellEnd"/>
          </w:p>
        </w:tc>
        <w:tc>
          <w:tcPr>
            <w:tcW w:w="4974" w:type="dxa"/>
          </w:tcPr>
          <w:p w14:paraId="09798CF7" w14:textId="77777777" w:rsidR="00F0623C" w:rsidRPr="00AF0B96" w:rsidRDefault="00F0623C" w:rsidP="0071687D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Оңтүстікке қандай құстар ұшып кетеді?</w:t>
            </w:r>
          </w:p>
          <w:p w14:paraId="17219203" w14:textId="77777777" w:rsidR="00F0623C" w:rsidRPr="00AF0B96" w:rsidRDefault="00F0623C" w:rsidP="0071687D">
            <w:pPr>
              <w:spacing w:line="0" w:lineRule="atLeast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Қыста жылы жаққа ұшып кететін жыл құстары мен қыстап қалатын құстардың атын атап, бір-бірінен айыра білуге үйрету; құстардың пайдасы туралы түсініктерін нығайту.</w:t>
            </w:r>
          </w:p>
          <w:p w14:paraId="7DEB2BFE" w14:textId="77777777" w:rsidR="00F0623C" w:rsidRPr="00AF0B96" w:rsidRDefault="00F0623C" w:rsidP="0071687D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Барлық ағаштардың жапырағы түсе ме?</w:t>
            </w:r>
          </w:p>
          <w:p w14:paraId="4203A43D" w14:textId="77777777" w:rsidR="00F0623C" w:rsidRPr="00AF0B96" w:rsidRDefault="00F0623C" w:rsidP="0071687D">
            <w:pPr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Табиғатқа қатысты қарапайым ғылыми түсінікті дамыту; заттарды салыстыру арқылы талдау қасиетін дамыту. Табиғатқа қамқорлықпен, жанашырлықпен қарауға үйрету. Этикалық жəне эстетикалық сезімдерін қалыптастыру.</w:t>
            </w:r>
          </w:p>
          <w:p w14:paraId="20C08078" w14:textId="77777777" w:rsidR="00F0623C" w:rsidRPr="00AF0B96" w:rsidRDefault="00F0623C" w:rsidP="0071687D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Жақсы деген немене,жаман деген немене?</w:t>
            </w:r>
          </w:p>
          <w:p w14:paraId="140D39F0" w14:textId="77777777" w:rsidR="00F0623C" w:rsidRPr="00AF0B96" w:rsidRDefault="00F0623C" w:rsidP="0071687D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5A746475" w14:textId="77777777" w:rsidR="00F0623C" w:rsidRPr="00AF0B96" w:rsidRDefault="00F0623C" w:rsidP="0071687D">
            <w:pPr>
              <w:shd w:val="clear" w:color="auto" w:fill="FFFFFF"/>
              <w:spacing w:after="150"/>
              <w:ind w:left="-567"/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Балаларға жақсылық пен жамандық туралы түснік </w:t>
            </w:r>
          </w:p>
          <w:p w14:paraId="3E3EC627" w14:textId="77777777" w:rsidR="00F0623C" w:rsidRPr="00AF0B96" w:rsidRDefault="00F0623C" w:rsidP="0071687D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қалыптастыру. Адам бойындағы ұнамды, ұнамсыз қылықтарды ажырата отырып, баланың  жан-жақты ойлау қабілетін, тіл байлығын дамыту. Адамгершілікке, ұқыптылыққа кішпейілдікке тәрбиелеу.</w:t>
            </w:r>
          </w:p>
          <w:p w14:paraId="0944A45B" w14:textId="77777777" w:rsidR="00F0623C" w:rsidRPr="00AF0B96" w:rsidRDefault="00F0623C" w:rsidP="0071687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«Қауіпсіздік ережелері» </w:t>
            </w:r>
          </w:p>
          <w:p w14:paraId="2961F6E6" w14:textId="77777777" w:rsidR="00F0623C" w:rsidRPr="00AF0B96" w:rsidRDefault="00F0623C" w:rsidP="0071687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Жол қауіпсіздігі ережелерін сақтау. Жол белгілерін (жүру бөлігі, жаяу жүргіншілер өткелі, тротуар) білу, бағдаршамның белгілеріне сәйкес жолдан өту. </w:t>
            </w:r>
          </w:p>
          <w:p w14:paraId="2E49A61B" w14:textId="77777777" w:rsidR="00F0623C" w:rsidRPr="00AF0B96" w:rsidRDefault="00F0623C" w:rsidP="0071687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«Өзімжәнеотбасым»</w:t>
            </w:r>
          </w:p>
          <w:p w14:paraId="5A761766" w14:textId="77777777" w:rsidR="00F0623C" w:rsidRPr="00AF0B96" w:rsidRDefault="00F0623C" w:rsidP="0071687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 </w:t>
            </w:r>
            <w:r w:rsidRPr="00AF0B96">
              <w:rPr>
                <w:sz w:val="24"/>
                <w:szCs w:val="24"/>
                <w:lang w:val="kk-KZ"/>
              </w:rPr>
              <w:t>Отбасындағықарым - қатынасмәдениетітуралытүсінік беру, бақыттыжанұяныңқандай болу керектігінкеңінентүсіндіру.</w:t>
            </w:r>
          </w:p>
          <w:p w14:paraId="7F6C89BB" w14:textId="77777777" w:rsidR="00F0623C" w:rsidRPr="00AF0B96" w:rsidRDefault="00F0623C" w:rsidP="0071687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Аквариумдағыбалық </w:t>
            </w:r>
          </w:p>
          <w:p w14:paraId="01ECB76F" w14:textId="77777777" w:rsidR="00F0623C" w:rsidRPr="00AF0B96" w:rsidRDefault="00F0623C" w:rsidP="0071687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балалардынегізгіформаданнемесеқосымшабөлшектерформасынанбастап, суретсалуғажаттықтыру, объектініңқұрылымынвизуалдытүрдеталдауғаүйрету.</w:t>
            </w:r>
          </w:p>
        </w:tc>
        <w:tc>
          <w:tcPr>
            <w:tcW w:w="3969" w:type="dxa"/>
          </w:tcPr>
          <w:p w14:paraId="7145D166" w14:textId="77777777" w:rsidR="00F0623C" w:rsidRPr="00AF0B96" w:rsidRDefault="00F0623C" w:rsidP="0071687D">
            <w:pPr>
              <w:spacing w:line="0" w:lineRule="atLeast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Нан қайдан келеді?</w:t>
            </w:r>
          </w:p>
          <w:p w14:paraId="1E7F191D" w14:textId="77777777" w:rsidR="00F0623C" w:rsidRPr="00AF0B96" w:rsidRDefault="00F0623C" w:rsidP="0071687D">
            <w:pPr>
              <w:ind w:left="142" w:right="116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 xml:space="preserve"> 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Балалардың нан өсіру жайлы білімдерін жетілдіру. Ізденістік-танымдық жұмыстарға деген талпынысын күшейту. Нанды қастерлеуге, оны өсіріп, өндіруге атсалысатын адамдардың еңбегіне құрметпен қарай білуге тəрбиелеу.</w:t>
            </w:r>
          </w:p>
          <w:p w14:paraId="0CF33D0A" w14:textId="77777777" w:rsidR="00F0623C" w:rsidRPr="00AF0B96" w:rsidRDefault="00F0623C" w:rsidP="0071687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«Қайда не өседі?</w:t>
            </w:r>
          </w:p>
          <w:p w14:paraId="6A795164" w14:textId="77777777" w:rsidR="00F0623C" w:rsidRPr="00AF0B96" w:rsidRDefault="00F0623C" w:rsidP="0071687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Балалардыңөсімдіктержөніндегібілімінбекіту, олардыбір-біріненайырып,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өсетінжерінебайланыстытоптастыру, сөздікқорынмолайту.</w:t>
            </w:r>
          </w:p>
          <w:p w14:paraId="4B346256" w14:textId="77777777" w:rsidR="00F0623C" w:rsidRPr="00AF0B96" w:rsidRDefault="00F0623C" w:rsidP="0071687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Заттардыңарасындакеңістікбайланыстарынқоябілудағдыларындамыту; өсімдіктердіөсетінжерлерінебайланыстытоптастыру, белсенділіктерінжәнеөздігіненойлауқабілеттеріндамыту. </w:t>
            </w:r>
          </w:p>
          <w:p w14:paraId="33AD647F" w14:textId="77777777" w:rsidR="00F0623C" w:rsidRPr="00AF0B96" w:rsidRDefault="00F0623C" w:rsidP="0071687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«Жоләліппесі» </w:t>
            </w:r>
          </w:p>
          <w:p w14:paraId="1DF51B27" w14:textId="77777777" w:rsidR="00F0623C" w:rsidRPr="00AF0B96" w:rsidRDefault="00F0623C" w:rsidP="0071687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 алдын-ала көшедежүруережесіменжүргізушілергеарналғанжолжәнебелгілерментаныстыру ,  жолдажүру ережесін меңгертудағдысынқалыптастыру.</w:t>
            </w:r>
          </w:p>
          <w:p w14:paraId="5F1F77CA" w14:textId="77777777" w:rsidR="00F0623C" w:rsidRPr="00AF0B96" w:rsidRDefault="00F0623C" w:rsidP="0071687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Өрт қауіпсіздігі әңгімелесу</w:t>
            </w:r>
          </w:p>
          <w:p w14:paraId="55436B4E" w14:textId="77777777" w:rsidR="00F0623C" w:rsidRPr="00AF0B96" w:rsidRDefault="00F0623C" w:rsidP="0071687D">
            <w:pPr>
              <w:spacing w:after="0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Төтенше жағдайлар, жөнінде білімдерін кеңейтіп, олардан сақтану жолдарымен, балалардың ой–өрісін, тілін дамыту.Балаларды қауіпсіздік ережелерін сақтауға тәрбиелеу.</w:t>
            </w:r>
          </w:p>
          <w:p w14:paraId="167870E5" w14:textId="77777777" w:rsidR="00F0623C" w:rsidRPr="00AF0B96" w:rsidRDefault="00F0623C" w:rsidP="0071687D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Суды, тамақты, энергияны үнемді тұтыну»</w:t>
            </w: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258FC7B3" w14:textId="77777777" w:rsidR="00F0623C" w:rsidRPr="00AF0B96" w:rsidRDefault="00F0623C" w:rsidP="0071687D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Міндеті</w:t>
            </w:r>
            <w:proofErr w:type="spellEnd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балаларға суды тұтыну мәдениетін үйрету. Табиғи ресурстарға ұқыпты қарауды қалыптастыру </w:t>
            </w:r>
          </w:p>
          <w:p w14:paraId="17ECF4F2" w14:textId="77777777" w:rsidR="00F0623C" w:rsidRPr="00AF0B96" w:rsidRDefault="00F0623C" w:rsidP="0071687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787DB65C" w14:textId="77777777" w:rsidR="00F0623C" w:rsidRPr="00AF0B96" w:rsidRDefault="00F0623C" w:rsidP="0071687D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EE72" w14:textId="6BCADD6E" w:rsidR="00F0623C" w:rsidRPr="00AF0B96" w:rsidRDefault="00704FE6" w:rsidP="0071687D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І</w:t>
            </w:r>
            <w:r w:rsidR="00411FE5"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411FE5" w:rsidRPr="00AF0B96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="00411FE5"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="00411FE5"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="00411FE5"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="00411FE5"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411FE5"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="00411FE5"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орташа</w:t>
            </w:r>
            <w:r w:rsidR="00411FE5"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</w:tbl>
    <w:p w14:paraId="38C9ED4B" w14:textId="77777777" w:rsidR="00F0623C" w:rsidRPr="00AF0B96" w:rsidRDefault="00F0623C" w:rsidP="00F0623C">
      <w:pPr>
        <w:spacing w:after="0"/>
        <w:jc w:val="both"/>
        <w:rPr>
          <w:color w:val="000000"/>
          <w:sz w:val="24"/>
          <w:szCs w:val="24"/>
          <w:lang w:val="ru-RU"/>
        </w:rPr>
      </w:pPr>
    </w:p>
    <w:p w14:paraId="35A117F6" w14:textId="77777777" w:rsidR="00F0623C" w:rsidRPr="00AF0B96" w:rsidRDefault="00F0623C" w:rsidP="00F0623C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0020F750" w14:textId="77777777" w:rsidR="00F0623C" w:rsidRPr="00AF0B96" w:rsidRDefault="00F0623C" w:rsidP="00F0623C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4F9621B4" w14:textId="6E35F6CE" w:rsidR="00411FE5" w:rsidRPr="00AF0B96" w:rsidRDefault="00411FE5" w:rsidP="00411FE5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AF0B96">
        <w:rPr>
          <w:b/>
          <w:sz w:val="24"/>
          <w:szCs w:val="24"/>
          <w:lang w:val="kk-KZ"/>
        </w:rPr>
        <w:lastRenderedPageBreak/>
        <w:t>202</w:t>
      </w:r>
      <w:r w:rsidR="00704FE6">
        <w:rPr>
          <w:b/>
          <w:sz w:val="24"/>
          <w:szCs w:val="24"/>
          <w:lang w:val="kk-KZ"/>
        </w:rPr>
        <w:t>5</w:t>
      </w:r>
      <w:r w:rsidRPr="00AF0B96">
        <w:rPr>
          <w:b/>
          <w:sz w:val="24"/>
          <w:szCs w:val="24"/>
          <w:lang w:val="kk-KZ"/>
        </w:rPr>
        <w:t xml:space="preserve"> - 202</w:t>
      </w:r>
      <w:r w:rsidR="00704FE6">
        <w:rPr>
          <w:b/>
          <w:sz w:val="24"/>
          <w:szCs w:val="24"/>
          <w:lang w:val="kk-KZ"/>
        </w:rPr>
        <w:t>6</w:t>
      </w:r>
      <w:r w:rsidRPr="00AF0B96">
        <w:rPr>
          <w:b/>
          <w:sz w:val="24"/>
          <w:szCs w:val="24"/>
          <w:lang w:val="kk-KZ"/>
        </w:rPr>
        <w:t xml:space="preserve"> оқу жылына арналған </w:t>
      </w:r>
      <w:r w:rsidRPr="00AF0B96">
        <w:rPr>
          <w:b/>
          <w:sz w:val="24"/>
          <w:szCs w:val="24"/>
          <w:lang w:val="kk-KZ"/>
        </w:rPr>
        <w:br/>
        <w:t>Баланың жеке даму картасы</w:t>
      </w:r>
    </w:p>
    <w:p w14:paraId="6C2A33EE" w14:textId="77777777" w:rsidR="00F0623C" w:rsidRPr="00AF0B96" w:rsidRDefault="00F0623C" w:rsidP="00F0623C">
      <w:pPr>
        <w:spacing w:after="0"/>
        <w:rPr>
          <w:sz w:val="24"/>
          <w:szCs w:val="24"/>
          <w:lang w:val="ru-RU"/>
        </w:rPr>
      </w:pPr>
    </w:p>
    <w:p w14:paraId="2A173230" w14:textId="22B0F1BA" w:rsidR="00F0623C" w:rsidRPr="00AF0B96" w:rsidRDefault="00F0623C" w:rsidP="00F0623C">
      <w:pPr>
        <w:spacing w:after="0"/>
        <w:jc w:val="both"/>
        <w:rPr>
          <w:sz w:val="24"/>
          <w:szCs w:val="24"/>
          <w:lang w:val="kk-KZ"/>
        </w:rPr>
      </w:pP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Баланың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аты-жөні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>:</w:t>
      </w:r>
      <w:r w:rsidR="0071687D">
        <w:rPr>
          <w:b/>
          <w:bCs/>
          <w:color w:val="000000"/>
          <w:sz w:val="24"/>
          <w:szCs w:val="24"/>
          <w:lang w:val="ru-RU"/>
        </w:rPr>
        <w:t xml:space="preserve"> </w:t>
      </w:r>
      <w:r w:rsidR="00704FE6">
        <w:rPr>
          <w:sz w:val="24"/>
          <w:szCs w:val="24"/>
          <w:lang w:val="kk-KZ"/>
        </w:rPr>
        <w:t>Нұрланова Сафия Нурмухаммедовна</w:t>
      </w:r>
    </w:p>
    <w:p w14:paraId="56ED37AC" w14:textId="40D50A88" w:rsidR="00F0623C" w:rsidRPr="00AF0B96" w:rsidRDefault="00F0623C" w:rsidP="00F0623C">
      <w:pPr>
        <w:spacing w:after="0"/>
        <w:rPr>
          <w:b/>
          <w:bCs/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Баланың туған жылы, айы, күні: </w:t>
      </w:r>
      <w:r w:rsidR="0071687D">
        <w:rPr>
          <w:b/>
          <w:bCs/>
          <w:color w:val="000000"/>
          <w:sz w:val="24"/>
          <w:szCs w:val="24"/>
          <w:lang w:val="kk-KZ"/>
        </w:rPr>
        <w:t>0</w:t>
      </w:r>
      <w:r w:rsidR="00704FE6">
        <w:rPr>
          <w:b/>
          <w:bCs/>
          <w:color w:val="000000"/>
          <w:sz w:val="24"/>
          <w:szCs w:val="24"/>
          <w:lang w:val="kk-KZ"/>
        </w:rPr>
        <w:t>1</w:t>
      </w:r>
      <w:r w:rsidR="0071687D">
        <w:rPr>
          <w:b/>
          <w:bCs/>
          <w:color w:val="000000"/>
          <w:sz w:val="24"/>
          <w:szCs w:val="24"/>
          <w:lang w:val="kk-KZ"/>
        </w:rPr>
        <w:t>.0</w:t>
      </w:r>
      <w:r w:rsidR="00704FE6">
        <w:rPr>
          <w:b/>
          <w:bCs/>
          <w:color w:val="000000"/>
          <w:sz w:val="24"/>
          <w:szCs w:val="24"/>
          <w:lang w:val="kk-KZ"/>
        </w:rPr>
        <w:t>4</w:t>
      </w:r>
      <w:r w:rsidR="0071687D">
        <w:rPr>
          <w:b/>
          <w:bCs/>
          <w:color w:val="000000"/>
          <w:sz w:val="24"/>
          <w:szCs w:val="24"/>
          <w:lang w:val="kk-KZ"/>
        </w:rPr>
        <w:t>.20</w:t>
      </w:r>
      <w:r w:rsidR="00704FE6">
        <w:rPr>
          <w:b/>
          <w:bCs/>
          <w:color w:val="000000"/>
          <w:sz w:val="24"/>
          <w:szCs w:val="24"/>
          <w:lang w:val="kk-KZ"/>
        </w:rPr>
        <w:t>20</w:t>
      </w:r>
    </w:p>
    <w:p w14:paraId="657DB253" w14:textId="77777777" w:rsidR="00F0623C" w:rsidRPr="00AF0B96" w:rsidRDefault="00F0623C" w:rsidP="00F0623C">
      <w:pPr>
        <w:spacing w:after="0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>Мектепке дейінгі ұйым (білім беру ұйымының атауы):</w:t>
      </w:r>
      <w:r w:rsidRPr="00AF0B96">
        <w:rPr>
          <w:sz w:val="24"/>
          <w:szCs w:val="24"/>
          <w:lang w:val="kk-KZ"/>
        </w:rPr>
        <w:t xml:space="preserve"> ЖШС «Әнел» балабақшасы</w:t>
      </w:r>
    </w:p>
    <w:p w14:paraId="222F0920" w14:textId="77777777" w:rsidR="00F0623C" w:rsidRPr="00AF0B96" w:rsidRDefault="00F0623C" w:rsidP="00F0623C">
      <w:pPr>
        <w:spacing w:after="0"/>
        <w:jc w:val="both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Топ: «Бәйтерек» мектепалды даярлық </w:t>
      </w:r>
    </w:p>
    <w:p w14:paraId="017DC47B" w14:textId="77777777" w:rsidR="00F0623C" w:rsidRPr="00AF0B96" w:rsidRDefault="00F0623C" w:rsidP="00F0623C">
      <w:pPr>
        <w:jc w:val="center"/>
        <w:rPr>
          <w:b/>
          <w:sz w:val="24"/>
          <w:szCs w:val="24"/>
          <w:lang w:val="kk-KZ"/>
        </w:rPr>
      </w:pPr>
      <w:r w:rsidRPr="00AF0B96">
        <w:rPr>
          <w:color w:val="000000"/>
          <w:sz w:val="24"/>
          <w:szCs w:val="24"/>
          <w:lang w:val="kk-KZ"/>
        </w:rPr>
        <w:t>     </w:t>
      </w:r>
    </w:p>
    <w:tbl>
      <w:tblPr>
        <w:tblStyle w:val="ad"/>
        <w:tblW w:w="13765" w:type="dxa"/>
        <w:tblLayout w:type="fixed"/>
        <w:tblLook w:val="04A0" w:firstRow="1" w:lastRow="0" w:firstColumn="1" w:lastColumn="0" w:noHBand="0" w:noVBand="1"/>
      </w:tblPr>
      <w:tblGrid>
        <w:gridCol w:w="1400"/>
        <w:gridCol w:w="4974"/>
        <w:gridCol w:w="3969"/>
        <w:gridCol w:w="1559"/>
        <w:gridCol w:w="1863"/>
      </w:tblGrid>
      <w:tr w:rsidR="00F0623C" w:rsidRPr="00EF3CF7" w14:paraId="224C1B33" w14:textId="77777777" w:rsidTr="0071687D">
        <w:tc>
          <w:tcPr>
            <w:tcW w:w="1400" w:type="dxa"/>
            <w:vAlign w:val="center"/>
          </w:tcPr>
          <w:p w14:paraId="50E74A78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4974" w:type="dxa"/>
            <w:vAlign w:val="center"/>
          </w:tcPr>
          <w:p w14:paraId="5420C8BE" w14:textId="77777777" w:rsidR="00F0623C" w:rsidRPr="00AF0B96" w:rsidRDefault="00F0623C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Бастапқы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бақылау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нәтижесіндегі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іс-шаралар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дамытушы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түзету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қазан-желтоқсан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  <w:p w14:paraId="08C1FC97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1503DEFC" w14:textId="77777777" w:rsidR="00F0623C" w:rsidRPr="00AF0B96" w:rsidRDefault="00F0623C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Аралық бақылау нәтижесіндегі іс-шаралар (дамытушы, түзету) (ақпан-сәуір)</w:t>
            </w:r>
          </w:p>
          <w:p w14:paraId="508E30E1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79F5FE94" w14:textId="77777777" w:rsidR="00F0623C" w:rsidRPr="00AF0B96" w:rsidRDefault="00F0623C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14:paraId="6D34619C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vAlign w:val="center"/>
          </w:tcPr>
          <w:p w14:paraId="0D91829B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411FE5" w:rsidRPr="00AF0B96" w14:paraId="3F9CEC25" w14:textId="77777777" w:rsidTr="0071687D">
        <w:tc>
          <w:tcPr>
            <w:tcW w:w="1400" w:type="dxa"/>
            <w:vAlign w:val="center"/>
          </w:tcPr>
          <w:p w14:paraId="5CBC316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Физикалықдаму</w:t>
            </w:r>
            <w:proofErr w:type="spellEnd"/>
          </w:p>
        </w:tc>
        <w:tc>
          <w:tcPr>
            <w:tcW w:w="4974" w:type="dxa"/>
          </w:tcPr>
          <w:p w14:paraId="3AC0B10F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Бояулар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0D556877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жетпеуге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жартылай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иілген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аяқпен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аяқтың ұшына қону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Ептілікті,қозғалыс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кезінде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209552CE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Дақтар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1B967DCF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үдеумен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бекіту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жылдамдықты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776520EC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Орындарды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7DACFCCF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алаңның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екінші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бір-біріне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соқтығыспай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Дағдыларды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қатарға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біркелкі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келісілген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етеді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  <w:p w14:paraId="706B93CC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>Соқыр теке</w:t>
            </w: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6A11EA06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көздерін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байлап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ескерту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бойынша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тыңдауға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Залда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іс-әрекеттің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4C4BDE31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Орындарды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1597DADD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ережелерді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сқтай отырып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жалпы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сақтау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нәтижелерге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қол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жеткізуде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табандылыққа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тәрбиелеу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7DB41AAF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Жұбыңды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жет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0170B9F1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жұптарын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берілген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Ысқырық 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қозғалыс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насихаттау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5C9A0A8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1C92847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14:paraId="3BF05046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"Үкі"</w:t>
            </w:r>
          </w:p>
          <w:p w14:paraId="0D446A1F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ысқырық бойынша әрекет етуге, құстарға еліктеп жүгіруге, қозғалмайтын позаны сақтауға үйрету. Тепе-теңдікті дамыту.</w:t>
            </w:r>
          </w:p>
          <w:p w14:paraId="14A7CED4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"Қарсыласыңды Қуып жет"</w:t>
            </w:r>
          </w:p>
          <w:p w14:paraId="04B64AE6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алаңның бір жағынан екінші жағына тез жүгіруге үйрету, сондықтан басқа балалар тұзаққа түспеуі керек. Ысқырық бойынша әрекет ету қабілетін, қозғалыс жылдамдығын, ептілікті дамыту.</w:t>
            </w:r>
          </w:p>
          <w:p w14:paraId="60640FA7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"Жалаушаларды жинау"</w:t>
            </w:r>
          </w:p>
          <w:p w14:paraId="79B9590C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алаңның бір жағынан екінші жағына лақтыруға үйрету, жалаушаны тез көтеруге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тырысу, жалаушаларды мықтап ұстау, қолынан түсіріп  алмауға тырысу. Балаларда ептілікті, қозғалыс жылдамдығын, үйлестіруді, зейінді дамыту.</w:t>
            </w:r>
          </w:p>
          <w:p w14:paraId="569A2A54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"Артық"</w:t>
            </w:r>
          </w:p>
          <w:p w14:paraId="7356B3DA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баладан озып, шеңбер бойымен жылдам жүгіруге үйрету. Зейінді, қимылды дамыту. Қимылды ойындарға деген қызығушылықты арттыру.</w:t>
            </w:r>
          </w:p>
          <w:p w14:paraId="603E9C24" w14:textId="77777777" w:rsidR="00411FE5" w:rsidRPr="00AF0B96" w:rsidRDefault="00411FE5" w:rsidP="00411FE5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"Жұптық Эстафета"</w:t>
            </w:r>
          </w:p>
          <w:p w14:paraId="5CF90B49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қарсыластарының алдында мәреге жетуге тырысып, қол ұстасып, жұппен жүгіруге үйрету. Төзімділікті, ептілікті дамыту.</w:t>
            </w:r>
          </w:p>
          <w:p w14:paraId="5932D32C" w14:textId="77777777" w:rsidR="00411FE5" w:rsidRPr="00AF0B96" w:rsidRDefault="00411FE5" w:rsidP="00411FE5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"Ұстамаңыз"</w:t>
            </w:r>
          </w:p>
          <w:p w14:paraId="339B5D1D" w14:textId="77777777" w:rsidR="00411FE5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3 аяқпен алға, артқа секіруге үйрету секіртпемен , қолды сермеу, аяқты итеру. Ептілікті дамыту. Аяқ  қолды нығайту.</w:t>
            </w:r>
            <w:r w:rsidR="00EA2074">
              <w:rPr>
                <w:color w:val="000000"/>
                <w:sz w:val="24"/>
                <w:szCs w:val="24"/>
                <w:lang w:val="kk-KZ"/>
              </w:rPr>
              <w:t>..,йцукпролджэ</w:t>
            </w:r>
          </w:p>
          <w:p w14:paraId="0DDC2F28" w14:textId="0AEF5B90" w:rsidR="00EA2074" w:rsidRPr="00AF0B96" w:rsidRDefault="00EA2074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49+</w:t>
            </w:r>
          </w:p>
        </w:tc>
        <w:tc>
          <w:tcPr>
            <w:tcW w:w="1559" w:type="dxa"/>
          </w:tcPr>
          <w:p w14:paraId="5309C1C9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14F6" w14:textId="4D09CC14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F84C09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704FE6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І</w:t>
            </w:r>
            <w:r w:rsidRPr="00F84C09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F84C0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F84C09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F84C0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F84C09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F84C09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84C09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="00704FE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орташа</w:t>
            </w:r>
            <w:r w:rsidRPr="00F84C09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45CCBF71" w14:textId="77777777" w:rsidTr="0071687D">
        <w:tc>
          <w:tcPr>
            <w:tcW w:w="1400" w:type="dxa"/>
            <w:vAlign w:val="center"/>
          </w:tcPr>
          <w:p w14:paraId="021C2BE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Коммуникативтікдағдылар</w:t>
            </w:r>
            <w:proofErr w:type="spellEnd"/>
          </w:p>
        </w:tc>
        <w:tc>
          <w:tcPr>
            <w:tcW w:w="4974" w:type="dxa"/>
            <w:vAlign w:val="center"/>
          </w:tcPr>
          <w:p w14:paraId="0DCDC678" w14:textId="77777777" w:rsidR="00411FE5" w:rsidRPr="00AF0B96" w:rsidRDefault="00411FE5" w:rsidP="00411FE5">
            <w:pPr>
              <w:spacing w:after="20"/>
              <w:rPr>
                <w:b/>
                <w:color w:val="00B05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(Сурет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)</w:t>
            </w:r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мезгілдеріның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айырмашылықтарын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әңгімелеуге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Сөздік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қорды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тобын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жалпылаушы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ойыншықтар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аяқ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ыдыс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жиһаззаттардың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орналасқан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сол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арасында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электротехника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ұлттық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атауларын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мағынасы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қарама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антоним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байыту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2A4392E2" w14:textId="77777777" w:rsidR="00411FE5" w:rsidRPr="00AF0B96" w:rsidRDefault="00411FE5" w:rsidP="00411FE5">
            <w:pPr>
              <w:spacing w:after="20"/>
              <w:rPr>
                <w:b/>
                <w:color w:val="8EAADB" w:themeColor="accent1" w:themeTint="99"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Кейіпкердісұлбасыбойынша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тап".</w:t>
            </w:r>
          </w:p>
          <w:p w14:paraId="7D66B5CC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lastRenderedPageBreak/>
              <w:t>Мақсаты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зейінді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қабылдауды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қиялды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ойлаудыдамыту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6859612C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r w:rsidRPr="00AF0B96">
              <w:rPr>
                <w:sz w:val="24"/>
                <w:szCs w:val="24"/>
                <w:lang w:val="ru-RU"/>
              </w:rPr>
              <w:t>Балаларертегікейіпкерінбіртектіқараңғысұлбасыбойыншаболжайдыжәне</w:t>
            </w:r>
          </w:p>
          <w:p w14:paraId="47F1BDCF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sz w:val="24"/>
                <w:szCs w:val="24"/>
                <w:lang w:val="ru-RU"/>
              </w:rPr>
              <w:t>атайды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</w:p>
          <w:p w14:paraId="200B8C76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Менің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сүйікті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жануарларым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Өз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тәжірибесінен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proofErr w:type="gram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: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</w:t>
            </w:r>
            <w:proofErr w:type="spellEnd"/>
            <w:proofErr w:type="gram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жануарларының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дене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мүшелерін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ажыратуға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761851AC" w14:textId="77777777" w:rsidR="00411FE5" w:rsidRPr="00AF0B96" w:rsidRDefault="00411FE5" w:rsidP="00411FE5">
            <w:pPr>
              <w:spacing w:after="20"/>
              <w:rPr>
                <w:b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Кім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жейді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?»</w:t>
            </w:r>
          </w:p>
          <w:p w14:paraId="1E022647" w14:textId="77777777" w:rsidR="00411FE5" w:rsidRPr="00AF0B96" w:rsidRDefault="00411FE5" w:rsidP="00411FE5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F0B96">
              <w:rPr>
                <w:b/>
                <w:sz w:val="24"/>
                <w:szCs w:val="24"/>
                <w:lang w:val="ru-RU"/>
              </w:rPr>
              <w:t>Мақсаты:</w:t>
            </w:r>
            <w:r w:rsidRPr="00AF0B96">
              <w:rPr>
                <w:sz w:val="24"/>
                <w:szCs w:val="24"/>
                <w:lang w:val="ru-RU"/>
              </w:rPr>
              <w:t>Логикалықойлауды</w:t>
            </w:r>
            <w:proofErr w:type="gramEnd"/>
            <w:r w:rsidRPr="00AF0B96">
              <w:rPr>
                <w:sz w:val="24"/>
                <w:szCs w:val="24"/>
                <w:lang w:val="ru-RU"/>
              </w:rPr>
              <w:t>,сөйлеуді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,</w:t>
            </w:r>
          </w:p>
          <w:p w14:paraId="53832FC2" w14:textId="77777777" w:rsidR="00411FE5" w:rsidRPr="00AF0B96" w:rsidRDefault="00411FE5" w:rsidP="00411FE5">
            <w:pPr>
              <w:pStyle w:val="ac"/>
              <w:spacing w:after="150"/>
              <w:rPr>
                <w:lang w:val="ru-RU"/>
              </w:rPr>
            </w:pPr>
            <w:proofErr w:type="spellStart"/>
            <w:proofErr w:type="gramStart"/>
            <w:r w:rsidRPr="00AF0B96">
              <w:rPr>
                <w:lang w:val="ru-RU"/>
              </w:rPr>
              <w:t>талғамды,байланысқұрудыжәнетүсіндіребілудідамыту</w:t>
            </w:r>
            <w:proofErr w:type="spellEnd"/>
            <w:proofErr w:type="gramEnd"/>
          </w:p>
          <w:p w14:paraId="6ACC07A1" w14:textId="77777777" w:rsidR="00411FE5" w:rsidRPr="00AF0B96" w:rsidRDefault="00411FE5" w:rsidP="00411FE5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«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Жапырағына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ажырат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»</w:t>
            </w:r>
          </w:p>
          <w:p w14:paraId="304DA9BE" w14:textId="77777777" w:rsidR="00411FE5" w:rsidRPr="00AF0B96" w:rsidRDefault="00411FE5" w:rsidP="00411FE5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br/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Мақсаты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: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Ұқсас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белгісіне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жапырақтарды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таба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білуге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жаттықтыру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.</w:t>
            </w:r>
          </w:p>
          <w:p w14:paraId="2E75BA69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«Көкөніс пен жемісті ажырат» </w:t>
            </w:r>
          </w:p>
          <w:p w14:paraId="757D268F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баланың тілін жетілдіру мен дұрыс сөйлеуге, баулуға арналған бұл ойында табиғат құбылыстарымен   байланыстыра отырып, жемістердің өсуін,пісіп жетілуін таныстыру арқылы, логикалық ойлауын  қалыптастыру.</w:t>
            </w:r>
          </w:p>
          <w:p w14:paraId="5D3D22AD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«Орнын  тап»  </w:t>
            </w:r>
          </w:p>
          <w:p w14:paraId="0D6821E4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>:  балаларға  өз  бөлмесіне  қажетті  мүліктердің аттарын  айтқызып,  суреттен таба  білуге үйрету.Өз  бөлмесіндегі  мүліктерді  ұқыпты  ұстауға тәрбиелеу.</w:t>
            </w:r>
          </w:p>
          <w:p w14:paraId="6EE8CF8A" w14:textId="77777777" w:rsidR="00411FE5" w:rsidRPr="00AF0B96" w:rsidRDefault="00411FE5" w:rsidP="00411FE5">
            <w:pPr>
              <w:spacing w:after="0" w:line="25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Танып ал да, атын ата</w:t>
            </w:r>
          </w:p>
          <w:p w14:paraId="746EC54F" w14:textId="77777777" w:rsidR="00411FE5" w:rsidRPr="00AF0B96" w:rsidRDefault="00411FE5" w:rsidP="00411FE5">
            <w:pPr>
              <w:spacing w:after="0" w:line="256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заттың түр-түсін, пішінін, атын атауға жаттықтыру; сөздік қорын молайту; ойлау қабілетін дамыту.</w:t>
            </w:r>
          </w:p>
          <w:p w14:paraId="5894625B" w14:textId="77777777" w:rsidR="00411FE5" w:rsidRPr="00AF0B96" w:rsidRDefault="00411FE5" w:rsidP="00411FE5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Меніңсүйіктіертегім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»</w:t>
            </w:r>
          </w:p>
          <w:p w14:paraId="4F8E243C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lastRenderedPageBreak/>
              <w:t>Мақсаты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ертегікейіпкерлерібойыншаертегілердіатау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жағымды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жағымсызкейіпкерлердіажырату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Достыққа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адамгершілікке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жолдастыққатәрбиелеу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.</w:t>
            </w:r>
          </w:p>
          <w:p w14:paraId="1B10F036" w14:textId="77777777" w:rsidR="00411FE5" w:rsidRPr="00AF0B96" w:rsidRDefault="00411FE5" w:rsidP="00411FE5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Дауыссыз дыбыстар.</w:t>
            </w:r>
          </w:p>
          <w:p w14:paraId="73DBF5FF" w14:textId="77777777" w:rsidR="00411FE5" w:rsidRPr="00AF0B96" w:rsidRDefault="00411FE5" w:rsidP="00411FE5">
            <w:pPr>
              <w:ind w:right="116"/>
              <w:rPr>
                <w:sz w:val="24"/>
                <w:szCs w:val="24"/>
                <w:lang w:val="kk-KZ" w:eastAsia="ru-RU" w:bidi="en-US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</w:p>
          <w:p w14:paraId="5879222F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Суреттен дауыссыз дыбыстардан басталатын суреттерді таба білу қабілетте-рін дамыту.Дауысты жəне дауыссыз дыбыстарды бір-бірінен ажырата білуге дағдыландыру.Жазу барысында денені дұрыс ұстап, əдемі жазуға дағдыландыру арқылы эстетикалық талғамдарын тəрбиелеу</w:t>
            </w:r>
          </w:p>
        </w:tc>
        <w:tc>
          <w:tcPr>
            <w:tcW w:w="3969" w:type="dxa"/>
          </w:tcPr>
          <w:p w14:paraId="3A214A4E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«Айлакер түлкі» орыс халық ертегісін сахналау</w:t>
            </w:r>
            <w:r w:rsidRPr="00AF0B96">
              <w:rPr>
                <w:sz w:val="24"/>
                <w:szCs w:val="24"/>
                <w:lang w:val="kk-KZ"/>
              </w:rPr>
              <w:t xml:space="preserve"> Міндеті: Ертегі мазмұнын түсіндіру. театрландырылған әрекеттің басқа да жұмыс түрлерін(саусақ, үстел үсті, көлеңкелі және тағы басқа) меңгерту</w:t>
            </w:r>
          </w:p>
          <w:p w14:paraId="2A2C5506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"Кейіпкерді жандандыр".</w:t>
            </w:r>
          </w:p>
          <w:p w14:paraId="01C693FC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AF0B96">
              <w:rPr>
                <w:sz w:val="24"/>
                <w:szCs w:val="24"/>
                <w:lang w:val="kk-KZ" w:eastAsia="ru-RU"/>
              </w:rPr>
              <w:t>есте сақтау, ойлау, сөйлеу қабілеттерін дамыту.</w:t>
            </w:r>
          </w:p>
          <w:p w14:paraId="3A27E4FE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>Ертегінің белгілі бір эпизоды бар сурет ұсынылады.</w:t>
            </w:r>
          </w:p>
          <w:p w14:paraId="2788B1D4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 xml:space="preserve">Балалар осы эпизодта кейіпкерлердің сөздерін айтады </w:t>
            </w:r>
          </w:p>
          <w:p w14:paraId="421ADC6B" w14:textId="77777777" w:rsidR="00411FE5" w:rsidRPr="00AF0B96" w:rsidRDefault="00411FE5" w:rsidP="00411FE5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«Жалпы атауын ата»</w:t>
            </w:r>
          </w:p>
          <w:p w14:paraId="1B86DCE0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AF0B96">
              <w:rPr>
                <w:sz w:val="24"/>
                <w:szCs w:val="24"/>
                <w:lang w:val="kk-KZ" w:eastAsia="ru-RU"/>
              </w:rPr>
              <w:t xml:space="preserve"> Балаларға заттарды жеке-жеке таныта келе, ең соңында заттардың жалпы атауын бір сөзбен ойлана отырып шешу арқылы тапқырлыққа, шапшаңдыққа баулу.</w:t>
            </w:r>
          </w:p>
          <w:p w14:paraId="1FD43559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«Сиқырлы суреттер»</w:t>
            </w:r>
          </w:p>
          <w:p w14:paraId="2B0F651C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 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>балалардың логикалық ойлау қабілетін, ес, зейін, қабылдау процесстерін дамыту</w:t>
            </w:r>
          </w:p>
          <w:p w14:paraId="08A6AB7B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«Балықтар» тақырыбына арналған саусақ жаттығуы</w:t>
            </w:r>
          </w:p>
          <w:p w14:paraId="7D0D4C05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Жармамен жұмыс: «Дауыл»;</w:t>
            </w:r>
          </w:p>
          <w:p w14:paraId="022A60D1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Жіптіграфия: «Толқындар»;</w:t>
            </w:r>
          </w:p>
          <w:p w14:paraId="2ED0F54A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«Көңілді доп»</w:t>
            </w:r>
            <w:r w:rsidRPr="00AF0B96">
              <w:rPr>
                <w:sz w:val="24"/>
                <w:szCs w:val="24"/>
                <w:lang w:val="kk-KZ"/>
              </w:rPr>
              <w:t xml:space="preserve"> Міндеті: Ыдыстардың атын атай білуге, жылдамдылыққа баулу. шарты: балалар шеңбер бойымен тұрады, педагог ортаға тұрып, балаларға допты ақырын лақтырады. Оны қағып алған бала кез келген ыдыстың атын айту керек. Ескерту: бірінің айтқанын бірі қайталамау керек. Балалар шеңбер бойымен тұрады. Ойынды қызыға ойнайды</w:t>
            </w:r>
          </w:p>
          <w:p w14:paraId="215ED6AD" w14:textId="77777777" w:rsidR="00411FE5" w:rsidRPr="00AF0B96" w:rsidRDefault="00411FE5" w:rsidP="00411FE5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"Жұмбақтың шешуін тап".</w:t>
            </w:r>
          </w:p>
          <w:p w14:paraId="4E5E7D91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: зейінді, қиялды, есте сақтауды, ойлауды дамыту.</w:t>
            </w:r>
          </w:p>
          <w:p w14:paraId="1A0411E6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 қыс, табиғат құбылыстары туралы жұмбақтар шешеді.</w:t>
            </w:r>
          </w:p>
          <w:p w14:paraId="292F5F73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Буынға бөлу </w:t>
            </w:r>
          </w:p>
          <w:p w14:paraId="196D8FC7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Міндеті</w:t>
            </w:r>
            <w:r w:rsidRPr="00AF0B96">
              <w:rPr>
                <w:sz w:val="24"/>
                <w:szCs w:val="24"/>
                <w:lang w:val="kk-KZ"/>
              </w:rPr>
              <w:t>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Әрбір сөздің мағынасы болатыны туралы түсінік қалыптастыру, сөздің мағынасына қызығушылыққа баулу. Сөздерді дыбыстық талдау: сөздегі дыбыстардың ретін, дауысты және дауыссыз дыбыстарды анықтау. Буын туралы ұғымдарды қалыптастыру, сөздерді буындарға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бөлу, олардың саны мен ретін анықтау.</w:t>
            </w:r>
          </w:p>
          <w:p w14:paraId="1B318655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Дыбыстық талдау </w:t>
            </w:r>
          </w:p>
          <w:p w14:paraId="55FB37D4" w14:textId="77777777" w:rsidR="00411FE5" w:rsidRPr="00AF0B96" w:rsidRDefault="00411FE5" w:rsidP="00411FE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Сөздегі дыбыстардың ретін, дауысты және дауыссыз дыбыстарды анықтау. Жай сөйлемдерді сөздерге бөлу, сөйлемдегі сөздердің ретін, санын анықтау. берілген сөзге сөйлем құрастыру. Қолды жазуға дайындау</w:t>
            </w:r>
          </w:p>
          <w:p w14:paraId="2199AEC3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Жекеше және көпше</w:t>
            </w:r>
          </w:p>
          <w:p w14:paraId="1FD23427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Балаларға заттардың жекежәне көп болатыны жайлы түсінік қалыпстатыру.Заттарды жекеше және көпше түрде айта білуге үйрету.</w:t>
            </w:r>
          </w:p>
        </w:tc>
        <w:tc>
          <w:tcPr>
            <w:tcW w:w="1559" w:type="dxa"/>
          </w:tcPr>
          <w:p w14:paraId="5E27705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BD73" w14:textId="7DDFD09E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F84C09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EA2074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І</w:t>
            </w:r>
            <w:r w:rsidRPr="00F84C09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F84C0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F84C09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F84C0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F84C09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F84C09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84C09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="00EA2074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орташа</w:t>
            </w:r>
            <w:r w:rsidRPr="00F84C09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2EB5F33F" w14:textId="77777777" w:rsidTr="0071687D">
        <w:tc>
          <w:tcPr>
            <w:tcW w:w="1400" w:type="dxa"/>
            <w:vAlign w:val="center"/>
          </w:tcPr>
          <w:p w14:paraId="5AD923A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Танымдықжәнезияткерлікдағдылар</w:t>
            </w:r>
            <w:proofErr w:type="spellEnd"/>
          </w:p>
        </w:tc>
        <w:tc>
          <w:tcPr>
            <w:tcW w:w="4974" w:type="dxa"/>
          </w:tcPr>
          <w:p w14:paraId="573969BA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“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Балықұстау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”</w:t>
            </w:r>
          </w:p>
          <w:p w14:paraId="5099D6EA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көлеміндезаттардысанапүйрету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көлемдікжәнереттіксанаудыажыратабілу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Барлығынешеу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Қайсы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Нешінші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</w:t>
            </w:r>
          </w:p>
          <w:p w14:paraId="38D6C0C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Ойынарқылыкөп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аз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дағдыларынқалыптастыру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түстіажырату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тез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ойлауқабілеттерінарттыру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шапшаңдыққа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баулу.</w:t>
            </w:r>
          </w:p>
          <w:p w14:paraId="21AD5540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7030A0"/>
                <w:sz w:val="24"/>
                <w:szCs w:val="24"/>
                <w:lang w:val="ru-RU"/>
              </w:rPr>
            </w:pPr>
          </w:p>
          <w:p w14:paraId="11AC4761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Көпжәнебіреу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Ойынныңмақсаты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көпжәнебіреуқатынастарынбілугеүйрету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заттардыңтең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/>
                <w:sz w:val="24"/>
                <w:szCs w:val="24"/>
                <w:lang w:val="ru-RU"/>
              </w:rPr>
              <w:t>теңеместоптарынсалыстыру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Қайқолымдакөп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</w:p>
          <w:p w14:paraId="193B0086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Заттардысипапсезужәнекөрутәсілдеріарқылысалыстырыпзерттеуіскерліктеріндамыту</w:t>
            </w:r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078FD592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«Не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қайдаөседі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Балалардыңөсімдіктержөніндегібілімдерінбекіту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заттарарасындағыкеңістікбайланыстарынанықтаудағдысындамыту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өсуорнынақарайөсімдіктердітоптастыру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Балалардыңөзбетіншеойлауқабілетінжәнебелсенділіктеріндамыту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3401010E" w14:textId="77777777" w:rsidR="00411FE5" w:rsidRPr="00AF0B96" w:rsidRDefault="00411FE5" w:rsidP="00411FE5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4-5 сандары және цифрлары</w:t>
            </w:r>
          </w:p>
          <w:p w14:paraId="259246B6" w14:textId="77777777" w:rsidR="00411FE5" w:rsidRPr="00AF0B96" w:rsidRDefault="00411FE5" w:rsidP="00411FE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77AF78AC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4-5 сандарын бейнелеуді үйрету. Логикаға арналған ойын тапсырмала-рын орындау білік-тілігін бекіту.Зейін, есте сақтау, сөйлеу, қолдың ұсақ моторикасын дамыту.Шыдамдылыққа тәрбиелеу</w:t>
            </w:r>
          </w:p>
          <w:p w14:paraId="21B56668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Мен 5-ке дейін санаймын</w:t>
            </w:r>
          </w:p>
          <w:p w14:paraId="47266A70" w14:textId="77777777" w:rsidR="00411FE5" w:rsidRPr="00AF0B96" w:rsidRDefault="00411FE5" w:rsidP="00411FE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27CE2F8B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5-саның бейнелеуді үйрету. Логикаға арналған ойын тапсырмала-рын орындау білік-тілігін бекіту.Зейін, есте сақтау, сөйлеу, қолдың ұсақ моторикасын дамыту.</w:t>
            </w:r>
          </w:p>
          <w:p w14:paraId="2C02ADB5" w14:textId="77777777" w:rsidR="00411FE5" w:rsidRPr="00AF0B96" w:rsidRDefault="00411FE5" w:rsidP="00411FE5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"Бұршақтыңкескінінойластыр"</w:t>
            </w:r>
          </w:p>
          <w:p w14:paraId="7DCEB3CB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sz w:val="24"/>
                <w:szCs w:val="24"/>
                <w:lang w:val="kk-KZ"/>
              </w:rPr>
              <w:t>қиялды, ойлауды, қабылдауды, зейінді, қолдыңұсақмоторикасындамыту.</w:t>
            </w:r>
          </w:p>
          <w:p w14:paraId="7DD4780A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Құрғақбұршақжалпақыдысқақұйылады.</w:t>
            </w:r>
          </w:p>
          <w:p w14:paraId="5B0E1D3B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Балаларғакескініқұрастырылукерекгеометриялықпішіндіойластыруқажет.</w:t>
            </w:r>
          </w:p>
          <w:p w14:paraId="4784352D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lastRenderedPageBreak/>
              <w:t>Бір-бірбұршақтөсеудіңкөмегіменбіртіндепойластырылғангеометриялық</w:t>
            </w:r>
          </w:p>
          <w:p w14:paraId="35F8E9E6" w14:textId="77777777" w:rsidR="00411FE5" w:rsidRPr="00AF0B96" w:rsidRDefault="00411FE5" w:rsidP="00411FE5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пішінніңсұлбасынатізбектіқұрастырады.</w:t>
            </w:r>
          </w:p>
        </w:tc>
        <w:tc>
          <w:tcPr>
            <w:tcW w:w="3969" w:type="dxa"/>
          </w:tcPr>
          <w:p w14:paraId="2931DB45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"Мұндай форма неге тиесілі?"</w:t>
            </w:r>
          </w:p>
          <w:p w14:paraId="78B5C12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естесақтау, қабылдау, ойлау, сөйлеуқабілеттеріндамыту.</w:t>
            </w:r>
          </w:p>
          <w:p w14:paraId="6FC0D6C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Балалараталғангеометриялықпішіндердіңбірінеұқсайтынзаттардыескетүсіредіжәнеатайды.</w:t>
            </w:r>
          </w:p>
          <w:p w14:paraId="53FB8A3F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Артық, кем, тең </w:t>
            </w:r>
          </w:p>
          <w:p w14:paraId="73F36E85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5CE3EA23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мен әрекет </w:t>
            </w:r>
          </w:p>
          <w:p w14:paraId="2E9A2A71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6B5AEFD7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sz w:val="24"/>
                <w:szCs w:val="24"/>
                <w:lang w:val="kk-KZ" w:eastAsia="ru-RU"/>
              </w:rPr>
              <w:t xml:space="preserve">Дүкендегі қарапайым таразымен таныстыру. Заттарды теңестіруді және олардың салмақтарын көзбен мөлшерлеуге үйрету.Ол заттардың қай кезде және не үшін қолданылатының үйрету. </w:t>
            </w:r>
          </w:p>
          <w:p w14:paraId="1AAFED30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«Өзүйiңдi тап»</w:t>
            </w:r>
          </w:p>
          <w:p w14:paraId="6A2B1B6F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Балалардыбиiк-аласа, үлкен-кiшi, оңжақта, солжақта - дегенұғымдардыайтуға, бір-біріненажыратабілугеүйрету</w:t>
            </w:r>
          </w:p>
          <w:p w14:paraId="12C858BA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Балалардытапсырмабойыншаөзүйлерінтабуғаүйрету. Жылдамдыққа, шапшаңдылыққатәрбиелеу.</w:t>
            </w:r>
          </w:p>
          <w:p w14:paraId="2B00A486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тобын санау және салыстыру </w:t>
            </w:r>
          </w:p>
          <w:p w14:paraId="52B4710F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6F62381E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10-ға дейін санау  </w:t>
            </w:r>
          </w:p>
          <w:p w14:paraId="260FD7C7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10ға дейін тура және кері санай білуге үйрету.</w:t>
            </w:r>
          </w:p>
          <w:p w14:paraId="48D5B0F4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8F25B4E" w14:textId="77777777" w:rsidR="00411FE5" w:rsidRPr="00AF0B96" w:rsidRDefault="00411FE5" w:rsidP="00411FE5">
            <w:pPr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590F0" w14:textId="42E64FFE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F84C09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EA2074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І</w:t>
            </w:r>
            <w:r w:rsidRPr="00F84C09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F84C0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F84C09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F84C0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F84C09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F84C09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84C09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F84C09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F84C0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F84C09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F84C0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F84C09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F84C09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28D504BC" w14:textId="77777777" w:rsidTr="0071687D">
        <w:tc>
          <w:tcPr>
            <w:tcW w:w="1400" w:type="dxa"/>
            <w:vAlign w:val="center"/>
          </w:tcPr>
          <w:p w14:paraId="15418A3C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Шығармашылықдағдылар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зерттеуіс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әрекеті</w:t>
            </w:r>
            <w:proofErr w:type="spellEnd"/>
          </w:p>
        </w:tc>
        <w:tc>
          <w:tcPr>
            <w:tcW w:w="4974" w:type="dxa"/>
          </w:tcPr>
          <w:p w14:paraId="0E60EB2E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2060"/>
                <w:sz w:val="24"/>
                <w:szCs w:val="24"/>
              </w:rPr>
            </w:pPr>
          </w:p>
          <w:p w14:paraId="372AECD9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/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заттықсурет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>/.</w:t>
            </w:r>
          </w:p>
          <w:p w14:paraId="04CD0FF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Түзусызықтардыдұрыссызужәнебояйбілудағдыларынқалыптастыру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Бояутүсінтаңдайбілу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суретсалуғақызығушылығынарттыру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Сұйықтықтыбірыдыстанекіншіыдысқақұю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жаттығуы</w:t>
            </w:r>
            <w:proofErr w:type="spellEnd"/>
          </w:p>
          <w:p w14:paraId="49E9FCA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F0B96">
              <w:rPr>
                <w:color w:val="000000"/>
                <w:sz w:val="24"/>
                <w:szCs w:val="24"/>
                <w:lang w:val="ru-RU"/>
              </w:rPr>
              <w:t>Баланы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алдыменбұршақ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қарақұмық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күріштібірыдыстанекіншігеаударудыүйрету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содансоңқұмды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кейінненғана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суды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құюдыүйрету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308E538F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Сиқырлытүстер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дидактикалықойыны</w:t>
            </w:r>
            <w:proofErr w:type="spellEnd"/>
          </w:p>
          <w:p w14:paraId="5F2853F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ойынбарысындабалалардыңназарынжәнетүрлітүстер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мен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реңктергеқызығушылығын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табиғатсұлулығынқабылдағандақуанышсезіміндамыту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2929FB5B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Күзбейнесі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 (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Саңырауқұлақтар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сюжеттіксуреттердісалады</w:t>
            </w:r>
            <w:proofErr w:type="spellEnd"/>
          </w:p>
          <w:p w14:paraId="4A9C969E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Балалардытабиғатжанрыментаныстыру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балалардыңкүзгітабиғаттанөздерініңбақылағандарынсуреттеріндекөрсетебілудағдыларынқалыптастыру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суреткемазмұнберебілугежәнежіңішкеқылқаламменбүтінжәнежартылайсопақшақшадантұратынбейне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жағу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басу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арқылыжалпақ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жуанізқалдыру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көлденеңненжағыс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Отанды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табиғаттықорғауғатәрбиелеу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744B0CF4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  <w:p w14:paraId="7E3CD982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ind w:right="468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Сырмақ /ою-өрнектермен құрастыру/</w:t>
            </w:r>
          </w:p>
          <w:p w14:paraId="7F714D94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 Табиғи, қалдық материалдардан құрастыру.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«Орамалдыәшекейлеу» сәндіксурет.</w:t>
            </w:r>
          </w:p>
          <w:p w14:paraId="38BA229F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ою-өрнектерменәшекейлейбілугеүйрету, ұлттықсәндікқолданбалыөнергедегенқызығушылықтарындамыту. Балалардышаршыныңішінеөрнектердідұрысорналастырабілугежаттықтыру.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Қазақтыңұлттықою-өрнегініңбірі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омыртқамен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таныстыру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оныңсуретін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салу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жолдарынмеңгерту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эстетикалықсезімдергетәрбиелеу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3969" w:type="dxa"/>
          </w:tcPr>
          <w:p w14:paraId="57CF1157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Пейзаждықұрастыр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14:paraId="3DD91FCE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Пейзаж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құрастыруда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композиция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сезімін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қоршағантабиғатқұбылыстарытуралыбілімдідамыту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4DA5FC93" w14:textId="77777777" w:rsidR="00411FE5" w:rsidRPr="00AF0B96" w:rsidRDefault="00411FE5" w:rsidP="00411FE5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«Домбыра»</w:t>
            </w:r>
          </w:p>
          <w:p w14:paraId="73D76BF7" w14:textId="77777777" w:rsidR="00411FE5" w:rsidRPr="00AF0B96" w:rsidRDefault="00411FE5" w:rsidP="00411FE5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/>
              </w:rPr>
              <w:t xml:space="preserve">Балаларға дөңгелек пішіндерді пайдалана отырып </w:t>
            </w:r>
            <w:r w:rsidRPr="00AF0B96">
              <w:rPr>
                <w:sz w:val="24"/>
                <w:szCs w:val="24"/>
                <w:lang w:val="kk-KZ" w:eastAsia="ru-RU"/>
              </w:rPr>
              <w:t>домбыраны</w:t>
            </w:r>
          </w:p>
          <w:p w14:paraId="2A55D765" w14:textId="77777777" w:rsidR="00411FE5" w:rsidRPr="00AF0B96" w:rsidRDefault="00411FE5" w:rsidP="00411FE5">
            <w:pPr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 xml:space="preserve"> құрастыруға,түрлі-түсті қағаздарды пайдаға асыра білуге, қағаз бөліктерін дұрыс орналастыра білуге үйрету.</w:t>
            </w:r>
          </w:p>
          <w:p w14:paraId="3A35107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14:paraId="20C65A3D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Ғарыш  кемес</w:t>
            </w:r>
            <w:r w:rsidRPr="00AF0B96">
              <w:rPr>
                <w:sz w:val="24"/>
                <w:szCs w:val="24"/>
                <w:lang w:val="kk-KZ" w:eastAsia="ru-RU"/>
              </w:rPr>
              <w:t>і</w:t>
            </w:r>
          </w:p>
          <w:p w14:paraId="74808CEE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 w:eastAsia="ru-RU"/>
              </w:rPr>
              <w:t>Балаларға көктем мезгілі туралы мәлімет беру,олардан өз ойларын сұрап әңгімелесу,мезгілде болатын құбылыстар жайлы сұрау,қол қимылдарын жаттықтырып,әр түрлі әдіс-тәсілдерді қолданып жұмыс жасауға үйрету.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</w:t>
            </w:r>
          </w:p>
          <w:p w14:paraId="02AB7E33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«Әдемігүл»</w:t>
            </w:r>
          </w:p>
          <w:p w14:paraId="08152832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Ойынныңмақсаты: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Түстертуралыұғымынбекіту,түстердіңатынбілугемашықтандыру,түрлітүстібояудағытү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стердісәйкестендіругеүйрету,саусақмоторикасындамыту: </w:t>
            </w:r>
          </w:p>
          <w:p w14:paraId="2EB3CC73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«Қазақоюларыныңэлементтерін (жолақшада) салу».  / Сәндіксурет/.</w:t>
            </w:r>
          </w:p>
          <w:p w14:paraId="42B730C8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қазақоюларыныңсуретін салу тәсілдеріментаныстыру,  қолданатынбұйымдардыою-өрнектерменбезендіружолдарынгеометриялықфигуралар салу арқылыкөрсету, үзіксызықтардықосуарқылықандайбейнешығатынын, балалардыңкөркемдікталғамындамыту.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Әдемілікке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әдептіліккетәрбиелеу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14:paraId="08D7518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29D7" w14:textId="555F18C6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F84C09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Pr="00F84C09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F84C0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F84C09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F84C0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F84C09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F84C09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84C09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F84C09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F84C0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F84C09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F84C0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F84C09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F84C09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40D25C23" w14:textId="77777777" w:rsidTr="0071687D">
        <w:tc>
          <w:tcPr>
            <w:tcW w:w="1400" w:type="dxa"/>
            <w:vAlign w:val="center"/>
          </w:tcPr>
          <w:p w14:paraId="0F235BCB" w14:textId="77777777" w:rsidR="00411FE5" w:rsidRPr="00AF0B96" w:rsidRDefault="00411FE5" w:rsidP="00411FE5">
            <w:pPr>
              <w:spacing w:after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Әлеуметтік-эмоционалдыдағдылар</w:t>
            </w:r>
            <w:proofErr w:type="spellEnd"/>
          </w:p>
        </w:tc>
        <w:tc>
          <w:tcPr>
            <w:tcW w:w="4974" w:type="dxa"/>
          </w:tcPr>
          <w:p w14:paraId="5A8536C3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Оңтүстікке қандай құстар ұшып кетеді?</w:t>
            </w:r>
          </w:p>
          <w:p w14:paraId="4392C3A3" w14:textId="77777777" w:rsidR="00411FE5" w:rsidRPr="00AF0B96" w:rsidRDefault="00411FE5" w:rsidP="00411FE5">
            <w:pPr>
              <w:spacing w:line="0" w:lineRule="atLeast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Қыста жылы жаққа ұшып кететін жыл құстары мен қыстап қалатын құстардың атын атап, бір-бірінен айыра білуге үйрету; құстардың пайдасы туралы түсініктерін нығайту.</w:t>
            </w:r>
          </w:p>
          <w:p w14:paraId="70681429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Барлық ағаштардың жапырағы түсе ме?</w:t>
            </w:r>
          </w:p>
          <w:p w14:paraId="63DA61D4" w14:textId="77777777" w:rsidR="00411FE5" w:rsidRPr="00AF0B96" w:rsidRDefault="00411FE5" w:rsidP="00411FE5">
            <w:pPr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Табиғатқа қатысты қарапайым ғылыми түсінікті дамыту; заттарды салыстыру арқылы талдау қасиетін дамыту. Табиғатқа қамқорлықпен, жанашырлықпен қарауға үйрету. Этикалық жəне эстетикалық сезімдерін қалыптастыру.</w:t>
            </w:r>
          </w:p>
          <w:p w14:paraId="4BE7E273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Жақсы деген немене,жаман деген немене?</w:t>
            </w:r>
          </w:p>
          <w:p w14:paraId="19E726DA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53CA4133" w14:textId="77777777" w:rsidR="00411FE5" w:rsidRPr="00AF0B96" w:rsidRDefault="00411FE5" w:rsidP="00411FE5">
            <w:pPr>
              <w:shd w:val="clear" w:color="auto" w:fill="FFFFFF"/>
              <w:spacing w:after="150"/>
              <w:ind w:left="-567"/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Балаларға жақсылық пен жамандық туралы түснік </w:t>
            </w:r>
          </w:p>
          <w:p w14:paraId="113430B9" w14:textId="77777777" w:rsidR="00411FE5" w:rsidRPr="00AF0B96" w:rsidRDefault="00411FE5" w:rsidP="00411FE5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қалыптастыру. Адам бойындағы ұнамды, ұнамсыз қылықтарды ажырата отырып, баланың  жан-жақты ойлау қабілетін, тіл байлығын дамыту. Адамгершілікке, ұқыптылыққа кішпейілдікке тәрбиелеу.</w:t>
            </w:r>
          </w:p>
          <w:p w14:paraId="1A3DF1F7" w14:textId="77777777" w:rsidR="00411FE5" w:rsidRPr="00AF0B96" w:rsidRDefault="00411FE5" w:rsidP="00411FE5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«Қауіпсіздік ережелері» </w:t>
            </w:r>
          </w:p>
          <w:p w14:paraId="55785284" w14:textId="77777777" w:rsidR="00411FE5" w:rsidRPr="00AF0B96" w:rsidRDefault="00411FE5" w:rsidP="00411FE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Жол қауіпсіздігі ережелерін сақтау. Жол белгілерін (жүру бөлігі, жаяу жүргіншілер өткелі, тротуар) білу, бағдаршамның белгілеріне сәйкес жолдан өту. </w:t>
            </w:r>
          </w:p>
          <w:p w14:paraId="04027E3A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«Өзімжәнеотбасым»</w:t>
            </w:r>
          </w:p>
          <w:p w14:paraId="6EB13C9A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 </w:t>
            </w:r>
            <w:r w:rsidRPr="00AF0B96">
              <w:rPr>
                <w:sz w:val="24"/>
                <w:szCs w:val="24"/>
                <w:lang w:val="kk-KZ"/>
              </w:rPr>
              <w:t>Отбасындағықарым - қатынасмәдениетітуралытүсінік беру, бақыттыжанұяныңқандай болу керектігінкеңінентүсіндіру.</w:t>
            </w:r>
          </w:p>
          <w:p w14:paraId="206ECF5E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Аквариумдағыбалық </w:t>
            </w:r>
          </w:p>
          <w:p w14:paraId="56160085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балалардынегізгіформаданнемесеқосымшабөлшектерформасынанбастап, суретсалуғажаттықтыру, объектініңқұрылымынвизуалдытүрдеталдауғаүйрету.</w:t>
            </w:r>
          </w:p>
        </w:tc>
        <w:tc>
          <w:tcPr>
            <w:tcW w:w="3969" w:type="dxa"/>
          </w:tcPr>
          <w:p w14:paraId="251ED113" w14:textId="77777777" w:rsidR="00411FE5" w:rsidRPr="00AF0B96" w:rsidRDefault="00411FE5" w:rsidP="00411FE5">
            <w:pPr>
              <w:spacing w:line="0" w:lineRule="atLeast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Нан қайдан келеді?</w:t>
            </w:r>
          </w:p>
          <w:p w14:paraId="2A4788D1" w14:textId="77777777" w:rsidR="00411FE5" w:rsidRPr="00AF0B96" w:rsidRDefault="00411FE5" w:rsidP="00411FE5">
            <w:pPr>
              <w:ind w:left="142" w:right="116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 xml:space="preserve"> 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Балалардың нан өсіру жайлы білімдерін жетілдіру. Ізденістік-танымдық жұмыстарға деген талпынысын күшейту. Нанды қастерлеуге, оны өсіріп, өндіруге атсалысатын адамдардың еңбегіне құрметпен қарай білуге тəрбиелеу.</w:t>
            </w:r>
          </w:p>
          <w:p w14:paraId="15587546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«Қайда не өседі?</w:t>
            </w:r>
          </w:p>
          <w:p w14:paraId="7D97AC82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Балалардыңөсімдіктержөніндегібілімінбекіту, олардыбір-біріненайырып,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өсетінжерінебайланыстытоптастыру, сөздікқорынмолайту.</w:t>
            </w:r>
          </w:p>
          <w:p w14:paraId="3EC1EC44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Заттардыңарасындакеңістікбайланыстарынқоябілудағдыларындамыту; өсімдіктердіөсетінжерлерінебайланыстытоптастыру, белсенділіктерінжәнеөздігіненойлауқабілеттеріндамыту. </w:t>
            </w:r>
          </w:p>
          <w:p w14:paraId="3091BC0E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«Жоләліппесі» </w:t>
            </w:r>
          </w:p>
          <w:p w14:paraId="61E82646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 алдын-ала көшедежүруережесіменжүргізушілергеарналғанжолжәнебелгілерментаныстыру ,  жолдажүру ережесін меңгертудағдысынқалыптастыру.</w:t>
            </w:r>
          </w:p>
          <w:p w14:paraId="22112652" w14:textId="77777777" w:rsidR="00411FE5" w:rsidRPr="00AF0B96" w:rsidRDefault="00411FE5" w:rsidP="00411FE5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Өрт қауіпсіздігі әңгімелесу</w:t>
            </w:r>
          </w:p>
          <w:p w14:paraId="06F7D7EE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Төтенше жағдайлар, жөнінде білімдерін кеңейтіп, олардан сақтану жолдарымен, балалардың ой–өрісін, тілін дамыту.Балаларды қауіпсіздік ережелерін сақтауға тәрбиелеу.</w:t>
            </w:r>
          </w:p>
          <w:p w14:paraId="6D238B84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Суды, тамақты, энергияны үнемді тұтыну»</w:t>
            </w: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07AC40CA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Міндеті</w:t>
            </w:r>
            <w:proofErr w:type="spellEnd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балаларға суды тұтыну мәдениетін үйрету. Табиғи ресурстарға ұқыпты қарауды қалыптастыру </w:t>
            </w:r>
          </w:p>
          <w:p w14:paraId="763E4658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4E1D8A51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213" w14:textId="189788E2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r w:rsidRPr="00F84C09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EA2074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І</w:t>
            </w:r>
            <w:r w:rsidRPr="00F84C09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F84C0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F84C09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F84C0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F84C09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F84C09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84C09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Pr="00F84C09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 w:rsidRPr="00F84C0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о</w:t>
            </w:r>
            <w:r w:rsidRPr="00F84C09">
              <w:rPr>
                <w:rFonts w:eastAsia="PDTJH+TimesNewRomanPSMT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 w:rsidRPr="00F84C09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ар</w:t>
            </w:r>
            <w:r w:rsidRPr="00F84C09">
              <w:rPr>
                <w:rFonts w:eastAsia="PDTJH+TimesNewRomanPSMT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 w:rsidRPr="00F84C09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</w:tbl>
    <w:p w14:paraId="61258082" w14:textId="77777777" w:rsidR="00F0623C" w:rsidRPr="00AF0B96" w:rsidRDefault="00F0623C" w:rsidP="00F0623C">
      <w:pPr>
        <w:spacing w:after="0"/>
        <w:jc w:val="both"/>
        <w:rPr>
          <w:color w:val="000000"/>
          <w:sz w:val="24"/>
          <w:szCs w:val="24"/>
          <w:lang w:val="ru-RU"/>
        </w:rPr>
      </w:pPr>
    </w:p>
    <w:p w14:paraId="76BFD43D" w14:textId="77777777" w:rsidR="00F0623C" w:rsidRPr="00AF0B96" w:rsidRDefault="00F0623C" w:rsidP="00F0623C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383E2045" w14:textId="77777777" w:rsidR="00F0623C" w:rsidRPr="00AF0B96" w:rsidRDefault="00F0623C" w:rsidP="00F0623C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4D97D3D2" w14:textId="4F6EDBA3" w:rsidR="00411FE5" w:rsidRPr="00AF0B96" w:rsidRDefault="00411FE5" w:rsidP="00411FE5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AF0B96">
        <w:rPr>
          <w:b/>
          <w:sz w:val="24"/>
          <w:szCs w:val="24"/>
          <w:lang w:val="kk-KZ"/>
        </w:rPr>
        <w:lastRenderedPageBreak/>
        <w:t>202</w:t>
      </w:r>
      <w:r w:rsidR="00704FE6">
        <w:rPr>
          <w:b/>
          <w:sz w:val="24"/>
          <w:szCs w:val="24"/>
          <w:lang w:val="kk-KZ"/>
        </w:rPr>
        <w:t>5</w:t>
      </w:r>
      <w:r w:rsidRPr="00AF0B96">
        <w:rPr>
          <w:b/>
          <w:sz w:val="24"/>
          <w:szCs w:val="24"/>
          <w:lang w:val="kk-KZ"/>
        </w:rPr>
        <w:t xml:space="preserve"> - 202</w:t>
      </w:r>
      <w:r w:rsidR="00704FE6">
        <w:rPr>
          <w:b/>
          <w:sz w:val="24"/>
          <w:szCs w:val="24"/>
          <w:lang w:val="kk-KZ"/>
        </w:rPr>
        <w:t>6</w:t>
      </w:r>
      <w:r w:rsidRPr="00AF0B96">
        <w:rPr>
          <w:b/>
          <w:sz w:val="24"/>
          <w:szCs w:val="24"/>
          <w:lang w:val="kk-KZ"/>
        </w:rPr>
        <w:t xml:space="preserve"> оқу жылына арналған </w:t>
      </w:r>
      <w:r w:rsidRPr="00AF0B96">
        <w:rPr>
          <w:b/>
          <w:sz w:val="24"/>
          <w:szCs w:val="24"/>
          <w:lang w:val="kk-KZ"/>
        </w:rPr>
        <w:br/>
        <w:t>Баланың жеке даму картасы</w:t>
      </w:r>
    </w:p>
    <w:p w14:paraId="1AA6BB8E" w14:textId="77777777" w:rsidR="00F0623C" w:rsidRPr="00AF0B96" w:rsidRDefault="00F0623C" w:rsidP="00F0623C">
      <w:pPr>
        <w:spacing w:after="0"/>
        <w:rPr>
          <w:sz w:val="24"/>
          <w:szCs w:val="24"/>
          <w:lang w:val="ru-RU"/>
        </w:rPr>
      </w:pPr>
    </w:p>
    <w:p w14:paraId="0975FC7F" w14:textId="2591A229" w:rsidR="00F0623C" w:rsidRPr="00AF0B96" w:rsidRDefault="00F0623C" w:rsidP="00F0623C">
      <w:pPr>
        <w:spacing w:after="0"/>
        <w:jc w:val="both"/>
        <w:rPr>
          <w:sz w:val="24"/>
          <w:szCs w:val="24"/>
          <w:lang w:val="kk-KZ"/>
        </w:rPr>
      </w:pP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Баланың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аты-жөні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>:</w:t>
      </w:r>
      <w:r w:rsidR="0071687D">
        <w:rPr>
          <w:b/>
          <w:bCs/>
          <w:color w:val="000000"/>
          <w:sz w:val="24"/>
          <w:szCs w:val="24"/>
          <w:lang w:val="ru-RU"/>
        </w:rPr>
        <w:t xml:space="preserve"> </w:t>
      </w:r>
      <w:r w:rsidR="00704FE6">
        <w:rPr>
          <w:sz w:val="24"/>
          <w:szCs w:val="24"/>
          <w:lang w:val="kk-KZ"/>
        </w:rPr>
        <w:t>Дарханұлы Мансұр</w:t>
      </w:r>
    </w:p>
    <w:p w14:paraId="0E6459AC" w14:textId="2824FAC9" w:rsidR="00F0623C" w:rsidRPr="00AF0B96" w:rsidRDefault="00F0623C" w:rsidP="00F0623C">
      <w:pPr>
        <w:spacing w:after="0"/>
        <w:rPr>
          <w:b/>
          <w:bCs/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Баланың туған жылы, айы, күні: </w:t>
      </w:r>
      <w:r w:rsidR="00704FE6">
        <w:rPr>
          <w:b/>
          <w:bCs/>
          <w:color w:val="000000"/>
          <w:sz w:val="24"/>
          <w:szCs w:val="24"/>
          <w:lang w:val="kk-KZ"/>
        </w:rPr>
        <w:t>17</w:t>
      </w:r>
      <w:r w:rsidR="0071687D">
        <w:rPr>
          <w:b/>
          <w:bCs/>
          <w:color w:val="000000"/>
          <w:sz w:val="24"/>
          <w:szCs w:val="24"/>
          <w:lang w:val="kk-KZ"/>
        </w:rPr>
        <w:t>.0</w:t>
      </w:r>
      <w:r w:rsidR="00704FE6">
        <w:rPr>
          <w:b/>
          <w:bCs/>
          <w:color w:val="000000"/>
          <w:sz w:val="24"/>
          <w:szCs w:val="24"/>
          <w:lang w:val="kk-KZ"/>
        </w:rPr>
        <w:t>6</w:t>
      </w:r>
      <w:r w:rsidR="0071687D">
        <w:rPr>
          <w:b/>
          <w:bCs/>
          <w:color w:val="000000"/>
          <w:sz w:val="24"/>
          <w:szCs w:val="24"/>
          <w:lang w:val="kk-KZ"/>
        </w:rPr>
        <w:t>.20</w:t>
      </w:r>
      <w:r w:rsidR="00704FE6">
        <w:rPr>
          <w:b/>
          <w:bCs/>
          <w:color w:val="000000"/>
          <w:sz w:val="24"/>
          <w:szCs w:val="24"/>
          <w:lang w:val="kk-KZ"/>
        </w:rPr>
        <w:t>20</w:t>
      </w:r>
    </w:p>
    <w:p w14:paraId="3AD0E48A" w14:textId="77777777" w:rsidR="00F0623C" w:rsidRPr="00AF0B96" w:rsidRDefault="00F0623C" w:rsidP="00F0623C">
      <w:pPr>
        <w:spacing w:after="0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>Мектепке дейінгі ұйым (білім беру ұйымының атауы):</w:t>
      </w:r>
      <w:r w:rsidRPr="00AF0B96">
        <w:rPr>
          <w:sz w:val="24"/>
          <w:szCs w:val="24"/>
          <w:lang w:val="kk-KZ"/>
        </w:rPr>
        <w:t xml:space="preserve"> ЖШС «Әнел» балабақшасы</w:t>
      </w:r>
    </w:p>
    <w:p w14:paraId="7ADC5FCA" w14:textId="77777777" w:rsidR="00F0623C" w:rsidRPr="00AF0B96" w:rsidRDefault="00F0623C" w:rsidP="00F0623C">
      <w:pPr>
        <w:spacing w:after="0"/>
        <w:jc w:val="both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Топ: «Бәйтерек» мектепалды даярлық </w:t>
      </w:r>
    </w:p>
    <w:p w14:paraId="7353CA88" w14:textId="77777777" w:rsidR="00F0623C" w:rsidRPr="00AF0B96" w:rsidRDefault="00F0623C" w:rsidP="00F0623C">
      <w:pPr>
        <w:jc w:val="center"/>
        <w:rPr>
          <w:b/>
          <w:sz w:val="24"/>
          <w:szCs w:val="24"/>
          <w:lang w:val="kk-KZ"/>
        </w:rPr>
      </w:pPr>
      <w:r w:rsidRPr="00AF0B96">
        <w:rPr>
          <w:color w:val="000000"/>
          <w:sz w:val="24"/>
          <w:szCs w:val="24"/>
          <w:lang w:val="kk-KZ"/>
        </w:rPr>
        <w:t>     </w:t>
      </w:r>
    </w:p>
    <w:tbl>
      <w:tblPr>
        <w:tblStyle w:val="ad"/>
        <w:tblW w:w="13765" w:type="dxa"/>
        <w:tblLayout w:type="fixed"/>
        <w:tblLook w:val="04A0" w:firstRow="1" w:lastRow="0" w:firstColumn="1" w:lastColumn="0" w:noHBand="0" w:noVBand="1"/>
      </w:tblPr>
      <w:tblGrid>
        <w:gridCol w:w="1400"/>
        <w:gridCol w:w="4974"/>
        <w:gridCol w:w="3969"/>
        <w:gridCol w:w="1559"/>
        <w:gridCol w:w="1863"/>
      </w:tblGrid>
      <w:tr w:rsidR="00F0623C" w:rsidRPr="00EF3CF7" w14:paraId="34E66D28" w14:textId="77777777" w:rsidTr="0071687D">
        <w:tc>
          <w:tcPr>
            <w:tcW w:w="1400" w:type="dxa"/>
            <w:vAlign w:val="center"/>
          </w:tcPr>
          <w:p w14:paraId="708DB0E0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4974" w:type="dxa"/>
            <w:vAlign w:val="center"/>
          </w:tcPr>
          <w:p w14:paraId="06C769C1" w14:textId="77777777" w:rsidR="00F0623C" w:rsidRPr="00AF0B96" w:rsidRDefault="00F0623C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Бастапқы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бақылау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нәтижесіндегі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іс-шаралар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дамытушы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түзету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қазан-желтоқсан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  <w:p w14:paraId="2B30C5A4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091AE4B8" w14:textId="77777777" w:rsidR="00F0623C" w:rsidRPr="00AF0B96" w:rsidRDefault="00F0623C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Аралық бақылау нәтижесіндегі іс-шаралар (дамытушы, түзету) (ақпан-сәуір)</w:t>
            </w:r>
          </w:p>
          <w:p w14:paraId="67C52CE6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12586D64" w14:textId="77777777" w:rsidR="00F0623C" w:rsidRPr="00AF0B96" w:rsidRDefault="00F0623C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14:paraId="65695624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vAlign w:val="center"/>
          </w:tcPr>
          <w:p w14:paraId="151A817E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411FE5" w:rsidRPr="00AF0B96" w14:paraId="33D4DBC4" w14:textId="77777777" w:rsidTr="0071687D">
        <w:tc>
          <w:tcPr>
            <w:tcW w:w="1400" w:type="dxa"/>
            <w:vAlign w:val="center"/>
          </w:tcPr>
          <w:p w14:paraId="06F65BB8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Физикалықдаму</w:t>
            </w:r>
            <w:proofErr w:type="spellEnd"/>
          </w:p>
        </w:tc>
        <w:tc>
          <w:tcPr>
            <w:tcW w:w="4974" w:type="dxa"/>
          </w:tcPr>
          <w:p w14:paraId="3429608F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Бояулар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326A2910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жетпеуге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жартылай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иілген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аяқпен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аяқтың ұшына қону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Ептілікті,қозғалыс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кезінде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2DB61FDC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Дақтар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3EF0F49E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үдеумен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бекіту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жылдамдықты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3CE525FE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Орындарды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3DEF5DE3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алаңның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екінші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бір-біріне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соқтығыспай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Дағдыларды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қатарға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біркелкі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келісілген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етеді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  <w:p w14:paraId="22F1946D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>Соқыр теке</w:t>
            </w: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28D7CD9A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көздерін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байлап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ескерту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бойынша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тыңдауға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Залда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іс-әрекеттің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79F742AA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Орындарды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1DC57D07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ережелерді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сқтай отырып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жалпы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сақтау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нәтижелерге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қол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жеткізуде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табандылыққа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тәрбиелеу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3C5A4664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Жұбыңды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жет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6E4B43CA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жұптарын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берілген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Ысқырық 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қозғалыс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насихаттау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587497F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0BF5C04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14:paraId="6DDD774B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"Үкі"</w:t>
            </w:r>
          </w:p>
          <w:p w14:paraId="643677D9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ысқырық бойынша әрекет етуге, құстарға еліктеп жүгіруге, қозғалмайтын позаны сақтауға үйрету. Тепе-теңдікті дамыту.</w:t>
            </w:r>
          </w:p>
          <w:p w14:paraId="18A0A690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"Қарсыласыңды Қуып жет"</w:t>
            </w:r>
          </w:p>
          <w:p w14:paraId="662296E9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алаңның бір жағынан екінші жағына тез жүгіруге үйрету, сондықтан басқа балалар тұзаққа түспеуі керек. Ысқырық бойынша әрекет ету қабілетін, қозғалыс жылдамдығын, ептілікті дамыту.</w:t>
            </w:r>
          </w:p>
          <w:p w14:paraId="5804561D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"Жалаушаларды жинау"</w:t>
            </w:r>
          </w:p>
          <w:p w14:paraId="39687ED6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алаңның бір жағынан екінші жағына лақтыруға үйрету, жалаушаны тез көтеруге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тырысу, жалаушаларды мықтап ұстау, қолынан түсіріп  алмауға тырысу. Балаларда ептілікті, қозғалыс жылдамдығын, үйлестіруді, зейінді дамыту.</w:t>
            </w:r>
          </w:p>
          <w:p w14:paraId="78D6AB95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"Артық"</w:t>
            </w:r>
          </w:p>
          <w:p w14:paraId="5E817D25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баладан озып, шеңбер бойымен жылдам жүгіруге үйрету. Зейінді, қимылды дамыту. Қимылды ойындарға деген қызығушылықты арттыру.</w:t>
            </w:r>
          </w:p>
          <w:p w14:paraId="28AAE4C3" w14:textId="77777777" w:rsidR="00411FE5" w:rsidRPr="00AF0B96" w:rsidRDefault="00411FE5" w:rsidP="00411FE5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"Жұптық Эстафета"</w:t>
            </w:r>
          </w:p>
          <w:p w14:paraId="3F16CB08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қарсыластарының алдында мәреге жетуге тырысып, қол ұстасып, жұппен жүгіруге үйрету. Төзімділікті, ептілікті дамыту.</w:t>
            </w:r>
          </w:p>
          <w:p w14:paraId="6877C29A" w14:textId="77777777" w:rsidR="00411FE5" w:rsidRPr="00AF0B96" w:rsidRDefault="00411FE5" w:rsidP="00411FE5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"Ұстамаңыз"</w:t>
            </w:r>
          </w:p>
          <w:p w14:paraId="55717FD6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3 аяқпен алға, артқа секіруге үйрету секіртпемен , қолды сермеу, аяқты итеру. Ептілікті дамыту. Аяқ  қолды нығайту.</w:t>
            </w:r>
          </w:p>
        </w:tc>
        <w:tc>
          <w:tcPr>
            <w:tcW w:w="1559" w:type="dxa"/>
          </w:tcPr>
          <w:p w14:paraId="7E42122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3598" w14:textId="64E588EB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721D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EA2074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І</w:t>
            </w:r>
            <w:r w:rsidRPr="00AF721D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721D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721D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721D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721D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721D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721D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="00EA2074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орташа</w:t>
            </w:r>
            <w:r w:rsidRPr="00AF721D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3AE6D945" w14:textId="77777777" w:rsidTr="0071687D">
        <w:tc>
          <w:tcPr>
            <w:tcW w:w="1400" w:type="dxa"/>
            <w:vAlign w:val="center"/>
          </w:tcPr>
          <w:p w14:paraId="07FFB5F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Коммуникативтікдағдылар</w:t>
            </w:r>
            <w:proofErr w:type="spellEnd"/>
          </w:p>
        </w:tc>
        <w:tc>
          <w:tcPr>
            <w:tcW w:w="4974" w:type="dxa"/>
            <w:vAlign w:val="center"/>
          </w:tcPr>
          <w:p w14:paraId="77F55ED5" w14:textId="77777777" w:rsidR="00411FE5" w:rsidRPr="00AF0B96" w:rsidRDefault="00411FE5" w:rsidP="00411FE5">
            <w:pPr>
              <w:spacing w:after="20"/>
              <w:rPr>
                <w:b/>
                <w:color w:val="00B05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(Сурет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)</w:t>
            </w:r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мезгілдеріның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айырмашылықтарын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әңгімелеуге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Сөздік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қорды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тобын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жалпылаушы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ойыншықтар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аяқ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ыдыс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жиһаззаттардың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орналасқан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сол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арасында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электротехника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ұлттық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атауларын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мағынасы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қарама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антоним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байыту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1B440CDD" w14:textId="77777777" w:rsidR="00411FE5" w:rsidRPr="00AF0B96" w:rsidRDefault="00411FE5" w:rsidP="00411FE5">
            <w:pPr>
              <w:spacing w:after="20"/>
              <w:rPr>
                <w:b/>
                <w:color w:val="8EAADB" w:themeColor="accent1" w:themeTint="99"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Кейіпкердісұлбасыбойынша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тап".</w:t>
            </w:r>
          </w:p>
          <w:p w14:paraId="1CAE3AF3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lastRenderedPageBreak/>
              <w:t>Мақсаты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зейінді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қабылдауды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қиялды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ойлаудыдамыту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63184CC0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r w:rsidRPr="00AF0B96">
              <w:rPr>
                <w:sz w:val="24"/>
                <w:szCs w:val="24"/>
                <w:lang w:val="ru-RU"/>
              </w:rPr>
              <w:t>Балаларертегікейіпкерінбіртектіқараңғысұлбасыбойыншаболжайдыжәне</w:t>
            </w:r>
          </w:p>
          <w:p w14:paraId="36453EBD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sz w:val="24"/>
                <w:szCs w:val="24"/>
                <w:lang w:val="ru-RU"/>
              </w:rPr>
              <w:t>атайды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</w:p>
          <w:p w14:paraId="19849C19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Менің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сүйікті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жануарларым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Өз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тәжірибесінен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proofErr w:type="gram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: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</w:t>
            </w:r>
            <w:proofErr w:type="spellEnd"/>
            <w:proofErr w:type="gram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жануарларының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дене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мүшелерін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ажыратуға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0F6530D8" w14:textId="77777777" w:rsidR="00411FE5" w:rsidRPr="00AF0B96" w:rsidRDefault="00411FE5" w:rsidP="00411FE5">
            <w:pPr>
              <w:spacing w:after="20"/>
              <w:rPr>
                <w:b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Кім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жейді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?»</w:t>
            </w:r>
          </w:p>
          <w:p w14:paraId="380F8611" w14:textId="77777777" w:rsidR="00411FE5" w:rsidRPr="00AF0B96" w:rsidRDefault="00411FE5" w:rsidP="00411FE5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F0B96">
              <w:rPr>
                <w:b/>
                <w:sz w:val="24"/>
                <w:szCs w:val="24"/>
                <w:lang w:val="ru-RU"/>
              </w:rPr>
              <w:t>Мақсаты:</w:t>
            </w:r>
            <w:r w:rsidRPr="00AF0B96">
              <w:rPr>
                <w:sz w:val="24"/>
                <w:szCs w:val="24"/>
                <w:lang w:val="ru-RU"/>
              </w:rPr>
              <w:t>Логикалықойлауды</w:t>
            </w:r>
            <w:proofErr w:type="gramEnd"/>
            <w:r w:rsidRPr="00AF0B96">
              <w:rPr>
                <w:sz w:val="24"/>
                <w:szCs w:val="24"/>
                <w:lang w:val="ru-RU"/>
              </w:rPr>
              <w:t>,сөйлеуді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,</w:t>
            </w:r>
          </w:p>
          <w:p w14:paraId="46970B79" w14:textId="77777777" w:rsidR="00411FE5" w:rsidRPr="00AF0B96" w:rsidRDefault="00411FE5" w:rsidP="00411FE5">
            <w:pPr>
              <w:pStyle w:val="ac"/>
              <w:spacing w:after="150"/>
              <w:rPr>
                <w:lang w:val="ru-RU"/>
              </w:rPr>
            </w:pPr>
            <w:proofErr w:type="spellStart"/>
            <w:proofErr w:type="gramStart"/>
            <w:r w:rsidRPr="00AF0B96">
              <w:rPr>
                <w:lang w:val="ru-RU"/>
              </w:rPr>
              <w:t>талғамды,байланысқұрудыжәнетүсіндіребілудідамыту</w:t>
            </w:r>
            <w:proofErr w:type="spellEnd"/>
            <w:proofErr w:type="gramEnd"/>
          </w:p>
          <w:p w14:paraId="2B9FFDDF" w14:textId="77777777" w:rsidR="00411FE5" w:rsidRPr="00AF0B96" w:rsidRDefault="00411FE5" w:rsidP="00411FE5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«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Жапырағына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ажырат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»</w:t>
            </w:r>
          </w:p>
          <w:p w14:paraId="33DB107B" w14:textId="77777777" w:rsidR="00411FE5" w:rsidRPr="00AF0B96" w:rsidRDefault="00411FE5" w:rsidP="00411FE5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br/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Мақсаты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: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Ұқсас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белгісіне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жапырақтарды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таба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білуге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жаттықтыру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.</w:t>
            </w:r>
          </w:p>
          <w:p w14:paraId="7614088F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«Көкөніс пен жемісті ажырат» </w:t>
            </w:r>
          </w:p>
          <w:p w14:paraId="799959E5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баланың тілін жетілдіру мен дұрыс сөйлеуге, баулуға арналған бұл ойында табиғат құбылыстарымен   байланыстыра отырып, жемістердің өсуін,пісіп жетілуін таныстыру арқылы, логикалық ойлауын  қалыптастыру.</w:t>
            </w:r>
          </w:p>
          <w:p w14:paraId="0B1AA174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«Орнын  тап»  </w:t>
            </w:r>
          </w:p>
          <w:p w14:paraId="17B08AFA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>:  балаларға  өз  бөлмесіне  қажетті  мүліктердің аттарын  айтқызып,  суреттен таба  білуге үйрету.Өз  бөлмесіндегі  мүліктерді  ұқыпты  ұстауға тәрбиелеу.</w:t>
            </w:r>
          </w:p>
          <w:p w14:paraId="6AD05642" w14:textId="77777777" w:rsidR="00411FE5" w:rsidRPr="00AF0B96" w:rsidRDefault="00411FE5" w:rsidP="00411FE5">
            <w:pPr>
              <w:spacing w:after="0" w:line="25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Танып ал да, атын ата</w:t>
            </w:r>
          </w:p>
          <w:p w14:paraId="558A2014" w14:textId="77777777" w:rsidR="00411FE5" w:rsidRPr="00AF0B96" w:rsidRDefault="00411FE5" w:rsidP="00411FE5">
            <w:pPr>
              <w:spacing w:after="0" w:line="256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заттың түр-түсін, пішінін, атын атауға жаттықтыру; сөздік қорын молайту; ойлау қабілетін дамыту.</w:t>
            </w:r>
          </w:p>
          <w:p w14:paraId="2EFD9415" w14:textId="77777777" w:rsidR="00411FE5" w:rsidRPr="00AF0B96" w:rsidRDefault="00411FE5" w:rsidP="00411FE5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Меніңсүйіктіертегім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»</w:t>
            </w:r>
          </w:p>
          <w:p w14:paraId="5126A3EC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lastRenderedPageBreak/>
              <w:t>Мақсаты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ертегікейіпкерлерібойыншаертегілердіатау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жағымды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жағымсызкейіпкерлердіажырату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Достыққа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адамгершілікке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жолдастыққатәрбиелеу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.</w:t>
            </w:r>
          </w:p>
          <w:p w14:paraId="526B7AB6" w14:textId="77777777" w:rsidR="00411FE5" w:rsidRPr="00AF0B96" w:rsidRDefault="00411FE5" w:rsidP="00411FE5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Дауыссыз дыбыстар.</w:t>
            </w:r>
          </w:p>
          <w:p w14:paraId="004F7A21" w14:textId="77777777" w:rsidR="00411FE5" w:rsidRPr="00AF0B96" w:rsidRDefault="00411FE5" w:rsidP="00411FE5">
            <w:pPr>
              <w:ind w:right="116"/>
              <w:rPr>
                <w:sz w:val="24"/>
                <w:szCs w:val="24"/>
                <w:lang w:val="kk-KZ" w:eastAsia="ru-RU" w:bidi="en-US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</w:p>
          <w:p w14:paraId="040CE79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Суреттен дауыссыз дыбыстардан басталатын суреттерді таба білу қабілетте-рін дамыту.Дауысты жəне дауыссыз дыбыстарды бір-бірінен ажырата білуге дағдыландыру.Жазу барысында денені дұрыс ұстап, əдемі жазуға дағдыландыру арқылы эстетикалық талғамдарын тəрбиелеу</w:t>
            </w:r>
          </w:p>
        </w:tc>
        <w:tc>
          <w:tcPr>
            <w:tcW w:w="3969" w:type="dxa"/>
          </w:tcPr>
          <w:p w14:paraId="7E1CFD51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«Айлакер түлкі» орыс халық ертегісін сахналау</w:t>
            </w:r>
            <w:r w:rsidRPr="00AF0B96">
              <w:rPr>
                <w:sz w:val="24"/>
                <w:szCs w:val="24"/>
                <w:lang w:val="kk-KZ"/>
              </w:rPr>
              <w:t xml:space="preserve"> Міндеті: Ертегі мазмұнын түсіндіру. театрландырылған әрекеттің басқа да жұмыс түрлерін(саусақ, үстел үсті, көлеңкелі және тағы басқа) меңгерту</w:t>
            </w:r>
          </w:p>
          <w:p w14:paraId="392F11DC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"Кейіпкерді жандандыр".</w:t>
            </w:r>
          </w:p>
          <w:p w14:paraId="5DCCFB2A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AF0B96">
              <w:rPr>
                <w:sz w:val="24"/>
                <w:szCs w:val="24"/>
                <w:lang w:val="kk-KZ" w:eastAsia="ru-RU"/>
              </w:rPr>
              <w:t>есте сақтау, ойлау, сөйлеу қабілеттерін дамыту.</w:t>
            </w:r>
          </w:p>
          <w:p w14:paraId="1BCC56B9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>Ертегінің белгілі бір эпизоды бар сурет ұсынылады.</w:t>
            </w:r>
          </w:p>
          <w:p w14:paraId="0927B03B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 xml:space="preserve">Балалар осы эпизодта кейіпкерлердің сөздерін айтады </w:t>
            </w:r>
          </w:p>
          <w:p w14:paraId="52A083AD" w14:textId="77777777" w:rsidR="00411FE5" w:rsidRPr="00AF0B96" w:rsidRDefault="00411FE5" w:rsidP="00411FE5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«Жалпы атауын ата»</w:t>
            </w:r>
          </w:p>
          <w:p w14:paraId="72E85F2F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AF0B96">
              <w:rPr>
                <w:sz w:val="24"/>
                <w:szCs w:val="24"/>
                <w:lang w:val="kk-KZ" w:eastAsia="ru-RU"/>
              </w:rPr>
              <w:t xml:space="preserve"> Балаларға заттарды жеке-жеке таныта келе, ең соңында заттардың жалпы атауын бір сөзбен ойлана отырып шешу арқылы тапқырлыққа, шапшаңдыққа баулу.</w:t>
            </w:r>
          </w:p>
          <w:p w14:paraId="57987806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«Сиқырлы суреттер»</w:t>
            </w:r>
          </w:p>
          <w:p w14:paraId="0F415207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 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>балалардың логикалық ойлау қабілетін, ес, зейін, қабылдау процесстерін дамыту</w:t>
            </w:r>
          </w:p>
          <w:p w14:paraId="57F493D5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«Балықтар» тақырыбына арналған саусақ жаттығуы</w:t>
            </w:r>
          </w:p>
          <w:p w14:paraId="5CD8428C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Жармамен жұмыс: «Дауыл»;</w:t>
            </w:r>
          </w:p>
          <w:p w14:paraId="6F7DCB79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Жіптіграфия: «Толқындар»;</w:t>
            </w:r>
          </w:p>
          <w:p w14:paraId="47F3E043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«Көңілді доп»</w:t>
            </w:r>
            <w:r w:rsidRPr="00AF0B96">
              <w:rPr>
                <w:sz w:val="24"/>
                <w:szCs w:val="24"/>
                <w:lang w:val="kk-KZ"/>
              </w:rPr>
              <w:t xml:space="preserve"> Міндеті: Ыдыстардың атын атай білуге, жылдамдылыққа баулу. шарты: балалар шеңбер бойымен тұрады, педагог ортаға тұрып, балаларға допты ақырын лақтырады. Оны қағып алған бала кез келген ыдыстың атын айту керек. Ескерту: бірінің айтқанын бірі қайталамау керек. Балалар шеңбер бойымен тұрады. Ойынды қызыға ойнайды</w:t>
            </w:r>
          </w:p>
          <w:p w14:paraId="71EF3531" w14:textId="77777777" w:rsidR="00411FE5" w:rsidRPr="00AF0B96" w:rsidRDefault="00411FE5" w:rsidP="00411FE5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"Жұмбақтың шешуін тап".</w:t>
            </w:r>
          </w:p>
          <w:p w14:paraId="00D88441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: зейінді, қиялды, есте сақтауды, ойлауды дамыту.</w:t>
            </w:r>
          </w:p>
          <w:p w14:paraId="0D565103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 қыс, табиғат құбылыстары туралы жұмбақтар шешеді.</w:t>
            </w:r>
          </w:p>
          <w:p w14:paraId="436E97B0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Буынға бөлу </w:t>
            </w:r>
          </w:p>
          <w:p w14:paraId="04BE17BD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Міндеті</w:t>
            </w:r>
            <w:r w:rsidRPr="00AF0B96">
              <w:rPr>
                <w:sz w:val="24"/>
                <w:szCs w:val="24"/>
                <w:lang w:val="kk-KZ"/>
              </w:rPr>
              <w:t>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Әрбір сөздің мағынасы болатыны туралы түсінік қалыптастыру, сөздің мағынасына қызығушылыққа баулу. Сөздерді дыбыстық талдау: сөздегі дыбыстардың ретін, дауысты және дауыссыз дыбыстарды анықтау. Буын туралы ұғымдарды қалыптастыру, сөздерді буындарға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бөлу, олардың саны мен ретін анықтау.</w:t>
            </w:r>
          </w:p>
          <w:p w14:paraId="0BA172E6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Дыбыстық талдау </w:t>
            </w:r>
          </w:p>
          <w:p w14:paraId="4BC18EBC" w14:textId="77777777" w:rsidR="00411FE5" w:rsidRPr="00AF0B96" w:rsidRDefault="00411FE5" w:rsidP="00411FE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Сөздегі дыбыстардың ретін, дауысты және дауыссыз дыбыстарды анықтау. Жай сөйлемдерді сөздерге бөлу, сөйлемдегі сөздердің ретін, санын анықтау. берілген сөзге сөйлем құрастыру. Қолды жазуға дайындау</w:t>
            </w:r>
          </w:p>
          <w:p w14:paraId="5B8DB071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Жекеше және көпше</w:t>
            </w:r>
          </w:p>
          <w:p w14:paraId="65B6B956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Балаларға заттардың жекежәне көп болатыны жайлы түсінік қалыпстатыру.Заттарды жекеше және көпше түрде айта білуге үйрету.</w:t>
            </w:r>
          </w:p>
        </w:tc>
        <w:tc>
          <w:tcPr>
            <w:tcW w:w="1559" w:type="dxa"/>
          </w:tcPr>
          <w:p w14:paraId="2DF113BA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873D" w14:textId="6F1E754E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721D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EA2074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І</w:t>
            </w:r>
            <w:r w:rsidRPr="00AF721D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721D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721D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721D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721D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721D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721D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="00EA2074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орташа</w:t>
            </w:r>
            <w:r w:rsidRPr="00AF721D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15D2DF60" w14:textId="77777777" w:rsidTr="0071687D">
        <w:tc>
          <w:tcPr>
            <w:tcW w:w="1400" w:type="dxa"/>
            <w:vAlign w:val="center"/>
          </w:tcPr>
          <w:p w14:paraId="452A090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Танымдықжәнезияткерлікдағдылар</w:t>
            </w:r>
            <w:proofErr w:type="spellEnd"/>
          </w:p>
        </w:tc>
        <w:tc>
          <w:tcPr>
            <w:tcW w:w="4974" w:type="dxa"/>
          </w:tcPr>
          <w:p w14:paraId="78AA2185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“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Балықұстау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”</w:t>
            </w:r>
          </w:p>
          <w:p w14:paraId="31D4D77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көлеміндезаттардысанапүйрету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көлемдікжәнереттіксанаудыажыратабілу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Барлығынешеу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Қайсы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Нешінші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</w:t>
            </w:r>
          </w:p>
          <w:p w14:paraId="4D59C1B9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Ойынарқылыкөп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аз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дағдыларынқалыптастыру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түстіажырату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тез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ойлауқабілеттерінарттыру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шапшаңдыққа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баулу.</w:t>
            </w:r>
          </w:p>
          <w:p w14:paraId="0769AE7A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7030A0"/>
                <w:sz w:val="24"/>
                <w:szCs w:val="24"/>
                <w:lang w:val="ru-RU"/>
              </w:rPr>
            </w:pPr>
          </w:p>
          <w:p w14:paraId="7C5730BE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Көпжәнебіреу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Ойынныңмақсаты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көпжәнебіреуқатынастарынбілугеүйрету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заттардыңтең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/>
                <w:sz w:val="24"/>
                <w:szCs w:val="24"/>
                <w:lang w:val="ru-RU"/>
              </w:rPr>
              <w:t>теңеместоптарынсалыстыру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Қайқолымдакөп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</w:p>
          <w:p w14:paraId="37F5F298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Заттардысипапсезужәнекөрутәсілдеріарқылысалыстырыпзерттеуіскерліктеріндамыту</w:t>
            </w:r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7168779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«Не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қайдаөседі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Балалардыңөсімдіктержөніндегібілімдерінбекіту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заттарарасындағыкеңістікбайланыстарынанықтаудағдысындамыту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өсуорнынақарайөсімдіктердітоптастыру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Балалардыңөзбетіншеойлауқабілетінжәнебелсенділіктеріндамыту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4FC031BF" w14:textId="77777777" w:rsidR="00411FE5" w:rsidRPr="00AF0B96" w:rsidRDefault="00411FE5" w:rsidP="00411FE5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4-5 сандары және цифрлары</w:t>
            </w:r>
          </w:p>
          <w:p w14:paraId="1B41433B" w14:textId="77777777" w:rsidR="00411FE5" w:rsidRPr="00AF0B96" w:rsidRDefault="00411FE5" w:rsidP="00411FE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31BCF5EB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4-5 сандарын бейнелеуді үйрету. Логикаға арналған ойын тапсырмала-рын орындау білік-тілігін бекіту.Зейін, есте сақтау, сөйлеу, қолдың ұсақ моторикасын дамыту.Шыдамдылыққа тәрбиелеу</w:t>
            </w:r>
          </w:p>
          <w:p w14:paraId="3932F6C9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Мен 5-ке дейін санаймын</w:t>
            </w:r>
          </w:p>
          <w:p w14:paraId="7332629F" w14:textId="77777777" w:rsidR="00411FE5" w:rsidRPr="00AF0B96" w:rsidRDefault="00411FE5" w:rsidP="00411FE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6EFE5349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5-саның бейнелеуді үйрету. Логикаға арналған ойын тапсырмала-рын орындау білік-тілігін бекіту.Зейін, есте сақтау, сөйлеу, қолдың ұсақ моторикасын дамыту.</w:t>
            </w:r>
          </w:p>
          <w:p w14:paraId="2DCE1C85" w14:textId="77777777" w:rsidR="00411FE5" w:rsidRPr="00AF0B96" w:rsidRDefault="00411FE5" w:rsidP="00411FE5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"Бұршақтыңкескінінойластыр"</w:t>
            </w:r>
          </w:p>
          <w:p w14:paraId="5728DDAD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sz w:val="24"/>
                <w:szCs w:val="24"/>
                <w:lang w:val="kk-KZ"/>
              </w:rPr>
              <w:t>қиялды, ойлауды, қабылдауды, зейінді, қолдыңұсақмоторикасындамыту.</w:t>
            </w:r>
          </w:p>
          <w:p w14:paraId="55CD1B00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Құрғақбұршақжалпақыдысқақұйылады.</w:t>
            </w:r>
          </w:p>
          <w:p w14:paraId="3891B115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Балаларғакескініқұрастырылукерекгеометриялықпішіндіойластыруқажет.</w:t>
            </w:r>
          </w:p>
          <w:p w14:paraId="4843438D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lastRenderedPageBreak/>
              <w:t>Бір-бірбұршақтөсеудіңкөмегіменбіртіндепойластырылғангеометриялық</w:t>
            </w:r>
          </w:p>
          <w:p w14:paraId="578358A7" w14:textId="77777777" w:rsidR="00411FE5" w:rsidRPr="00AF0B96" w:rsidRDefault="00411FE5" w:rsidP="00411FE5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пішінніңсұлбасынатізбектіқұрастырады.</w:t>
            </w:r>
          </w:p>
        </w:tc>
        <w:tc>
          <w:tcPr>
            <w:tcW w:w="3969" w:type="dxa"/>
          </w:tcPr>
          <w:p w14:paraId="64ECF61A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"Мұндай форма неге тиесілі?"</w:t>
            </w:r>
          </w:p>
          <w:p w14:paraId="71AA31D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естесақтау, қабылдау, ойлау, сөйлеуқабілеттеріндамыту.</w:t>
            </w:r>
          </w:p>
          <w:p w14:paraId="2945E7C2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Балалараталғангеометриялықпішіндердіңбірінеұқсайтынзаттардыескетүсіредіжәнеатайды.</w:t>
            </w:r>
          </w:p>
          <w:p w14:paraId="79D8C63B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Артық, кем, тең </w:t>
            </w:r>
          </w:p>
          <w:p w14:paraId="0C39AD96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1BC5198D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мен әрекет </w:t>
            </w:r>
          </w:p>
          <w:p w14:paraId="737209B1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78EAB279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sz w:val="24"/>
                <w:szCs w:val="24"/>
                <w:lang w:val="kk-KZ" w:eastAsia="ru-RU"/>
              </w:rPr>
              <w:t xml:space="preserve">Дүкендегі қарапайым таразымен таныстыру. Заттарды теңестіруді және олардың салмақтарын көзбен мөлшерлеуге үйрету.Ол заттардың қай кезде және не үшін қолданылатының үйрету. </w:t>
            </w:r>
          </w:p>
          <w:p w14:paraId="5ECDD0CE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«Өзүйiңдi тап»</w:t>
            </w:r>
          </w:p>
          <w:p w14:paraId="18D04AA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Балалардыбиiк-аласа, үлкен-кiшi, оңжақта, солжақта - дегенұғымдардыайтуға, бір-біріненажыратабілугеүйрету</w:t>
            </w:r>
          </w:p>
          <w:p w14:paraId="09CBA329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Балалардытапсырмабойыншаөзүйлерінтабуғаүйрету. Жылдамдыққа, шапшаңдылыққатәрбиелеу.</w:t>
            </w:r>
          </w:p>
          <w:p w14:paraId="643F16DC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тобын санау және салыстыру </w:t>
            </w:r>
          </w:p>
          <w:p w14:paraId="635CF440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00131E89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10-ға дейін санау  </w:t>
            </w:r>
          </w:p>
          <w:p w14:paraId="788714BB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10ға дейін тура және кері санай білуге үйрету.</w:t>
            </w:r>
          </w:p>
          <w:p w14:paraId="71333528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48B244F" w14:textId="77777777" w:rsidR="00411FE5" w:rsidRPr="00AF0B96" w:rsidRDefault="00411FE5" w:rsidP="00411FE5">
            <w:pPr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CD060" w14:textId="70BFA9AC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721D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EA2074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І</w:t>
            </w:r>
            <w:r w:rsidRPr="00AF721D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721D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721D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721D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721D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721D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721D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="00EA2074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орташа</w:t>
            </w:r>
            <w:r w:rsidRPr="00AF721D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4A795BC9" w14:textId="77777777" w:rsidTr="0071687D">
        <w:tc>
          <w:tcPr>
            <w:tcW w:w="1400" w:type="dxa"/>
            <w:vAlign w:val="center"/>
          </w:tcPr>
          <w:p w14:paraId="55D019F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Шығармашылықдағдылар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зерттеуіс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әрекеті</w:t>
            </w:r>
            <w:proofErr w:type="spellEnd"/>
          </w:p>
        </w:tc>
        <w:tc>
          <w:tcPr>
            <w:tcW w:w="4974" w:type="dxa"/>
          </w:tcPr>
          <w:p w14:paraId="2B806256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2060"/>
                <w:sz w:val="24"/>
                <w:szCs w:val="24"/>
              </w:rPr>
            </w:pPr>
          </w:p>
          <w:p w14:paraId="774935A9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/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заттықсурет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>/.</w:t>
            </w:r>
          </w:p>
          <w:p w14:paraId="4E9C8BF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Түзусызықтардыдұрыссызужәнебояйбілудағдыларынқалыптастыру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Бояутүсінтаңдайбілу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суретсалуғақызығушылығынарттыру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Сұйықтықтыбірыдыстанекіншіыдысқақұю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жаттығуы</w:t>
            </w:r>
            <w:proofErr w:type="spellEnd"/>
          </w:p>
          <w:p w14:paraId="66B2F22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F0B96">
              <w:rPr>
                <w:color w:val="000000"/>
                <w:sz w:val="24"/>
                <w:szCs w:val="24"/>
                <w:lang w:val="ru-RU"/>
              </w:rPr>
              <w:t>Баланы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алдыменбұршақ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қарақұмық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күріштібірыдыстанекіншігеаударудыүйрету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содансоңқұмды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кейінненғана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суды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құюдыүйрету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79FF9C93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Сиқырлытүстер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дидактикалықойыны</w:t>
            </w:r>
            <w:proofErr w:type="spellEnd"/>
          </w:p>
          <w:p w14:paraId="5E26A34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ойынбарысындабалалардыңназарынжәнетүрлітүстер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мен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реңктергеқызығушылығын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табиғатсұлулығынқабылдағандақуанышсезіміндамыту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0B526F40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Күзбейнесі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 (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Саңырауқұлақтар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сюжеттіксуреттердісалады</w:t>
            </w:r>
            <w:proofErr w:type="spellEnd"/>
          </w:p>
          <w:p w14:paraId="7482B447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Балалардытабиғатжанрыментаныстыру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балалардыңкүзгітабиғаттанөздерініңбақылағандарынсуреттеріндекөрсетебілудағдыларынқалыптастыру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суреткемазмұнберебілугежәнежіңішкеқылқаламменбүтінжәнежартылайсопақшақшадантұратынбейне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жағу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басу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арқылыжалпақ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жуанізқалдыру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көлденеңненжағыс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Отанды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табиғаттықорғауғатәрбиелеу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554AF35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  <w:p w14:paraId="37653714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ind w:right="468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Сырмақ /ою-өрнектермен құрастыру/</w:t>
            </w:r>
          </w:p>
          <w:p w14:paraId="40FECD23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 Табиғи, қалдық материалдардан құрастыру.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«Орамалдыәшекейлеу» сәндіксурет.</w:t>
            </w:r>
          </w:p>
          <w:p w14:paraId="0A108D8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ою-өрнектерменәшекейлейбілугеүйрету, ұлттықсәндікқолданбалыөнергедегенқызығушылықтарындамыту. Балалардышаршыныңішінеөрнектердідұрысорналастырабілугежаттықтыру.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Қазақтыңұлттықою-өрнегініңбірі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омыртқамен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таныстыру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оныңсуретін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салу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жолдарынмеңгерту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эстетикалықсезімдергетәрбиелеу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3969" w:type="dxa"/>
          </w:tcPr>
          <w:p w14:paraId="38118D3E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Пейзаждықұрастыр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14:paraId="1464554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Пейзаж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құрастыруда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композиция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сезімін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қоршағантабиғатқұбылыстарытуралыбілімдідамыту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6828186C" w14:textId="77777777" w:rsidR="00411FE5" w:rsidRPr="00AF0B96" w:rsidRDefault="00411FE5" w:rsidP="00411FE5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«Домбыра»</w:t>
            </w:r>
          </w:p>
          <w:p w14:paraId="653DD7B3" w14:textId="77777777" w:rsidR="00411FE5" w:rsidRPr="00AF0B96" w:rsidRDefault="00411FE5" w:rsidP="00411FE5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/>
              </w:rPr>
              <w:t xml:space="preserve">Балаларға дөңгелек пішіндерді пайдалана отырып </w:t>
            </w:r>
            <w:r w:rsidRPr="00AF0B96">
              <w:rPr>
                <w:sz w:val="24"/>
                <w:szCs w:val="24"/>
                <w:lang w:val="kk-KZ" w:eastAsia="ru-RU"/>
              </w:rPr>
              <w:t>домбыраны</w:t>
            </w:r>
          </w:p>
          <w:p w14:paraId="1088E085" w14:textId="77777777" w:rsidR="00411FE5" w:rsidRPr="00AF0B96" w:rsidRDefault="00411FE5" w:rsidP="00411FE5">
            <w:pPr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 xml:space="preserve"> құрастыруға,түрлі-түсті қағаздарды пайдаға асыра білуге, қағаз бөліктерін дұрыс орналастыра білуге үйрету.</w:t>
            </w:r>
          </w:p>
          <w:p w14:paraId="6E1A16C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14:paraId="79E87634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Ғарыш  кемес</w:t>
            </w:r>
            <w:r w:rsidRPr="00AF0B96">
              <w:rPr>
                <w:sz w:val="24"/>
                <w:szCs w:val="24"/>
                <w:lang w:val="kk-KZ" w:eastAsia="ru-RU"/>
              </w:rPr>
              <w:t>і</w:t>
            </w:r>
          </w:p>
          <w:p w14:paraId="660BA5C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 w:eastAsia="ru-RU"/>
              </w:rPr>
              <w:t>Балаларға көктем мезгілі туралы мәлімет беру,олардан өз ойларын сұрап әңгімелесу,мезгілде болатын құбылыстар жайлы сұрау,қол қимылдарын жаттықтырып,әр түрлі әдіс-тәсілдерді қолданып жұмыс жасауға үйрету.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</w:t>
            </w:r>
          </w:p>
          <w:p w14:paraId="67E45527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«Әдемігүл»</w:t>
            </w:r>
          </w:p>
          <w:p w14:paraId="3DA3B56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Ойынныңмақсаты: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Түстертуралыұғымынбекіту,түстердіңатынбілугемашықтандыру,түрлітүстібояудағытү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стердісәйкестендіругеүйрету,саусақмоторикасындамыту: </w:t>
            </w:r>
          </w:p>
          <w:p w14:paraId="4C72EA0A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«Қазақоюларыныңэлементтерін (жолақшада) салу».  / Сәндіксурет/.</w:t>
            </w:r>
          </w:p>
          <w:p w14:paraId="6F894F42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қазақоюларыныңсуретін салу тәсілдеріментаныстыру,  қолданатынбұйымдардыою-өрнектерменбезендіружолдарынгеометриялықфигуралар салу арқылыкөрсету, үзіксызықтардықосуарқылықандайбейнешығатынын, балалардыңкөркемдікталғамындамыту.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Әдемілікке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әдептіліккетәрбиелеу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14:paraId="01B277B7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47C7" w14:textId="286A4661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721D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EA2074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І</w:t>
            </w:r>
            <w:r w:rsidRPr="00AF721D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AF721D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721D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721D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721D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721D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721D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="00EA2074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орташа</w:t>
            </w:r>
            <w:r w:rsidRPr="00AF721D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F0623C" w:rsidRPr="00AF0B96" w14:paraId="054FADA8" w14:textId="77777777" w:rsidTr="0071687D">
        <w:tc>
          <w:tcPr>
            <w:tcW w:w="1400" w:type="dxa"/>
            <w:vAlign w:val="center"/>
          </w:tcPr>
          <w:p w14:paraId="2CC30B3B" w14:textId="77777777" w:rsidR="00F0623C" w:rsidRPr="00AF0B96" w:rsidRDefault="00F0623C" w:rsidP="0071687D">
            <w:pPr>
              <w:spacing w:after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Әлеуметтік-эмоционалдыдағдылар</w:t>
            </w:r>
            <w:proofErr w:type="spellEnd"/>
          </w:p>
        </w:tc>
        <w:tc>
          <w:tcPr>
            <w:tcW w:w="4974" w:type="dxa"/>
          </w:tcPr>
          <w:p w14:paraId="5192AEC6" w14:textId="77777777" w:rsidR="00F0623C" w:rsidRPr="00AF0B96" w:rsidRDefault="00F0623C" w:rsidP="0071687D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Оңтүстікке қандай құстар ұшып кетеді?</w:t>
            </w:r>
          </w:p>
          <w:p w14:paraId="0347C1B1" w14:textId="77777777" w:rsidR="00F0623C" w:rsidRPr="00AF0B96" w:rsidRDefault="00F0623C" w:rsidP="0071687D">
            <w:pPr>
              <w:spacing w:line="0" w:lineRule="atLeast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Қыста жылы жаққа ұшып кететін жыл құстары мен қыстап қалатын құстардың атын атап, бір-бірінен айыра білуге үйрету; құстардың пайдасы туралы түсініктерін нығайту.</w:t>
            </w:r>
          </w:p>
          <w:p w14:paraId="72DE5C05" w14:textId="77777777" w:rsidR="00F0623C" w:rsidRPr="00AF0B96" w:rsidRDefault="00F0623C" w:rsidP="0071687D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Барлық ағаштардың жапырағы түсе ме?</w:t>
            </w:r>
          </w:p>
          <w:p w14:paraId="577D18EA" w14:textId="77777777" w:rsidR="00F0623C" w:rsidRPr="00AF0B96" w:rsidRDefault="00F0623C" w:rsidP="0071687D">
            <w:pPr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Табиғатқа қатысты қарапайым ғылыми түсінікті дамыту; заттарды салыстыру арқылы талдау қасиетін дамыту. Табиғатқа қамқорлықпен, жанашырлықпен қарауға үйрету. Этикалық жəне эстетикалық сезімдерін қалыптастыру.</w:t>
            </w:r>
          </w:p>
          <w:p w14:paraId="7531A58B" w14:textId="77777777" w:rsidR="00F0623C" w:rsidRPr="00AF0B96" w:rsidRDefault="00F0623C" w:rsidP="0071687D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Жақсы деген немене,жаман деген немене?</w:t>
            </w:r>
          </w:p>
          <w:p w14:paraId="0CA8ABDA" w14:textId="77777777" w:rsidR="00F0623C" w:rsidRPr="00AF0B96" w:rsidRDefault="00F0623C" w:rsidP="0071687D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3DD58278" w14:textId="77777777" w:rsidR="00F0623C" w:rsidRPr="00AF0B96" w:rsidRDefault="00F0623C" w:rsidP="0071687D">
            <w:pPr>
              <w:shd w:val="clear" w:color="auto" w:fill="FFFFFF"/>
              <w:spacing w:after="150"/>
              <w:ind w:left="-567"/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Балаларға жақсылық пен жамандық туралы түснік </w:t>
            </w:r>
          </w:p>
          <w:p w14:paraId="42FAF8E1" w14:textId="77777777" w:rsidR="00F0623C" w:rsidRPr="00AF0B96" w:rsidRDefault="00F0623C" w:rsidP="0071687D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қалыптастыру. Адам бойындағы ұнамды, ұнамсыз қылықтарды ажырата отырып, баланың  жан-жақты ойлау қабілетін, тіл байлығын дамыту. Адамгершілікке, ұқыптылыққа кішпейілдікке тәрбиелеу.</w:t>
            </w:r>
          </w:p>
          <w:p w14:paraId="312AADED" w14:textId="77777777" w:rsidR="00F0623C" w:rsidRPr="00AF0B96" w:rsidRDefault="00F0623C" w:rsidP="0071687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«Қауіпсіздік ережелері» </w:t>
            </w:r>
          </w:p>
          <w:p w14:paraId="4D5F1CF0" w14:textId="77777777" w:rsidR="00F0623C" w:rsidRPr="00AF0B96" w:rsidRDefault="00F0623C" w:rsidP="0071687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Жол қауіпсіздігі ережелерін сақтау. Жол белгілерін (жүру бөлігі, жаяу жүргіншілер өткелі, тротуар) білу, бағдаршамның белгілеріне сәйкес жолдан өту. </w:t>
            </w:r>
          </w:p>
          <w:p w14:paraId="54E5F3BC" w14:textId="77777777" w:rsidR="00F0623C" w:rsidRPr="00AF0B96" w:rsidRDefault="00F0623C" w:rsidP="0071687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«Өзімжәнеотбасым»</w:t>
            </w:r>
          </w:p>
          <w:p w14:paraId="14C45741" w14:textId="77777777" w:rsidR="00F0623C" w:rsidRPr="00AF0B96" w:rsidRDefault="00F0623C" w:rsidP="0071687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 </w:t>
            </w:r>
            <w:r w:rsidRPr="00AF0B96">
              <w:rPr>
                <w:sz w:val="24"/>
                <w:szCs w:val="24"/>
                <w:lang w:val="kk-KZ"/>
              </w:rPr>
              <w:t>Отбасындағықарым - қатынасмәдениетітуралытүсінік беру, бақыттыжанұяныңқандай болу керектігінкеңінентүсіндіру.</w:t>
            </w:r>
          </w:p>
          <w:p w14:paraId="4B5417ED" w14:textId="77777777" w:rsidR="00F0623C" w:rsidRPr="00AF0B96" w:rsidRDefault="00F0623C" w:rsidP="0071687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Аквариумдағыбалық </w:t>
            </w:r>
          </w:p>
          <w:p w14:paraId="7426CB97" w14:textId="77777777" w:rsidR="00F0623C" w:rsidRPr="00AF0B96" w:rsidRDefault="00F0623C" w:rsidP="0071687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балалардынегізгіформаданнемесеқосымшабөлшектерформасынанбастап, суретсалуғажаттықтыру, объектініңқұрылымынвизуалдытүрдеталдауғаүйрету.</w:t>
            </w:r>
          </w:p>
        </w:tc>
        <w:tc>
          <w:tcPr>
            <w:tcW w:w="3969" w:type="dxa"/>
          </w:tcPr>
          <w:p w14:paraId="0F5D60A9" w14:textId="77777777" w:rsidR="00F0623C" w:rsidRPr="00AF0B96" w:rsidRDefault="00F0623C" w:rsidP="0071687D">
            <w:pPr>
              <w:spacing w:line="0" w:lineRule="atLeast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Нан қайдан келеді?</w:t>
            </w:r>
          </w:p>
          <w:p w14:paraId="0C51F02A" w14:textId="77777777" w:rsidR="00F0623C" w:rsidRPr="00AF0B96" w:rsidRDefault="00F0623C" w:rsidP="0071687D">
            <w:pPr>
              <w:ind w:left="142" w:right="116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 xml:space="preserve"> 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Балалардың нан өсіру жайлы білімдерін жетілдіру. Ізденістік-танымдық жұмыстарға деген талпынысын күшейту. Нанды қастерлеуге, оны өсіріп, өндіруге атсалысатын адамдардың еңбегіне құрметпен қарай білуге тəрбиелеу.</w:t>
            </w:r>
          </w:p>
          <w:p w14:paraId="3E773AA6" w14:textId="77777777" w:rsidR="00F0623C" w:rsidRPr="00AF0B96" w:rsidRDefault="00F0623C" w:rsidP="0071687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«Қайда не өседі?</w:t>
            </w:r>
          </w:p>
          <w:p w14:paraId="7F11BF67" w14:textId="77777777" w:rsidR="00F0623C" w:rsidRPr="00AF0B96" w:rsidRDefault="00F0623C" w:rsidP="0071687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Балалардыңөсімдіктержөніндегібілімінбекіту, олардыбір-біріненайырып,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өсетінжерінебайланыстытоптастыру, сөздікқорынмолайту.</w:t>
            </w:r>
          </w:p>
          <w:p w14:paraId="66E8CF19" w14:textId="77777777" w:rsidR="00F0623C" w:rsidRPr="00AF0B96" w:rsidRDefault="00F0623C" w:rsidP="0071687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Заттардыңарасындакеңістікбайланыстарынқоябілудағдыларындамыту; өсімдіктердіөсетінжерлерінебайланыстытоптастыру, белсенділіктерінжәнеөздігіненойлауқабілеттеріндамыту. </w:t>
            </w:r>
          </w:p>
          <w:p w14:paraId="0C5DD584" w14:textId="77777777" w:rsidR="00F0623C" w:rsidRPr="00AF0B96" w:rsidRDefault="00F0623C" w:rsidP="0071687D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«Жоләліппесі» </w:t>
            </w:r>
          </w:p>
          <w:p w14:paraId="06D4DDDB" w14:textId="77777777" w:rsidR="00F0623C" w:rsidRPr="00AF0B96" w:rsidRDefault="00F0623C" w:rsidP="0071687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 алдын-ала көшедежүруережесіменжүргізушілергеарналғанжолжәнебелгілерментаныстыру ,  жолдажүру ережесін меңгертудағдысынқалыптастыру.</w:t>
            </w:r>
          </w:p>
          <w:p w14:paraId="2F4FD72D" w14:textId="77777777" w:rsidR="00F0623C" w:rsidRPr="00AF0B96" w:rsidRDefault="00F0623C" w:rsidP="0071687D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Өрт қауіпсіздігі әңгімелесу</w:t>
            </w:r>
          </w:p>
          <w:p w14:paraId="24FEB12A" w14:textId="77777777" w:rsidR="00F0623C" w:rsidRPr="00AF0B96" w:rsidRDefault="00F0623C" w:rsidP="0071687D">
            <w:pPr>
              <w:spacing w:after="0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Төтенше жағдайлар, жөнінде білімдерін кеңейтіп, олардан сақтану жолдарымен, балалардың ой–өрісін, тілін дамыту.Балаларды қауіпсіздік ережелерін сақтауға тәрбиелеу.</w:t>
            </w:r>
          </w:p>
          <w:p w14:paraId="59DF6D9A" w14:textId="77777777" w:rsidR="00F0623C" w:rsidRPr="00AF0B96" w:rsidRDefault="00F0623C" w:rsidP="0071687D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Суды, тамақты, энергияны үнемді тұтыну»</w:t>
            </w: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6B7C8283" w14:textId="77777777" w:rsidR="00F0623C" w:rsidRPr="00AF0B96" w:rsidRDefault="00F0623C" w:rsidP="0071687D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Міндеті</w:t>
            </w:r>
            <w:proofErr w:type="spellEnd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балаларға суды тұтыну мәдениетін үйрету. Табиғи ресурстарға ұқыпты қарауды қалыптастыру </w:t>
            </w:r>
          </w:p>
          <w:p w14:paraId="22A7C611" w14:textId="77777777" w:rsidR="00F0623C" w:rsidRPr="00AF0B96" w:rsidRDefault="00F0623C" w:rsidP="0071687D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19663200" w14:textId="77777777" w:rsidR="00F0623C" w:rsidRPr="00AF0B96" w:rsidRDefault="00F0623C" w:rsidP="0071687D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8E9D8" w14:textId="0E61F1D8" w:rsidR="00F0623C" w:rsidRPr="00AF0B96" w:rsidRDefault="00411FE5" w:rsidP="0071687D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EA2074">
              <w:rPr>
                <w:color w:val="000000"/>
                <w:spacing w:val="5"/>
                <w:sz w:val="24"/>
                <w:szCs w:val="24"/>
                <w:lang w:val="kk-KZ" w:eastAsia="ru-RU"/>
              </w:rPr>
              <w:t>І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AF0B96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AF0B96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AF0B96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AF0B96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="00EA2074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орташа</w:t>
            </w:r>
            <w:r w:rsidRPr="00AF0B96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</w:tbl>
    <w:p w14:paraId="5CC5C39F" w14:textId="77777777" w:rsidR="00F0623C" w:rsidRPr="00AF0B96" w:rsidRDefault="00F0623C" w:rsidP="00F0623C">
      <w:pPr>
        <w:spacing w:after="0"/>
        <w:jc w:val="both"/>
        <w:rPr>
          <w:color w:val="000000"/>
          <w:sz w:val="24"/>
          <w:szCs w:val="24"/>
          <w:lang w:val="ru-RU"/>
        </w:rPr>
      </w:pPr>
    </w:p>
    <w:p w14:paraId="29EE9BF0" w14:textId="77777777" w:rsidR="00F0623C" w:rsidRPr="00AF0B96" w:rsidRDefault="00F0623C" w:rsidP="00F0623C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41E1135D" w14:textId="77777777" w:rsidR="00F0623C" w:rsidRPr="00AF0B96" w:rsidRDefault="00F0623C" w:rsidP="00F0623C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7EB21464" w14:textId="4B9DEB31" w:rsidR="00411FE5" w:rsidRPr="00AF0B96" w:rsidRDefault="00411FE5" w:rsidP="00411FE5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AF0B96">
        <w:rPr>
          <w:b/>
          <w:sz w:val="24"/>
          <w:szCs w:val="24"/>
          <w:lang w:val="kk-KZ"/>
        </w:rPr>
        <w:lastRenderedPageBreak/>
        <w:t>202</w:t>
      </w:r>
      <w:r w:rsidR="00EA2074">
        <w:rPr>
          <w:b/>
          <w:sz w:val="24"/>
          <w:szCs w:val="24"/>
          <w:lang w:val="kk-KZ"/>
        </w:rPr>
        <w:t>5</w:t>
      </w:r>
      <w:r w:rsidRPr="00AF0B96">
        <w:rPr>
          <w:b/>
          <w:sz w:val="24"/>
          <w:szCs w:val="24"/>
          <w:lang w:val="kk-KZ"/>
        </w:rPr>
        <w:t xml:space="preserve"> - 202</w:t>
      </w:r>
      <w:r w:rsidR="00EA2074">
        <w:rPr>
          <w:b/>
          <w:sz w:val="24"/>
          <w:szCs w:val="24"/>
          <w:lang w:val="kk-KZ"/>
        </w:rPr>
        <w:t>6</w:t>
      </w:r>
      <w:r w:rsidRPr="00AF0B96">
        <w:rPr>
          <w:b/>
          <w:sz w:val="24"/>
          <w:szCs w:val="24"/>
          <w:lang w:val="kk-KZ"/>
        </w:rPr>
        <w:t xml:space="preserve"> оқу жылына арналған </w:t>
      </w:r>
      <w:r w:rsidRPr="00AF0B96">
        <w:rPr>
          <w:b/>
          <w:sz w:val="24"/>
          <w:szCs w:val="24"/>
          <w:lang w:val="kk-KZ"/>
        </w:rPr>
        <w:br/>
        <w:t>Баланың жеке даму картасы</w:t>
      </w:r>
    </w:p>
    <w:p w14:paraId="6E8E742A" w14:textId="54A5FB9A" w:rsidR="00F0623C" w:rsidRPr="00AF0B96" w:rsidRDefault="00F0623C" w:rsidP="00F0623C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AF0B96">
        <w:rPr>
          <w:b/>
          <w:sz w:val="24"/>
          <w:szCs w:val="24"/>
          <w:lang w:val="kk-KZ"/>
        </w:rPr>
        <w:br/>
        <w:t>Баланың жеке даму картасы</w:t>
      </w:r>
    </w:p>
    <w:p w14:paraId="6A0B68B7" w14:textId="77777777" w:rsidR="00F0623C" w:rsidRPr="00AF0B96" w:rsidRDefault="00F0623C" w:rsidP="00F0623C">
      <w:pPr>
        <w:spacing w:after="0"/>
        <w:rPr>
          <w:sz w:val="24"/>
          <w:szCs w:val="24"/>
          <w:lang w:val="ru-RU"/>
        </w:rPr>
      </w:pPr>
    </w:p>
    <w:p w14:paraId="52BD1F41" w14:textId="10A00B7C" w:rsidR="00F0623C" w:rsidRPr="00AF0B96" w:rsidRDefault="00F0623C" w:rsidP="00F0623C">
      <w:pPr>
        <w:spacing w:after="0"/>
        <w:jc w:val="both"/>
        <w:rPr>
          <w:sz w:val="24"/>
          <w:szCs w:val="24"/>
          <w:lang w:val="kk-KZ"/>
        </w:rPr>
      </w:pP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Баланың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аты-</w:t>
      </w:r>
      <w:proofErr w:type="gramStart"/>
      <w:r w:rsidRPr="00AF0B96">
        <w:rPr>
          <w:b/>
          <w:bCs/>
          <w:color w:val="000000"/>
          <w:sz w:val="24"/>
          <w:szCs w:val="24"/>
          <w:lang w:val="ru-RU"/>
        </w:rPr>
        <w:t>жөні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>:</w:t>
      </w:r>
      <w:r w:rsidR="0071687D">
        <w:rPr>
          <w:b/>
          <w:bCs/>
          <w:color w:val="000000"/>
          <w:sz w:val="24"/>
          <w:szCs w:val="24"/>
          <w:lang w:val="ru-RU"/>
        </w:rPr>
        <w:t xml:space="preserve">  </w:t>
      </w:r>
      <w:r w:rsidR="00EA2074">
        <w:rPr>
          <w:sz w:val="24"/>
          <w:szCs w:val="24"/>
          <w:lang w:val="kk-KZ"/>
        </w:rPr>
        <w:t>Муаммед</w:t>
      </w:r>
      <w:proofErr w:type="gramEnd"/>
      <w:r w:rsidR="00EA2074">
        <w:rPr>
          <w:sz w:val="24"/>
          <w:szCs w:val="24"/>
          <w:lang w:val="kk-KZ"/>
        </w:rPr>
        <w:t>-Сафа Аруна Айдарқызы</w:t>
      </w:r>
    </w:p>
    <w:p w14:paraId="3C64D43C" w14:textId="5E1FB848" w:rsidR="00F0623C" w:rsidRPr="00AF0B96" w:rsidRDefault="00F0623C" w:rsidP="00F0623C">
      <w:pPr>
        <w:spacing w:after="0"/>
        <w:rPr>
          <w:b/>
          <w:bCs/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Баланың туған жылы, айы, күні: </w:t>
      </w:r>
      <w:r w:rsidR="0071687D">
        <w:rPr>
          <w:b/>
          <w:bCs/>
          <w:color w:val="000000"/>
          <w:sz w:val="24"/>
          <w:szCs w:val="24"/>
          <w:lang w:val="kk-KZ"/>
        </w:rPr>
        <w:t>2</w:t>
      </w:r>
      <w:r w:rsidR="00EA2074">
        <w:rPr>
          <w:b/>
          <w:bCs/>
          <w:color w:val="000000"/>
          <w:sz w:val="24"/>
          <w:szCs w:val="24"/>
          <w:lang w:val="kk-KZ"/>
        </w:rPr>
        <w:t>5</w:t>
      </w:r>
      <w:r w:rsidR="0071687D">
        <w:rPr>
          <w:b/>
          <w:bCs/>
          <w:color w:val="000000"/>
          <w:sz w:val="24"/>
          <w:szCs w:val="24"/>
          <w:lang w:val="kk-KZ"/>
        </w:rPr>
        <w:t>.0</w:t>
      </w:r>
      <w:r w:rsidR="00EA2074">
        <w:rPr>
          <w:b/>
          <w:bCs/>
          <w:color w:val="000000"/>
          <w:sz w:val="24"/>
          <w:szCs w:val="24"/>
          <w:lang w:val="kk-KZ"/>
        </w:rPr>
        <w:t>5</w:t>
      </w:r>
      <w:r w:rsidR="0071687D">
        <w:rPr>
          <w:b/>
          <w:bCs/>
          <w:color w:val="000000"/>
          <w:sz w:val="24"/>
          <w:szCs w:val="24"/>
          <w:lang w:val="kk-KZ"/>
        </w:rPr>
        <w:t>.20</w:t>
      </w:r>
      <w:r w:rsidR="00EA2074">
        <w:rPr>
          <w:b/>
          <w:bCs/>
          <w:color w:val="000000"/>
          <w:sz w:val="24"/>
          <w:szCs w:val="24"/>
          <w:lang w:val="kk-KZ"/>
        </w:rPr>
        <w:t>20</w:t>
      </w:r>
    </w:p>
    <w:p w14:paraId="032ED08D" w14:textId="77777777" w:rsidR="00F0623C" w:rsidRPr="00AF0B96" w:rsidRDefault="00F0623C" w:rsidP="00F0623C">
      <w:pPr>
        <w:spacing w:after="0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>Мектепке дейінгі ұйым (білім беру ұйымының атауы):</w:t>
      </w:r>
      <w:r w:rsidRPr="00AF0B96">
        <w:rPr>
          <w:sz w:val="24"/>
          <w:szCs w:val="24"/>
          <w:lang w:val="kk-KZ"/>
        </w:rPr>
        <w:t xml:space="preserve"> ЖШС «Әнел» балабақшасы</w:t>
      </w:r>
    </w:p>
    <w:p w14:paraId="36036107" w14:textId="77777777" w:rsidR="00F0623C" w:rsidRPr="00AF0B96" w:rsidRDefault="00F0623C" w:rsidP="00F0623C">
      <w:pPr>
        <w:spacing w:after="0"/>
        <w:jc w:val="both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Топ: «Бәйтерек» мектепалды даярлық </w:t>
      </w:r>
    </w:p>
    <w:p w14:paraId="3AAE1F0A" w14:textId="77777777" w:rsidR="00F0623C" w:rsidRPr="00AF0B96" w:rsidRDefault="00F0623C" w:rsidP="00F0623C">
      <w:pPr>
        <w:jc w:val="center"/>
        <w:rPr>
          <w:b/>
          <w:sz w:val="24"/>
          <w:szCs w:val="24"/>
          <w:lang w:val="kk-KZ"/>
        </w:rPr>
      </w:pPr>
      <w:r w:rsidRPr="00AF0B96">
        <w:rPr>
          <w:color w:val="000000"/>
          <w:sz w:val="24"/>
          <w:szCs w:val="24"/>
          <w:lang w:val="kk-KZ"/>
        </w:rPr>
        <w:t>     </w:t>
      </w:r>
    </w:p>
    <w:tbl>
      <w:tblPr>
        <w:tblStyle w:val="ad"/>
        <w:tblW w:w="13765" w:type="dxa"/>
        <w:tblLayout w:type="fixed"/>
        <w:tblLook w:val="04A0" w:firstRow="1" w:lastRow="0" w:firstColumn="1" w:lastColumn="0" w:noHBand="0" w:noVBand="1"/>
      </w:tblPr>
      <w:tblGrid>
        <w:gridCol w:w="1400"/>
        <w:gridCol w:w="4974"/>
        <w:gridCol w:w="3969"/>
        <w:gridCol w:w="1559"/>
        <w:gridCol w:w="1863"/>
      </w:tblGrid>
      <w:tr w:rsidR="00F0623C" w:rsidRPr="00EF3CF7" w14:paraId="32790BE3" w14:textId="77777777" w:rsidTr="0071687D">
        <w:tc>
          <w:tcPr>
            <w:tcW w:w="1400" w:type="dxa"/>
            <w:vAlign w:val="center"/>
          </w:tcPr>
          <w:p w14:paraId="44E996C7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4974" w:type="dxa"/>
            <w:vAlign w:val="center"/>
          </w:tcPr>
          <w:p w14:paraId="504A2975" w14:textId="77777777" w:rsidR="00F0623C" w:rsidRPr="00AF0B96" w:rsidRDefault="00F0623C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Бастапқы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бақылау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нәтижесіндегі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іс-шаралар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дамытушы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түзету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қазан-желтоқсан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  <w:p w14:paraId="48254D30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5A0F028D" w14:textId="77777777" w:rsidR="00F0623C" w:rsidRPr="00AF0B96" w:rsidRDefault="00F0623C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Аралық бақылау нәтижесіндегі іс-шаралар (дамытушы, түзету) (ақпан-сәуір)</w:t>
            </w:r>
          </w:p>
          <w:p w14:paraId="0CE1CC71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4D6CD022" w14:textId="77777777" w:rsidR="00F0623C" w:rsidRPr="00AF0B96" w:rsidRDefault="00F0623C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14:paraId="62799452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vAlign w:val="center"/>
          </w:tcPr>
          <w:p w14:paraId="6D3C042C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411FE5" w:rsidRPr="00AF0B96" w14:paraId="74EABD61" w14:textId="77777777" w:rsidTr="0071687D">
        <w:tc>
          <w:tcPr>
            <w:tcW w:w="1400" w:type="dxa"/>
            <w:vAlign w:val="center"/>
          </w:tcPr>
          <w:p w14:paraId="68C9DFB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Физикалықдаму</w:t>
            </w:r>
            <w:proofErr w:type="spellEnd"/>
          </w:p>
        </w:tc>
        <w:tc>
          <w:tcPr>
            <w:tcW w:w="4974" w:type="dxa"/>
          </w:tcPr>
          <w:p w14:paraId="2397C6DF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Бояулар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10B5219F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жетпеуге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жартылай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иілген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аяқпен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аяқтың ұшына қону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Ептілікті,қозғалыс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кезінде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0FD7849E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Дақтар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5A07492F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үдеумен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бекіту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жылдамдықты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648F7B38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Орындарды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6F7709CE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алаңның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екінші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бір-біріне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соқтығыспай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Дағдыларды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қатарға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біркелкі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келісілген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етеді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  <w:p w14:paraId="44C00458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>Соқыр теке</w:t>
            </w: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15737C03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көздерін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байлап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ескерту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бойынша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тыңдауға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Залда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іс-әрекеттің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0A6942FA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Орындарды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033B3A07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ережелерді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сқтай отырып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жалпы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сақтау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нәтижелерге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қол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жеткізуде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табандылыққа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тәрбиелеу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122DE3C8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Жұбыңды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жет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05881CD8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жұптарын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берілген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Ысқырық 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қозғалыс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насихаттау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51C742E4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645DF60C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14:paraId="03B526AB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"Үкі"</w:t>
            </w:r>
          </w:p>
          <w:p w14:paraId="57992EB5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ысқырық бойынша әрекет етуге, құстарға еліктеп жүгіруге, қозғалмайтын позаны сақтауға үйрету. Тепе-теңдікті дамыту.</w:t>
            </w:r>
          </w:p>
          <w:p w14:paraId="2AA1C5A0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"Қарсыласыңды Қуып жет"</w:t>
            </w:r>
          </w:p>
          <w:p w14:paraId="1B2745DF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алаңның бір жағынан екінші жағына тез жүгіруге үйрету, сондықтан басқа балалар тұзаққа түспеуі керек. Ысқырық бойынша әрекет ету қабілетін, қозғалыс жылдамдығын, ептілікті дамыту.</w:t>
            </w:r>
          </w:p>
          <w:p w14:paraId="4CB03F12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"Жалаушаларды жинау"</w:t>
            </w:r>
          </w:p>
          <w:p w14:paraId="2070852F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алаңның бір жағынан екінші жағына лақтыруға үйрету, жалаушаны тез көтеруге тырысу, жалаушаларды мықтап ұстау, қолынан түсіріп  алмауға тырысу. Балаларда ептілікті, қозғалыс жылдамдығын, үйлестіруді, зейінді дамыту.</w:t>
            </w:r>
          </w:p>
          <w:p w14:paraId="17B22847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"Артық"</w:t>
            </w:r>
          </w:p>
          <w:p w14:paraId="28BFFB38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баладан озып, шеңбер бойымен жылдам жүгіруге үйрету. Зейінді, қимылды дамыту. Қимылды ойындарға деген қызығушылықты арттыру.</w:t>
            </w:r>
          </w:p>
          <w:p w14:paraId="68155B7F" w14:textId="77777777" w:rsidR="00411FE5" w:rsidRPr="00AF0B96" w:rsidRDefault="00411FE5" w:rsidP="00411FE5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"Жұптық Эстафета"</w:t>
            </w:r>
          </w:p>
          <w:p w14:paraId="16641445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қарсыластарының алдында мәреге жетуге тырысып, қол ұстасып, жұппен жүгіруге үйрету. Төзімділікті, ептілікті дамыту.</w:t>
            </w:r>
          </w:p>
          <w:p w14:paraId="186A5B95" w14:textId="77777777" w:rsidR="00411FE5" w:rsidRPr="00AF0B96" w:rsidRDefault="00411FE5" w:rsidP="00411FE5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"Ұстамаңыз"</w:t>
            </w:r>
          </w:p>
          <w:p w14:paraId="434825AA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3 аяқпен алға, артқа секіруге үйрету секіртпемен , қолды сермеу, аяқты итеру. Ептілікті дамыту. Аяқ  қолды нығайту.</w:t>
            </w:r>
          </w:p>
        </w:tc>
        <w:tc>
          <w:tcPr>
            <w:tcW w:w="1559" w:type="dxa"/>
          </w:tcPr>
          <w:p w14:paraId="41D9CFFC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CDF98" w14:textId="1649746E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6F75E4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EA2074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І</w:t>
            </w:r>
            <w:r w:rsidRPr="006F75E4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6F75E4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6F75E4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6F75E4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6F75E4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6F75E4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6F75E4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="00EA2074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орташа</w:t>
            </w:r>
            <w:r w:rsidRPr="006F75E4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1026657E" w14:textId="77777777" w:rsidTr="0071687D">
        <w:tc>
          <w:tcPr>
            <w:tcW w:w="1400" w:type="dxa"/>
            <w:vAlign w:val="center"/>
          </w:tcPr>
          <w:p w14:paraId="6C703968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Коммуникативтікдағдылар</w:t>
            </w:r>
            <w:proofErr w:type="spellEnd"/>
          </w:p>
        </w:tc>
        <w:tc>
          <w:tcPr>
            <w:tcW w:w="4974" w:type="dxa"/>
            <w:vAlign w:val="center"/>
          </w:tcPr>
          <w:p w14:paraId="28573EB2" w14:textId="77777777" w:rsidR="00411FE5" w:rsidRPr="00AF0B96" w:rsidRDefault="00411FE5" w:rsidP="00411FE5">
            <w:pPr>
              <w:spacing w:after="20"/>
              <w:rPr>
                <w:b/>
                <w:color w:val="00B05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(Сурет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)</w:t>
            </w:r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мезгілдеріның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айырмашылықтарын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әңгімелеуге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Сөздік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қорды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тобын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жалпылаушы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ойыншықтар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аяқ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ыдыс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жиһаззаттардың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орналасқан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сол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арасында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электротехника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ұлттық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атауларын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мағынасы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қарама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антоним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байыту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360D0C81" w14:textId="77777777" w:rsidR="00411FE5" w:rsidRPr="00AF0B96" w:rsidRDefault="00411FE5" w:rsidP="00411FE5">
            <w:pPr>
              <w:spacing w:after="20"/>
              <w:rPr>
                <w:b/>
                <w:color w:val="8EAADB" w:themeColor="accent1" w:themeTint="99"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lastRenderedPageBreak/>
              <w:t>"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Кейіпкердісұлбасыбойынша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тап".</w:t>
            </w:r>
          </w:p>
          <w:p w14:paraId="2DA58289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зейінді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қабылдауды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қиялды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ойлаудыдамыту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418D9B29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r w:rsidRPr="00AF0B96">
              <w:rPr>
                <w:sz w:val="24"/>
                <w:szCs w:val="24"/>
                <w:lang w:val="ru-RU"/>
              </w:rPr>
              <w:t>Балаларертегікейіпкерінбіртектіқараңғысұлбасыбойыншаболжайдыжәне</w:t>
            </w:r>
          </w:p>
          <w:p w14:paraId="7086421E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sz w:val="24"/>
                <w:szCs w:val="24"/>
                <w:lang w:val="ru-RU"/>
              </w:rPr>
              <w:t>атайды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</w:p>
          <w:p w14:paraId="69A36B03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Менің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сүйікті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жануарларым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Өз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тәжірибесінен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proofErr w:type="gram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: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</w:t>
            </w:r>
            <w:proofErr w:type="spellEnd"/>
            <w:proofErr w:type="gram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жануарларының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дене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мүшелерін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ажыратуға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3D4D4481" w14:textId="77777777" w:rsidR="00411FE5" w:rsidRPr="00AF0B96" w:rsidRDefault="00411FE5" w:rsidP="00411FE5">
            <w:pPr>
              <w:spacing w:after="20"/>
              <w:rPr>
                <w:b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Кім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жейді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?»</w:t>
            </w:r>
          </w:p>
          <w:p w14:paraId="5849F0B6" w14:textId="77777777" w:rsidR="00411FE5" w:rsidRPr="00AF0B96" w:rsidRDefault="00411FE5" w:rsidP="00411FE5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F0B96">
              <w:rPr>
                <w:b/>
                <w:sz w:val="24"/>
                <w:szCs w:val="24"/>
                <w:lang w:val="ru-RU"/>
              </w:rPr>
              <w:t>Мақсаты:</w:t>
            </w:r>
            <w:r w:rsidRPr="00AF0B96">
              <w:rPr>
                <w:sz w:val="24"/>
                <w:szCs w:val="24"/>
                <w:lang w:val="ru-RU"/>
              </w:rPr>
              <w:t>Логикалықойлауды</w:t>
            </w:r>
            <w:proofErr w:type="gramEnd"/>
            <w:r w:rsidRPr="00AF0B96">
              <w:rPr>
                <w:sz w:val="24"/>
                <w:szCs w:val="24"/>
                <w:lang w:val="ru-RU"/>
              </w:rPr>
              <w:t>,сөйлеуді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,</w:t>
            </w:r>
          </w:p>
          <w:p w14:paraId="27A46CE1" w14:textId="77777777" w:rsidR="00411FE5" w:rsidRPr="00AF0B96" w:rsidRDefault="00411FE5" w:rsidP="00411FE5">
            <w:pPr>
              <w:pStyle w:val="ac"/>
              <w:spacing w:after="150"/>
              <w:rPr>
                <w:lang w:val="ru-RU"/>
              </w:rPr>
            </w:pPr>
            <w:proofErr w:type="spellStart"/>
            <w:proofErr w:type="gramStart"/>
            <w:r w:rsidRPr="00AF0B96">
              <w:rPr>
                <w:lang w:val="ru-RU"/>
              </w:rPr>
              <w:t>талғамды,байланысқұрудыжәнетүсіндіребілудідамыту</w:t>
            </w:r>
            <w:proofErr w:type="spellEnd"/>
            <w:proofErr w:type="gramEnd"/>
          </w:p>
          <w:p w14:paraId="69F1C9C1" w14:textId="77777777" w:rsidR="00411FE5" w:rsidRPr="00AF0B96" w:rsidRDefault="00411FE5" w:rsidP="00411FE5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«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Жапырағына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ажырат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»</w:t>
            </w:r>
          </w:p>
          <w:p w14:paraId="7BD5DF08" w14:textId="77777777" w:rsidR="00411FE5" w:rsidRPr="00AF0B96" w:rsidRDefault="00411FE5" w:rsidP="00411FE5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br/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Мақсаты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: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Ұқсас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белгісіне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жапырақтарды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таба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білуге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жаттықтыру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.</w:t>
            </w:r>
          </w:p>
          <w:p w14:paraId="56DA21A7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«Көкөніс пен жемісті ажырат» </w:t>
            </w:r>
          </w:p>
          <w:p w14:paraId="0949E54E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баланың тілін жетілдіру мен дұрыс сөйлеуге, баулуға арналған бұл ойында табиғат құбылыстарымен   байланыстыра отырып, жемістердің өсуін,пісіп жетілуін таныстыру арқылы, логикалық ойлауын  қалыптастыру.</w:t>
            </w:r>
          </w:p>
          <w:p w14:paraId="72EE8872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«Орнын  тап»  </w:t>
            </w:r>
          </w:p>
          <w:p w14:paraId="43F57693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>:  балаларға  өз  бөлмесіне  қажетті  мүліктердің аттарын  айтқызып,  суреттен таба  білуге үйрету.Өз  бөлмесіндегі  мүліктерді  ұқыпты  ұстауға тәрбиелеу.</w:t>
            </w:r>
          </w:p>
          <w:p w14:paraId="3AD2B44D" w14:textId="77777777" w:rsidR="00411FE5" w:rsidRPr="00AF0B96" w:rsidRDefault="00411FE5" w:rsidP="00411FE5">
            <w:pPr>
              <w:spacing w:after="0" w:line="25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Танып ал да, атын ата</w:t>
            </w:r>
          </w:p>
          <w:p w14:paraId="405BD214" w14:textId="77777777" w:rsidR="00411FE5" w:rsidRPr="00AF0B96" w:rsidRDefault="00411FE5" w:rsidP="00411FE5">
            <w:pPr>
              <w:spacing w:after="0" w:line="256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заттың түр-түсін, пішінін, атын атауға жаттықтыру; сөздік қорын молайту; ойлау қабілетін дамыту.</w:t>
            </w:r>
          </w:p>
          <w:p w14:paraId="1D971685" w14:textId="77777777" w:rsidR="00411FE5" w:rsidRPr="00AF0B96" w:rsidRDefault="00411FE5" w:rsidP="00411FE5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lastRenderedPageBreak/>
              <w:t>«</w:t>
            </w: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Меніңсүйіктіертегім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»</w:t>
            </w:r>
          </w:p>
          <w:p w14:paraId="4847AA35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Мақсаты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ертегікейіпкерлерібойыншаертегілердіатау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жағымды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жағымсызкейіпкерлердіажырату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Достыққа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адамгершілікке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жолдастыққатәрбиелеу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.</w:t>
            </w:r>
          </w:p>
          <w:p w14:paraId="00598E72" w14:textId="77777777" w:rsidR="00411FE5" w:rsidRPr="00AF0B96" w:rsidRDefault="00411FE5" w:rsidP="00411FE5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Дауыссыз дыбыстар.</w:t>
            </w:r>
          </w:p>
          <w:p w14:paraId="06BA6111" w14:textId="77777777" w:rsidR="00411FE5" w:rsidRPr="00AF0B96" w:rsidRDefault="00411FE5" w:rsidP="00411FE5">
            <w:pPr>
              <w:ind w:right="116"/>
              <w:rPr>
                <w:sz w:val="24"/>
                <w:szCs w:val="24"/>
                <w:lang w:val="kk-KZ" w:eastAsia="ru-RU" w:bidi="en-US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</w:p>
          <w:p w14:paraId="372A7EC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Суреттен дауыссыз дыбыстардан басталатын суреттерді таба білу қабілетте-рін дамыту.Дауысты жəне дауыссыз дыбыстарды бір-бірінен ажырата білуге дағдыландыру.Жазу барысында денені дұрыс ұстап, əдемі жазуға дағдыландыру арқылы эстетикалық талғамдарын тəрбиелеу</w:t>
            </w:r>
          </w:p>
        </w:tc>
        <w:tc>
          <w:tcPr>
            <w:tcW w:w="3969" w:type="dxa"/>
          </w:tcPr>
          <w:p w14:paraId="744D6F18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«Айлакер түлкі» орыс халық ертегісін сахналау</w:t>
            </w:r>
            <w:r w:rsidRPr="00AF0B96">
              <w:rPr>
                <w:sz w:val="24"/>
                <w:szCs w:val="24"/>
                <w:lang w:val="kk-KZ"/>
              </w:rPr>
              <w:t xml:space="preserve"> Міндеті: Ертегі мазмұнын түсіндіру. театрландырылған әрекеттің басқа да жұмыс түрлерін(саусақ, үстел үсті, көлеңкелі және тағы басқа) меңгерту</w:t>
            </w:r>
          </w:p>
          <w:p w14:paraId="59ABD717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"Кейіпкерді жандандыр".</w:t>
            </w:r>
          </w:p>
          <w:p w14:paraId="3067726F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AF0B96">
              <w:rPr>
                <w:sz w:val="24"/>
                <w:szCs w:val="24"/>
                <w:lang w:val="kk-KZ" w:eastAsia="ru-RU"/>
              </w:rPr>
              <w:t>есте сақтау, ойлау, сөйлеу қабілеттерін дамыту.</w:t>
            </w:r>
          </w:p>
          <w:p w14:paraId="0B9DE771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>Ертегінің белгілі бір эпизоды бар сурет ұсынылады.</w:t>
            </w:r>
          </w:p>
          <w:p w14:paraId="43C488BB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lastRenderedPageBreak/>
              <w:t xml:space="preserve">Балалар осы эпизодта кейіпкерлердің сөздерін айтады </w:t>
            </w:r>
          </w:p>
          <w:p w14:paraId="65BE4DFD" w14:textId="77777777" w:rsidR="00411FE5" w:rsidRPr="00AF0B96" w:rsidRDefault="00411FE5" w:rsidP="00411FE5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«Жалпы атауын ата»</w:t>
            </w:r>
          </w:p>
          <w:p w14:paraId="50C2DDDE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sz w:val="24"/>
                <w:szCs w:val="24"/>
                <w:lang w:val="kk-KZ" w:eastAsia="ru-RU"/>
              </w:rPr>
              <w:t xml:space="preserve"> Балаларға заттарды жеке-жеке таныта келе, ең соңында заттардың жалпы атауын бір сөзбен ойлана отырып шешу арқылы тапқырлыққа, шапшаңдыққа баулу.</w:t>
            </w:r>
          </w:p>
          <w:p w14:paraId="5EC66A42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«Сиқырлы суреттер»</w:t>
            </w:r>
          </w:p>
          <w:p w14:paraId="7CE7534B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 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>балалардың логикалық ойлау қабілетін, ес, зейін, қабылдау процесстерін дамыту</w:t>
            </w:r>
          </w:p>
          <w:p w14:paraId="517364F9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«Балықтар» тақырыбына арналған саусақ жаттығуы</w:t>
            </w:r>
          </w:p>
          <w:p w14:paraId="52F580B1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Жармамен жұмыс: «Дауыл»;</w:t>
            </w:r>
          </w:p>
          <w:p w14:paraId="2F56F725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Жіптіграфия: «Толқындар»;</w:t>
            </w:r>
          </w:p>
          <w:p w14:paraId="36540F0C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«Көңілді доп»</w:t>
            </w:r>
            <w:r w:rsidRPr="00AF0B96">
              <w:rPr>
                <w:sz w:val="24"/>
                <w:szCs w:val="24"/>
                <w:lang w:val="kk-KZ"/>
              </w:rPr>
              <w:t xml:space="preserve"> Міндеті: Ыдыстардың атын атай білуге, жылдамдылыққа баулу. шарты: балалар шеңбер бойымен тұрады, педагог ортаға тұрып, балаларға допты ақырын лақтырады. Оны қағып алған бала кез келген ыдыстың атын айту керек. Ескерту: бірінің айтқанын бірі қайталамау керек. Балалар шеңбер бойымен тұрады. Ойынды қызыға ойнайды</w:t>
            </w:r>
          </w:p>
          <w:p w14:paraId="51D21993" w14:textId="77777777" w:rsidR="00411FE5" w:rsidRPr="00AF0B96" w:rsidRDefault="00411FE5" w:rsidP="00411FE5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"Жұмбақтың шешуін тап".</w:t>
            </w:r>
          </w:p>
          <w:p w14:paraId="042BEA8E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: зейінді, қиялды, есте сақтауды, ойлауды дамыту.</w:t>
            </w:r>
          </w:p>
          <w:p w14:paraId="23D20E5F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 қыс, табиғат құбылыстары туралы жұмбақтар шешеді.</w:t>
            </w:r>
          </w:p>
          <w:p w14:paraId="4C7E229C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Буынға бөлу </w:t>
            </w:r>
          </w:p>
          <w:p w14:paraId="1E029B2F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Міндеті</w:t>
            </w:r>
            <w:r w:rsidRPr="00AF0B96">
              <w:rPr>
                <w:sz w:val="24"/>
                <w:szCs w:val="24"/>
                <w:lang w:val="kk-KZ"/>
              </w:rPr>
              <w:t>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Әрбір сөздің мағынасы болатыны туралы түсінік қалыптастыру, сөздің мағынасына қызығушылыққа баулу. Сөздерді дыбыстық талдау: сөздегі дыбыстардың ретін, дауысты және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дауыссыз дыбыстарды анықтау. Буын туралы ұғымдарды қалыптастыру, сөздерді буындарға бөлу, олардың саны мен ретін анықтау.</w:t>
            </w:r>
          </w:p>
          <w:p w14:paraId="65080BC0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Дыбыстық талдау </w:t>
            </w:r>
          </w:p>
          <w:p w14:paraId="00B7AF01" w14:textId="77777777" w:rsidR="00411FE5" w:rsidRPr="00AF0B96" w:rsidRDefault="00411FE5" w:rsidP="00411FE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Сөздегі дыбыстардың ретін, дауысты және дауыссыз дыбыстарды анықтау. Жай сөйлемдерді сөздерге бөлу, сөйлемдегі сөздердің ретін, санын анықтау. берілген сөзге сөйлем құрастыру. Қолды жазуға дайындау</w:t>
            </w:r>
          </w:p>
          <w:p w14:paraId="21C15C35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Жекеше және көпше</w:t>
            </w:r>
          </w:p>
          <w:p w14:paraId="11FB227E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Балаларға заттардың жекежәне көп болатыны жайлы түсінік қалыпстатыру.Заттарды жекеше және көпше түрде айта білуге үйрету.</w:t>
            </w:r>
          </w:p>
        </w:tc>
        <w:tc>
          <w:tcPr>
            <w:tcW w:w="1559" w:type="dxa"/>
          </w:tcPr>
          <w:p w14:paraId="6A66F474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02F0" w14:textId="794F80B6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6F75E4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D60EE5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І</w:t>
            </w:r>
            <w:r w:rsidRPr="006F75E4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6F75E4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6F75E4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6F75E4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6F75E4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6F75E4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6F75E4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="00D60EE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орташа</w:t>
            </w:r>
            <w:r w:rsidRPr="006F75E4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089F19BA" w14:textId="77777777" w:rsidTr="0071687D">
        <w:tc>
          <w:tcPr>
            <w:tcW w:w="1400" w:type="dxa"/>
            <w:vAlign w:val="center"/>
          </w:tcPr>
          <w:p w14:paraId="2C103E02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Танымдықжәнезияткерлікдағдылар</w:t>
            </w:r>
            <w:proofErr w:type="spellEnd"/>
          </w:p>
        </w:tc>
        <w:tc>
          <w:tcPr>
            <w:tcW w:w="4974" w:type="dxa"/>
          </w:tcPr>
          <w:p w14:paraId="0627A527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“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Балықұстау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”</w:t>
            </w:r>
          </w:p>
          <w:p w14:paraId="39F77527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көлеміндезаттардысанапүйрету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көлемдікжәнереттіксанаудыажыратабілу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Барлығынешеу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Қайсы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Нешінші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</w:t>
            </w:r>
          </w:p>
          <w:p w14:paraId="6556248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Ойынарқылыкөп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аз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дағдыларынқалыптастыру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түстіажырату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тез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ойлауқабілеттерінарттыру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шапшаңдыққа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баулу.</w:t>
            </w:r>
          </w:p>
          <w:p w14:paraId="34C4DE5C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7030A0"/>
                <w:sz w:val="24"/>
                <w:szCs w:val="24"/>
                <w:lang w:val="ru-RU"/>
              </w:rPr>
            </w:pPr>
          </w:p>
          <w:p w14:paraId="7F933E8B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Көпжәнебіреу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Ойынныңмақсаты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көпжәнебіреуқатынастарынбілугеүйрету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заттардыңтең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/>
                <w:sz w:val="24"/>
                <w:szCs w:val="24"/>
                <w:lang w:val="ru-RU"/>
              </w:rPr>
              <w:t>теңеместоптарынсалыстыру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Қайқолымдакөп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</w:p>
          <w:p w14:paraId="4ED35381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Ойынмақсаты: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Заттардысипапсезужәнекөрутәсілдеріарқылысалыстырыпзерттеуіскерліктеріндамыту</w:t>
            </w:r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1C37633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«Не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қайдаөседі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Балалардыңөсімдіктержөніндегібілімдерінбекіту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заттарарасындағыкеңістікбайланыстарынанықтаудағдысындамыту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өсуорнынақарайөсімдіктердітоптастыру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Балалардыңөзбетіншеойлауқабілетінжәнебелсенділіктеріндамыту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13E514C9" w14:textId="77777777" w:rsidR="00411FE5" w:rsidRPr="00AF0B96" w:rsidRDefault="00411FE5" w:rsidP="00411FE5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4-5 сандары және цифрлары</w:t>
            </w:r>
          </w:p>
          <w:p w14:paraId="565B2F85" w14:textId="77777777" w:rsidR="00411FE5" w:rsidRPr="00AF0B96" w:rsidRDefault="00411FE5" w:rsidP="00411FE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033AEC9E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4-5 сандарын бейнелеуді үйрету. Логикаға арналған ойын тапсырмала-рын орындау білік-тілігін бекіту.Зейін, есте сақтау, сөйлеу, қолдың ұсақ моторикасын дамыту.Шыдамдылыққа тәрбиелеу</w:t>
            </w:r>
          </w:p>
          <w:p w14:paraId="06942113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Мен 5-ке дейін санаймын</w:t>
            </w:r>
          </w:p>
          <w:p w14:paraId="7BC587CE" w14:textId="77777777" w:rsidR="00411FE5" w:rsidRPr="00AF0B96" w:rsidRDefault="00411FE5" w:rsidP="00411FE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63F7D99E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5-саның бейнелеуді үйрету. Логикаға арналған ойын тапсырмала-рын орындау білік-тілігін бекіту.Зейін, есте сақтау, сөйлеу, қолдың ұсақ моторикасын дамыту.</w:t>
            </w:r>
          </w:p>
          <w:p w14:paraId="366473C4" w14:textId="77777777" w:rsidR="00411FE5" w:rsidRPr="00AF0B96" w:rsidRDefault="00411FE5" w:rsidP="00411FE5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"Бұршақтыңкескінінойластыр"</w:t>
            </w:r>
          </w:p>
          <w:p w14:paraId="46B9F939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sz w:val="24"/>
                <w:szCs w:val="24"/>
                <w:lang w:val="kk-KZ"/>
              </w:rPr>
              <w:t>қиялды, ойлауды, қабылдауды, зейінді, қолдыңұсақмоторикасындамыту.</w:t>
            </w:r>
          </w:p>
          <w:p w14:paraId="679AE36F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Құрғақбұршақжалпақыдысқақұйылады.</w:t>
            </w:r>
          </w:p>
          <w:p w14:paraId="3C141076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lastRenderedPageBreak/>
              <w:t>Балаларғакескініқұрастырылукерекгеометриялықпішіндіойластыруқажет.</w:t>
            </w:r>
          </w:p>
          <w:p w14:paraId="68C8515C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Бір-бірбұршақтөсеудіңкөмегіменбіртіндепойластырылғангеометриялық</w:t>
            </w:r>
          </w:p>
          <w:p w14:paraId="67E63619" w14:textId="77777777" w:rsidR="00411FE5" w:rsidRPr="00AF0B96" w:rsidRDefault="00411FE5" w:rsidP="00411FE5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пішінніңсұлбасынатізбектіқұрастырады.</w:t>
            </w:r>
          </w:p>
        </w:tc>
        <w:tc>
          <w:tcPr>
            <w:tcW w:w="3969" w:type="dxa"/>
          </w:tcPr>
          <w:p w14:paraId="05B64AB5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"Мұндай форма неге тиесілі?"</w:t>
            </w:r>
          </w:p>
          <w:p w14:paraId="3D5CAB44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естесақтау, қабылдау, ойлау, сөйлеуқабілеттеріндамыту.</w:t>
            </w:r>
          </w:p>
          <w:p w14:paraId="27231B4F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Балалараталғангеометриялықпішіндердіңбірінеұқсайтынзаттардыескетүсіредіжәнеатайды.</w:t>
            </w:r>
          </w:p>
          <w:p w14:paraId="08DB63BE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Артық, кем, тең </w:t>
            </w:r>
          </w:p>
          <w:p w14:paraId="638E32C8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 xml:space="preserve">Балалардың көп-аз, теңбе-тең туралы ұғымдарын қалыптастыру. Көп-аз, теңбе-теңді күнделікті өмірде қолдана білуге </w:t>
            </w:r>
            <w:r w:rsidRPr="00AF0B96">
              <w:rPr>
                <w:color w:val="333333"/>
                <w:lang w:val="kk-KZ"/>
              </w:rPr>
              <w:lastRenderedPageBreak/>
              <w:t>және осы ұғымдарды атай білуге үйрету.</w:t>
            </w:r>
          </w:p>
          <w:p w14:paraId="613F1CCA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мен әрекет </w:t>
            </w:r>
          </w:p>
          <w:p w14:paraId="4D404E12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36FFD677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sz w:val="24"/>
                <w:szCs w:val="24"/>
                <w:lang w:val="kk-KZ" w:eastAsia="ru-RU"/>
              </w:rPr>
              <w:t xml:space="preserve">Дүкендегі қарапайым таразымен таныстыру. Заттарды теңестіруді және олардың салмақтарын көзбен мөлшерлеуге үйрету.Ол заттардың қай кезде және не үшін қолданылатының үйрету. </w:t>
            </w:r>
          </w:p>
          <w:p w14:paraId="0FD3697A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«Өзүйiңдi тап»</w:t>
            </w:r>
          </w:p>
          <w:p w14:paraId="3C82236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Балалардыбиiк-аласа, үлкен-кiшi, оңжақта, солжақта - дегенұғымдардыайтуға, бір-біріненажыратабілугеүйрету</w:t>
            </w:r>
          </w:p>
          <w:p w14:paraId="67959F4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Балалардытапсырмабойыншаөзүйлерінтабуғаүйрету. Жылдамдыққа, шапшаңдылыққатәрбиелеу.</w:t>
            </w:r>
          </w:p>
          <w:p w14:paraId="720B6337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тобын санау және салыстыру </w:t>
            </w:r>
          </w:p>
          <w:p w14:paraId="39EA36AF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69409B3B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10-ға дейін санау  </w:t>
            </w:r>
          </w:p>
          <w:p w14:paraId="6E902775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lastRenderedPageBreak/>
              <w:t>Міндеті:</w:t>
            </w:r>
            <w:r w:rsidRPr="00AF0B96">
              <w:rPr>
                <w:color w:val="333333"/>
                <w:lang w:val="kk-KZ"/>
              </w:rPr>
              <w:t>Сандарды 10ға дейін тура және кері санай білуге үйрету.</w:t>
            </w:r>
          </w:p>
          <w:p w14:paraId="2B46AB77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12CC6BA" w14:textId="77777777" w:rsidR="00411FE5" w:rsidRPr="00AF0B96" w:rsidRDefault="00411FE5" w:rsidP="00411FE5">
            <w:pPr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A6E3" w14:textId="18074B5D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6F75E4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D60EE5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І</w:t>
            </w:r>
            <w:r w:rsidRPr="006F75E4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6F75E4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6F75E4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6F75E4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6F75E4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6F75E4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6F75E4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="00D60EE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орташа</w:t>
            </w:r>
            <w:r w:rsidRPr="006F75E4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6C06849C" w14:textId="77777777" w:rsidTr="0071687D">
        <w:tc>
          <w:tcPr>
            <w:tcW w:w="1400" w:type="dxa"/>
            <w:vAlign w:val="center"/>
          </w:tcPr>
          <w:p w14:paraId="5AAA9E14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Шығармашылықдағдылар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зерттеуіс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әрекеті</w:t>
            </w:r>
            <w:proofErr w:type="spellEnd"/>
          </w:p>
        </w:tc>
        <w:tc>
          <w:tcPr>
            <w:tcW w:w="4974" w:type="dxa"/>
          </w:tcPr>
          <w:p w14:paraId="5E7F573B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2060"/>
                <w:sz w:val="24"/>
                <w:szCs w:val="24"/>
              </w:rPr>
            </w:pPr>
          </w:p>
          <w:p w14:paraId="564256D6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/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заттықсурет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>/.</w:t>
            </w:r>
          </w:p>
          <w:p w14:paraId="4A0A38DE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Түзусызықтардыдұрыссызужәнебояйбілудағдыларынқалыптастыру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Бояутүсінтаңдайбілу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суретсалуғақызығушылығынарттыру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Сұйықтықтыбірыдыстанекіншіыдысқақұю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жаттығуы</w:t>
            </w:r>
            <w:proofErr w:type="spellEnd"/>
          </w:p>
          <w:p w14:paraId="0534706C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F0B96">
              <w:rPr>
                <w:color w:val="000000"/>
                <w:sz w:val="24"/>
                <w:szCs w:val="24"/>
                <w:lang w:val="ru-RU"/>
              </w:rPr>
              <w:t>Баланы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алдыменбұршақ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қарақұмық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күріштібірыдыстанекіншігеаударудыүйрету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содансоңқұмды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кейінненғана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суды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құюдыүйрету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47C9958F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Сиқырлытүстер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дидактикалықойыны</w:t>
            </w:r>
            <w:proofErr w:type="spellEnd"/>
          </w:p>
          <w:p w14:paraId="1B7B5CE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ойынбарысындабалалардыңназарынжәнетүрлітүстер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мен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реңктергеқызығушылығын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табиғатсұлулығынқабылдағандақуанышсезіміндамыту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66A6D39E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Күзбейнесі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 (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Саңырауқұлақтар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сюжеттіксуреттердісалады</w:t>
            </w:r>
            <w:proofErr w:type="spellEnd"/>
          </w:p>
          <w:p w14:paraId="291130D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Балалардытабиғатжанрыментаныстыру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балалардыңкүзгітабиғаттанөздерініңбақылағандарынсуреттеріндекөрсетебілудағдыларынқалыптастыру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суреткемазмұнберебілугежәнежіңішкеқылқаламменбүтінжәнежартылайсопақшақшадантұратынбейне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жағу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басу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арқылыжалпақ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lastRenderedPageBreak/>
              <w:t>жуанізқалдыру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көлденеңненжағыс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Отанды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табиғаттықорғауғатәрбиелеу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138C474F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  <w:p w14:paraId="07985DF2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ind w:right="468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Сырмақ /ою-өрнектермен құрастыру/</w:t>
            </w:r>
          </w:p>
          <w:p w14:paraId="7B58C1E3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 Табиғи, қалдық материалдардан құрастыру.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«Орамалдыәшекейлеу» сәндіксурет.</w:t>
            </w:r>
          </w:p>
          <w:p w14:paraId="17130B6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ою-өрнектерменәшекейлейбілугеүйрету, ұлттықсәндікқолданбалыөнергедегенқызығушылықтарындамыту. Балалардышаршыныңішінеөрнектердідұрысорналастырабілугежаттықтыру.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Қазақтыңұлттықою-өрнегініңбірі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омыртқамен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таныстыру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оныңсуретін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салу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жолдарынмеңгерту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эстетикалықсезімдергетәрбиелеу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3969" w:type="dxa"/>
          </w:tcPr>
          <w:p w14:paraId="50A9B55A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Пейзаждықұрастыр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14:paraId="199F215A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Пейзаж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құрастыруда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композиция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сезімін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қоршағантабиғатқұбылыстарытуралыбілімдідамыту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08CF4381" w14:textId="77777777" w:rsidR="00411FE5" w:rsidRPr="00AF0B96" w:rsidRDefault="00411FE5" w:rsidP="00411FE5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«Домбыра»</w:t>
            </w:r>
          </w:p>
          <w:p w14:paraId="125D5C1F" w14:textId="77777777" w:rsidR="00411FE5" w:rsidRPr="00AF0B96" w:rsidRDefault="00411FE5" w:rsidP="00411FE5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/>
              </w:rPr>
              <w:t xml:space="preserve">Балаларға дөңгелек пішіндерді пайдалана отырып </w:t>
            </w:r>
            <w:r w:rsidRPr="00AF0B96">
              <w:rPr>
                <w:sz w:val="24"/>
                <w:szCs w:val="24"/>
                <w:lang w:val="kk-KZ" w:eastAsia="ru-RU"/>
              </w:rPr>
              <w:t>домбыраны</w:t>
            </w:r>
          </w:p>
          <w:p w14:paraId="22A3C3D7" w14:textId="77777777" w:rsidR="00411FE5" w:rsidRPr="00AF0B96" w:rsidRDefault="00411FE5" w:rsidP="00411FE5">
            <w:pPr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 xml:space="preserve"> құрастыруға,түрлі-түсті қағаздарды пайдаға асыра білуге, қағаз бөліктерін дұрыс орналастыра білуге үйрету.</w:t>
            </w:r>
          </w:p>
          <w:p w14:paraId="7F9CD9E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14:paraId="3F5F9795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Ғарыш  кемес</w:t>
            </w:r>
            <w:r w:rsidRPr="00AF0B96">
              <w:rPr>
                <w:sz w:val="24"/>
                <w:szCs w:val="24"/>
                <w:lang w:val="kk-KZ" w:eastAsia="ru-RU"/>
              </w:rPr>
              <w:t>і</w:t>
            </w:r>
          </w:p>
          <w:p w14:paraId="5146F8EF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 w:eastAsia="ru-RU"/>
              </w:rPr>
              <w:t>Балаларға көктем мезгілі туралы мәлімет беру,олардан өз ойларын сұрап әңгімелесу,мезгілде болатын құбылыстар жайлы сұрау,қол қимылдарын жаттықтырып,әр түрлі әдіс-тәсілдерді қолданып жұмыс жасауға үйрету.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</w:t>
            </w:r>
          </w:p>
          <w:p w14:paraId="2AC8BF71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«Әдемігүл»</w:t>
            </w:r>
          </w:p>
          <w:p w14:paraId="72652AF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Ойынныңмақсаты: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Түстертуралыұғымынбекіту,түстердіңатынбілугемашықтандыру,түрлітүстібояудағытүстердісәйкестендіругеүйрету,саусақмоторикасындамыту: </w:t>
            </w:r>
          </w:p>
          <w:p w14:paraId="2E2F1D0E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«Қазақоюларыныңэлементтерін (жолақшада) салу».  / Сәндіксурет/.</w:t>
            </w:r>
          </w:p>
          <w:p w14:paraId="607A605A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қазақоюларыныңсуретін салу тәсілдеріментаныстыру,  қолданатынбұйымдардыою-өрнектерменбезендіружолдарынгеометриялықфигуралар салу арқылыкөрсету, үзіксызықтардықосуарқылықандайбейнешығатынын, балалардыңкөркемдікталғамындамыту.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Әдемілікке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әдептіліккетәрбиелеу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14:paraId="51CF345C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89B32" w14:textId="48394BCD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6F75E4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D60EE5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І</w:t>
            </w:r>
            <w:r w:rsidRPr="006F75E4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6F75E4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6F75E4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6F75E4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6F75E4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6F75E4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6F75E4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="00D60EE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орташа</w:t>
            </w:r>
            <w:r w:rsidRPr="006F75E4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02A3B05E" w14:textId="77777777" w:rsidTr="0071687D">
        <w:tc>
          <w:tcPr>
            <w:tcW w:w="1400" w:type="dxa"/>
            <w:vAlign w:val="center"/>
          </w:tcPr>
          <w:p w14:paraId="511A3E65" w14:textId="77777777" w:rsidR="00411FE5" w:rsidRPr="00AF0B96" w:rsidRDefault="00411FE5" w:rsidP="00411FE5">
            <w:pPr>
              <w:spacing w:after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Әлеуметтік-эмоционалдыдағдылар</w:t>
            </w:r>
            <w:proofErr w:type="spellEnd"/>
          </w:p>
        </w:tc>
        <w:tc>
          <w:tcPr>
            <w:tcW w:w="4974" w:type="dxa"/>
          </w:tcPr>
          <w:p w14:paraId="76D88DEB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Оңтүстікке қандай құстар ұшып кетеді?</w:t>
            </w:r>
          </w:p>
          <w:p w14:paraId="6CC9596B" w14:textId="77777777" w:rsidR="00411FE5" w:rsidRPr="00AF0B96" w:rsidRDefault="00411FE5" w:rsidP="00411FE5">
            <w:pPr>
              <w:spacing w:line="0" w:lineRule="atLeast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Қыста жылы жаққа ұшып кететін жыл құстары мен қыстап қалатын құстардың атын атап, бір-бірінен айыра білуге үйрету; құстардың пайдасы туралы түсініктерін нығайту.</w:t>
            </w:r>
          </w:p>
          <w:p w14:paraId="03785131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Барлық ағаштардың жапырағы түсе ме?</w:t>
            </w:r>
          </w:p>
          <w:p w14:paraId="39CF66E5" w14:textId="77777777" w:rsidR="00411FE5" w:rsidRPr="00AF0B96" w:rsidRDefault="00411FE5" w:rsidP="00411FE5">
            <w:pPr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Табиғатқа қатысты қарапайым ғылыми түсінікті дамыту; заттарды салыстыру арқылы талдау қасиетін дамыту. Табиғатқа қамқорлықпен, жанашырлықпен қарауға үйрету. Этикалық жəне эстетикалық сезімдерін қалыптастыру.</w:t>
            </w:r>
          </w:p>
          <w:p w14:paraId="64AB2B77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lastRenderedPageBreak/>
              <w:t>Жақсы деген немене,жаман деген немене?</w:t>
            </w:r>
          </w:p>
          <w:p w14:paraId="15AF70FD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068E5DF3" w14:textId="77777777" w:rsidR="00411FE5" w:rsidRPr="00AF0B96" w:rsidRDefault="00411FE5" w:rsidP="00411FE5">
            <w:pPr>
              <w:shd w:val="clear" w:color="auto" w:fill="FFFFFF"/>
              <w:spacing w:after="150"/>
              <w:ind w:left="-567"/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Балаларға жақсылық пен жамандық туралы түснік </w:t>
            </w:r>
          </w:p>
          <w:p w14:paraId="1EB6E40F" w14:textId="77777777" w:rsidR="00411FE5" w:rsidRPr="00AF0B96" w:rsidRDefault="00411FE5" w:rsidP="00411FE5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қалыптастыру. Адам бойындағы ұнамды, ұнамсыз қылықтарды ажырата отырып, баланың  жан-жақты ойлау қабілетін, тіл байлығын дамыту. Адамгершілікке, ұқыптылыққа кішпейілдікке тәрбиелеу.</w:t>
            </w:r>
          </w:p>
          <w:p w14:paraId="6957D070" w14:textId="77777777" w:rsidR="00411FE5" w:rsidRPr="00AF0B96" w:rsidRDefault="00411FE5" w:rsidP="00411FE5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«Қауіпсіздік ережелері» </w:t>
            </w:r>
          </w:p>
          <w:p w14:paraId="68E45358" w14:textId="77777777" w:rsidR="00411FE5" w:rsidRPr="00AF0B96" w:rsidRDefault="00411FE5" w:rsidP="00411FE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Жол қауіпсіздігі ережелерін сақтау. Жол белгілерін (жүру бөлігі, жаяу жүргіншілер өткелі, тротуар) білу, бағдаршамның белгілеріне сәйкес жолдан өту. </w:t>
            </w:r>
          </w:p>
          <w:p w14:paraId="1A5E3E13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«Өзімжәнеотбасым»</w:t>
            </w:r>
          </w:p>
          <w:p w14:paraId="2C800FFB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 </w:t>
            </w:r>
            <w:r w:rsidRPr="00AF0B96">
              <w:rPr>
                <w:sz w:val="24"/>
                <w:szCs w:val="24"/>
                <w:lang w:val="kk-KZ"/>
              </w:rPr>
              <w:t>Отбасындағықарым - қатынасмәдениетітуралытүсінік беру, бақыттыжанұяныңқандай болу керектігінкеңінентүсіндіру.</w:t>
            </w:r>
          </w:p>
          <w:p w14:paraId="47F1E90C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Аквариумдағыбалық </w:t>
            </w:r>
          </w:p>
          <w:p w14:paraId="26865B89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балалардынегізгіформаданнемесеқосымшабөлшектерформасынанбастап, суретсалуғажаттықтыру, объектініңқұрылымынвизуалдытүрдеталдауғаүйрету.</w:t>
            </w:r>
          </w:p>
        </w:tc>
        <w:tc>
          <w:tcPr>
            <w:tcW w:w="3969" w:type="dxa"/>
          </w:tcPr>
          <w:p w14:paraId="0B725902" w14:textId="77777777" w:rsidR="00411FE5" w:rsidRPr="00AF0B96" w:rsidRDefault="00411FE5" w:rsidP="00411FE5">
            <w:pPr>
              <w:spacing w:line="0" w:lineRule="atLeast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Нан қайдан келеді?</w:t>
            </w:r>
          </w:p>
          <w:p w14:paraId="3CCD6B15" w14:textId="77777777" w:rsidR="00411FE5" w:rsidRPr="00AF0B96" w:rsidRDefault="00411FE5" w:rsidP="00411FE5">
            <w:pPr>
              <w:ind w:left="142" w:right="116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 xml:space="preserve"> 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Балалардың нан өсіру жайлы білімдерін жетілдіру. Ізденістік-танымдық жұмыстарға деген талпынысын күшейту. Нанды қастерлеуге, оны өсіріп, өндіруге атсалысатын адамдардың еңбегіне құрметпен қарай білуге тəрбиелеу.</w:t>
            </w:r>
          </w:p>
          <w:p w14:paraId="2F91D7CD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«Қайда не өседі?</w:t>
            </w:r>
          </w:p>
          <w:p w14:paraId="09109EC7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: Балалардыңөсімдіктержөніндегібілімінбекіту, олардыбір-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біріненайырып, өсетінжерінебайланыстытоптастыру, сөздікқорынмолайту.</w:t>
            </w:r>
          </w:p>
          <w:p w14:paraId="5DA800D2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Заттардыңарасындакеңістікбайланыстарынқоябілудағдыларындамыту; өсімдіктердіөсетінжерлерінебайланыстытоптастыру, белсенділіктерінжәнеөздігіненойлауқабілеттеріндамыту. </w:t>
            </w:r>
          </w:p>
          <w:p w14:paraId="113471E7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«Жоләліппесі» </w:t>
            </w:r>
          </w:p>
          <w:p w14:paraId="240256D4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 алдын-ала көшедежүруережесіменжүргізушілергеарналғанжолжәнебелгілерментаныстыру ,  жолдажүру ережесін меңгертудағдысынқалыптастыру.</w:t>
            </w:r>
          </w:p>
          <w:p w14:paraId="08C9C76E" w14:textId="77777777" w:rsidR="00411FE5" w:rsidRPr="00AF0B96" w:rsidRDefault="00411FE5" w:rsidP="00411FE5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Өрт қауіпсіздігі әңгімелесу</w:t>
            </w:r>
          </w:p>
          <w:p w14:paraId="3FF47438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Төтенше жағдайлар, жөнінде білімдерін кеңейтіп, олардан сақтану жолдарымен, балалардың ой–өрісін, тілін дамыту.Балаларды қауіпсіздік ережелерін сақтауға тәрбиелеу.</w:t>
            </w:r>
          </w:p>
          <w:p w14:paraId="201B5718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Суды, тамақты, энергияны үнемді тұтыну»</w:t>
            </w: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53E909E3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Міндеті</w:t>
            </w:r>
            <w:proofErr w:type="spellEnd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балаларға суды тұтыну мәдениетін үйрету. Табиғи ресурстарға ұқыпты қарауды қалыптастыру </w:t>
            </w:r>
          </w:p>
          <w:p w14:paraId="2E2D1EF6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14098083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DD75" w14:textId="23804A1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r w:rsidRPr="006F75E4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D60EE5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І</w:t>
            </w:r>
            <w:r w:rsidRPr="006F75E4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6F75E4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6F75E4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6F75E4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6F75E4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6F75E4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6F75E4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="00D60EE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орташа</w:t>
            </w:r>
            <w:r w:rsidRPr="006F75E4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</w:tbl>
    <w:p w14:paraId="5CB1B7F9" w14:textId="77777777" w:rsidR="00F0623C" w:rsidRPr="00AF0B96" w:rsidRDefault="00F0623C" w:rsidP="00F0623C">
      <w:pPr>
        <w:spacing w:after="0"/>
        <w:jc w:val="both"/>
        <w:rPr>
          <w:color w:val="000000"/>
          <w:sz w:val="24"/>
          <w:szCs w:val="24"/>
          <w:lang w:val="ru-RU"/>
        </w:rPr>
      </w:pPr>
    </w:p>
    <w:p w14:paraId="28EBC3A5" w14:textId="77777777" w:rsidR="00F0623C" w:rsidRPr="00AF0B96" w:rsidRDefault="00F0623C" w:rsidP="00F0623C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77BD68E7" w14:textId="77777777" w:rsidR="00F0623C" w:rsidRPr="00AF0B96" w:rsidRDefault="00F0623C" w:rsidP="00F0623C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10C52B2E" w14:textId="32E48E6F" w:rsidR="00411FE5" w:rsidRPr="00AF0B96" w:rsidRDefault="00411FE5" w:rsidP="00411FE5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AF0B96">
        <w:rPr>
          <w:b/>
          <w:sz w:val="24"/>
          <w:szCs w:val="24"/>
          <w:lang w:val="kk-KZ"/>
        </w:rPr>
        <w:t>202</w:t>
      </w:r>
      <w:r w:rsidR="00D60EE5">
        <w:rPr>
          <w:b/>
          <w:sz w:val="24"/>
          <w:szCs w:val="24"/>
          <w:lang w:val="kk-KZ"/>
        </w:rPr>
        <w:t>5</w:t>
      </w:r>
      <w:r w:rsidRPr="00AF0B96">
        <w:rPr>
          <w:b/>
          <w:sz w:val="24"/>
          <w:szCs w:val="24"/>
          <w:lang w:val="kk-KZ"/>
        </w:rPr>
        <w:t>- 202</w:t>
      </w:r>
      <w:r w:rsidR="00D60EE5">
        <w:rPr>
          <w:b/>
          <w:sz w:val="24"/>
          <w:szCs w:val="24"/>
          <w:lang w:val="kk-KZ"/>
        </w:rPr>
        <w:t>6</w:t>
      </w:r>
      <w:r w:rsidRPr="00AF0B96">
        <w:rPr>
          <w:b/>
          <w:sz w:val="24"/>
          <w:szCs w:val="24"/>
          <w:lang w:val="kk-KZ"/>
        </w:rPr>
        <w:t xml:space="preserve"> оқу жылына арналған </w:t>
      </w:r>
      <w:r w:rsidRPr="00AF0B96">
        <w:rPr>
          <w:b/>
          <w:sz w:val="24"/>
          <w:szCs w:val="24"/>
          <w:lang w:val="kk-KZ"/>
        </w:rPr>
        <w:br/>
        <w:t>Баланың жеке даму картасы</w:t>
      </w:r>
    </w:p>
    <w:p w14:paraId="2B9EB3FA" w14:textId="77777777" w:rsidR="00F0623C" w:rsidRPr="00AF0B96" w:rsidRDefault="00F0623C" w:rsidP="00F0623C">
      <w:pPr>
        <w:spacing w:after="0"/>
        <w:rPr>
          <w:sz w:val="24"/>
          <w:szCs w:val="24"/>
          <w:lang w:val="ru-RU"/>
        </w:rPr>
      </w:pPr>
    </w:p>
    <w:p w14:paraId="026B4502" w14:textId="1485F269" w:rsidR="00F0623C" w:rsidRPr="00AF0B96" w:rsidRDefault="00F0623C" w:rsidP="00F0623C">
      <w:pPr>
        <w:spacing w:after="0"/>
        <w:jc w:val="both"/>
        <w:rPr>
          <w:sz w:val="24"/>
          <w:szCs w:val="24"/>
          <w:lang w:val="kk-KZ"/>
        </w:rPr>
      </w:pP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Баланың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аты-</w:t>
      </w:r>
      <w:proofErr w:type="gramStart"/>
      <w:r w:rsidRPr="00AF0B96">
        <w:rPr>
          <w:b/>
          <w:bCs/>
          <w:color w:val="000000"/>
          <w:sz w:val="24"/>
          <w:szCs w:val="24"/>
          <w:lang w:val="ru-RU"/>
        </w:rPr>
        <w:t>жөні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>:</w:t>
      </w:r>
      <w:r w:rsidR="0071687D">
        <w:rPr>
          <w:b/>
          <w:bCs/>
          <w:color w:val="000000"/>
          <w:sz w:val="24"/>
          <w:szCs w:val="24"/>
          <w:lang w:val="ru-RU"/>
        </w:rPr>
        <w:t xml:space="preserve">  </w:t>
      </w:r>
      <w:r w:rsidR="00D60EE5">
        <w:rPr>
          <w:sz w:val="24"/>
          <w:szCs w:val="24"/>
          <w:lang w:val="kk-KZ"/>
        </w:rPr>
        <w:t>Нұғұман</w:t>
      </w:r>
      <w:proofErr w:type="gramEnd"/>
      <w:r w:rsidR="00D60EE5">
        <w:rPr>
          <w:sz w:val="24"/>
          <w:szCs w:val="24"/>
          <w:lang w:val="kk-KZ"/>
        </w:rPr>
        <w:t xml:space="preserve"> Даниал</w:t>
      </w:r>
    </w:p>
    <w:p w14:paraId="68430044" w14:textId="55CB3C4C" w:rsidR="00F0623C" w:rsidRPr="00AF0B96" w:rsidRDefault="00F0623C" w:rsidP="00F0623C">
      <w:pPr>
        <w:spacing w:after="0"/>
        <w:rPr>
          <w:b/>
          <w:bCs/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Баланың туған жылы, айы, күні: </w:t>
      </w:r>
      <w:r w:rsidR="0071687D">
        <w:rPr>
          <w:b/>
          <w:bCs/>
          <w:color w:val="000000"/>
          <w:sz w:val="24"/>
          <w:szCs w:val="24"/>
          <w:lang w:val="kk-KZ"/>
        </w:rPr>
        <w:t>2</w:t>
      </w:r>
      <w:r w:rsidR="00D60EE5">
        <w:rPr>
          <w:b/>
          <w:bCs/>
          <w:color w:val="000000"/>
          <w:sz w:val="24"/>
          <w:szCs w:val="24"/>
          <w:lang w:val="kk-KZ"/>
        </w:rPr>
        <w:t>2</w:t>
      </w:r>
      <w:r w:rsidR="0071687D">
        <w:rPr>
          <w:b/>
          <w:bCs/>
          <w:color w:val="000000"/>
          <w:sz w:val="24"/>
          <w:szCs w:val="24"/>
          <w:lang w:val="kk-KZ"/>
        </w:rPr>
        <w:t>.</w:t>
      </w:r>
      <w:r w:rsidR="00D60EE5">
        <w:rPr>
          <w:b/>
          <w:bCs/>
          <w:color w:val="000000"/>
          <w:sz w:val="24"/>
          <w:szCs w:val="24"/>
          <w:lang w:val="kk-KZ"/>
        </w:rPr>
        <w:t>06</w:t>
      </w:r>
      <w:r w:rsidR="0071687D">
        <w:rPr>
          <w:b/>
          <w:bCs/>
          <w:color w:val="000000"/>
          <w:sz w:val="24"/>
          <w:szCs w:val="24"/>
          <w:lang w:val="kk-KZ"/>
        </w:rPr>
        <w:t>.20</w:t>
      </w:r>
      <w:r w:rsidR="00D60EE5">
        <w:rPr>
          <w:b/>
          <w:bCs/>
          <w:color w:val="000000"/>
          <w:sz w:val="24"/>
          <w:szCs w:val="24"/>
          <w:lang w:val="kk-KZ"/>
        </w:rPr>
        <w:t>20</w:t>
      </w:r>
    </w:p>
    <w:p w14:paraId="6D6E26CA" w14:textId="77777777" w:rsidR="00F0623C" w:rsidRPr="00AF0B96" w:rsidRDefault="00F0623C" w:rsidP="00F0623C">
      <w:pPr>
        <w:spacing w:after="0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>Мектепке дейінгі ұйым (білім беру ұйымының атауы):</w:t>
      </w:r>
      <w:r w:rsidRPr="00AF0B96">
        <w:rPr>
          <w:sz w:val="24"/>
          <w:szCs w:val="24"/>
          <w:lang w:val="kk-KZ"/>
        </w:rPr>
        <w:t xml:space="preserve"> ЖШС «Әнел» балабақшасы</w:t>
      </w:r>
    </w:p>
    <w:p w14:paraId="35D30E6B" w14:textId="77777777" w:rsidR="00F0623C" w:rsidRPr="00AF0B96" w:rsidRDefault="00F0623C" w:rsidP="00F0623C">
      <w:pPr>
        <w:spacing w:after="0"/>
        <w:jc w:val="both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Топ: «Бәйтерек» мектепалды даярлық </w:t>
      </w:r>
    </w:p>
    <w:p w14:paraId="7CDCDC3C" w14:textId="77777777" w:rsidR="00F0623C" w:rsidRPr="00AF0B96" w:rsidRDefault="00F0623C" w:rsidP="00F0623C">
      <w:pPr>
        <w:jc w:val="center"/>
        <w:rPr>
          <w:b/>
          <w:sz w:val="24"/>
          <w:szCs w:val="24"/>
          <w:lang w:val="kk-KZ"/>
        </w:rPr>
      </w:pPr>
      <w:r w:rsidRPr="00AF0B96">
        <w:rPr>
          <w:color w:val="000000"/>
          <w:sz w:val="24"/>
          <w:szCs w:val="24"/>
          <w:lang w:val="kk-KZ"/>
        </w:rPr>
        <w:t>     </w:t>
      </w:r>
    </w:p>
    <w:tbl>
      <w:tblPr>
        <w:tblStyle w:val="ad"/>
        <w:tblW w:w="13765" w:type="dxa"/>
        <w:tblLayout w:type="fixed"/>
        <w:tblLook w:val="04A0" w:firstRow="1" w:lastRow="0" w:firstColumn="1" w:lastColumn="0" w:noHBand="0" w:noVBand="1"/>
      </w:tblPr>
      <w:tblGrid>
        <w:gridCol w:w="1400"/>
        <w:gridCol w:w="4974"/>
        <w:gridCol w:w="3969"/>
        <w:gridCol w:w="1559"/>
        <w:gridCol w:w="1863"/>
      </w:tblGrid>
      <w:tr w:rsidR="00F0623C" w:rsidRPr="00EF3CF7" w14:paraId="2BAFBA71" w14:textId="77777777" w:rsidTr="0071687D">
        <w:tc>
          <w:tcPr>
            <w:tcW w:w="1400" w:type="dxa"/>
            <w:vAlign w:val="center"/>
          </w:tcPr>
          <w:p w14:paraId="3FF9E0EF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4974" w:type="dxa"/>
            <w:vAlign w:val="center"/>
          </w:tcPr>
          <w:p w14:paraId="70370378" w14:textId="77777777" w:rsidR="00F0623C" w:rsidRPr="00AF0B96" w:rsidRDefault="00F0623C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Бастапқы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бақылау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нәтижесіндегі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іс-шаралар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дамытушы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түзету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қазан-желтоқсан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  <w:p w14:paraId="098CF9D9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0059B900" w14:textId="77777777" w:rsidR="00F0623C" w:rsidRPr="00AF0B96" w:rsidRDefault="00F0623C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Аралық бақылау нәтижесіндегі іс-шаралар (дамытушы, түзету) (ақпан-сәуір)</w:t>
            </w:r>
          </w:p>
          <w:p w14:paraId="0D1AED33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5D0A79D8" w14:textId="77777777" w:rsidR="00F0623C" w:rsidRPr="00AF0B96" w:rsidRDefault="00F0623C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14:paraId="75F14426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vAlign w:val="center"/>
          </w:tcPr>
          <w:p w14:paraId="43D05DEA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411FE5" w:rsidRPr="00AF0B96" w14:paraId="72DBC99F" w14:textId="77777777" w:rsidTr="0071687D">
        <w:tc>
          <w:tcPr>
            <w:tcW w:w="1400" w:type="dxa"/>
            <w:vAlign w:val="center"/>
          </w:tcPr>
          <w:p w14:paraId="0F90522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Физикалықдаму</w:t>
            </w:r>
            <w:proofErr w:type="spellEnd"/>
          </w:p>
        </w:tc>
        <w:tc>
          <w:tcPr>
            <w:tcW w:w="4974" w:type="dxa"/>
          </w:tcPr>
          <w:p w14:paraId="2EAB5DA2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Бояулар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7F33D8AE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жетпеуге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жартылай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иілген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аяқпен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аяқтың ұшына қону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Ептілікті,қозғалыс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кезінде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030C7A55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Дақтар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10BDD0BE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үдеумен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бекіту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жылдамдықты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5CFDD5E7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Орындарды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1103D756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алаңның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екінші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бір-біріне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соқтығыспай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Дағдыларды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қатарға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біркелкі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келісілген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етеді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  <w:p w14:paraId="5B68BE9B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>Соқыр теке</w:t>
            </w: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5C651B45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көздерін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байлап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ескерту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бойынша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тыңдауға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Залда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іс-әрекеттің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2DD4138A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Орындарды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3BFE5712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ережелерді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сқтай отырып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жалпы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сақтау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нәтижелерге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қол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жеткізуде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табандылыққа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тәрбиелеу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275F2163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Жұбыңды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жет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07909043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жұптарын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берілген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Ысқырық 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қозғалыс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насихаттау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4FFAFDC8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6AE6B84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14:paraId="30382E5F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"Үкі"</w:t>
            </w:r>
          </w:p>
          <w:p w14:paraId="7657BD5D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ысқырық бойынша әрекет етуге, құстарға еліктеп жүгіруге, қозғалмайтын позаны сақтауға үйрету. Тепе-теңдікті дамыту.</w:t>
            </w:r>
          </w:p>
          <w:p w14:paraId="1F08843C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"Қарсыласыңды Қуып жет"</w:t>
            </w:r>
          </w:p>
          <w:p w14:paraId="24C5B78F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алаңның бір жағынан екінші жағына тез жүгіруге үйрету, сондықтан басқа балалар тұзаққа түспеуі керек. Ысқырық бойынша әрекет ету қабілетін, қозғалыс жылдамдығын, ептілікті дамыту.</w:t>
            </w:r>
          </w:p>
          <w:p w14:paraId="501FA08C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"Жалаушаларды жинау"</w:t>
            </w:r>
          </w:p>
          <w:p w14:paraId="685EEC28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алаңның бір жағынан екінші жағына лақтыруға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үйрету, жалаушаны тез көтеруге тырысу, жалаушаларды мықтап ұстау, қолынан түсіріп  алмауға тырысу. Балаларда ептілікті, қозғалыс жылдамдығын, үйлестіруді, зейінді дамыту.</w:t>
            </w:r>
          </w:p>
          <w:p w14:paraId="1C969772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"Артық"</w:t>
            </w:r>
          </w:p>
          <w:p w14:paraId="583CACE1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баладан озып, шеңбер бойымен жылдам жүгіруге үйрету. Зейінді, қимылды дамыту. Қимылды ойындарға деген қызығушылықты арттыру.</w:t>
            </w:r>
          </w:p>
          <w:p w14:paraId="2AC123FC" w14:textId="77777777" w:rsidR="00411FE5" w:rsidRPr="00AF0B96" w:rsidRDefault="00411FE5" w:rsidP="00411FE5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"Жұптық Эстафета"</w:t>
            </w:r>
          </w:p>
          <w:p w14:paraId="4E8E31C5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қарсыластарының алдында мәреге жетуге тырысып, қол ұстасып, жұппен жүгіруге үйрету. Төзімділікті, ептілікті дамыту.</w:t>
            </w:r>
          </w:p>
          <w:p w14:paraId="40182763" w14:textId="77777777" w:rsidR="00411FE5" w:rsidRPr="00AF0B96" w:rsidRDefault="00411FE5" w:rsidP="00411FE5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"Ұстамаңыз"</w:t>
            </w:r>
          </w:p>
          <w:p w14:paraId="79ABCC1D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3 аяқпен алға, артқа секіруге үйрету секіртпемен , қолды сермеу, аяқты итеру. Ептілікті дамыту. Аяқ  қолды нығайту.</w:t>
            </w:r>
          </w:p>
        </w:tc>
        <w:tc>
          <w:tcPr>
            <w:tcW w:w="1559" w:type="dxa"/>
          </w:tcPr>
          <w:p w14:paraId="4EC27BD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65C33" w14:textId="5ECE0100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A3D7E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D60EE5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І</w:t>
            </w:r>
            <w:r w:rsidRPr="005A3D7E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5A3D7E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5A3D7E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5A3D7E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5A3D7E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5A3D7E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5A3D7E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="00D60EE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орташа</w:t>
            </w:r>
            <w:r w:rsidRPr="005A3D7E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7E1A5AC0" w14:textId="77777777" w:rsidTr="0071687D">
        <w:tc>
          <w:tcPr>
            <w:tcW w:w="1400" w:type="dxa"/>
            <w:vAlign w:val="center"/>
          </w:tcPr>
          <w:p w14:paraId="74D2C25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Коммуникативтікдағдылар</w:t>
            </w:r>
            <w:proofErr w:type="spellEnd"/>
          </w:p>
        </w:tc>
        <w:tc>
          <w:tcPr>
            <w:tcW w:w="4974" w:type="dxa"/>
            <w:vAlign w:val="center"/>
          </w:tcPr>
          <w:p w14:paraId="54763488" w14:textId="77777777" w:rsidR="00411FE5" w:rsidRPr="00AF0B96" w:rsidRDefault="00411FE5" w:rsidP="00411FE5">
            <w:pPr>
              <w:spacing w:after="20"/>
              <w:rPr>
                <w:b/>
                <w:color w:val="00B05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(Сурет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)</w:t>
            </w:r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мезгілдеріның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айырмашылықтарын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әңгімелеуге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Сөздік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қорды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тобын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жалпылаушы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ойыншықтар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аяқ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ыдыс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жиһаззаттардың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орналасқан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сол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арасында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электротехника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ұлттық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атауларын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мағынасы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қарама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антоним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байыту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55CA36C6" w14:textId="77777777" w:rsidR="00411FE5" w:rsidRPr="00AF0B96" w:rsidRDefault="00411FE5" w:rsidP="00411FE5">
            <w:pPr>
              <w:spacing w:after="20"/>
              <w:rPr>
                <w:b/>
                <w:color w:val="8EAADB" w:themeColor="accent1" w:themeTint="99"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Кейіпкердісұлбасыбойынша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тап".</w:t>
            </w:r>
          </w:p>
          <w:p w14:paraId="49A41CF3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lastRenderedPageBreak/>
              <w:t>Мақсаты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зейінді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қабылдауды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қиялды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ойлаудыдамыту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37F77A02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r w:rsidRPr="00AF0B96">
              <w:rPr>
                <w:sz w:val="24"/>
                <w:szCs w:val="24"/>
                <w:lang w:val="ru-RU"/>
              </w:rPr>
              <w:t>Балаларертегікейіпкерінбіртектіқараңғысұлбасыбойыншаболжайдыжәне</w:t>
            </w:r>
          </w:p>
          <w:p w14:paraId="2C106F80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sz w:val="24"/>
                <w:szCs w:val="24"/>
                <w:lang w:val="ru-RU"/>
              </w:rPr>
              <w:t>атайды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</w:p>
          <w:p w14:paraId="0D925400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Менің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сүйікті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жануарларым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Өз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тәжірибесінен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proofErr w:type="gram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: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</w:t>
            </w:r>
            <w:proofErr w:type="spellEnd"/>
            <w:proofErr w:type="gram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жануарларының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дене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мүшелерін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ажыратуға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41AD36F4" w14:textId="77777777" w:rsidR="00411FE5" w:rsidRPr="00AF0B96" w:rsidRDefault="00411FE5" w:rsidP="00411FE5">
            <w:pPr>
              <w:spacing w:after="20"/>
              <w:rPr>
                <w:b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Кім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жейді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?»</w:t>
            </w:r>
          </w:p>
          <w:p w14:paraId="2D21F5E6" w14:textId="77777777" w:rsidR="00411FE5" w:rsidRPr="00AF0B96" w:rsidRDefault="00411FE5" w:rsidP="00411FE5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F0B96">
              <w:rPr>
                <w:b/>
                <w:sz w:val="24"/>
                <w:szCs w:val="24"/>
                <w:lang w:val="ru-RU"/>
              </w:rPr>
              <w:t>Мақсаты:</w:t>
            </w:r>
            <w:r w:rsidRPr="00AF0B96">
              <w:rPr>
                <w:sz w:val="24"/>
                <w:szCs w:val="24"/>
                <w:lang w:val="ru-RU"/>
              </w:rPr>
              <w:t>Логикалықойлауды</w:t>
            </w:r>
            <w:proofErr w:type="gramEnd"/>
            <w:r w:rsidRPr="00AF0B96">
              <w:rPr>
                <w:sz w:val="24"/>
                <w:szCs w:val="24"/>
                <w:lang w:val="ru-RU"/>
              </w:rPr>
              <w:t>,сөйлеуді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,</w:t>
            </w:r>
          </w:p>
          <w:p w14:paraId="0AE3486F" w14:textId="77777777" w:rsidR="00411FE5" w:rsidRPr="00AF0B96" w:rsidRDefault="00411FE5" w:rsidP="00411FE5">
            <w:pPr>
              <w:pStyle w:val="ac"/>
              <w:spacing w:after="150"/>
              <w:rPr>
                <w:lang w:val="ru-RU"/>
              </w:rPr>
            </w:pPr>
            <w:proofErr w:type="spellStart"/>
            <w:proofErr w:type="gramStart"/>
            <w:r w:rsidRPr="00AF0B96">
              <w:rPr>
                <w:lang w:val="ru-RU"/>
              </w:rPr>
              <w:t>талғамды,байланысқұрудыжәнетүсіндіребілудідамыту</w:t>
            </w:r>
            <w:proofErr w:type="spellEnd"/>
            <w:proofErr w:type="gramEnd"/>
          </w:p>
          <w:p w14:paraId="4C5E6F90" w14:textId="77777777" w:rsidR="00411FE5" w:rsidRPr="00AF0B96" w:rsidRDefault="00411FE5" w:rsidP="00411FE5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«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Жапырағына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ажырат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»</w:t>
            </w:r>
          </w:p>
          <w:p w14:paraId="5DEACBB7" w14:textId="77777777" w:rsidR="00411FE5" w:rsidRPr="00AF0B96" w:rsidRDefault="00411FE5" w:rsidP="00411FE5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br/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Мақсаты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: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Ұқсас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белгісіне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жапырақтарды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таба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білуге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жаттықтыру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.</w:t>
            </w:r>
          </w:p>
          <w:p w14:paraId="1396149C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«Көкөніс пен жемісті ажырат» </w:t>
            </w:r>
          </w:p>
          <w:p w14:paraId="7FA15213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баланың тілін жетілдіру мен дұрыс сөйлеуге, баулуға арналған бұл ойында табиғат құбылыстарымен   байланыстыра отырып, жемістердің өсуін,пісіп жетілуін таныстыру арқылы, логикалық ойлауын  қалыптастыру.</w:t>
            </w:r>
          </w:p>
          <w:p w14:paraId="6AD6A5F3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«Орнын  тап»  </w:t>
            </w:r>
          </w:p>
          <w:p w14:paraId="47A94FA4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>:  балаларға  өз  бөлмесіне  қажетті  мүліктердің аттарын  айтқызып,  суреттен таба  білуге үйрету.Өз  бөлмесіндегі  мүліктерді  ұқыпты  ұстауға тәрбиелеу.</w:t>
            </w:r>
          </w:p>
          <w:p w14:paraId="456123DD" w14:textId="77777777" w:rsidR="00411FE5" w:rsidRPr="00AF0B96" w:rsidRDefault="00411FE5" w:rsidP="00411FE5">
            <w:pPr>
              <w:spacing w:after="0" w:line="25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Танып ал да, атын ата</w:t>
            </w:r>
          </w:p>
          <w:p w14:paraId="3AA9B498" w14:textId="77777777" w:rsidR="00411FE5" w:rsidRPr="00AF0B96" w:rsidRDefault="00411FE5" w:rsidP="00411FE5">
            <w:pPr>
              <w:spacing w:after="0" w:line="256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заттың түр-түсін, пішінін, атын атауға жаттықтыру; сөздік қорын молайту; ойлау қабілетін дамыту.</w:t>
            </w:r>
          </w:p>
          <w:p w14:paraId="1B8206DC" w14:textId="77777777" w:rsidR="00411FE5" w:rsidRPr="00AF0B96" w:rsidRDefault="00411FE5" w:rsidP="00411FE5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Меніңсүйіктіертегім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»</w:t>
            </w:r>
          </w:p>
          <w:p w14:paraId="664DDF04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lastRenderedPageBreak/>
              <w:t>Мақсаты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ертегікейіпкерлерібойыншаертегілердіатау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жағымды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жағымсызкейіпкерлердіажырату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Достыққа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адамгершілікке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жолдастыққатәрбиелеу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.</w:t>
            </w:r>
          </w:p>
          <w:p w14:paraId="54718607" w14:textId="77777777" w:rsidR="00411FE5" w:rsidRPr="00AF0B96" w:rsidRDefault="00411FE5" w:rsidP="00411FE5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Дауыссыз дыбыстар.</w:t>
            </w:r>
          </w:p>
          <w:p w14:paraId="222F91C3" w14:textId="77777777" w:rsidR="00411FE5" w:rsidRPr="00AF0B96" w:rsidRDefault="00411FE5" w:rsidP="00411FE5">
            <w:pPr>
              <w:ind w:right="116"/>
              <w:rPr>
                <w:sz w:val="24"/>
                <w:szCs w:val="24"/>
                <w:lang w:val="kk-KZ" w:eastAsia="ru-RU" w:bidi="en-US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</w:p>
          <w:p w14:paraId="15F7A9C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Суреттен дауыссыз дыбыстардан басталатын суреттерді таба білу қабілетте-рін дамыту.Дауысты жəне дауыссыз дыбыстарды бір-бірінен ажырата білуге дағдыландыру.Жазу барысында денені дұрыс ұстап, əдемі жазуға дағдыландыру арқылы эстетикалық талғамдарын тəрбиелеу</w:t>
            </w:r>
          </w:p>
        </w:tc>
        <w:tc>
          <w:tcPr>
            <w:tcW w:w="3969" w:type="dxa"/>
          </w:tcPr>
          <w:p w14:paraId="5939EDA5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«Айлакер түлкі» орыс халық ертегісін сахналау</w:t>
            </w:r>
            <w:r w:rsidRPr="00AF0B96">
              <w:rPr>
                <w:sz w:val="24"/>
                <w:szCs w:val="24"/>
                <w:lang w:val="kk-KZ"/>
              </w:rPr>
              <w:t xml:space="preserve"> Міндеті: Ертегі мазмұнын түсіндіру. театрландырылған әрекеттің басқа да жұмыс түрлерін(саусақ, үстел үсті, көлеңкелі және тағы басқа) меңгерту</w:t>
            </w:r>
          </w:p>
          <w:p w14:paraId="1E5EBA6B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"Кейіпкерді жандандыр".</w:t>
            </w:r>
          </w:p>
          <w:p w14:paraId="33226ECB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AF0B96">
              <w:rPr>
                <w:sz w:val="24"/>
                <w:szCs w:val="24"/>
                <w:lang w:val="kk-KZ" w:eastAsia="ru-RU"/>
              </w:rPr>
              <w:t>есте сақтау, ойлау, сөйлеу қабілеттерін дамыту.</w:t>
            </w:r>
          </w:p>
          <w:p w14:paraId="4B012601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>Ертегінің белгілі бір эпизоды бар сурет ұсынылады.</w:t>
            </w:r>
          </w:p>
          <w:p w14:paraId="061BE06A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 xml:space="preserve">Балалар осы эпизодта кейіпкерлердің сөздерін айтады </w:t>
            </w:r>
          </w:p>
          <w:p w14:paraId="767CF322" w14:textId="77777777" w:rsidR="00411FE5" w:rsidRPr="00AF0B96" w:rsidRDefault="00411FE5" w:rsidP="00411FE5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«Жалпы атауын ата»</w:t>
            </w:r>
          </w:p>
          <w:p w14:paraId="32885B22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AF0B96">
              <w:rPr>
                <w:sz w:val="24"/>
                <w:szCs w:val="24"/>
                <w:lang w:val="kk-KZ" w:eastAsia="ru-RU"/>
              </w:rPr>
              <w:t xml:space="preserve"> Балаларға заттарды жеке-жеке таныта келе, ең соңында заттардың жалпы атауын бір сөзбен ойлана отырып шешу арқылы тапқырлыққа, шапшаңдыққа баулу.</w:t>
            </w:r>
          </w:p>
          <w:p w14:paraId="341D03E4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«Сиқырлы суреттер»</w:t>
            </w:r>
          </w:p>
          <w:p w14:paraId="582B01D1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 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>балалардың логикалық ойлау қабілетін, ес, зейін, қабылдау процесстерін дамыту</w:t>
            </w:r>
          </w:p>
          <w:p w14:paraId="04F18D6A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«Балықтар» тақырыбына арналған саусақ жаттығуы</w:t>
            </w:r>
          </w:p>
          <w:p w14:paraId="41CAD0DB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Жармамен жұмыс: «Дауыл»;</w:t>
            </w:r>
          </w:p>
          <w:p w14:paraId="1CBB47FD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Жіптіграфия: «Толқындар»;</w:t>
            </w:r>
          </w:p>
          <w:p w14:paraId="57C57400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«Көңілді доп»</w:t>
            </w:r>
            <w:r w:rsidRPr="00AF0B96">
              <w:rPr>
                <w:sz w:val="24"/>
                <w:szCs w:val="24"/>
                <w:lang w:val="kk-KZ"/>
              </w:rPr>
              <w:t xml:space="preserve"> Міндеті: Ыдыстардың атын атай білуге, жылдамдылыққа баулу. шарты: балалар шеңбер бойымен тұрады, педагог ортаға тұрып, балаларға допты ақырын лақтырады. Оны қағып алған бала кез келген ыдыстың атын айту керек. Ескерту: бірінің айтқанын бірі қайталамау керек. Балалар шеңбер бойымен тұрады. Ойынды қызыға ойнайды</w:t>
            </w:r>
          </w:p>
          <w:p w14:paraId="4CFFFB97" w14:textId="77777777" w:rsidR="00411FE5" w:rsidRPr="00AF0B96" w:rsidRDefault="00411FE5" w:rsidP="00411FE5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"Жұмбақтың шешуін тап".</w:t>
            </w:r>
          </w:p>
          <w:p w14:paraId="1363B6A9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: зейінді, қиялды, есте сақтауды, ойлауды дамыту.</w:t>
            </w:r>
          </w:p>
          <w:p w14:paraId="73632CF6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 қыс, табиғат құбылыстары туралы жұмбақтар шешеді.</w:t>
            </w:r>
          </w:p>
          <w:p w14:paraId="3EC0C2B7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Буынға бөлу </w:t>
            </w:r>
          </w:p>
          <w:p w14:paraId="03FACF4F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Міндеті</w:t>
            </w:r>
            <w:r w:rsidRPr="00AF0B96">
              <w:rPr>
                <w:sz w:val="24"/>
                <w:szCs w:val="24"/>
                <w:lang w:val="kk-KZ"/>
              </w:rPr>
              <w:t>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Әрбір сөздің мағынасы болатыны туралы түсінік қалыптастыру, сөздің мағынасына қызығушылыққа баулу. Сөздерді дыбыстық талдау: сөздегі дыбыстардың ретін, дауысты және дауыссыз дыбыстарды анықтау. Буын туралы ұғымдарды қалыптастыру, сөздерді буындарға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бөлу, олардың саны мен ретін анықтау.</w:t>
            </w:r>
          </w:p>
          <w:p w14:paraId="47EFC198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Дыбыстық талдау </w:t>
            </w:r>
          </w:p>
          <w:p w14:paraId="53E2D163" w14:textId="77777777" w:rsidR="00411FE5" w:rsidRPr="00AF0B96" w:rsidRDefault="00411FE5" w:rsidP="00411FE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Сөздегі дыбыстардың ретін, дауысты және дауыссыз дыбыстарды анықтау. Жай сөйлемдерді сөздерге бөлу, сөйлемдегі сөздердің ретін, санын анықтау. берілген сөзге сөйлем құрастыру. Қолды жазуға дайындау</w:t>
            </w:r>
          </w:p>
          <w:p w14:paraId="3F87B5C1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Жекеше және көпше</w:t>
            </w:r>
          </w:p>
          <w:p w14:paraId="54549171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Балаларға заттардың жекежәне көп болатыны жайлы түсінік қалыпстатыру.Заттарды жекеше және көпше түрде айта білуге үйрету.</w:t>
            </w:r>
          </w:p>
        </w:tc>
        <w:tc>
          <w:tcPr>
            <w:tcW w:w="1559" w:type="dxa"/>
          </w:tcPr>
          <w:p w14:paraId="4B5C7E3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28F25" w14:textId="47BD96CD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A3D7E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D60EE5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І</w:t>
            </w:r>
            <w:r w:rsidRPr="005A3D7E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5A3D7E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5A3D7E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5A3D7E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5A3D7E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5A3D7E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5A3D7E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="00D60EE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орташа</w:t>
            </w:r>
            <w:r w:rsidRPr="005A3D7E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0E15B153" w14:textId="77777777" w:rsidTr="0071687D">
        <w:tc>
          <w:tcPr>
            <w:tcW w:w="1400" w:type="dxa"/>
            <w:vAlign w:val="center"/>
          </w:tcPr>
          <w:p w14:paraId="54186F8F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Танымдықжәнезияткерлікдағдылар</w:t>
            </w:r>
            <w:proofErr w:type="spellEnd"/>
          </w:p>
        </w:tc>
        <w:tc>
          <w:tcPr>
            <w:tcW w:w="4974" w:type="dxa"/>
          </w:tcPr>
          <w:p w14:paraId="487CABDF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“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Балықұстау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”</w:t>
            </w:r>
          </w:p>
          <w:p w14:paraId="71DA6B9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көлеміндезаттардысанапүйрету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көлемдікжәнереттіксанаудыажыратабілу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Барлығынешеу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Қайсы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Нешінші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</w:t>
            </w:r>
          </w:p>
          <w:p w14:paraId="635D868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Ойынарқылыкөп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аз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дағдыларынқалыптастыру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түстіажырату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тез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ойлауқабілеттерінарттыру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шапшаңдыққа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баулу.</w:t>
            </w:r>
          </w:p>
          <w:p w14:paraId="15FF7FDB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7030A0"/>
                <w:sz w:val="24"/>
                <w:szCs w:val="24"/>
                <w:lang w:val="ru-RU"/>
              </w:rPr>
            </w:pPr>
          </w:p>
          <w:p w14:paraId="05D8A39E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Көпжәнебіреу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Ойынныңмақсаты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көпжәнебіреуқатынастарынбілугеүйрету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заттардыңтең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/>
                <w:sz w:val="24"/>
                <w:szCs w:val="24"/>
                <w:lang w:val="ru-RU"/>
              </w:rPr>
              <w:t>теңеместоптарынсалыстыру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Қайқолымдакөп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</w:p>
          <w:p w14:paraId="63099A92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Заттардысипапсезужәнекөрутәсілдеріарқылысалыстырыпзерттеуіскерліктеріндамыту</w:t>
            </w:r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027BB96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«Не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қайдаөседі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Балалардыңөсімдіктержөніндегібілімдерінбекіту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заттарарасындағыкеңістікбайланыстарынанықтаудағдысындамыту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өсуорнынақарайөсімдіктердітоптастыру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Балалардыңөзбетіншеойлауқабілетінжәнебелсенділіктеріндамыту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5F840FD0" w14:textId="77777777" w:rsidR="00411FE5" w:rsidRPr="00AF0B96" w:rsidRDefault="00411FE5" w:rsidP="00411FE5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4-5 сандары және цифрлары</w:t>
            </w:r>
          </w:p>
          <w:p w14:paraId="685F7A46" w14:textId="77777777" w:rsidR="00411FE5" w:rsidRPr="00AF0B96" w:rsidRDefault="00411FE5" w:rsidP="00411FE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31E2CCDC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4-5 сандарын бейнелеуді үйрету. Логикаға арналған ойын тапсырмала-рын орындау білік-тілігін бекіту.Зейін, есте сақтау, сөйлеу, қолдың ұсақ моторикасын дамыту.Шыдамдылыққа тәрбиелеу</w:t>
            </w:r>
          </w:p>
          <w:p w14:paraId="64D9F04E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Мен 5-ке дейін санаймын</w:t>
            </w:r>
          </w:p>
          <w:p w14:paraId="17E4DF1E" w14:textId="77777777" w:rsidR="00411FE5" w:rsidRPr="00AF0B96" w:rsidRDefault="00411FE5" w:rsidP="00411FE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42504243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5-саның бейнелеуді үйрету. Логикаға арналған ойын тапсырмала-рын орындау білік-тілігін бекіту.Зейін, есте сақтау, сөйлеу, қолдың ұсақ моторикасын дамыту.</w:t>
            </w:r>
          </w:p>
          <w:p w14:paraId="1C0ADF4E" w14:textId="77777777" w:rsidR="00411FE5" w:rsidRPr="00AF0B96" w:rsidRDefault="00411FE5" w:rsidP="00411FE5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"Бұршақтыңкескінінойластыр"</w:t>
            </w:r>
          </w:p>
          <w:p w14:paraId="68257A71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sz w:val="24"/>
                <w:szCs w:val="24"/>
                <w:lang w:val="kk-KZ"/>
              </w:rPr>
              <w:t>қиялды, ойлауды, қабылдауды, зейінді, қолдыңұсақмоторикасындамыту.</w:t>
            </w:r>
          </w:p>
          <w:p w14:paraId="00D7295B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Құрғақбұршақжалпақыдысқақұйылады.</w:t>
            </w:r>
          </w:p>
          <w:p w14:paraId="595A358A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Балаларғакескініқұрастырылукерекгеометриялықпішіндіойластыруқажет.</w:t>
            </w:r>
          </w:p>
          <w:p w14:paraId="74C4D2C9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lastRenderedPageBreak/>
              <w:t>Бір-бірбұршақтөсеудіңкөмегіменбіртіндепойластырылғангеометриялық</w:t>
            </w:r>
          </w:p>
          <w:p w14:paraId="3DD764A7" w14:textId="77777777" w:rsidR="00411FE5" w:rsidRPr="00AF0B96" w:rsidRDefault="00411FE5" w:rsidP="00411FE5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пішінніңсұлбасынатізбектіқұрастырады.</w:t>
            </w:r>
          </w:p>
        </w:tc>
        <w:tc>
          <w:tcPr>
            <w:tcW w:w="3969" w:type="dxa"/>
          </w:tcPr>
          <w:p w14:paraId="0B3D296C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"Мұндай форма неге тиесілі?"</w:t>
            </w:r>
          </w:p>
          <w:p w14:paraId="446AC40A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естесақтау, қабылдау, ойлау, сөйлеуқабілеттеріндамыту.</w:t>
            </w:r>
          </w:p>
          <w:p w14:paraId="4EEF892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Балалараталғангеометриялықпішіндердіңбірінеұқсайтынзаттардыескетүсіредіжәнеатайды.</w:t>
            </w:r>
          </w:p>
          <w:p w14:paraId="566C7421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Артық, кем, тең </w:t>
            </w:r>
          </w:p>
          <w:p w14:paraId="19AFF839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0ED25B35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мен әрекет </w:t>
            </w:r>
          </w:p>
          <w:p w14:paraId="3701B215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5719A17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sz w:val="24"/>
                <w:szCs w:val="24"/>
                <w:lang w:val="kk-KZ" w:eastAsia="ru-RU"/>
              </w:rPr>
              <w:t xml:space="preserve">Дүкендегі қарапайым таразымен таныстыру. Заттарды теңестіруді және олардың салмақтарын көзбен мөлшерлеуге үйрету.Ол заттардың қай кезде және не үшін қолданылатының үйрету. </w:t>
            </w:r>
          </w:p>
          <w:p w14:paraId="0D53A01B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«Өзүйiңдi тап»</w:t>
            </w:r>
          </w:p>
          <w:p w14:paraId="5C31F1CA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Балалардыбиiк-аласа, үлкен-кiшi, оңжақта, солжақта - дегенұғымдардыайтуға, бір-біріненажыратабілугеүйрету</w:t>
            </w:r>
          </w:p>
          <w:p w14:paraId="0315C54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Балалардытапсырмабойыншаөзүйлерінтабуғаүйрету. Жылдамдыққа, шапшаңдылыққатәрбиелеу.</w:t>
            </w:r>
          </w:p>
          <w:p w14:paraId="753CED2E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тобын санау және салыстыру </w:t>
            </w:r>
          </w:p>
          <w:p w14:paraId="3D64021D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40B1DB71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10-ға дейін санау  </w:t>
            </w:r>
          </w:p>
          <w:p w14:paraId="023C4DC7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10ға дейін тура және кері санай білуге үйрету.</w:t>
            </w:r>
          </w:p>
          <w:p w14:paraId="5E8088F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4130BA8" w14:textId="77777777" w:rsidR="00411FE5" w:rsidRPr="00AF0B96" w:rsidRDefault="00411FE5" w:rsidP="00411FE5">
            <w:pPr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2DEAE" w14:textId="39E8957E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A3D7E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D60EE5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І</w:t>
            </w:r>
            <w:r w:rsidRPr="005A3D7E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5A3D7E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5A3D7E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5A3D7E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5A3D7E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5A3D7E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5A3D7E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="00D60EE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орташа</w:t>
            </w:r>
            <w:r w:rsidRPr="005A3D7E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5DD3886B" w14:textId="77777777" w:rsidTr="0071687D">
        <w:tc>
          <w:tcPr>
            <w:tcW w:w="1400" w:type="dxa"/>
            <w:vAlign w:val="center"/>
          </w:tcPr>
          <w:p w14:paraId="7140772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Шығармашылықдағдылар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зерттеуіс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әрекеті</w:t>
            </w:r>
            <w:proofErr w:type="spellEnd"/>
          </w:p>
        </w:tc>
        <w:tc>
          <w:tcPr>
            <w:tcW w:w="4974" w:type="dxa"/>
          </w:tcPr>
          <w:p w14:paraId="5127B6E8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2060"/>
                <w:sz w:val="24"/>
                <w:szCs w:val="24"/>
              </w:rPr>
            </w:pPr>
          </w:p>
          <w:p w14:paraId="7BA0D4D8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/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заттықсурет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>/.</w:t>
            </w:r>
          </w:p>
          <w:p w14:paraId="6412584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Түзусызықтардыдұрыссызужәнебояйбілудағдыларынқалыптастыру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Бояутүсінтаңдайбілу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суретсалуғақызығушылығынарттыру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Сұйықтықтыбірыдыстанекіншіыдысқақұю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жаттығуы</w:t>
            </w:r>
            <w:proofErr w:type="spellEnd"/>
          </w:p>
          <w:p w14:paraId="2ED0A422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F0B96">
              <w:rPr>
                <w:color w:val="000000"/>
                <w:sz w:val="24"/>
                <w:szCs w:val="24"/>
                <w:lang w:val="ru-RU"/>
              </w:rPr>
              <w:t>Баланы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алдыменбұршақ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қарақұмық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күріштібірыдыстанекіншігеаударудыүйрету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содансоңқұмды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кейінненғана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суды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құюдыүйрету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1535831F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Сиқырлытүстер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дидактикалықойыны</w:t>
            </w:r>
            <w:proofErr w:type="spellEnd"/>
          </w:p>
          <w:p w14:paraId="40F3FCC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ойынбарысындабалалардыңназарынжәнетүрлітүстер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мен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реңктергеқызығушылығын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табиғатсұлулығынқабылдағандақуанышсезіміндамыту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6B3520D4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Күзбейнесі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 (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Саңырауқұлақтар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сюжеттіксуреттердісалады</w:t>
            </w:r>
            <w:proofErr w:type="spellEnd"/>
          </w:p>
          <w:p w14:paraId="70394A3E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Балалардытабиғатжанрыментаныстыру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балалардыңкүзгітабиғаттанөздерініңбақылағандарынсуреттеріндекөрсетебілудағдыларынқалыптастыру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суреткемазмұнберебілугежәнежіңішкеқылқаламменбүтінжәнежартылайсопақшақшадантұратынбейне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жағу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басу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арқылыжалпақ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жуанізқалдыру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көлденеңненжағыс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Отанды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табиғаттықорғауғатәрбиелеу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60E215A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  <w:p w14:paraId="5C655526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ind w:right="468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Сырмақ /ою-өрнектермен құрастыру/</w:t>
            </w:r>
          </w:p>
          <w:p w14:paraId="36807676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 Табиғи, қалдық материалдардан құрастыру.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«Орамалдыәшекейлеу» сәндіксурет.</w:t>
            </w:r>
          </w:p>
          <w:p w14:paraId="794D56A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ою-өрнектерменәшекейлейбілугеүйрету, ұлттықсәндікқолданбалыөнергедегенқызығушылықтарындамыту. Балалардышаршыныңішінеөрнектердідұрысорналастырабілугежаттықтыру.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Қазақтыңұлттықою-өрнегініңбірі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омыртқамен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таныстыру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оныңсуретін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салу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жолдарынмеңгерту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эстетикалықсезімдергетәрбиелеу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3969" w:type="dxa"/>
          </w:tcPr>
          <w:p w14:paraId="2702DB1A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Пейзаждықұрастыр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14:paraId="339C4D6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Пейзаж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құрастыруда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композиция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сезімін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қоршағантабиғатқұбылыстарытуралыбілімдідамыту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0E5199BF" w14:textId="77777777" w:rsidR="00411FE5" w:rsidRPr="00AF0B96" w:rsidRDefault="00411FE5" w:rsidP="00411FE5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«Домбыра»</w:t>
            </w:r>
          </w:p>
          <w:p w14:paraId="6B83F280" w14:textId="77777777" w:rsidR="00411FE5" w:rsidRPr="00AF0B96" w:rsidRDefault="00411FE5" w:rsidP="00411FE5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/>
              </w:rPr>
              <w:t xml:space="preserve">Балаларға дөңгелек пішіндерді пайдалана отырып </w:t>
            </w:r>
            <w:r w:rsidRPr="00AF0B96">
              <w:rPr>
                <w:sz w:val="24"/>
                <w:szCs w:val="24"/>
                <w:lang w:val="kk-KZ" w:eastAsia="ru-RU"/>
              </w:rPr>
              <w:t>домбыраны</w:t>
            </w:r>
          </w:p>
          <w:p w14:paraId="3FFB0898" w14:textId="77777777" w:rsidR="00411FE5" w:rsidRPr="00AF0B96" w:rsidRDefault="00411FE5" w:rsidP="00411FE5">
            <w:pPr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 xml:space="preserve"> құрастыруға,түрлі-түсті қағаздарды пайдаға асыра білуге, қағаз бөліктерін дұрыс орналастыра білуге үйрету.</w:t>
            </w:r>
          </w:p>
          <w:p w14:paraId="1C857EDF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14:paraId="4860E7B6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Ғарыш  кемес</w:t>
            </w:r>
            <w:r w:rsidRPr="00AF0B96">
              <w:rPr>
                <w:sz w:val="24"/>
                <w:szCs w:val="24"/>
                <w:lang w:val="kk-KZ" w:eastAsia="ru-RU"/>
              </w:rPr>
              <w:t>і</w:t>
            </w:r>
          </w:p>
          <w:p w14:paraId="48A5FB8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 w:eastAsia="ru-RU"/>
              </w:rPr>
              <w:t>Балаларға көктем мезгілі туралы мәлімет беру,олардан өз ойларын сұрап әңгімелесу,мезгілде болатын құбылыстар жайлы сұрау,қол қимылдарын жаттықтырып,әр түрлі әдіс-тәсілдерді қолданып жұмыс жасауға үйрету.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</w:t>
            </w:r>
          </w:p>
          <w:p w14:paraId="22AF0552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«Әдемігүл»</w:t>
            </w:r>
          </w:p>
          <w:p w14:paraId="2F6BD2C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Ойынныңмақсаты: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Түстертуралыұғымынбекіту,түстердіңатынбілугемашықтандыру,түрлітүстібояудағытү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стердісәйкестендіругеүйрету,саусақмоторикасындамыту: </w:t>
            </w:r>
          </w:p>
          <w:p w14:paraId="5681509D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«Қазақоюларыныңэлементтерін (жолақшада) салу».  / Сәндіксурет/.</w:t>
            </w:r>
          </w:p>
          <w:p w14:paraId="39FE85B4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қазақоюларыныңсуретін салу тәсілдеріментаныстыру,  қолданатынбұйымдардыою-өрнектерменбезендіружолдарынгеометриялықфигуралар салу арқылыкөрсету, үзіксызықтардықосуарқылықандайбейнешығатынын, балалардыңкөркемдікталғамындамыту.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Әдемілікке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әдептіліккетәрбиелеу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14:paraId="745C2F17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78A5B" w14:textId="56211662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5A3D7E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D60EE5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І</w:t>
            </w:r>
            <w:r w:rsidRPr="005A3D7E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5A3D7E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5A3D7E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5A3D7E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5A3D7E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5A3D7E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5A3D7E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="00D60EE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орташа</w:t>
            </w:r>
            <w:r w:rsidRPr="005A3D7E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2C6746E5" w14:textId="77777777" w:rsidTr="0071687D">
        <w:tc>
          <w:tcPr>
            <w:tcW w:w="1400" w:type="dxa"/>
            <w:vAlign w:val="center"/>
          </w:tcPr>
          <w:p w14:paraId="17255607" w14:textId="77777777" w:rsidR="00411FE5" w:rsidRPr="00AF0B96" w:rsidRDefault="00411FE5" w:rsidP="00411FE5">
            <w:pPr>
              <w:spacing w:after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Әлеуметтік-эмоционалдыдағдылар</w:t>
            </w:r>
            <w:proofErr w:type="spellEnd"/>
          </w:p>
        </w:tc>
        <w:tc>
          <w:tcPr>
            <w:tcW w:w="4974" w:type="dxa"/>
          </w:tcPr>
          <w:p w14:paraId="0E620644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Оңтүстікке қандай құстар ұшып кетеді?</w:t>
            </w:r>
          </w:p>
          <w:p w14:paraId="61970943" w14:textId="77777777" w:rsidR="00411FE5" w:rsidRPr="00AF0B96" w:rsidRDefault="00411FE5" w:rsidP="00411FE5">
            <w:pPr>
              <w:spacing w:line="0" w:lineRule="atLeast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Қыста жылы жаққа ұшып кететін жыл құстары мен қыстап қалатын құстардың атын атап, бір-бірінен айыра білуге үйрету; құстардың пайдасы туралы түсініктерін нығайту.</w:t>
            </w:r>
          </w:p>
          <w:p w14:paraId="7A4B2FC5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Барлық ағаштардың жапырағы түсе ме?</w:t>
            </w:r>
          </w:p>
          <w:p w14:paraId="31749001" w14:textId="77777777" w:rsidR="00411FE5" w:rsidRPr="00AF0B96" w:rsidRDefault="00411FE5" w:rsidP="00411FE5">
            <w:pPr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Табиғатқа қатысты қарапайым ғылыми түсінікті дамыту; заттарды салыстыру арқылы талдау қасиетін дамыту. Табиғатқа қамқорлықпен, жанашырлықпен қарауға үйрету. Этикалық жəне эстетикалық сезімдерін қалыптастыру.</w:t>
            </w:r>
          </w:p>
          <w:p w14:paraId="5FC53E85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Жақсы деген немене,жаман деген немене?</w:t>
            </w:r>
          </w:p>
          <w:p w14:paraId="2CFC4B16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65D94B81" w14:textId="77777777" w:rsidR="00411FE5" w:rsidRPr="00AF0B96" w:rsidRDefault="00411FE5" w:rsidP="00411FE5">
            <w:pPr>
              <w:shd w:val="clear" w:color="auto" w:fill="FFFFFF"/>
              <w:spacing w:after="150"/>
              <w:ind w:left="-567"/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Балаларға жақсылық пен жамандық туралы түснік </w:t>
            </w:r>
          </w:p>
          <w:p w14:paraId="5C327CC3" w14:textId="77777777" w:rsidR="00411FE5" w:rsidRPr="00AF0B96" w:rsidRDefault="00411FE5" w:rsidP="00411FE5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қалыптастыру. Адам бойындағы ұнамды, ұнамсыз қылықтарды ажырата отырып, баланың  жан-жақты ойлау қабілетін, тіл байлығын дамыту. Адамгершілікке, ұқыптылыққа кішпейілдікке тәрбиелеу.</w:t>
            </w:r>
          </w:p>
          <w:p w14:paraId="17E92A12" w14:textId="77777777" w:rsidR="00411FE5" w:rsidRPr="00AF0B96" w:rsidRDefault="00411FE5" w:rsidP="00411FE5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«Қауіпсіздік ережелері» </w:t>
            </w:r>
          </w:p>
          <w:p w14:paraId="66FFB739" w14:textId="77777777" w:rsidR="00411FE5" w:rsidRPr="00AF0B96" w:rsidRDefault="00411FE5" w:rsidP="00411FE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Жол қауіпсіздігі ережелерін сақтау. Жол белгілерін (жүру бөлігі, жаяу жүргіншілер өткелі, тротуар) білу, бағдаршамның белгілеріне сәйкес жолдан өту. </w:t>
            </w:r>
          </w:p>
          <w:p w14:paraId="7B24F8DE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«Өзімжәнеотбасым»</w:t>
            </w:r>
          </w:p>
          <w:p w14:paraId="546C63D1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 </w:t>
            </w:r>
            <w:r w:rsidRPr="00AF0B96">
              <w:rPr>
                <w:sz w:val="24"/>
                <w:szCs w:val="24"/>
                <w:lang w:val="kk-KZ"/>
              </w:rPr>
              <w:t>Отбасындағықарым - қатынасмәдениетітуралытүсінік беру, бақыттыжанұяныңқандай болу керектігінкеңінентүсіндіру.</w:t>
            </w:r>
          </w:p>
          <w:p w14:paraId="5D3E3CD7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Аквариумдағыбалық </w:t>
            </w:r>
          </w:p>
          <w:p w14:paraId="37B0DDDF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балалардынегізгіформаданнемесеқосымшабөлшектерформасынанбастап, суретсалуғажаттықтыру, объектініңқұрылымынвизуалдытүрдеталдауғаүйрету.</w:t>
            </w:r>
          </w:p>
        </w:tc>
        <w:tc>
          <w:tcPr>
            <w:tcW w:w="3969" w:type="dxa"/>
          </w:tcPr>
          <w:p w14:paraId="173C7EB8" w14:textId="77777777" w:rsidR="00411FE5" w:rsidRPr="00AF0B96" w:rsidRDefault="00411FE5" w:rsidP="00411FE5">
            <w:pPr>
              <w:spacing w:line="0" w:lineRule="atLeast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Нан қайдан келеді?</w:t>
            </w:r>
          </w:p>
          <w:p w14:paraId="06D60FFF" w14:textId="77777777" w:rsidR="00411FE5" w:rsidRPr="00AF0B96" w:rsidRDefault="00411FE5" w:rsidP="00411FE5">
            <w:pPr>
              <w:ind w:left="142" w:right="116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 xml:space="preserve"> 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Балалардың нан өсіру жайлы білімдерін жетілдіру. Ізденістік-танымдық жұмыстарға деген талпынысын күшейту. Нанды қастерлеуге, оны өсіріп, өндіруге атсалысатын адамдардың еңбегіне құрметпен қарай білуге тəрбиелеу.</w:t>
            </w:r>
          </w:p>
          <w:p w14:paraId="5D30511F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«Қайда не өседі?</w:t>
            </w:r>
          </w:p>
          <w:p w14:paraId="21A507E7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Балалардыңөсімдіктержөніндегібілімінбекіту, олардыбір-біріненайырып,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өсетінжерінебайланыстытоптастыру, сөздікқорынмолайту.</w:t>
            </w:r>
          </w:p>
          <w:p w14:paraId="532CE323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Заттардыңарасындакеңістікбайланыстарынқоябілудағдыларындамыту; өсімдіктердіөсетінжерлерінебайланыстытоптастыру, белсенділіктерінжәнеөздігіненойлауқабілеттеріндамыту. </w:t>
            </w:r>
          </w:p>
          <w:p w14:paraId="7C1294B8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«Жоләліппесі» </w:t>
            </w:r>
          </w:p>
          <w:p w14:paraId="6FE06355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 алдын-ала көшедежүруережесіменжүргізушілергеарналғанжолжәнебелгілерментаныстыру ,  жолдажүру ережесін меңгертудағдысынқалыптастыру.</w:t>
            </w:r>
          </w:p>
          <w:p w14:paraId="0E4FA3E6" w14:textId="77777777" w:rsidR="00411FE5" w:rsidRPr="00AF0B96" w:rsidRDefault="00411FE5" w:rsidP="00411FE5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Өрт қауіпсіздігі әңгімелесу</w:t>
            </w:r>
          </w:p>
          <w:p w14:paraId="204F7750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Төтенше жағдайлар, жөнінде білімдерін кеңейтіп, олардан сақтану жолдарымен, балалардың ой–өрісін, тілін дамыту.Балаларды қауіпсіздік ережелерін сақтауға тәрбиелеу.</w:t>
            </w:r>
          </w:p>
          <w:p w14:paraId="23A0F9DA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Суды, тамақты, энергияны үнемді тұтыну»</w:t>
            </w: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719DE61A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Міндеті</w:t>
            </w:r>
            <w:proofErr w:type="spellEnd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балаларға суды тұтыну мәдениетін үйрету. Табиғи ресурстарға ұқыпты қарауды қалыптастыру </w:t>
            </w:r>
          </w:p>
          <w:p w14:paraId="51915F57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51037C06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9CFD8" w14:textId="64AD158A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r w:rsidRPr="005A3D7E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D60EE5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І</w:t>
            </w:r>
            <w:r w:rsidRPr="005A3D7E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5A3D7E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5A3D7E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5A3D7E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5A3D7E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5A3D7E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5A3D7E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="00D60EE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орташа</w:t>
            </w:r>
            <w:r w:rsidRPr="005A3D7E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</w:tbl>
    <w:p w14:paraId="1117863A" w14:textId="77777777" w:rsidR="00F0623C" w:rsidRPr="00AF0B96" w:rsidRDefault="00F0623C" w:rsidP="00F0623C">
      <w:pPr>
        <w:spacing w:after="0"/>
        <w:jc w:val="both"/>
        <w:rPr>
          <w:color w:val="000000"/>
          <w:sz w:val="24"/>
          <w:szCs w:val="24"/>
          <w:lang w:val="ru-RU"/>
        </w:rPr>
      </w:pPr>
    </w:p>
    <w:p w14:paraId="4E851A0A" w14:textId="77777777" w:rsidR="00F0623C" w:rsidRPr="00AF0B96" w:rsidRDefault="00F0623C" w:rsidP="00F0623C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6344C999" w14:textId="77777777" w:rsidR="00F0623C" w:rsidRPr="00AF0B96" w:rsidRDefault="00F0623C" w:rsidP="00F0623C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77163815" w14:textId="7CFD8BB5" w:rsidR="00411FE5" w:rsidRPr="00AF0B96" w:rsidRDefault="00411FE5" w:rsidP="00411FE5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AF0B96">
        <w:rPr>
          <w:b/>
          <w:sz w:val="24"/>
          <w:szCs w:val="24"/>
          <w:lang w:val="kk-KZ"/>
        </w:rPr>
        <w:lastRenderedPageBreak/>
        <w:t>202</w:t>
      </w:r>
      <w:r w:rsidR="00D60EE5">
        <w:rPr>
          <w:b/>
          <w:sz w:val="24"/>
          <w:szCs w:val="24"/>
          <w:lang w:val="kk-KZ"/>
        </w:rPr>
        <w:t>5</w:t>
      </w:r>
      <w:r w:rsidRPr="00AF0B96">
        <w:rPr>
          <w:b/>
          <w:sz w:val="24"/>
          <w:szCs w:val="24"/>
          <w:lang w:val="kk-KZ"/>
        </w:rPr>
        <w:t xml:space="preserve"> - 202</w:t>
      </w:r>
      <w:r w:rsidR="00D60EE5">
        <w:rPr>
          <w:b/>
          <w:sz w:val="24"/>
          <w:szCs w:val="24"/>
          <w:lang w:val="kk-KZ"/>
        </w:rPr>
        <w:t>6</w:t>
      </w:r>
      <w:r w:rsidRPr="00AF0B96">
        <w:rPr>
          <w:b/>
          <w:sz w:val="24"/>
          <w:szCs w:val="24"/>
          <w:lang w:val="kk-KZ"/>
        </w:rPr>
        <w:t xml:space="preserve"> оқу жылына арналған </w:t>
      </w:r>
      <w:r w:rsidRPr="00AF0B96">
        <w:rPr>
          <w:b/>
          <w:sz w:val="24"/>
          <w:szCs w:val="24"/>
          <w:lang w:val="kk-KZ"/>
        </w:rPr>
        <w:br/>
        <w:t>Баланың жеке даму картасы</w:t>
      </w:r>
    </w:p>
    <w:p w14:paraId="4DF9DD17" w14:textId="77777777" w:rsidR="00F0623C" w:rsidRPr="00AF0B96" w:rsidRDefault="00F0623C" w:rsidP="00F0623C">
      <w:pPr>
        <w:spacing w:after="0"/>
        <w:rPr>
          <w:sz w:val="24"/>
          <w:szCs w:val="24"/>
          <w:lang w:val="ru-RU"/>
        </w:rPr>
      </w:pPr>
    </w:p>
    <w:p w14:paraId="05A3A276" w14:textId="7A0C2918" w:rsidR="00F0623C" w:rsidRPr="00AF0B96" w:rsidRDefault="00F0623C" w:rsidP="00F0623C">
      <w:pPr>
        <w:spacing w:after="0"/>
        <w:jc w:val="both"/>
        <w:rPr>
          <w:sz w:val="24"/>
          <w:szCs w:val="24"/>
          <w:lang w:val="kk-KZ"/>
        </w:rPr>
      </w:pP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Баланың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аты-жөні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>:</w:t>
      </w:r>
      <w:r w:rsidR="0071687D">
        <w:rPr>
          <w:b/>
          <w:bCs/>
          <w:color w:val="000000"/>
          <w:sz w:val="24"/>
          <w:szCs w:val="24"/>
          <w:lang w:val="ru-RU"/>
        </w:rPr>
        <w:t xml:space="preserve"> </w:t>
      </w:r>
      <w:r w:rsidR="00D60EE5">
        <w:rPr>
          <w:sz w:val="24"/>
          <w:szCs w:val="24"/>
          <w:lang w:val="kk-KZ"/>
        </w:rPr>
        <w:t>Байманова Айдана Жаслановна</w:t>
      </w:r>
    </w:p>
    <w:p w14:paraId="4D18FBB9" w14:textId="527DD740" w:rsidR="00D60EE5" w:rsidRDefault="00F0623C" w:rsidP="00F0623C">
      <w:pPr>
        <w:spacing w:after="0"/>
        <w:rPr>
          <w:b/>
          <w:bCs/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Баланың туған жылы, айы, күні: </w:t>
      </w:r>
      <w:r w:rsidR="00D60EE5">
        <w:rPr>
          <w:b/>
          <w:bCs/>
          <w:color w:val="000000"/>
          <w:sz w:val="24"/>
          <w:szCs w:val="24"/>
          <w:lang w:val="kk-KZ"/>
        </w:rPr>
        <w:t>30</w:t>
      </w:r>
      <w:r w:rsidR="0071687D">
        <w:rPr>
          <w:b/>
          <w:bCs/>
          <w:color w:val="000000"/>
          <w:sz w:val="24"/>
          <w:szCs w:val="24"/>
          <w:lang w:val="kk-KZ"/>
        </w:rPr>
        <w:t>.</w:t>
      </w:r>
      <w:r w:rsidR="00D60EE5">
        <w:rPr>
          <w:b/>
          <w:bCs/>
          <w:color w:val="000000"/>
          <w:sz w:val="24"/>
          <w:szCs w:val="24"/>
          <w:lang w:val="kk-KZ"/>
        </w:rPr>
        <w:t>07</w:t>
      </w:r>
      <w:r w:rsidR="0071687D">
        <w:rPr>
          <w:b/>
          <w:bCs/>
          <w:color w:val="000000"/>
          <w:sz w:val="24"/>
          <w:szCs w:val="24"/>
          <w:lang w:val="kk-KZ"/>
        </w:rPr>
        <w:t>.20</w:t>
      </w:r>
      <w:r w:rsidR="00D60EE5">
        <w:rPr>
          <w:b/>
          <w:bCs/>
          <w:color w:val="000000"/>
          <w:sz w:val="24"/>
          <w:szCs w:val="24"/>
          <w:lang w:val="kk-KZ"/>
        </w:rPr>
        <w:t>20</w:t>
      </w:r>
    </w:p>
    <w:p w14:paraId="1167D1C8" w14:textId="44B7753A" w:rsidR="00F0623C" w:rsidRPr="00D60EE5" w:rsidRDefault="00F0623C" w:rsidP="00F0623C">
      <w:pPr>
        <w:spacing w:after="0"/>
        <w:rPr>
          <w:b/>
          <w:bCs/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>Мектепке дейінгі ұйым (білім беру ұйымының атауы):</w:t>
      </w:r>
      <w:r w:rsidRPr="00AF0B96">
        <w:rPr>
          <w:sz w:val="24"/>
          <w:szCs w:val="24"/>
          <w:lang w:val="kk-KZ"/>
        </w:rPr>
        <w:t xml:space="preserve"> ЖШС «Әнел» балабақшасы</w:t>
      </w:r>
    </w:p>
    <w:p w14:paraId="56E7A99D" w14:textId="77777777" w:rsidR="00F0623C" w:rsidRPr="00AF0B96" w:rsidRDefault="00F0623C" w:rsidP="00F0623C">
      <w:pPr>
        <w:spacing w:after="0"/>
        <w:jc w:val="both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Топ: «Бәйтерек» мектепалды даярлық </w:t>
      </w:r>
    </w:p>
    <w:p w14:paraId="1062E293" w14:textId="77777777" w:rsidR="00F0623C" w:rsidRPr="00AF0B96" w:rsidRDefault="00F0623C" w:rsidP="00F0623C">
      <w:pPr>
        <w:jc w:val="center"/>
        <w:rPr>
          <w:b/>
          <w:sz w:val="24"/>
          <w:szCs w:val="24"/>
          <w:lang w:val="kk-KZ"/>
        </w:rPr>
      </w:pPr>
      <w:r w:rsidRPr="00AF0B96">
        <w:rPr>
          <w:color w:val="000000"/>
          <w:sz w:val="24"/>
          <w:szCs w:val="24"/>
          <w:lang w:val="kk-KZ"/>
        </w:rPr>
        <w:t>     </w:t>
      </w:r>
    </w:p>
    <w:tbl>
      <w:tblPr>
        <w:tblStyle w:val="ad"/>
        <w:tblW w:w="13765" w:type="dxa"/>
        <w:tblLayout w:type="fixed"/>
        <w:tblLook w:val="04A0" w:firstRow="1" w:lastRow="0" w:firstColumn="1" w:lastColumn="0" w:noHBand="0" w:noVBand="1"/>
      </w:tblPr>
      <w:tblGrid>
        <w:gridCol w:w="1400"/>
        <w:gridCol w:w="4974"/>
        <w:gridCol w:w="3969"/>
        <w:gridCol w:w="1559"/>
        <w:gridCol w:w="1863"/>
      </w:tblGrid>
      <w:tr w:rsidR="00F0623C" w:rsidRPr="00EF3CF7" w14:paraId="424FBD01" w14:textId="77777777" w:rsidTr="0071687D">
        <w:tc>
          <w:tcPr>
            <w:tcW w:w="1400" w:type="dxa"/>
            <w:vAlign w:val="center"/>
          </w:tcPr>
          <w:p w14:paraId="3C9AE284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4974" w:type="dxa"/>
            <w:vAlign w:val="center"/>
          </w:tcPr>
          <w:p w14:paraId="1CF0B5E0" w14:textId="77777777" w:rsidR="00F0623C" w:rsidRPr="00AF0B96" w:rsidRDefault="00F0623C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Бастапқы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бақылау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нәтижесіндегі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іс-шаралар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дамытушы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түзету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қазан-желтоқсан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  <w:p w14:paraId="597E16A2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553730E6" w14:textId="77777777" w:rsidR="00F0623C" w:rsidRPr="00AF0B96" w:rsidRDefault="00F0623C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Аралық бақылау нәтижесіндегі іс-шаралар (дамытушы, түзету) (ақпан-сәуір)</w:t>
            </w:r>
          </w:p>
          <w:p w14:paraId="415BBE8C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77A9D646" w14:textId="77777777" w:rsidR="00F0623C" w:rsidRPr="00AF0B96" w:rsidRDefault="00F0623C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14:paraId="498E3E54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vAlign w:val="center"/>
          </w:tcPr>
          <w:p w14:paraId="70FA02F1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411FE5" w:rsidRPr="00AF0B96" w14:paraId="6E3B7296" w14:textId="77777777" w:rsidTr="0071687D">
        <w:tc>
          <w:tcPr>
            <w:tcW w:w="1400" w:type="dxa"/>
            <w:vAlign w:val="center"/>
          </w:tcPr>
          <w:p w14:paraId="0812A71C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Физикалықдаму</w:t>
            </w:r>
            <w:proofErr w:type="spellEnd"/>
          </w:p>
        </w:tc>
        <w:tc>
          <w:tcPr>
            <w:tcW w:w="4974" w:type="dxa"/>
          </w:tcPr>
          <w:p w14:paraId="4EA1852F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Бояулар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257F35C4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жетпеуге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жартылай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иілген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аяқпен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аяқтың ұшына қону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Ептілікті,қозғалыс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кезінде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1C3E63F1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Дақтар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208CCFD2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үдеумен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бекіту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жылдамдықты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550D78C4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Орындарды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00DECA01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алаңның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екінші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бір-біріне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соқтығыспай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Дағдыларды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қатарға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біркелкі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келісілген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етеді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  <w:p w14:paraId="7DF830D2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>Соқыр теке</w:t>
            </w: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3575EBCA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көздерін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байлап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ескерту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бойынша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тыңдауға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Залда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іс-әрекеттің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07E3815F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Орындарды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3DE6DCF3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ережелерді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сқтай отырып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жалпы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сақтау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нәтижелерге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қол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жеткізуде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табандылыққа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тәрбиелеу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5CB71C09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Жұбыңды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жет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77BB633A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жұптарын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берілген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Ысқырық 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қозғалыс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насихаттау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6ADA9FBA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602EA5E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14:paraId="78A0123E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"Үкі"</w:t>
            </w:r>
          </w:p>
          <w:p w14:paraId="2FE8C79D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ысқырық бойынша әрекет етуге, құстарға еліктеп жүгіруге, қозғалмайтын позаны сақтауға үйрету. Тепе-теңдікті дамыту.</w:t>
            </w:r>
          </w:p>
          <w:p w14:paraId="103EABE1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"Қарсыласыңды Қуып жет"</w:t>
            </w:r>
          </w:p>
          <w:p w14:paraId="4F54820C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алаңның бір жағынан екінші жағына тез жүгіруге үйрету, сондықтан басқа балалар тұзаққа түспеуі керек. Ысқырық бойынша әрекет ету қабілетін, қозғалыс жылдамдығын, ептілікті дамыту.</w:t>
            </w:r>
          </w:p>
          <w:p w14:paraId="780DDFBF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"Жалаушаларды жинау"</w:t>
            </w:r>
          </w:p>
          <w:p w14:paraId="474D96FA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алаңның бір жағынан екінші жағына лақтыруға үйрету, жалаушаны тез көтеруге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тырысу, жалаушаларды мықтап ұстау, қолынан түсіріп  алмауға тырысу. Балаларда ептілікті, қозғалыс жылдамдығын, үйлестіруді, зейінді дамыту.</w:t>
            </w:r>
          </w:p>
          <w:p w14:paraId="06A5C094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"Артық"</w:t>
            </w:r>
          </w:p>
          <w:p w14:paraId="1FD99362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баладан озып, шеңбер бойымен жылдам жүгіруге үйрету. Зейінді, қимылды дамыту. Қимылды ойындарға деген қызығушылықты арттыру.</w:t>
            </w:r>
          </w:p>
          <w:p w14:paraId="78F7D11E" w14:textId="77777777" w:rsidR="00411FE5" w:rsidRPr="00AF0B96" w:rsidRDefault="00411FE5" w:rsidP="00411FE5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"Жұптық Эстафета"</w:t>
            </w:r>
          </w:p>
          <w:p w14:paraId="561E66C8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қарсыластарының алдында мәреге жетуге тырысып, қол ұстасып, жұппен жүгіруге үйрету. Төзімділікті, ептілікті дамыту.</w:t>
            </w:r>
          </w:p>
          <w:p w14:paraId="6759DC4C" w14:textId="77777777" w:rsidR="00411FE5" w:rsidRPr="00AF0B96" w:rsidRDefault="00411FE5" w:rsidP="00411FE5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"Ұстамаңыз"</w:t>
            </w:r>
          </w:p>
          <w:p w14:paraId="7D65410C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3 аяқпен алға, артқа секіруге үйрету секіртпемен , қолды сермеу, аяқты итеру. Ептілікті дамыту. Аяқ  қолды нығайту.</w:t>
            </w:r>
          </w:p>
        </w:tc>
        <w:tc>
          <w:tcPr>
            <w:tcW w:w="1559" w:type="dxa"/>
          </w:tcPr>
          <w:p w14:paraId="307D69B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4ACD" w14:textId="0BD5607B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BF7E1F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D60EE5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І</w:t>
            </w:r>
            <w:r w:rsidRPr="00BF7E1F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BF7E1F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BF7E1F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BF7E1F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BF7E1F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BF7E1F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BF7E1F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="00D60EE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орташа</w:t>
            </w:r>
            <w:r w:rsidRPr="00BF7E1F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4B36B425" w14:textId="77777777" w:rsidTr="0071687D">
        <w:tc>
          <w:tcPr>
            <w:tcW w:w="1400" w:type="dxa"/>
            <w:vAlign w:val="center"/>
          </w:tcPr>
          <w:p w14:paraId="79A7D5B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Коммуникативтікдағдылар</w:t>
            </w:r>
            <w:proofErr w:type="spellEnd"/>
          </w:p>
        </w:tc>
        <w:tc>
          <w:tcPr>
            <w:tcW w:w="4974" w:type="dxa"/>
            <w:vAlign w:val="center"/>
          </w:tcPr>
          <w:p w14:paraId="36BE6C47" w14:textId="77777777" w:rsidR="00411FE5" w:rsidRPr="00AF0B96" w:rsidRDefault="00411FE5" w:rsidP="00411FE5">
            <w:pPr>
              <w:spacing w:after="20"/>
              <w:rPr>
                <w:b/>
                <w:color w:val="00B05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(Сурет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)</w:t>
            </w:r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мезгілдеріның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айырмашылықтарын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әңгімелеуге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Сөздік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қорды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тобын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жалпылаушы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ойыншықтар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аяқ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ыдыс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жиһаззаттардың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орналасқан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сол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арасында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электротехника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ұлттық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атауларын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мағынасы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қарама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антоним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байыту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424CAC72" w14:textId="77777777" w:rsidR="00411FE5" w:rsidRPr="00AF0B96" w:rsidRDefault="00411FE5" w:rsidP="00411FE5">
            <w:pPr>
              <w:spacing w:after="20"/>
              <w:rPr>
                <w:b/>
                <w:color w:val="8EAADB" w:themeColor="accent1" w:themeTint="99"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Кейіпкердісұлбасыбойынша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тап".</w:t>
            </w:r>
          </w:p>
          <w:p w14:paraId="1280644A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lastRenderedPageBreak/>
              <w:t>Мақсаты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зейінді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қабылдауды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қиялды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ойлаудыдамыту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62941A50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r w:rsidRPr="00AF0B96">
              <w:rPr>
                <w:sz w:val="24"/>
                <w:szCs w:val="24"/>
                <w:lang w:val="ru-RU"/>
              </w:rPr>
              <w:t>Балаларертегікейіпкерінбіртектіқараңғысұлбасыбойыншаболжайдыжәне</w:t>
            </w:r>
          </w:p>
          <w:p w14:paraId="66C24813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sz w:val="24"/>
                <w:szCs w:val="24"/>
                <w:lang w:val="ru-RU"/>
              </w:rPr>
              <w:t>атайды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</w:p>
          <w:p w14:paraId="4653F903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Менің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сүйікті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жануарларым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Өз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тәжірибесінен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proofErr w:type="gram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: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</w:t>
            </w:r>
            <w:proofErr w:type="spellEnd"/>
            <w:proofErr w:type="gram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жануарларының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дене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мүшелерін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ажыратуға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1E84C873" w14:textId="77777777" w:rsidR="00411FE5" w:rsidRPr="00AF0B96" w:rsidRDefault="00411FE5" w:rsidP="00411FE5">
            <w:pPr>
              <w:spacing w:after="20"/>
              <w:rPr>
                <w:b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Кім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жейді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?»</w:t>
            </w:r>
          </w:p>
          <w:p w14:paraId="670AADE1" w14:textId="77777777" w:rsidR="00411FE5" w:rsidRPr="00AF0B96" w:rsidRDefault="00411FE5" w:rsidP="00411FE5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F0B96">
              <w:rPr>
                <w:b/>
                <w:sz w:val="24"/>
                <w:szCs w:val="24"/>
                <w:lang w:val="ru-RU"/>
              </w:rPr>
              <w:t>Мақсаты:</w:t>
            </w:r>
            <w:r w:rsidRPr="00AF0B96">
              <w:rPr>
                <w:sz w:val="24"/>
                <w:szCs w:val="24"/>
                <w:lang w:val="ru-RU"/>
              </w:rPr>
              <w:t>Логикалықойлауды</w:t>
            </w:r>
            <w:proofErr w:type="gramEnd"/>
            <w:r w:rsidRPr="00AF0B96">
              <w:rPr>
                <w:sz w:val="24"/>
                <w:szCs w:val="24"/>
                <w:lang w:val="ru-RU"/>
              </w:rPr>
              <w:t>,сөйлеуді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,</w:t>
            </w:r>
          </w:p>
          <w:p w14:paraId="1FBD833B" w14:textId="77777777" w:rsidR="00411FE5" w:rsidRPr="00AF0B96" w:rsidRDefault="00411FE5" w:rsidP="00411FE5">
            <w:pPr>
              <w:pStyle w:val="ac"/>
              <w:spacing w:after="150"/>
              <w:rPr>
                <w:lang w:val="ru-RU"/>
              </w:rPr>
            </w:pPr>
            <w:proofErr w:type="spellStart"/>
            <w:proofErr w:type="gramStart"/>
            <w:r w:rsidRPr="00AF0B96">
              <w:rPr>
                <w:lang w:val="ru-RU"/>
              </w:rPr>
              <w:t>талғамды,байланысқұрудыжәнетүсіндіребілудідамыту</w:t>
            </w:r>
            <w:proofErr w:type="spellEnd"/>
            <w:proofErr w:type="gramEnd"/>
          </w:p>
          <w:p w14:paraId="446036E4" w14:textId="77777777" w:rsidR="00411FE5" w:rsidRPr="00AF0B96" w:rsidRDefault="00411FE5" w:rsidP="00411FE5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«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Жапырағына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ажырат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»</w:t>
            </w:r>
          </w:p>
          <w:p w14:paraId="3A26951B" w14:textId="77777777" w:rsidR="00411FE5" w:rsidRPr="00AF0B96" w:rsidRDefault="00411FE5" w:rsidP="00411FE5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br/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Мақсаты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: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Ұқсас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белгісіне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жапырақтарды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таба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білуге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жаттықтыру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.</w:t>
            </w:r>
          </w:p>
          <w:p w14:paraId="75330333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«Көкөніс пен жемісті ажырат» </w:t>
            </w:r>
          </w:p>
          <w:p w14:paraId="410EA5ED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баланың тілін жетілдіру мен дұрыс сөйлеуге, баулуға арналған бұл ойында табиғат құбылыстарымен   байланыстыра отырып, жемістердің өсуін,пісіп жетілуін таныстыру арқылы, логикалық ойлауын  қалыптастыру.</w:t>
            </w:r>
          </w:p>
          <w:p w14:paraId="6A004C3D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«Орнын  тап»  </w:t>
            </w:r>
          </w:p>
          <w:p w14:paraId="2879A384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>:  балаларға  өз  бөлмесіне  қажетті  мүліктердің аттарын  айтқызып,  суреттен таба  білуге үйрету.Өз  бөлмесіндегі  мүліктерді  ұқыпты  ұстауға тәрбиелеу.</w:t>
            </w:r>
          </w:p>
          <w:p w14:paraId="5D82D33F" w14:textId="77777777" w:rsidR="00411FE5" w:rsidRPr="00AF0B96" w:rsidRDefault="00411FE5" w:rsidP="00411FE5">
            <w:pPr>
              <w:spacing w:after="0" w:line="25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Танып ал да, атын ата</w:t>
            </w:r>
          </w:p>
          <w:p w14:paraId="7EEEFEFC" w14:textId="77777777" w:rsidR="00411FE5" w:rsidRPr="00AF0B96" w:rsidRDefault="00411FE5" w:rsidP="00411FE5">
            <w:pPr>
              <w:spacing w:after="0" w:line="256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заттың түр-түсін, пішінін, атын атауға жаттықтыру; сөздік қорын молайту; ойлау қабілетін дамыту.</w:t>
            </w:r>
          </w:p>
          <w:p w14:paraId="31B9075A" w14:textId="77777777" w:rsidR="00411FE5" w:rsidRPr="00AF0B96" w:rsidRDefault="00411FE5" w:rsidP="00411FE5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Меніңсүйіктіертегім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»</w:t>
            </w:r>
          </w:p>
          <w:p w14:paraId="225BE0A3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lastRenderedPageBreak/>
              <w:t>Мақсаты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ертегікейіпкерлерібойыншаертегілердіатау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жағымды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жағымсызкейіпкерлердіажырату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Достыққа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адамгершілікке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жолдастыққатәрбиелеу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.</w:t>
            </w:r>
          </w:p>
          <w:p w14:paraId="39C597FE" w14:textId="77777777" w:rsidR="00411FE5" w:rsidRPr="00AF0B96" w:rsidRDefault="00411FE5" w:rsidP="00411FE5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Дауыссыз дыбыстар.</w:t>
            </w:r>
          </w:p>
          <w:p w14:paraId="6C64CFC0" w14:textId="77777777" w:rsidR="00411FE5" w:rsidRPr="00AF0B96" w:rsidRDefault="00411FE5" w:rsidP="00411FE5">
            <w:pPr>
              <w:ind w:right="116"/>
              <w:rPr>
                <w:sz w:val="24"/>
                <w:szCs w:val="24"/>
                <w:lang w:val="kk-KZ" w:eastAsia="ru-RU" w:bidi="en-US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</w:p>
          <w:p w14:paraId="7282E8D7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Суреттен дауыссыз дыбыстардан басталатын суреттерді таба білу қабілетте-рін дамыту.Дауысты жəне дауыссыз дыбыстарды бір-бірінен ажырата білуге дағдыландыру.Жазу барысында денені дұрыс ұстап, əдемі жазуға дағдыландыру арқылы эстетикалық талғамдарын тəрбиелеу</w:t>
            </w:r>
          </w:p>
        </w:tc>
        <w:tc>
          <w:tcPr>
            <w:tcW w:w="3969" w:type="dxa"/>
          </w:tcPr>
          <w:p w14:paraId="232B761F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«Айлакер түлкі» орыс халық ертегісін сахналау</w:t>
            </w:r>
            <w:r w:rsidRPr="00AF0B96">
              <w:rPr>
                <w:sz w:val="24"/>
                <w:szCs w:val="24"/>
                <w:lang w:val="kk-KZ"/>
              </w:rPr>
              <w:t xml:space="preserve"> Міндеті: Ертегі мазмұнын түсіндіру. театрландырылған әрекеттің басқа да жұмыс түрлерін(саусақ, үстел үсті, көлеңкелі және тағы басқа) меңгерту</w:t>
            </w:r>
          </w:p>
          <w:p w14:paraId="555F3A09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"Кейіпкерді жандандыр".</w:t>
            </w:r>
          </w:p>
          <w:p w14:paraId="41423CA4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AF0B96">
              <w:rPr>
                <w:sz w:val="24"/>
                <w:szCs w:val="24"/>
                <w:lang w:val="kk-KZ" w:eastAsia="ru-RU"/>
              </w:rPr>
              <w:t>есте сақтау, ойлау, сөйлеу қабілеттерін дамыту.</w:t>
            </w:r>
          </w:p>
          <w:p w14:paraId="251D4376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>Ертегінің белгілі бір эпизоды бар сурет ұсынылады.</w:t>
            </w:r>
          </w:p>
          <w:p w14:paraId="6EB1BE36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 xml:space="preserve">Балалар осы эпизодта кейіпкерлердің сөздерін айтады </w:t>
            </w:r>
          </w:p>
          <w:p w14:paraId="33DB0E3C" w14:textId="77777777" w:rsidR="00411FE5" w:rsidRPr="00AF0B96" w:rsidRDefault="00411FE5" w:rsidP="00411FE5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«Жалпы атауын ата»</w:t>
            </w:r>
          </w:p>
          <w:p w14:paraId="75BDEDEF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AF0B96">
              <w:rPr>
                <w:sz w:val="24"/>
                <w:szCs w:val="24"/>
                <w:lang w:val="kk-KZ" w:eastAsia="ru-RU"/>
              </w:rPr>
              <w:t xml:space="preserve"> Балаларға заттарды жеке-жеке таныта келе, ең соңында заттардың жалпы атауын бір сөзбен ойлана отырып шешу арқылы тапқырлыққа, шапшаңдыққа баулу.</w:t>
            </w:r>
          </w:p>
          <w:p w14:paraId="125DD75F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«Сиқырлы суреттер»</w:t>
            </w:r>
          </w:p>
          <w:p w14:paraId="351C2091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 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>балалардың логикалық ойлау қабілетін, ес, зейін, қабылдау процесстерін дамыту</w:t>
            </w:r>
          </w:p>
          <w:p w14:paraId="131A3857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«Балықтар» тақырыбына арналған саусақ жаттығуы</w:t>
            </w:r>
          </w:p>
          <w:p w14:paraId="6FF01707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Жармамен жұмыс: «Дауыл»;</w:t>
            </w:r>
          </w:p>
          <w:p w14:paraId="68B054F0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Жіптіграфия: «Толқындар»;</w:t>
            </w:r>
          </w:p>
          <w:p w14:paraId="4FB75C85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«Көңілді доп»</w:t>
            </w:r>
            <w:r w:rsidRPr="00AF0B96">
              <w:rPr>
                <w:sz w:val="24"/>
                <w:szCs w:val="24"/>
                <w:lang w:val="kk-KZ"/>
              </w:rPr>
              <w:t xml:space="preserve"> Міндеті: Ыдыстардың атын атай білуге, жылдамдылыққа баулу. шарты: балалар шеңбер бойымен тұрады, педагог ортаға тұрып, балаларға допты ақырын лақтырады. Оны қағып алған бала кез келген ыдыстың атын айту керек. Ескерту: бірінің айтқанын бірі қайталамау керек. Балалар шеңбер бойымен тұрады. Ойынды қызыға ойнайды</w:t>
            </w:r>
          </w:p>
          <w:p w14:paraId="48653248" w14:textId="77777777" w:rsidR="00411FE5" w:rsidRPr="00AF0B96" w:rsidRDefault="00411FE5" w:rsidP="00411FE5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"Жұмбақтың шешуін тап".</w:t>
            </w:r>
          </w:p>
          <w:p w14:paraId="6D46D76F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: зейінді, қиялды, есте сақтауды, ойлауды дамыту.</w:t>
            </w:r>
          </w:p>
          <w:p w14:paraId="51C3B103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 қыс, табиғат құбылыстары туралы жұмбақтар шешеді.</w:t>
            </w:r>
          </w:p>
          <w:p w14:paraId="5B6AAB50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Буынға бөлу </w:t>
            </w:r>
          </w:p>
          <w:p w14:paraId="263AF322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Міндеті</w:t>
            </w:r>
            <w:r w:rsidRPr="00AF0B96">
              <w:rPr>
                <w:sz w:val="24"/>
                <w:szCs w:val="24"/>
                <w:lang w:val="kk-KZ"/>
              </w:rPr>
              <w:t>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Әрбір сөздің мағынасы болатыны туралы түсінік қалыптастыру, сөздің мағынасына қызығушылыққа баулу. Сөздерді дыбыстық талдау: сөздегі дыбыстардың ретін, дауысты және дауыссыз дыбыстарды анықтау. Буын туралы ұғымдарды қалыптастыру, сөздерді буындарға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бөлу, олардың саны мен ретін анықтау.</w:t>
            </w:r>
          </w:p>
          <w:p w14:paraId="3E8E1560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Дыбыстық талдау </w:t>
            </w:r>
          </w:p>
          <w:p w14:paraId="6BD6DC4A" w14:textId="77777777" w:rsidR="00411FE5" w:rsidRPr="00AF0B96" w:rsidRDefault="00411FE5" w:rsidP="00411FE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Сөздегі дыбыстардың ретін, дауысты және дауыссыз дыбыстарды анықтау. Жай сөйлемдерді сөздерге бөлу, сөйлемдегі сөздердің ретін, санын анықтау. берілген сөзге сөйлем құрастыру. Қолды жазуға дайындау</w:t>
            </w:r>
          </w:p>
          <w:p w14:paraId="2CCDE99C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Жекеше және көпше</w:t>
            </w:r>
          </w:p>
          <w:p w14:paraId="7287E0B5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Балаларға заттардың жекежәне көп болатыны жайлы түсінік қалыпстатыру.Заттарды жекеше және көпше түрде айта білуге үйрету.</w:t>
            </w:r>
          </w:p>
        </w:tc>
        <w:tc>
          <w:tcPr>
            <w:tcW w:w="1559" w:type="dxa"/>
          </w:tcPr>
          <w:p w14:paraId="61C4743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6021" w14:textId="778ED0AB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BF7E1F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D60EE5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І</w:t>
            </w:r>
            <w:r w:rsidRPr="00BF7E1F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BF7E1F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BF7E1F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BF7E1F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BF7E1F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BF7E1F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BF7E1F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="00D60EE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орташа</w:t>
            </w:r>
            <w:r w:rsidRPr="00BF7E1F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109853F9" w14:textId="77777777" w:rsidTr="0071687D">
        <w:tc>
          <w:tcPr>
            <w:tcW w:w="1400" w:type="dxa"/>
            <w:vAlign w:val="center"/>
          </w:tcPr>
          <w:p w14:paraId="0CA9C75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Танымдықжәнезияткерлікдағдылар</w:t>
            </w:r>
            <w:proofErr w:type="spellEnd"/>
          </w:p>
        </w:tc>
        <w:tc>
          <w:tcPr>
            <w:tcW w:w="4974" w:type="dxa"/>
          </w:tcPr>
          <w:p w14:paraId="6850E430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“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Балықұстау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”</w:t>
            </w:r>
          </w:p>
          <w:p w14:paraId="024EFD4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көлеміндезаттардысанапүйрету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көлемдікжәнереттіксанаудыажыратабілу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Барлығынешеу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Қайсы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Нешінші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</w:t>
            </w:r>
          </w:p>
          <w:p w14:paraId="2B5644BC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Ойынарқылыкөп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аз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дағдыларынқалыптастыру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түстіажырату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тез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ойлауқабілеттерінарттыру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шапшаңдыққа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баулу.</w:t>
            </w:r>
          </w:p>
          <w:p w14:paraId="2797BAE4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7030A0"/>
                <w:sz w:val="24"/>
                <w:szCs w:val="24"/>
                <w:lang w:val="ru-RU"/>
              </w:rPr>
            </w:pPr>
          </w:p>
          <w:p w14:paraId="02E9781A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Көпжәнебіреу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Ойынныңмақсаты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көпжәнебіреуқатынастарынбілугеүйрету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заттардыңтең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/>
                <w:sz w:val="24"/>
                <w:szCs w:val="24"/>
                <w:lang w:val="ru-RU"/>
              </w:rPr>
              <w:t>теңеместоптарынсалыстыру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Қайқолымдакөп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</w:p>
          <w:p w14:paraId="51B1248F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Заттардысипапсезужәнекөрутәсілдеріарқылысалыстырыпзерттеуіскерліктеріндамыту</w:t>
            </w:r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13D454C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«Не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қайдаөседі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Балалардыңөсімдіктержөніндегібілімдерінбекіту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заттарарасындағыкеңістікбайланыстарынанықтаудағдысындамыту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өсуорнынақарайөсімдіктердітоптастыру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Балалардыңөзбетіншеойлауқабілетінжәнебелсенділіктеріндамыту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53C40937" w14:textId="77777777" w:rsidR="00411FE5" w:rsidRPr="00AF0B96" w:rsidRDefault="00411FE5" w:rsidP="00411FE5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4-5 сандары және цифрлары</w:t>
            </w:r>
          </w:p>
          <w:p w14:paraId="22A2570D" w14:textId="77777777" w:rsidR="00411FE5" w:rsidRPr="00AF0B96" w:rsidRDefault="00411FE5" w:rsidP="00411FE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48F25FEB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4-5 сандарын бейнелеуді үйрету. Логикаға арналған ойын тапсырмала-рын орындау білік-тілігін бекіту.Зейін, есте сақтау, сөйлеу, қолдың ұсақ моторикасын дамыту.Шыдамдылыққа тәрбиелеу</w:t>
            </w:r>
          </w:p>
          <w:p w14:paraId="15569E2E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Мен 5-ке дейін санаймын</w:t>
            </w:r>
          </w:p>
          <w:p w14:paraId="36FEFC17" w14:textId="77777777" w:rsidR="00411FE5" w:rsidRPr="00AF0B96" w:rsidRDefault="00411FE5" w:rsidP="00411FE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6F19CCBA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5-саның бейнелеуді үйрету. Логикаға арналған ойын тапсырмала-рын орындау білік-тілігін бекіту.Зейін, есте сақтау, сөйлеу, қолдың ұсақ моторикасын дамыту.</w:t>
            </w:r>
          </w:p>
          <w:p w14:paraId="4BCFFB9F" w14:textId="77777777" w:rsidR="00411FE5" w:rsidRPr="00AF0B96" w:rsidRDefault="00411FE5" w:rsidP="00411FE5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"Бұршақтыңкескінінойластыр"</w:t>
            </w:r>
          </w:p>
          <w:p w14:paraId="04F4ECF0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sz w:val="24"/>
                <w:szCs w:val="24"/>
                <w:lang w:val="kk-KZ"/>
              </w:rPr>
              <w:t>қиялды, ойлауды, қабылдауды, зейінді, қолдыңұсақмоторикасындамыту.</w:t>
            </w:r>
          </w:p>
          <w:p w14:paraId="4332756D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Құрғақбұршақжалпақыдысқақұйылады.</w:t>
            </w:r>
          </w:p>
          <w:p w14:paraId="01CF9FF5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Балаларғакескініқұрастырылукерекгеометриялықпішіндіойластыруқажет.</w:t>
            </w:r>
          </w:p>
          <w:p w14:paraId="153826D0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lastRenderedPageBreak/>
              <w:t>Бір-бірбұршақтөсеудіңкөмегіменбіртіндепойластырылғангеометриялық</w:t>
            </w:r>
          </w:p>
          <w:p w14:paraId="2635C4DF" w14:textId="77777777" w:rsidR="00411FE5" w:rsidRPr="00AF0B96" w:rsidRDefault="00411FE5" w:rsidP="00411FE5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пішінніңсұлбасынатізбектіқұрастырады.</w:t>
            </w:r>
          </w:p>
        </w:tc>
        <w:tc>
          <w:tcPr>
            <w:tcW w:w="3969" w:type="dxa"/>
          </w:tcPr>
          <w:p w14:paraId="77CE582E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"Мұндай форма неге тиесілі?"</w:t>
            </w:r>
          </w:p>
          <w:p w14:paraId="4219CD4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естесақтау, қабылдау, ойлау, сөйлеуқабілеттеріндамыту.</w:t>
            </w:r>
          </w:p>
          <w:p w14:paraId="72E409D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Балалараталғангеометриялықпішіндердіңбірінеұқсайтынзаттардыескетүсіредіжәнеатайды.</w:t>
            </w:r>
          </w:p>
          <w:p w14:paraId="315B0F32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Артық, кем, тең </w:t>
            </w:r>
          </w:p>
          <w:p w14:paraId="0D62B5BA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1EE25BC4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мен әрекет </w:t>
            </w:r>
          </w:p>
          <w:p w14:paraId="6CE734B5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7CDE0108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sz w:val="24"/>
                <w:szCs w:val="24"/>
                <w:lang w:val="kk-KZ" w:eastAsia="ru-RU"/>
              </w:rPr>
              <w:t xml:space="preserve">Дүкендегі қарапайым таразымен таныстыру. Заттарды теңестіруді және олардың салмақтарын көзбен мөлшерлеуге үйрету.Ол заттардың қай кезде және не үшін қолданылатының үйрету. </w:t>
            </w:r>
          </w:p>
          <w:p w14:paraId="6BDA84B8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«Өзүйiңдi тап»</w:t>
            </w:r>
          </w:p>
          <w:p w14:paraId="39226794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Балалардыбиiк-аласа, үлкен-кiшi, оңжақта, солжақта - дегенұғымдардыайтуға, бір-біріненажыратабілугеүйрету</w:t>
            </w:r>
          </w:p>
          <w:p w14:paraId="77EC5F6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Балалардытапсырмабойыншаөзүйлерінтабуғаүйрету. Жылдамдыққа, шапшаңдылыққатәрбиелеу.</w:t>
            </w:r>
          </w:p>
          <w:p w14:paraId="42159717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тобын санау және салыстыру </w:t>
            </w:r>
          </w:p>
          <w:p w14:paraId="515213B6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54CB1C76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10-ға дейін санау  </w:t>
            </w:r>
          </w:p>
          <w:p w14:paraId="0F0FB190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10ға дейін тура және кері санай білуге үйрету.</w:t>
            </w:r>
          </w:p>
          <w:p w14:paraId="681B9AD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0610B095" w14:textId="77777777" w:rsidR="00411FE5" w:rsidRPr="00AF0B96" w:rsidRDefault="00411FE5" w:rsidP="00411FE5">
            <w:pPr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3029E" w14:textId="62EA629A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BF7E1F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D60EE5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І</w:t>
            </w:r>
            <w:r w:rsidRPr="00BF7E1F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BF7E1F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BF7E1F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BF7E1F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BF7E1F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BF7E1F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BF7E1F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="00D60EE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орташа</w:t>
            </w:r>
            <w:r w:rsidRPr="00BF7E1F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0E14A997" w14:textId="77777777" w:rsidTr="0071687D">
        <w:tc>
          <w:tcPr>
            <w:tcW w:w="1400" w:type="dxa"/>
            <w:vAlign w:val="center"/>
          </w:tcPr>
          <w:p w14:paraId="3EDA328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Шығармашылықдағдылар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зерттеуіс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әрекеті</w:t>
            </w:r>
            <w:proofErr w:type="spellEnd"/>
          </w:p>
        </w:tc>
        <w:tc>
          <w:tcPr>
            <w:tcW w:w="4974" w:type="dxa"/>
          </w:tcPr>
          <w:p w14:paraId="53D0376F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2060"/>
                <w:sz w:val="24"/>
                <w:szCs w:val="24"/>
              </w:rPr>
            </w:pPr>
          </w:p>
          <w:p w14:paraId="75EB7C7B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/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заттықсурет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>/.</w:t>
            </w:r>
          </w:p>
          <w:p w14:paraId="66136EBF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Түзусызықтардыдұрыссызужәнебояйбілудағдыларынқалыптастыру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Бояутүсінтаңдайбілу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суретсалуғақызығушылығынарттыру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Сұйықтықтыбірыдыстанекіншіыдысқақұю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жаттығуы</w:t>
            </w:r>
            <w:proofErr w:type="spellEnd"/>
          </w:p>
          <w:p w14:paraId="128C7D2A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F0B96">
              <w:rPr>
                <w:color w:val="000000"/>
                <w:sz w:val="24"/>
                <w:szCs w:val="24"/>
                <w:lang w:val="ru-RU"/>
              </w:rPr>
              <w:t>Баланы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алдыменбұршақ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қарақұмық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күріштібірыдыстанекіншігеаударудыүйрету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содансоңқұмды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кейінненғана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суды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құюдыүйрету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32AA7DB0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Сиқырлытүстер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дидактикалықойыны</w:t>
            </w:r>
            <w:proofErr w:type="spellEnd"/>
          </w:p>
          <w:p w14:paraId="51A4A31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ойынбарысындабалалардыңназарынжәнетүрлітүстер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мен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реңктергеқызығушылығын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табиғатсұлулығынқабылдағандақуанышсезіміндамыту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3410FD73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Күзбейнесі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 (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Саңырауқұлақтар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сюжеттіксуреттердісалады</w:t>
            </w:r>
            <w:proofErr w:type="spellEnd"/>
          </w:p>
          <w:p w14:paraId="0AD7EDB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Балалардытабиғатжанрыментаныстыру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балалардыңкүзгітабиғаттанөздерініңбақылағандарынсуреттеріндекөрсетебілудағдыларынқалыптастыру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суреткемазмұнберебілугежәнежіңішкеқылқаламменбүтінжәнежартылайсопақшақшадантұратынбейне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жағу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басу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арқылыжалпақ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жуанізқалдыру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көлденеңненжағыс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Отанды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табиғаттықорғауғатәрбиелеу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18C6224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  <w:p w14:paraId="041EA1A5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ind w:right="468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Сырмақ /ою-өрнектермен құрастыру/</w:t>
            </w:r>
          </w:p>
          <w:p w14:paraId="262BD6DD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 Табиғи, қалдық материалдардан құрастыру.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«Орамалдыәшекейлеу» сәндіксурет.</w:t>
            </w:r>
          </w:p>
          <w:p w14:paraId="7ADE9E4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ою-өрнектерменәшекейлейбілугеүйрету, ұлттықсәндікқолданбалыөнергедегенқызығушылықтарындамыту. Балалардышаршыныңішінеөрнектердідұрысорналастырабілугежаттықтыру.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Қазақтыңұлттықою-өрнегініңбірі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омыртқамен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таныстыру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оныңсуретін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салу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жолдарынмеңгерту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эстетикалықсезімдергетәрбиелеу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3969" w:type="dxa"/>
          </w:tcPr>
          <w:p w14:paraId="496BA46C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Пейзаждықұрастыр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14:paraId="418FA2C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Пейзаж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құрастыруда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композиция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сезімін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қоршағантабиғатқұбылыстарытуралыбілімдідамыту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3E6429BF" w14:textId="77777777" w:rsidR="00411FE5" w:rsidRPr="00AF0B96" w:rsidRDefault="00411FE5" w:rsidP="00411FE5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«Домбыра»</w:t>
            </w:r>
          </w:p>
          <w:p w14:paraId="23A2577C" w14:textId="77777777" w:rsidR="00411FE5" w:rsidRPr="00AF0B96" w:rsidRDefault="00411FE5" w:rsidP="00411FE5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/>
              </w:rPr>
              <w:t xml:space="preserve">Балаларға дөңгелек пішіндерді пайдалана отырып </w:t>
            </w:r>
            <w:r w:rsidRPr="00AF0B96">
              <w:rPr>
                <w:sz w:val="24"/>
                <w:szCs w:val="24"/>
                <w:lang w:val="kk-KZ" w:eastAsia="ru-RU"/>
              </w:rPr>
              <w:t>домбыраны</w:t>
            </w:r>
          </w:p>
          <w:p w14:paraId="2602F462" w14:textId="77777777" w:rsidR="00411FE5" w:rsidRPr="00AF0B96" w:rsidRDefault="00411FE5" w:rsidP="00411FE5">
            <w:pPr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 xml:space="preserve"> құрастыруға,түрлі-түсті қағаздарды пайдаға асыра білуге, қағаз бөліктерін дұрыс орналастыра білуге үйрету.</w:t>
            </w:r>
          </w:p>
          <w:p w14:paraId="5A66204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14:paraId="1AF0307D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Ғарыш  кемес</w:t>
            </w:r>
            <w:r w:rsidRPr="00AF0B96">
              <w:rPr>
                <w:sz w:val="24"/>
                <w:szCs w:val="24"/>
                <w:lang w:val="kk-KZ" w:eastAsia="ru-RU"/>
              </w:rPr>
              <w:t>і</w:t>
            </w:r>
          </w:p>
          <w:p w14:paraId="0B80DAD8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 w:eastAsia="ru-RU"/>
              </w:rPr>
              <w:t>Балаларға көктем мезгілі туралы мәлімет беру,олардан өз ойларын сұрап әңгімелесу,мезгілде болатын құбылыстар жайлы сұрау,қол қимылдарын жаттықтырып,әр түрлі әдіс-тәсілдерді қолданып жұмыс жасауға үйрету.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</w:t>
            </w:r>
          </w:p>
          <w:p w14:paraId="6958431E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«Әдемігүл»</w:t>
            </w:r>
          </w:p>
          <w:p w14:paraId="7A13CE0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Ойынныңмақсаты: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Түстертуралыұғымынбекіту,түстердіңатынбілугемашықтандыру,түрлітүстібояудағытү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стердісәйкестендіругеүйрету,саусақмоторикасындамыту: </w:t>
            </w:r>
          </w:p>
          <w:p w14:paraId="64D30315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«Қазақоюларыныңэлементтерін (жолақшада) салу».  / Сәндіксурет/.</w:t>
            </w:r>
          </w:p>
          <w:p w14:paraId="0E2A2D4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қазақоюларыныңсуретін салу тәсілдеріментаныстыру,  қолданатынбұйымдардыою-өрнектерменбезендіружолдарынгеометриялықфигуралар салу арқылыкөрсету, үзіксызықтардықосуарқылықандайбейнешығатынын, балалардыңкөркемдікталғамындамыту.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Әдемілікке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әдептіліккетәрбиелеу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14:paraId="0316A3F4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C87DB" w14:textId="1AC88BDC" w:rsidR="00411FE5" w:rsidRPr="00AF0B96" w:rsidRDefault="00D60E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pacing w:val="19"/>
                <w:sz w:val="24"/>
                <w:szCs w:val="24"/>
                <w:lang w:val="kk-KZ" w:eastAsia="ru-RU"/>
              </w:rPr>
              <w:t>І</w:t>
            </w:r>
            <w:r w:rsidR="00411FE5" w:rsidRPr="00BF7E1F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411FE5" w:rsidRPr="00BF7E1F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="00411FE5" w:rsidRPr="00BF7E1F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="00411FE5" w:rsidRPr="00BF7E1F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="00411FE5" w:rsidRPr="00BF7E1F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="00411FE5" w:rsidRPr="00BF7E1F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="00411FE5" w:rsidRPr="00BF7E1F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="00411FE5" w:rsidRPr="00BF7E1F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орташа</w:t>
            </w:r>
            <w:r w:rsidR="00411FE5" w:rsidRPr="00BF7E1F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3B02FE8D" w14:textId="77777777" w:rsidTr="0071687D">
        <w:tc>
          <w:tcPr>
            <w:tcW w:w="1400" w:type="dxa"/>
            <w:vAlign w:val="center"/>
          </w:tcPr>
          <w:p w14:paraId="49BAC5D8" w14:textId="77777777" w:rsidR="00411FE5" w:rsidRPr="00AF0B96" w:rsidRDefault="00411FE5" w:rsidP="00411FE5">
            <w:pPr>
              <w:spacing w:after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Әлеуметтік-эмоционалдыдағдылар</w:t>
            </w:r>
            <w:proofErr w:type="spellEnd"/>
          </w:p>
        </w:tc>
        <w:tc>
          <w:tcPr>
            <w:tcW w:w="4974" w:type="dxa"/>
          </w:tcPr>
          <w:p w14:paraId="1D44CDF5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Оңтүстікке қандай құстар ұшып кетеді?</w:t>
            </w:r>
          </w:p>
          <w:p w14:paraId="739DE55A" w14:textId="77777777" w:rsidR="00411FE5" w:rsidRPr="00AF0B96" w:rsidRDefault="00411FE5" w:rsidP="00411FE5">
            <w:pPr>
              <w:spacing w:line="0" w:lineRule="atLeast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Қыста жылы жаққа ұшып кететін жыл құстары мен қыстап қалатын құстардың атын атап, бір-бірінен айыра білуге үйрету; құстардың пайдасы туралы түсініктерін нығайту.</w:t>
            </w:r>
          </w:p>
          <w:p w14:paraId="0B749420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Барлық ағаштардың жапырағы түсе ме?</w:t>
            </w:r>
          </w:p>
          <w:p w14:paraId="12634ECB" w14:textId="77777777" w:rsidR="00411FE5" w:rsidRPr="00AF0B96" w:rsidRDefault="00411FE5" w:rsidP="00411FE5">
            <w:pPr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Табиғатқа қатысты қарапайым ғылыми түсінікті дамыту; заттарды салыстыру арқылы талдау қасиетін дамыту. Табиғатқа қамқорлықпен, жанашырлықпен қарауға үйрету. Этикалық жəне эстетикалық сезімдерін қалыптастыру.</w:t>
            </w:r>
          </w:p>
          <w:p w14:paraId="06D279F2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Жақсы деген немене,жаман деген немене?</w:t>
            </w:r>
          </w:p>
          <w:p w14:paraId="539CF53B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4778BABD" w14:textId="77777777" w:rsidR="00411FE5" w:rsidRPr="00AF0B96" w:rsidRDefault="00411FE5" w:rsidP="00411FE5">
            <w:pPr>
              <w:shd w:val="clear" w:color="auto" w:fill="FFFFFF"/>
              <w:spacing w:after="150"/>
              <w:ind w:left="-567"/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Балаларға жақсылық пен жамандық туралы түснік </w:t>
            </w:r>
          </w:p>
          <w:p w14:paraId="7DA0CA7C" w14:textId="77777777" w:rsidR="00411FE5" w:rsidRPr="00AF0B96" w:rsidRDefault="00411FE5" w:rsidP="00411FE5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қалыптастыру. Адам бойындағы ұнамды, ұнамсыз қылықтарды ажырата отырып, баланың  жан-жақты ойлау қабілетін, тіл байлығын дамыту. Адамгершілікке, ұқыптылыққа кішпейілдікке тәрбиелеу.</w:t>
            </w:r>
          </w:p>
          <w:p w14:paraId="1C84F17B" w14:textId="77777777" w:rsidR="00411FE5" w:rsidRPr="00AF0B96" w:rsidRDefault="00411FE5" w:rsidP="00411FE5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«Қауіпсіздік ережелері» </w:t>
            </w:r>
          </w:p>
          <w:p w14:paraId="3330CE08" w14:textId="77777777" w:rsidR="00411FE5" w:rsidRPr="00AF0B96" w:rsidRDefault="00411FE5" w:rsidP="00411FE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Жол қауіпсіздігі ережелерін сақтау. Жол белгілерін (жүру бөлігі, жаяу жүргіншілер өткелі, тротуар) білу, бағдаршамның белгілеріне сәйкес жолдан өту. </w:t>
            </w:r>
          </w:p>
          <w:p w14:paraId="725CD448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«Өзімжәнеотбасым»</w:t>
            </w:r>
          </w:p>
          <w:p w14:paraId="6E48C404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 </w:t>
            </w:r>
            <w:r w:rsidRPr="00AF0B96">
              <w:rPr>
                <w:sz w:val="24"/>
                <w:szCs w:val="24"/>
                <w:lang w:val="kk-KZ"/>
              </w:rPr>
              <w:t>Отбасындағықарым - қатынасмәдениетітуралытүсінік беру, бақыттыжанұяныңқандай болу керектігінкеңінентүсіндіру.</w:t>
            </w:r>
          </w:p>
          <w:p w14:paraId="7894C303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Аквариумдағыбалық </w:t>
            </w:r>
          </w:p>
          <w:p w14:paraId="7E0A4A24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балалардынегізгіформаданнемесеқосымшабөлшектерформасынанбастап, суретсалуғажаттықтыру, объектініңқұрылымынвизуалдытүрдеталдауғаүйрету.</w:t>
            </w:r>
          </w:p>
        </w:tc>
        <w:tc>
          <w:tcPr>
            <w:tcW w:w="3969" w:type="dxa"/>
          </w:tcPr>
          <w:p w14:paraId="6BCB3140" w14:textId="77777777" w:rsidR="00411FE5" w:rsidRPr="00AF0B96" w:rsidRDefault="00411FE5" w:rsidP="00411FE5">
            <w:pPr>
              <w:spacing w:line="0" w:lineRule="atLeast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Нан қайдан келеді?</w:t>
            </w:r>
          </w:p>
          <w:p w14:paraId="6D2D4CEC" w14:textId="77777777" w:rsidR="00411FE5" w:rsidRPr="00AF0B96" w:rsidRDefault="00411FE5" w:rsidP="00411FE5">
            <w:pPr>
              <w:ind w:left="142" w:right="116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 xml:space="preserve"> 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Балалардың нан өсіру жайлы білімдерін жетілдіру. Ізденістік-танымдық жұмыстарға деген талпынысын күшейту. Нанды қастерлеуге, оны өсіріп, өндіруге атсалысатын адамдардың еңбегіне құрметпен қарай білуге тəрбиелеу.</w:t>
            </w:r>
          </w:p>
          <w:p w14:paraId="7DECF07E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«Қайда не өседі?</w:t>
            </w:r>
          </w:p>
          <w:p w14:paraId="05D30E3C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Балалардыңөсімдіктержөніндегібілімінбекіту, олардыбір-біріненайырып,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өсетінжерінебайланыстытоптастыру, сөздікқорынмолайту.</w:t>
            </w:r>
          </w:p>
          <w:p w14:paraId="0CD5BC09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Заттардыңарасындакеңістікбайланыстарынқоябілудағдыларындамыту; өсімдіктердіөсетінжерлерінебайланыстытоптастыру, белсенділіктерінжәнеөздігіненойлауқабілеттеріндамыту. </w:t>
            </w:r>
          </w:p>
          <w:p w14:paraId="7E9B6D7F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«Жоләліппесі» </w:t>
            </w:r>
          </w:p>
          <w:p w14:paraId="2BC4A53D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 алдын-ала көшедежүруережесіменжүргізушілергеарналғанжолжәнебелгілерментаныстыру ,  жолдажүру ережесін меңгертудағдысынқалыптастыру.</w:t>
            </w:r>
          </w:p>
          <w:p w14:paraId="3203D1A1" w14:textId="77777777" w:rsidR="00411FE5" w:rsidRPr="00AF0B96" w:rsidRDefault="00411FE5" w:rsidP="00411FE5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Өрт қауіпсіздігі әңгімелесу</w:t>
            </w:r>
          </w:p>
          <w:p w14:paraId="578DD75E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Төтенше жағдайлар, жөнінде білімдерін кеңейтіп, олардан сақтану жолдарымен, балалардың ой–өрісін, тілін дамыту.Балаларды қауіпсіздік ережелерін сақтауға тәрбиелеу.</w:t>
            </w:r>
          </w:p>
          <w:p w14:paraId="778C0EBB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Суды, тамақты, энергияны үнемді тұтыну»</w:t>
            </w: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531E171D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Міндеті</w:t>
            </w:r>
            <w:proofErr w:type="spellEnd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балаларға суды тұтыну мәдениетін үйрету. Табиғи ресурстарға ұқыпты қарауды қалыптастыру </w:t>
            </w:r>
          </w:p>
          <w:p w14:paraId="4469A50D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23EDC4AF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22B2" w14:textId="0330C7E3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r w:rsidRPr="00BF7E1F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D60EE5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І </w:t>
            </w:r>
            <w:r w:rsidRPr="00BF7E1F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BF7E1F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BF7E1F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BF7E1F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BF7E1F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BF7E1F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="00D60EE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орташа</w:t>
            </w:r>
            <w:r w:rsidRPr="00BF7E1F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</w:tbl>
    <w:p w14:paraId="7CEC32AC" w14:textId="77777777" w:rsidR="00F0623C" w:rsidRPr="00AF0B96" w:rsidRDefault="00F0623C" w:rsidP="00F0623C">
      <w:pPr>
        <w:spacing w:after="0"/>
        <w:jc w:val="both"/>
        <w:rPr>
          <w:color w:val="000000"/>
          <w:sz w:val="24"/>
          <w:szCs w:val="24"/>
          <w:lang w:val="ru-RU"/>
        </w:rPr>
      </w:pPr>
    </w:p>
    <w:p w14:paraId="0C60ED52" w14:textId="77777777" w:rsidR="00F0623C" w:rsidRPr="00AF0B96" w:rsidRDefault="00F0623C" w:rsidP="00F0623C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7D7D0793" w14:textId="77777777" w:rsidR="00F0623C" w:rsidRPr="00AF0B96" w:rsidRDefault="00F0623C" w:rsidP="00F0623C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2A727C8F" w14:textId="121C27FA" w:rsidR="00411FE5" w:rsidRPr="00AF0B96" w:rsidRDefault="00411FE5" w:rsidP="00411FE5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AF0B96">
        <w:rPr>
          <w:b/>
          <w:sz w:val="24"/>
          <w:szCs w:val="24"/>
          <w:lang w:val="kk-KZ"/>
        </w:rPr>
        <w:lastRenderedPageBreak/>
        <w:t>202</w:t>
      </w:r>
      <w:r w:rsidR="00D60EE5">
        <w:rPr>
          <w:b/>
          <w:sz w:val="24"/>
          <w:szCs w:val="24"/>
          <w:lang w:val="kk-KZ"/>
        </w:rPr>
        <w:t>5</w:t>
      </w:r>
      <w:r w:rsidRPr="00AF0B96">
        <w:rPr>
          <w:b/>
          <w:sz w:val="24"/>
          <w:szCs w:val="24"/>
          <w:lang w:val="kk-KZ"/>
        </w:rPr>
        <w:t xml:space="preserve"> </w:t>
      </w:r>
      <w:r w:rsidR="00D60EE5">
        <w:rPr>
          <w:b/>
          <w:sz w:val="24"/>
          <w:szCs w:val="24"/>
          <w:lang w:val="kk-KZ"/>
        </w:rPr>
        <w:t>–</w:t>
      </w:r>
      <w:r w:rsidRPr="00AF0B96">
        <w:rPr>
          <w:b/>
          <w:sz w:val="24"/>
          <w:szCs w:val="24"/>
          <w:lang w:val="kk-KZ"/>
        </w:rPr>
        <w:t xml:space="preserve"> 202</w:t>
      </w:r>
      <w:r w:rsidR="00D60EE5">
        <w:rPr>
          <w:b/>
          <w:sz w:val="24"/>
          <w:szCs w:val="24"/>
          <w:lang w:val="kk-KZ"/>
        </w:rPr>
        <w:t>6</w:t>
      </w:r>
      <w:r w:rsidRPr="00AF0B96">
        <w:rPr>
          <w:b/>
          <w:sz w:val="24"/>
          <w:szCs w:val="24"/>
          <w:lang w:val="kk-KZ"/>
        </w:rPr>
        <w:t xml:space="preserve"> оқу жылына арналған </w:t>
      </w:r>
      <w:r w:rsidRPr="00AF0B96">
        <w:rPr>
          <w:b/>
          <w:sz w:val="24"/>
          <w:szCs w:val="24"/>
          <w:lang w:val="kk-KZ"/>
        </w:rPr>
        <w:br/>
        <w:t>Баланың жеке даму картасы</w:t>
      </w:r>
    </w:p>
    <w:p w14:paraId="21D4055A" w14:textId="77777777" w:rsidR="00F0623C" w:rsidRPr="00AF0B96" w:rsidRDefault="00F0623C" w:rsidP="00F0623C">
      <w:pPr>
        <w:spacing w:after="0"/>
        <w:rPr>
          <w:sz w:val="24"/>
          <w:szCs w:val="24"/>
          <w:lang w:val="ru-RU"/>
        </w:rPr>
      </w:pPr>
    </w:p>
    <w:p w14:paraId="5DDE1DDE" w14:textId="626A1DD8" w:rsidR="00F0623C" w:rsidRPr="00AF0B96" w:rsidRDefault="00F0623C" w:rsidP="00F0623C">
      <w:pPr>
        <w:spacing w:after="0"/>
        <w:jc w:val="both"/>
        <w:rPr>
          <w:sz w:val="24"/>
          <w:szCs w:val="24"/>
          <w:lang w:val="kk-KZ"/>
        </w:rPr>
      </w:pP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Баланың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F0B96">
        <w:rPr>
          <w:b/>
          <w:bCs/>
          <w:color w:val="000000"/>
          <w:sz w:val="24"/>
          <w:szCs w:val="24"/>
          <w:lang w:val="ru-RU"/>
        </w:rPr>
        <w:t>аты-</w:t>
      </w:r>
      <w:proofErr w:type="gramStart"/>
      <w:r w:rsidRPr="00AF0B96">
        <w:rPr>
          <w:b/>
          <w:bCs/>
          <w:color w:val="000000"/>
          <w:sz w:val="24"/>
          <w:szCs w:val="24"/>
          <w:lang w:val="ru-RU"/>
        </w:rPr>
        <w:t>жөні</w:t>
      </w:r>
      <w:proofErr w:type="spellEnd"/>
      <w:r w:rsidRPr="00AF0B96">
        <w:rPr>
          <w:b/>
          <w:bCs/>
          <w:color w:val="000000"/>
          <w:sz w:val="24"/>
          <w:szCs w:val="24"/>
          <w:lang w:val="ru-RU"/>
        </w:rPr>
        <w:t>:</w:t>
      </w:r>
      <w:r w:rsidR="0071687D">
        <w:rPr>
          <w:b/>
          <w:bCs/>
          <w:color w:val="000000"/>
          <w:sz w:val="24"/>
          <w:szCs w:val="24"/>
          <w:lang w:val="ru-RU"/>
        </w:rPr>
        <w:t xml:space="preserve">  </w:t>
      </w:r>
      <w:r w:rsidR="00D60EE5">
        <w:rPr>
          <w:sz w:val="24"/>
          <w:szCs w:val="24"/>
          <w:lang w:val="kk-KZ"/>
        </w:rPr>
        <w:t>Рамазан</w:t>
      </w:r>
      <w:proofErr w:type="gramEnd"/>
      <w:r w:rsidR="00D60EE5">
        <w:rPr>
          <w:sz w:val="24"/>
          <w:szCs w:val="24"/>
          <w:lang w:val="kk-KZ"/>
        </w:rPr>
        <w:t xml:space="preserve"> Нұрали Максутұлы</w:t>
      </w:r>
    </w:p>
    <w:p w14:paraId="2D2CB520" w14:textId="589589BA" w:rsidR="00F0623C" w:rsidRPr="00AF0B96" w:rsidRDefault="00F0623C" w:rsidP="00F0623C">
      <w:pPr>
        <w:spacing w:after="0"/>
        <w:rPr>
          <w:b/>
          <w:bCs/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Баланың туған жылы, айы, күні: </w:t>
      </w:r>
      <w:r w:rsidR="00D60EE5">
        <w:rPr>
          <w:b/>
          <w:bCs/>
          <w:color w:val="000000"/>
          <w:sz w:val="24"/>
          <w:szCs w:val="24"/>
          <w:lang w:val="kk-KZ"/>
        </w:rPr>
        <w:t>23</w:t>
      </w:r>
      <w:r w:rsidR="0071687D">
        <w:rPr>
          <w:b/>
          <w:bCs/>
          <w:color w:val="000000"/>
          <w:sz w:val="24"/>
          <w:szCs w:val="24"/>
          <w:lang w:val="kk-KZ"/>
        </w:rPr>
        <w:t>.0</w:t>
      </w:r>
      <w:r w:rsidR="00D60EE5">
        <w:rPr>
          <w:b/>
          <w:bCs/>
          <w:color w:val="000000"/>
          <w:sz w:val="24"/>
          <w:szCs w:val="24"/>
          <w:lang w:val="kk-KZ"/>
        </w:rPr>
        <w:t>4</w:t>
      </w:r>
      <w:r w:rsidR="0071687D">
        <w:rPr>
          <w:b/>
          <w:bCs/>
          <w:color w:val="000000"/>
          <w:sz w:val="24"/>
          <w:szCs w:val="24"/>
          <w:lang w:val="kk-KZ"/>
        </w:rPr>
        <w:t>.20</w:t>
      </w:r>
      <w:r w:rsidR="00D60EE5">
        <w:rPr>
          <w:b/>
          <w:bCs/>
          <w:color w:val="000000"/>
          <w:sz w:val="24"/>
          <w:szCs w:val="24"/>
          <w:lang w:val="kk-KZ"/>
        </w:rPr>
        <w:t>20</w:t>
      </w:r>
    </w:p>
    <w:p w14:paraId="272D608C" w14:textId="77777777" w:rsidR="00F0623C" w:rsidRPr="00AF0B96" w:rsidRDefault="00F0623C" w:rsidP="00F0623C">
      <w:pPr>
        <w:spacing w:after="0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>Мектепке дейінгі ұйым (білім беру ұйымының атауы):</w:t>
      </w:r>
      <w:r w:rsidRPr="00AF0B96">
        <w:rPr>
          <w:sz w:val="24"/>
          <w:szCs w:val="24"/>
          <w:lang w:val="kk-KZ"/>
        </w:rPr>
        <w:t xml:space="preserve"> ЖШС «Әнел» балабақшасы</w:t>
      </w:r>
    </w:p>
    <w:p w14:paraId="12DD9F1F" w14:textId="77777777" w:rsidR="00F0623C" w:rsidRPr="00AF0B96" w:rsidRDefault="00F0623C" w:rsidP="00F0623C">
      <w:pPr>
        <w:spacing w:after="0"/>
        <w:jc w:val="both"/>
        <w:rPr>
          <w:sz w:val="24"/>
          <w:szCs w:val="24"/>
          <w:lang w:val="kk-KZ"/>
        </w:rPr>
      </w:pPr>
      <w:r w:rsidRPr="00AF0B96">
        <w:rPr>
          <w:b/>
          <w:bCs/>
          <w:color w:val="000000"/>
          <w:sz w:val="24"/>
          <w:szCs w:val="24"/>
          <w:lang w:val="kk-KZ"/>
        </w:rPr>
        <w:t xml:space="preserve">Топ: «Бәйтерек» мектепалды даярлық </w:t>
      </w:r>
    </w:p>
    <w:p w14:paraId="5B2E2DF2" w14:textId="77777777" w:rsidR="00F0623C" w:rsidRPr="00AF0B96" w:rsidRDefault="00F0623C" w:rsidP="00F0623C">
      <w:pPr>
        <w:jc w:val="center"/>
        <w:rPr>
          <w:b/>
          <w:sz w:val="24"/>
          <w:szCs w:val="24"/>
          <w:lang w:val="kk-KZ"/>
        </w:rPr>
      </w:pPr>
      <w:r w:rsidRPr="00AF0B96">
        <w:rPr>
          <w:color w:val="000000"/>
          <w:sz w:val="24"/>
          <w:szCs w:val="24"/>
          <w:lang w:val="kk-KZ"/>
        </w:rPr>
        <w:t>     </w:t>
      </w:r>
    </w:p>
    <w:tbl>
      <w:tblPr>
        <w:tblStyle w:val="ad"/>
        <w:tblW w:w="13765" w:type="dxa"/>
        <w:tblLayout w:type="fixed"/>
        <w:tblLook w:val="04A0" w:firstRow="1" w:lastRow="0" w:firstColumn="1" w:lastColumn="0" w:noHBand="0" w:noVBand="1"/>
      </w:tblPr>
      <w:tblGrid>
        <w:gridCol w:w="1400"/>
        <w:gridCol w:w="4974"/>
        <w:gridCol w:w="3969"/>
        <w:gridCol w:w="1559"/>
        <w:gridCol w:w="1863"/>
      </w:tblGrid>
      <w:tr w:rsidR="00F0623C" w:rsidRPr="00EF3CF7" w14:paraId="422A2E6D" w14:textId="77777777" w:rsidTr="0071687D">
        <w:tc>
          <w:tcPr>
            <w:tcW w:w="1400" w:type="dxa"/>
            <w:vAlign w:val="center"/>
          </w:tcPr>
          <w:p w14:paraId="15A573E9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4974" w:type="dxa"/>
            <w:vAlign w:val="center"/>
          </w:tcPr>
          <w:p w14:paraId="075C60B4" w14:textId="77777777" w:rsidR="00F0623C" w:rsidRPr="00AF0B96" w:rsidRDefault="00F0623C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Бастапқы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бақылау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нәтижесіндегі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іс-шаралар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дамытушы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түзету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 (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қазан-желтоқсан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  <w:p w14:paraId="7DF68F8F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76EE6DA9" w14:textId="77777777" w:rsidR="00F0623C" w:rsidRPr="00AF0B96" w:rsidRDefault="00F0623C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Аралық бақылау нәтижесіндегі іс-шаралар (дамытушы, түзету) (ақпан-сәуір)</w:t>
            </w:r>
          </w:p>
          <w:p w14:paraId="33F1F165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Align w:val="center"/>
          </w:tcPr>
          <w:p w14:paraId="63C6730D" w14:textId="77777777" w:rsidR="00F0623C" w:rsidRPr="00AF0B96" w:rsidRDefault="00F0623C" w:rsidP="0071687D">
            <w:pPr>
              <w:spacing w:after="20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бақылау нәтижесіндегі іс-шаралар (дамытушы, түзету) (маусым-шілде)</w:t>
            </w:r>
          </w:p>
          <w:p w14:paraId="4F389EE0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vAlign w:val="center"/>
          </w:tcPr>
          <w:p w14:paraId="4A33D975" w14:textId="77777777" w:rsidR="00F0623C" w:rsidRPr="00AF0B96" w:rsidRDefault="00F0623C" w:rsidP="0071687D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Қорытынды (Үлгілік оқу бағдарламасында белгіленген күтілетін нәтижелерге сәйкес баланың даму деңгейі)</w:t>
            </w:r>
          </w:p>
        </w:tc>
      </w:tr>
      <w:tr w:rsidR="00411FE5" w:rsidRPr="00AF0B96" w14:paraId="22D5EBDA" w14:textId="77777777" w:rsidTr="0071687D">
        <w:tc>
          <w:tcPr>
            <w:tcW w:w="1400" w:type="dxa"/>
            <w:vAlign w:val="center"/>
          </w:tcPr>
          <w:p w14:paraId="6743EC07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Физикалықдаму</w:t>
            </w:r>
            <w:proofErr w:type="spellEnd"/>
          </w:p>
        </w:tc>
        <w:tc>
          <w:tcPr>
            <w:tcW w:w="4974" w:type="dxa"/>
          </w:tcPr>
          <w:p w14:paraId="33C2BFFB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Бояулар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514BC830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жетпеуге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жартылай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иілген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аяқпен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аяқтың ұшына қону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Ептілікті,қозғалыс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кезінде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634BC8A1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Дақтар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6D5CB79B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үдеумен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бекіту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жылдамдықты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18FC9D76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Орындарды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2E317DED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алаңның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екінші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жағына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бір-біріне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соқтығыспай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Дағдыларды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қатарға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біркелкі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келісілген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,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Ысқырық</w:t>
            </w:r>
            <w:proofErr w:type="gram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етеді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  <w:p w14:paraId="3BB8C092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>Соқыр теке</w:t>
            </w: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39C061DA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алаңда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шашыраңқы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көздерін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байлап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ескерту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>бойынша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тыңдауға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Залда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іс-әрекеттің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2476C69B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r w:rsidRPr="00AF0B96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Орындарды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өзгерту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7BADFD0D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ережелерді</w:t>
            </w:r>
            <w:proofErr w:type="spellEnd"/>
            <w:proofErr w:type="gramEnd"/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 сқтай отырып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жалпы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сақтау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нәтижелерге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қол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жеткізуде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табандылыққа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тәрбиелеу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5CD1C645" w14:textId="77777777" w:rsidR="00411FE5" w:rsidRPr="00AF0B96" w:rsidRDefault="00411FE5" w:rsidP="00411FE5">
            <w:pPr>
              <w:spacing w:after="0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Жұбыңды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жет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"</w:t>
            </w:r>
          </w:p>
          <w:p w14:paraId="76B02A4B" w14:textId="77777777" w:rsidR="00411FE5" w:rsidRPr="00AF0B96" w:rsidRDefault="00411FE5" w:rsidP="00411FE5">
            <w:pPr>
              <w:spacing w:after="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балаларды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жұптарын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қуып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жетуге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тырысып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берілген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бағытта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жүгіруге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AF0B96">
              <w:rPr>
                <w:color w:val="000000" w:themeColor="text1"/>
                <w:sz w:val="24"/>
                <w:szCs w:val="24"/>
                <w:lang w:val="kk-KZ"/>
              </w:rPr>
              <w:t xml:space="preserve">Ысқырық </w:t>
            </w:r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әрекет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қабілетін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ептілікті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қозғалыс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жылдамдығын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дамыту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Төзімділікті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насихаттау</w:t>
            </w:r>
            <w:proofErr w:type="spellEnd"/>
            <w:r w:rsidRPr="00AF0B96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5F53684B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1DD4F89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14:paraId="0E5074B2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"Үкі"</w:t>
            </w:r>
          </w:p>
          <w:p w14:paraId="3F9995F9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ысқырық бойынша әрекет етуге, құстарға еліктеп жүгіруге, қозғалмайтын позаны сақтауға үйрету. Тепе-теңдікті дамыту.</w:t>
            </w:r>
          </w:p>
          <w:p w14:paraId="021B4BF9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"Қарсыласыңды Қуып жет"</w:t>
            </w:r>
          </w:p>
          <w:p w14:paraId="6C3E531D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алаңның бір жағынан екінші жағына тез жүгіруге үйрету, сондықтан басқа балалар тұзаққа түспеуі керек. Ысқырық бойынша әрекет ету қабілетін, қозғалыс жылдамдығын, ептілікті дамыту.</w:t>
            </w:r>
          </w:p>
          <w:p w14:paraId="2E078091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"Жалаушаларды жинау"</w:t>
            </w:r>
          </w:p>
          <w:p w14:paraId="70DBFCFC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алаңның бір жағынан екінші жағына лақтыруға үйрету, жалаушаны тез көтеруге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тырысу, жалаушаларды мықтап ұстау, қолынан түсіріп  алмауға тырысу. Балаларда ептілікті, қозғалыс жылдамдығын, үйлестіруді, зейінді дамыту.</w:t>
            </w:r>
          </w:p>
          <w:p w14:paraId="4285463C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"Артық"</w:t>
            </w:r>
          </w:p>
          <w:p w14:paraId="0DE43AD9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баладан озып, шеңбер бойымен жылдам жүгіруге үйрету. Зейінді, қимылды дамыту. Қимылды ойындарға деген қызығушылықты арттыру.</w:t>
            </w:r>
          </w:p>
          <w:p w14:paraId="07B26283" w14:textId="77777777" w:rsidR="00411FE5" w:rsidRPr="00AF0B96" w:rsidRDefault="00411FE5" w:rsidP="00411FE5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"Жұптық Эстафета"</w:t>
            </w:r>
          </w:p>
          <w:p w14:paraId="617A0099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 қарсыластарының алдында мәреге жетуге тырысып, қол ұстасып, жұппен жүгіруге үйрету. Төзімділікті, ептілікті дамыту.</w:t>
            </w:r>
          </w:p>
          <w:p w14:paraId="2075D296" w14:textId="77777777" w:rsidR="00411FE5" w:rsidRPr="00AF0B96" w:rsidRDefault="00411FE5" w:rsidP="00411FE5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"Ұстамаңыз"</w:t>
            </w:r>
          </w:p>
          <w:p w14:paraId="631C98A3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балаларды 3 аяқпен алға, артқа секіруге үйрету секіртпемен , қолды сермеу, аяқты итеру. Ептілікті дамыту. Аяқ  қолды нығайту.</w:t>
            </w:r>
          </w:p>
        </w:tc>
        <w:tc>
          <w:tcPr>
            <w:tcW w:w="1559" w:type="dxa"/>
          </w:tcPr>
          <w:p w14:paraId="5B187E6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2EEC" w14:textId="32E068D1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B94CB5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D60EE5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І</w:t>
            </w:r>
            <w:r w:rsidRPr="00B94CB5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B94CB5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B94CB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B94CB5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B94CB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B94CB5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B94CB5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="00D60EE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орташа</w:t>
            </w:r>
            <w:r w:rsidRPr="00B94CB5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5703BCBB" w14:textId="77777777" w:rsidTr="0071687D">
        <w:tc>
          <w:tcPr>
            <w:tcW w:w="1400" w:type="dxa"/>
            <w:vAlign w:val="center"/>
          </w:tcPr>
          <w:p w14:paraId="03C5D50D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Коммуникативтікдағдылар</w:t>
            </w:r>
            <w:proofErr w:type="spellEnd"/>
          </w:p>
        </w:tc>
        <w:tc>
          <w:tcPr>
            <w:tcW w:w="4974" w:type="dxa"/>
            <w:vAlign w:val="center"/>
          </w:tcPr>
          <w:p w14:paraId="578B18CE" w14:textId="77777777" w:rsidR="00411FE5" w:rsidRPr="00AF0B96" w:rsidRDefault="00411FE5" w:rsidP="00411FE5">
            <w:pPr>
              <w:spacing w:after="20"/>
              <w:rPr>
                <w:b/>
                <w:color w:val="00B05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(Сурет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)</w:t>
            </w:r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күз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мезгілдеріның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айырмашылықтарын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әңгімелеуге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Сөздік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қорды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тобын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жалпылаушы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ойыншықтар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аяқ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киім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ыдыс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жиһаззаттардың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орналасқан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сол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қатар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арасында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электротехника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ұлттық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тұрмыстық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заттардың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атауларын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білдіретін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және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мағынасы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қарама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қарсы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антоним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сөздермен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байыту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0E4382D0" w14:textId="77777777" w:rsidR="00411FE5" w:rsidRPr="00AF0B96" w:rsidRDefault="00411FE5" w:rsidP="00411FE5">
            <w:pPr>
              <w:spacing w:after="20"/>
              <w:rPr>
                <w:b/>
                <w:color w:val="8EAADB" w:themeColor="accent1" w:themeTint="99"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"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Кейіпкердісұлбасыбойынша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тап".</w:t>
            </w:r>
          </w:p>
          <w:p w14:paraId="4EFE0F39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lastRenderedPageBreak/>
              <w:t>Мақсаты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зейінді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қабылдауды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қиялды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ойлаудыдамыту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039AD740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r w:rsidRPr="00AF0B96">
              <w:rPr>
                <w:sz w:val="24"/>
                <w:szCs w:val="24"/>
                <w:lang w:val="ru-RU"/>
              </w:rPr>
              <w:t>Балаларертегікейіпкерінбіртектіқараңғысұлбасыбойыншаболжайдыжәне</w:t>
            </w:r>
          </w:p>
          <w:p w14:paraId="6640680C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sz w:val="24"/>
                <w:szCs w:val="24"/>
                <w:lang w:val="ru-RU"/>
              </w:rPr>
              <w:t>атайды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. </w:t>
            </w:r>
          </w:p>
          <w:p w14:paraId="4FE47E3B" w14:textId="77777777" w:rsidR="00411FE5" w:rsidRPr="00AF0B96" w:rsidRDefault="00411FE5" w:rsidP="00411FE5">
            <w:pPr>
              <w:spacing w:after="20"/>
              <w:rPr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Менің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сүйікті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жануарларым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Өз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тәжірибесінен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әңгіме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құрау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proofErr w:type="gramStart"/>
            <w:r w:rsidRPr="00AF0B96">
              <w:rPr>
                <w:sz w:val="24"/>
                <w:szCs w:val="24"/>
                <w:lang w:val="ru-RU"/>
              </w:rPr>
              <w:t>Міндеті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: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</w:t>
            </w:r>
            <w:proofErr w:type="spellEnd"/>
            <w:proofErr w:type="gram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жануарларының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дене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мүшелерін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атауға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ажыратуға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B96">
              <w:rPr>
                <w:sz w:val="24"/>
                <w:szCs w:val="24"/>
                <w:lang w:val="ru-RU"/>
              </w:rPr>
              <w:t>үйрету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.</w:t>
            </w:r>
          </w:p>
          <w:p w14:paraId="0BCB9087" w14:textId="77777777" w:rsidR="00411FE5" w:rsidRPr="00AF0B96" w:rsidRDefault="00411FE5" w:rsidP="00411FE5">
            <w:pPr>
              <w:spacing w:after="20"/>
              <w:rPr>
                <w:b/>
                <w:sz w:val="24"/>
                <w:szCs w:val="24"/>
                <w:lang w:val="ru-RU"/>
              </w:rPr>
            </w:pPr>
            <w:r w:rsidRPr="00AF0B96">
              <w:rPr>
                <w:b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Кім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AF0B96">
              <w:rPr>
                <w:b/>
                <w:sz w:val="24"/>
                <w:szCs w:val="24"/>
                <w:lang w:val="ru-RU"/>
              </w:rPr>
              <w:t>жейді</w:t>
            </w:r>
            <w:proofErr w:type="spellEnd"/>
            <w:r w:rsidRPr="00AF0B96">
              <w:rPr>
                <w:b/>
                <w:sz w:val="24"/>
                <w:szCs w:val="24"/>
                <w:lang w:val="ru-RU"/>
              </w:rPr>
              <w:t>?»</w:t>
            </w:r>
          </w:p>
          <w:p w14:paraId="1B743E85" w14:textId="77777777" w:rsidR="00411FE5" w:rsidRPr="00AF0B96" w:rsidRDefault="00411FE5" w:rsidP="00411FE5">
            <w:pPr>
              <w:spacing w:after="20"/>
              <w:ind w:left="20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F0B96">
              <w:rPr>
                <w:b/>
                <w:sz w:val="24"/>
                <w:szCs w:val="24"/>
                <w:lang w:val="ru-RU"/>
              </w:rPr>
              <w:t>Мақсаты:</w:t>
            </w:r>
            <w:r w:rsidRPr="00AF0B96">
              <w:rPr>
                <w:sz w:val="24"/>
                <w:szCs w:val="24"/>
                <w:lang w:val="ru-RU"/>
              </w:rPr>
              <w:t>Логикалықойлауды</w:t>
            </w:r>
            <w:proofErr w:type="gramEnd"/>
            <w:r w:rsidRPr="00AF0B96">
              <w:rPr>
                <w:sz w:val="24"/>
                <w:szCs w:val="24"/>
                <w:lang w:val="ru-RU"/>
              </w:rPr>
              <w:t>,сөйлеуді</w:t>
            </w:r>
            <w:proofErr w:type="spellEnd"/>
            <w:r w:rsidRPr="00AF0B96">
              <w:rPr>
                <w:sz w:val="24"/>
                <w:szCs w:val="24"/>
                <w:lang w:val="ru-RU"/>
              </w:rPr>
              <w:t>,</w:t>
            </w:r>
          </w:p>
          <w:p w14:paraId="558F45FD" w14:textId="77777777" w:rsidR="00411FE5" w:rsidRPr="00AF0B96" w:rsidRDefault="00411FE5" w:rsidP="00411FE5">
            <w:pPr>
              <w:pStyle w:val="ac"/>
              <w:spacing w:after="150"/>
              <w:rPr>
                <w:lang w:val="ru-RU"/>
              </w:rPr>
            </w:pPr>
            <w:proofErr w:type="spellStart"/>
            <w:proofErr w:type="gramStart"/>
            <w:r w:rsidRPr="00AF0B96">
              <w:rPr>
                <w:lang w:val="ru-RU"/>
              </w:rPr>
              <w:t>талғамды,байланысқұрудыжәнетүсіндіребілудідамыту</w:t>
            </w:r>
            <w:proofErr w:type="spellEnd"/>
            <w:proofErr w:type="gramEnd"/>
          </w:p>
          <w:p w14:paraId="747CD44C" w14:textId="77777777" w:rsidR="00411FE5" w:rsidRPr="00AF0B96" w:rsidRDefault="00411FE5" w:rsidP="00411FE5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«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Жапырағына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ажырат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»</w:t>
            </w:r>
          </w:p>
          <w:p w14:paraId="73E95C32" w14:textId="77777777" w:rsidR="00411FE5" w:rsidRPr="00AF0B96" w:rsidRDefault="00411FE5" w:rsidP="00411FE5">
            <w:pPr>
              <w:pStyle w:val="ac"/>
              <w:spacing w:after="150"/>
              <w:rPr>
                <w:b/>
                <w:bCs/>
                <w:color w:val="000000"/>
                <w:lang w:val="ru-RU" w:eastAsia="ru-RU"/>
              </w:rPr>
            </w:pPr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br/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Мақсаты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: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Ұқсас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белгісіне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қарай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жапырақтарды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таба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білуге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proofErr w:type="spellStart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жаттықтыру</w:t>
            </w:r>
            <w:proofErr w:type="spellEnd"/>
            <w:r w:rsidRPr="00AF0B96">
              <w:rPr>
                <w:b/>
                <w:bCs/>
                <w:i/>
                <w:iCs/>
                <w:color w:val="000000"/>
                <w:lang w:val="ru-RU" w:eastAsia="ru-RU"/>
              </w:rPr>
              <w:t>.</w:t>
            </w:r>
          </w:p>
          <w:p w14:paraId="5A82DC47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«Көкөніс пен жемісті ажырат» </w:t>
            </w:r>
          </w:p>
          <w:p w14:paraId="69498235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баланың тілін жетілдіру мен дұрыс сөйлеуге, баулуға арналған бұл ойында табиғат құбылыстарымен   байланыстыра отырып, жемістердің өсуін,пісіп жетілуін таныстыру арқылы, логикалық ойлауын  қалыптастыру.</w:t>
            </w:r>
          </w:p>
          <w:p w14:paraId="4415131B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«Орнын  тап»  </w:t>
            </w:r>
          </w:p>
          <w:p w14:paraId="778AC334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kk-KZ" w:eastAsia="ru-RU"/>
              </w:rPr>
              <w:t>:  балаларға  өз  бөлмесіне  қажетті  мүліктердің аттарын  айтқызып,  суреттен таба  білуге үйрету.Өз  бөлмесіндегі  мүліктерді  ұқыпты  ұстауға тәрбиелеу.</w:t>
            </w:r>
          </w:p>
          <w:p w14:paraId="216F9E46" w14:textId="77777777" w:rsidR="00411FE5" w:rsidRPr="00AF0B96" w:rsidRDefault="00411FE5" w:rsidP="00411FE5">
            <w:pPr>
              <w:spacing w:after="0" w:line="256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Танып ал да, атын ата</w:t>
            </w:r>
          </w:p>
          <w:p w14:paraId="5217AAFC" w14:textId="77777777" w:rsidR="00411FE5" w:rsidRPr="00AF0B96" w:rsidRDefault="00411FE5" w:rsidP="00411FE5">
            <w:pPr>
              <w:spacing w:after="0" w:line="256" w:lineRule="auto"/>
              <w:rPr>
                <w:sz w:val="24"/>
                <w:szCs w:val="24"/>
                <w:lang w:val="ru-RU" w:eastAsia="ru-RU"/>
              </w:rPr>
            </w:pPr>
            <w:r w:rsidRPr="00AF0B96">
              <w:rPr>
                <w:b/>
                <w:bCs/>
                <w:iCs/>
                <w:kern w:val="24"/>
                <w:sz w:val="24"/>
                <w:szCs w:val="24"/>
                <w:lang w:val="kk-KZ" w:eastAsia="ru-RU"/>
              </w:rPr>
              <w:t>Мақсаты:</w:t>
            </w:r>
            <w:r w:rsidRPr="00AF0B96">
              <w:rPr>
                <w:bCs/>
                <w:iCs/>
                <w:kern w:val="24"/>
                <w:sz w:val="24"/>
                <w:szCs w:val="24"/>
                <w:lang w:val="kk-KZ" w:eastAsia="ru-RU"/>
              </w:rPr>
              <w:t xml:space="preserve"> заттың түр-түсін, пішінін, атын атауға жаттықтыру; сөздік қорын молайту; ойлау қабілетін дамыту.</w:t>
            </w:r>
          </w:p>
          <w:p w14:paraId="7107714B" w14:textId="77777777" w:rsidR="00411FE5" w:rsidRPr="00AF0B96" w:rsidRDefault="00411FE5" w:rsidP="00411FE5">
            <w:pPr>
              <w:spacing w:after="0" w:line="240" w:lineRule="auto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Меніңсүйіктіертегім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»</w:t>
            </w:r>
          </w:p>
          <w:p w14:paraId="45922BBA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ru-RU" w:eastAsia="ru-RU"/>
              </w:rPr>
            </w:pPr>
            <w:proofErr w:type="spellStart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lastRenderedPageBreak/>
              <w:t>Мақсаты</w:t>
            </w:r>
            <w:proofErr w:type="spellEnd"/>
            <w:r w:rsidRPr="00AF0B96">
              <w:rPr>
                <w:rFonts w:eastAsia="+mn-ea"/>
                <w:b/>
                <w:bCs/>
                <w:iCs/>
                <w:kern w:val="24"/>
                <w:sz w:val="24"/>
                <w:szCs w:val="24"/>
                <w:lang w:val="ru-RU" w:eastAsia="ru-RU"/>
              </w:rPr>
              <w:t>:</w:t>
            </w:r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ертегікейіпкерлерібойыншаертегілердіатау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жағымды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жағымсызкейіпкерлердіажырату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Достыққа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адамгершілікке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жолдастыққатәрбиелеу</w:t>
            </w:r>
            <w:proofErr w:type="spellEnd"/>
            <w:r w:rsidRPr="00AF0B96">
              <w:rPr>
                <w:rFonts w:eastAsia="+mn-ea"/>
                <w:bCs/>
                <w:iCs/>
                <w:kern w:val="24"/>
                <w:sz w:val="24"/>
                <w:szCs w:val="24"/>
                <w:lang w:val="ru-RU" w:eastAsia="ru-RU"/>
              </w:rPr>
              <w:t>.</w:t>
            </w:r>
          </w:p>
          <w:p w14:paraId="13A4648D" w14:textId="77777777" w:rsidR="00411FE5" w:rsidRPr="00AF0B96" w:rsidRDefault="00411FE5" w:rsidP="00411FE5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Дауыссыз дыбыстар.</w:t>
            </w:r>
          </w:p>
          <w:p w14:paraId="24B230DE" w14:textId="77777777" w:rsidR="00411FE5" w:rsidRPr="00AF0B96" w:rsidRDefault="00411FE5" w:rsidP="00411FE5">
            <w:pPr>
              <w:ind w:right="116"/>
              <w:rPr>
                <w:sz w:val="24"/>
                <w:szCs w:val="24"/>
                <w:lang w:val="kk-KZ" w:eastAsia="ru-RU" w:bidi="en-US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</w:p>
          <w:p w14:paraId="63097E9A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Суреттен дауыссыз дыбыстардан басталатын суреттерді таба білу қабілетте-рін дамыту.Дауысты жəне дауыссыз дыбыстарды бір-бірінен ажырата білуге дағдыландыру.Жазу барысында денені дұрыс ұстап, əдемі жазуға дағдыландыру арқылы эстетикалық талғамдарын тəрбиелеу</w:t>
            </w:r>
          </w:p>
        </w:tc>
        <w:tc>
          <w:tcPr>
            <w:tcW w:w="3969" w:type="dxa"/>
          </w:tcPr>
          <w:p w14:paraId="7E4ABE7F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«Айлакер түлкі» орыс халық ертегісін сахналау</w:t>
            </w:r>
            <w:r w:rsidRPr="00AF0B96">
              <w:rPr>
                <w:sz w:val="24"/>
                <w:szCs w:val="24"/>
                <w:lang w:val="kk-KZ"/>
              </w:rPr>
              <w:t xml:space="preserve"> Міндеті: Ертегі мазмұнын түсіндіру. театрландырылған әрекеттің басқа да жұмыс түрлерін(саусақ, үстел үсті, көлеңкелі және тағы басқа) меңгерту</w:t>
            </w:r>
          </w:p>
          <w:p w14:paraId="147B0533" w14:textId="77777777" w:rsidR="00411FE5" w:rsidRPr="00AF0B96" w:rsidRDefault="00411FE5" w:rsidP="00411FE5">
            <w:pPr>
              <w:spacing w:after="0" w:line="240" w:lineRule="auto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"Кейіпкерді жандандыр".</w:t>
            </w:r>
          </w:p>
          <w:p w14:paraId="4E834121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AF0B96">
              <w:rPr>
                <w:sz w:val="24"/>
                <w:szCs w:val="24"/>
                <w:lang w:val="kk-KZ" w:eastAsia="ru-RU"/>
              </w:rPr>
              <w:t>есте сақтау, ойлау, сөйлеу қабілеттерін дамыту.</w:t>
            </w:r>
          </w:p>
          <w:p w14:paraId="1C667365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>Ертегінің белгілі бір эпизоды бар сурет ұсынылады.</w:t>
            </w:r>
          </w:p>
          <w:p w14:paraId="2165AC74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sz w:val="24"/>
                <w:szCs w:val="24"/>
                <w:lang w:val="kk-KZ" w:eastAsia="ru-RU"/>
              </w:rPr>
              <w:t xml:space="preserve">Балалар осы эпизодта кейіпкерлердің сөздерін айтады </w:t>
            </w:r>
          </w:p>
          <w:p w14:paraId="5495B1E9" w14:textId="77777777" w:rsidR="00411FE5" w:rsidRPr="00AF0B96" w:rsidRDefault="00411FE5" w:rsidP="00411FE5">
            <w:pPr>
              <w:spacing w:after="0" w:line="240" w:lineRule="auto"/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«Жалпы атауын ата»</w:t>
            </w:r>
          </w:p>
          <w:p w14:paraId="0DD71456" w14:textId="77777777" w:rsidR="00411FE5" w:rsidRPr="00AF0B96" w:rsidRDefault="00411FE5" w:rsidP="00411FE5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AF0B96">
              <w:rPr>
                <w:sz w:val="24"/>
                <w:szCs w:val="24"/>
                <w:lang w:val="kk-KZ" w:eastAsia="ru-RU"/>
              </w:rPr>
              <w:t xml:space="preserve"> Балаларға заттарды жеке-жеке таныта келе, ең соңында заттардың жалпы атауын бір сөзбен ойлана отырып шешу арқылы тапқырлыққа, шапшаңдыққа баулу.</w:t>
            </w:r>
          </w:p>
          <w:p w14:paraId="0F33CECF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«Сиқырлы суреттер»</w:t>
            </w:r>
          </w:p>
          <w:p w14:paraId="51918B14" w14:textId="77777777" w:rsidR="00411FE5" w:rsidRPr="00AF0B96" w:rsidRDefault="00411FE5" w:rsidP="00411FE5">
            <w:pPr>
              <w:spacing w:after="0" w:line="240" w:lineRule="auto"/>
              <w:rPr>
                <w:color w:val="000000"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 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>балалардың логикалық ойлау қабілетін, ес, зейін, қабылдау процесстерін дамыту</w:t>
            </w:r>
          </w:p>
          <w:p w14:paraId="57915ABA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«Балықтар» тақырыбына арналған саусақ жаттығуы</w:t>
            </w:r>
          </w:p>
          <w:p w14:paraId="7E5270F3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Жармамен жұмыс: «Дауыл»;</w:t>
            </w:r>
          </w:p>
          <w:p w14:paraId="3BC4233F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Жіптіграфия: «Толқындар»;</w:t>
            </w:r>
          </w:p>
          <w:p w14:paraId="6E890339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«Көңілді доп»</w:t>
            </w:r>
            <w:r w:rsidRPr="00AF0B96">
              <w:rPr>
                <w:sz w:val="24"/>
                <w:szCs w:val="24"/>
                <w:lang w:val="kk-KZ"/>
              </w:rPr>
              <w:t xml:space="preserve"> Міндеті: Ыдыстардың атын атай білуге, жылдамдылыққа баулу. шарты: балалар шеңбер бойымен тұрады, педагог ортаға тұрып, балаларға допты ақырын лақтырады. Оны қағып алған бала кез келген ыдыстың атын айту керек. Ескерту: бірінің айтқанын бірі қайталамау керек. Балалар шеңбер бойымен тұрады. Ойынды қызыға ойнайды</w:t>
            </w:r>
          </w:p>
          <w:p w14:paraId="194D8BA9" w14:textId="77777777" w:rsidR="00411FE5" w:rsidRPr="00AF0B96" w:rsidRDefault="00411FE5" w:rsidP="00411FE5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"Жұмбақтың шешуін тап".</w:t>
            </w:r>
          </w:p>
          <w:p w14:paraId="4EF37FE0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: зейінді, қиялды, есте сақтауды, ойлауды дамыту.</w:t>
            </w:r>
          </w:p>
          <w:p w14:paraId="6E7D9807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 қыс, табиғат құбылыстары туралы жұмбақтар шешеді.</w:t>
            </w:r>
          </w:p>
          <w:p w14:paraId="633E34B5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Буынға бөлу </w:t>
            </w:r>
          </w:p>
          <w:p w14:paraId="647900CF" w14:textId="77777777" w:rsidR="00411FE5" w:rsidRPr="00AF0B96" w:rsidRDefault="00411FE5" w:rsidP="00411FE5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Міндеті</w:t>
            </w:r>
            <w:r w:rsidRPr="00AF0B96">
              <w:rPr>
                <w:sz w:val="24"/>
                <w:szCs w:val="24"/>
                <w:lang w:val="kk-KZ"/>
              </w:rPr>
              <w:t>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Әрбір сөздің мағынасы болатыны туралы түсінік қалыптастыру, сөздің мағынасына қызығушылыққа баулу. Сөздерді дыбыстық талдау: сөздегі дыбыстардың ретін, дауысты және дауыссыз дыбыстарды анықтау. Буын туралы ұғымдарды қалыптастыру, сөздерді буындарға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бөлу, олардың саны мен ретін анықтау.</w:t>
            </w:r>
          </w:p>
          <w:p w14:paraId="1120E51C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Дыбыстық талдау </w:t>
            </w:r>
          </w:p>
          <w:p w14:paraId="360229D5" w14:textId="77777777" w:rsidR="00411FE5" w:rsidRPr="00AF0B96" w:rsidRDefault="00411FE5" w:rsidP="00411FE5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Сөздегі дыбыстардың ретін, дауысты және дауыссыз дыбыстарды анықтау. Жай сөйлемдерді сөздерге бөлу, сөйлемдегі сөздердің ретін, санын анықтау. берілген сөзге сөйлем құрастыру. Қолды жазуға дайындау</w:t>
            </w:r>
          </w:p>
          <w:p w14:paraId="0C0B8EDF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Жекеше және көпше</w:t>
            </w:r>
          </w:p>
          <w:p w14:paraId="3274C738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Балаларға заттардың жекежәне көп болатыны жайлы түсінік қалыпстатыру.Заттарды жекеше және көпше түрде айта білуге үйрету.</w:t>
            </w:r>
          </w:p>
        </w:tc>
        <w:tc>
          <w:tcPr>
            <w:tcW w:w="1559" w:type="dxa"/>
          </w:tcPr>
          <w:p w14:paraId="450B90C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CF4AF" w14:textId="131EB1AA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B94CB5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D60EE5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І</w:t>
            </w:r>
            <w:r w:rsidRPr="00B94CB5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B94CB5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B94CB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B94CB5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B94CB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B94CB5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B94CB5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="00D60EE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орташа</w:t>
            </w:r>
            <w:r w:rsidRPr="00B94CB5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09B271DB" w14:textId="77777777" w:rsidTr="0071687D">
        <w:tc>
          <w:tcPr>
            <w:tcW w:w="1400" w:type="dxa"/>
            <w:vAlign w:val="center"/>
          </w:tcPr>
          <w:p w14:paraId="456C45FF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lastRenderedPageBreak/>
              <w:t>Танымдықжәнезияткерлікдағдылар</w:t>
            </w:r>
            <w:proofErr w:type="spellEnd"/>
          </w:p>
        </w:tc>
        <w:tc>
          <w:tcPr>
            <w:tcW w:w="4974" w:type="dxa"/>
          </w:tcPr>
          <w:p w14:paraId="65C62F56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“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Балықұстау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”</w:t>
            </w:r>
          </w:p>
          <w:p w14:paraId="7F12DF1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5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көлеміндезаттардысанапүйрету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көлемдікжәнереттіксанаудыажыратабілу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Барлығынешеу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Қайсы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?»,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Нешінші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?»</w:t>
            </w:r>
          </w:p>
          <w:p w14:paraId="12046D7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Ойынарқылыкөп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аз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дағдыларынқалыптастыру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түстіажырату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тез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ойлауқабілеттерінарттыру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шапшаңдыққа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баулу.</w:t>
            </w:r>
          </w:p>
          <w:p w14:paraId="4EE728A5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7030A0"/>
                <w:sz w:val="24"/>
                <w:szCs w:val="24"/>
                <w:lang w:val="ru-RU"/>
              </w:rPr>
            </w:pPr>
          </w:p>
          <w:p w14:paraId="150F1C4F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Көпжәнебіреу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Ойынныңмақсаты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көпжәнебіреуқатынастарынбілугеүйрету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заттардыңтең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Pr="00AF0B96">
              <w:rPr>
                <w:color w:val="000000"/>
                <w:sz w:val="24"/>
                <w:szCs w:val="24"/>
                <w:lang w:val="ru-RU"/>
              </w:rPr>
              <w:t>теңеместоптарынсалыстыру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Қайқолымдакөп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</w:p>
          <w:p w14:paraId="7FBDB86B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Ойынмақсаты: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Заттардысипапсезужәнекөрутәсілдеріарқылысалыстырыпзерттеуіскерліктеріндамыту</w:t>
            </w:r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2C58EA24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«Не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қайдаөседі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Балалардыңөсімдіктержөніндегібілімдерінбекіту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заттарарасындағыкеңістікбайланыстарынанықтаудағдысындамыту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өсуорнынақарайөсімдіктердітоптастыру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Балалардыңөзбетіншеойлауқабілетінжәнебелсенділіктеріндамыту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6A1B37EC" w14:textId="77777777" w:rsidR="00411FE5" w:rsidRPr="00AF0B96" w:rsidRDefault="00411FE5" w:rsidP="00411FE5">
            <w:pPr>
              <w:adjustRightInd w:val="0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4-5 сандары және цифрлары</w:t>
            </w:r>
          </w:p>
          <w:p w14:paraId="313D5890" w14:textId="77777777" w:rsidR="00411FE5" w:rsidRPr="00AF0B96" w:rsidRDefault="00411FE5" w:rsidP="00411FE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197B6182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4-5 сандарын бейнелеуді үйрету. Логикаға арналған ойын тапсырмала-рын орындау білік-тілігін бекіту.Зейін, есте сақтау, сөйлеу, қолдың ұсақ моторикасын дамыту.Шыдамдылыққа тәрбиелеу</w:t>
            </w:r>
          </w:p>
          <w:p w14:paraId="2D587FDC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Мен 5-ке дейін санаймын</w:t>
            </w:r>
          </w:p>
          <w:p w14:paraId="372DE746" w14:textId="77777777" w:rsidR="00411FE5" w:rsidRPr="00AF0B96" w:rsidRDefault="00411FE5" w:rsidP="00411FE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t>Міндеті:</w:t>
            </w:r>
          </w:p>
          <w:p w14:paraId="770E45CA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Цифрды заттардың санымен сәйкестендіруді үйрету; заттарды санау дағдыларын дамыту; дұрыс тану мен 5-саның бейнелеуді үйрету. Логикаға арналған ойын тапсырмала-рын орындау білік-тілігін бекіту.Зейін, есте сақтау, сөйлеу, қолдың ұсақ моторикасын дамыту.</w:t>
            </w:r>
          </w:p>
          <w:p w14:paraId="79983CA8" w14:textId="77777777" w:rsidR="00411FE5" w:rsidRPr="00AF0B96" w:rsidRDefault="00411FE5" w:rsidP="00411FE5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"Бұршақтыңкескінінойластыр"</w:t>
            </w:r>
          </w:p>
          <w:p w14:paraId="605BF6FC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Мақсаты: </w:t>
            </w:r>
            <w:r w:rsidRPr="00AF0B96">
              <w:rPr>
                <w:sz w:val="24"/>
                <w:szCs w:val="24"/>
                <w:lang w:val="kk-KZ"/>
              </w:rPr>
              <w:t>қиялды, ойлауды, қабылдауды, зейінді, қолдыңұсақмоторикасындамыту.</w:t>
            </w:r>
          </w:p>
          <w:p w14:paraId="431F086C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Құрғақбұршақжалпақыдысқақұйылады.</w:t>
            </w:r>
          </w:p>
          <w:p w14:paraId="18930023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Балаларғакескініқұрастырылукерекгеометриялықпішіндіойластыруқажет.</w:t>
            </w:r>
          </w:p>
          <w:p w14:paraId="5A78FD94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lastRenderedPageBreak/>
              <w:t>Бір-бірбұршақтөсеудіңкөмегіменбіртіндепойластырылғангеометриялық</w:t>
            </w:r>
          </w:p>
          <w:p w14:paraId="6EA4FFD0" w14:textId="77777777" w:rsidR="00411FE5" w:rsidRPr="00AF0B96" w:rsidRDefault="00411FE5" w:rsidP="00411FE5">
            <w:pPr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>пішінніңсұлбасынатізбектіқұрастырады.</w:t>
            </w:r>
          </w:p>
        </w:tc>
        <w:tc>
          <w:tcPr>
            <w:tcW w:w="3969" w:type="dxa"/>
          </w:tcPr>
          <w:p w14:paraId="4AF6C1BA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lastRenderedPageBreak/>
              <w:t>"Мұндай форма неге тиесілі?"</w:t>
            </w:r>
          </w:p>
          <w:p w14:paraId="7772DD73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естесақтау, қабылдау, ойлау, сөйлеуқабілеттеріндамыту.</w:t>
            </w:r>
          </w:p>
          <w:p w14:paraId="0CA67FAA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Балалараталғангеометриялықпішіндердіңбірінеұқсайтынзаттардыескетүсіредіжәнеатайды.</w:t>
            </w:r>
          </w:p>
          <w:p w14:paraId="6A7C4C09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Артық, кем, тең </w:t>
            </w:r>
          </w:p>
          <w:p w14:paraId="3D7DE6B6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2208AE1C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мен әрекет </w:t>
            </w:r>
          </w:p>
          <w:p w14:paraId="420C216B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666AD704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Cs/>
                <w:sz w:val="24"/>
                <w:szCs w:val="24"/>
                <w:lang w:val="kk-KZ" w:eastAsia="ru-RU"/>
              </w:rPr>
              <w:t xml:space="preserve">Дүкендегі қарапайым таразымен таныстыру. Заттарды теңестіруді және олардың салмақтарын көзбен мөлшерлеуге үйрету.Ол заттардың қай кезде және не үшін қолданылатының үйрету. </w:t>
            </w:r>
          </w:p>
          <w:p w14:paraId="2BC7A9CB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«Өзүйiңдi тап»</w:t>
            </w:r>
          </w:p>
          <w:p w14:paraId="25C9957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Балалардыбиiк-аласа, үлкен-кiшi, оңжақта, солжақта - дегенұғымдардыайтуға, бір-біріненажыратабілугеүйрету</w:t>
            </w:r>
          </w:p>
          <w:p w14:paraId="417772A2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Мақсаты: Балалардытапсырмабойыншаөзүйлерінтабуғаүйрету. Жылдамдыққа, шапшаңдылыққатәрбиелеу.</w:t>
            </w:r>
          </w:p>
          <w:p w14:paraId="1E75957C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Заттар тобын санау және салыстыру </w:t>
            </w:r>
          </w:p>
          <w:p w14:paraId="1FF4675A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және өлшем бірліктерін ажырата білуге тәрбиелеу.</w:t>
            </w:r>
            <w:r w:rsidRPr="00AF0B96">
              <w:rPr>
                <w:b/>
                <w:bCs/>
                <w:color w:val="333333"/>
                <w:lang w:val="kk-KZ"/>
              </w:rPr>
              <w:t> </w:t>
            </w:r>
            <w:r w:rsidRPr="00AF0B96">
              <w:rPr>
                <w:color w:val="333333"/>
                <w:lang w:val="kk-KZ"/>
              </w:rPr>
              <w:t>Балалардың көп-аз, теңбе-тең туралы ұғымдарын қалыптастыру. Көп-аз, теңбе-теңді күнделікті өмірде қолдана білуге және осы ұғымдарды атай білуге үйрету.</w:t>
            </w:r>
          </w:p>
          <w:p w14:paraId="7E2DAF19" w14:textId="77777777" w:rsidR="00411FE5" w:rsidRPr="00AF0B96" w:rsidRDefault="00411FE5" w:rsidP="00411FE5">
            <w:pPr>
              <w:jc w:val="both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 xml:space="preserve">10-ға дейін санау  </w:t>
            </w:r>
          </w:p>
          <w:p w14:paraId="39A35642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color w:val="333333"/>
                <w:lang w:val="kk-KZ"/>
              </w:rPr>
            </w:pPr>
            <w:r w:rsidRPr="00AF0B96">
              <w:rPr>
                <w:b/>
                <w:bCs/>
                <w:lang w:val="kk-KZ"/>
              </w:rPr>
              <w:t>Міндеті:</w:t>
            </w:r>
            <w:r w:rsidRPr="00AF0B96">
              <w:rPr>
                <w:color w:val="333333"/>
                <w:lang w:val="kk-KZ"/>
              </w:rPr>
              <w:t>Сандарды 10ға дейін тура және кері санай білуге үйрету.</w:t>
            </w:r>
          </w:p>
          <w:p w14:paraId="4A30E55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50DAF965" w14:textId="77777777" w:rsidR="00411FE5" w:rsidRPr="00AF0B96" w:rsidRDefault="00411FE5" w:rsidP="00411FE5">
            <w:pPr>
              <w:rPr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79C5" w14:textId="69A6ABBA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B94CB5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D60EE5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І</w:t>
            </w:r>
            <w:r w:rsidRPr="00B94CB5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B94CB5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B94CB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B94CB5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B94CB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B94CB5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B94CB5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="00D60EE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орташа</w:t>
            </w:r>
            <w:r w:rsidRPr="00B94CB5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732E1584" w14:textId="77777777" w:rsidTr="0071687D">
        <w:tc>
          <w:tcPr>
            <w:tcW w:w="1400" w:type="dxa"/>
            <w:vAlign w:val="center"/>
          </w:tcPr>
          <w:p w14:paraId="1DC698A1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Шығармашылықдағдылар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зерттеуіс</w:t>
            </w:r>
            <w:proofErr w:type="spellEnd"/>
            <w:r w:rsidRPr="00AF0B96">
              <w:rPr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  <w:lang w:val="ru-RU"/>
              </w:rPr>
              <w:t>әрекеті</w:t>
            </w:r>
            <w:proofErr w:type="spellEnd"/>
          </w:p>
        </w:tc>
        <w:tc>
          <w:tcPr>
            <w:tcW w:w="4974" w:type="dxa"/>
          </w:tcPr>
          <w:p w14:paraId="66DA298F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2060"/>
                <w:sz w:val="24"/>
                <w:szCs w:val="24"/>
              </w:rPr>
            </w:pPr>
          </w:p>
          <w:p w14:paraId="5A794151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Үй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/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заттықсурет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>/.</w:t>
            </w:r>
          </w:p>
          <w:p w14:paraId="78CBAF9E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Түзусызықтардыдұрыссызужәнебояйбілудағдыларынқалыптастыру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Бояутүсінтаңдайбілу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суретсалуғақызығушылығынарттыру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Сұйықтықтыбірыдыстанекіншіыдысқақұю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жаттығуы</w:t>
            </w:r>
            <w:proofErr w:type="spellEnd"/>
          </w:p>
          <w:p w14:paraId="391D2F85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F0B96">
              <w:rPr>
                <w:color w:val="000000"/>
                <w:sz w:val="24"/>
                <w:szCs w:val="24"/>
                <w:lang w:val="ru-RU"/>
              </w:rPr>
              <w:t>Баланы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алдыменбұршақ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қарақұмық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күріштібірыдыстанекіншігеаударудыүйрету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содансоңқұмды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кейінненғана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суды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құюдыүйрету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2FB4C32E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Сиқырлытүстер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дидактикалықойыны</w:t>
            </w:r>
            <w:proofErr w:type="spellEnd"/>
          </w:p>
          <w:p w14:paraId="44B0889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ойынбарысындабалалардыңназарынжәнетүрлітүстер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мен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реңктергеқызығушылығын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табиғатсұлулығынқабылдағандақуанышсезіміндамыту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4374CA45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F0B96">
              <w:rPr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Күзбейнесі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».  (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Саңырауқұлақтар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сюжеттіксуреттердісалады</w:t>
            </w:r>
            <w:proofErr w:type="spellEnd"/>
          </w:p>
          <w:p w14:paraId="7280827E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</w:rPr>
              <w:t>: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Балалардытабиғатжанрыментаныстыру</w:t>
            </w:r>
            <w:proofErr w:type="spellEnd"/>
            <w:proofErr w:type="gram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балалардыңкүзгітабиғаттанөздерініңбақылағандарынсуреттеріндекөрсетебілудағдыларынқалыптастыру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суреткемазмұнберебілугежәнежіңішкеқылқаламменбүтінжәнежартылайсопақшақшадантұратынбейне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салу</w:t>
            </w:r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жағу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>басу</w:t>
            </w:r>
            <w:r w:rsidRPr="00AF0B9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арқылыжалпақ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жуанізқалдыру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көлденеңненжағыс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Отанды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табиғаттықорғауғатәрбиелеу</w:t>
            </w:r>
            <w:proofErr w:type="spellEnd"/>
            <w:r w:rsidRPr="00AF0B96">
              <w:rPr>
                <w:color w:val="000000"/>
                <w:sz w:val="24"/>
                <w:szCs w:val="24"/>
              </w:rPr>
              <w:t>.</w:t>
            </w:r>
          </w:p>
          <w:p w14:paraId="471B1C4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</w:rPr>
            </w:pPr>
          </w:p>
          <w:p w14:paraId="7618970C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ind w:right="468"/>
              <w:rPr>
                <w:b/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Сырмақ /ою-өрнектермен құрастыру/</w:t>
            </w:r>
          </w:p>
          <w:p w14:paraId="28679D99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 Табиғи, қалдық материалдардан құрастыру.</w:t>
            </w: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«Орамалдыәшекейлеу» сәндіксурет.</w:t>
            </w:r>
          </w:p>
          <w:p w14:paraId="2A15C256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ою-өрнектерменәшекейлейбілугеүйрету, ұлттықсәндікқолданбалыөнергедегенқызығушылықтарындамыту. Балалардышаршыныңішінеөрнектердідұрысорналастырабілугежаттықтыру.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Қазақтыңұлттықою-өрнегініңбірі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омыртқамен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таныстыру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оныңсуретін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салу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жолдарынмеңгерту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эстетикалықсезімдергетәрбиелеу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.  </w:t>
            </w:r>
          </w:p>
        </w:tc>
        <w:tc>
          <w:tcPr>
            <w:tcW w:w="3969" w:type="dxa"/>
          </w:tcPr>
          <w:p w14:paraId="1FCD2939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Пейзаждықұрастыр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14:paraId="1CB32A3A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Мақсаты</w:t>
            </w:r>
            <w:proofErr w:type="spellEnd"/>
            <w:r w:rsidRPr="00AF0B96">
              <w:rPr>
                <w:b/>
                <w:color w:val="000000"/>
                <w:sz w:val="24"/>
                <w:szCs w:val="24"/>
                <w:lang w:val="ru-RU"/>
              </w:rPr>
              <w:t>:</w:t>
            </w:r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Пейзаж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құрастыруда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 композиция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сезімін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қоршағантабиғатқұбылыстарытуралыбілімдідамыту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14:paraId="2067C797" w14:textId="77777777" w:rsidR="00411FE5" w:rsidRPr="00AF0B96" w:rsidRDefault="00411FE5" w:rsidP="00411FE5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«Домбыра»</w:t>
            </w:r>
          </w:p>
          <w:p w14:paraId="4860C180" w14:textId="77777777" w:rsidR="00411FE5" w:rsidRPr="00AF0B96" w:rsidRDefault="00411FE5" w:rsidP="00411FE5">
            <w:pPr>
              <w:spacing w:line="0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/>
              </w:rPr>
              <w:t xml:space="preserve">Балаларға дөңгелек пішіндерді пайдалана отырып </w:t>
            </w:r>
            <w:r w:rsidRPr="00AF0B96">
              <w:rPr>
                <w:sz w:val="24"/>
                <w:szCs w:val="24"/>
                <w:lang w:val="kk-KZ" w:eastAsia="ru-RU"/>
              </w:rPr>
              <w:t>домбыраны</w:t>
            </w:r>
          </w:p>
          <w:p w14:paraId="42EC1694" w14:textId="77777777" w:rsidR="00411FE5" w:rsidRPr="00AF0B96" w:rsidRDefault="00411FE5" w:rsidP="00411FE5">
            <w:pPr>
              <w:jc w:val="both"/>
              <w:rPr>
                <w:sz w:val="24"/>
                <w:szCs w:val="24"/>
                <w:lang w:val="kk-KZ"/>
              </w:rPr>
            </w:pPr>
            <w:r w:rsidRPr="00AF0B96">
              <w:rPr>
                <w:sz w:val="24"/>
                <w:szCs w:val="24"/>
                <w:lang w:val="kk-KZ"/>
              </w:rPr>
              <w:t xml:space="preserve"> құрастыруға,түрлі-түсті қағаздарды пайдаға асыра білуге, қағаз бөліктерін дұрыс орналастыра білуге үйрету.</w:t>
            </w:r>
          </w:p>
          <w:p w14:paraId="762B05C0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14:paraId="6B889CB8" w14:textId="77777777" w:rsidR="00411FE5" w:rsidRPr="00AF0B96" w:rsidRDefault="00411FE5" w:rsidP="00411FE5">
            <w:pPr>
              <w:spacing w:after="0"/>
              <w:jc w:val="both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sz w:val="24"/>
                <w:szCs w:val="24"/>
                <w:lang w:val="kk-KZ" w:eastAsia="ru-RU"/>
              </w:rPr>
              <w:t>Ғарыш  кемес</w:t>
            </w:r>
            <w:r w:rsidRPr="00AF0B96">
              <w:rPr>
                <w:sz w:val="24"/>
                <w:szCs w:val="24"/>
                <w:lang w:val="kk-KZ" w:eastAsia="ru-RU"/>
              </w:rPr>
              <w:t>і</w:t>
            </w:r>
          </w:p>
          <w:p w14:paraId="72F1365A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 xml:space="preserve">Міндеті: </w:t>
            </w:r>
            <w:r w:rsidRPr="00AF0B96">
              <w:rPr>
                <w:sz w:val="24"/>
                <w:szCs w:val="24"/>
                <w:lang w:val="kk-KZ" w:eastAsia="ru-RU"/>
              </w:rPr>
              <w:t>Балаларға көктем мезгілі туралы мәлімет беру,олардан өз ойларын сұрап әңгімелесу,мезгілде болатын құбылыстар жайлы сұрау,қол қимылдарын жаттықтырып,әр түрлі әдіс-тәсілдерді қолданып жұмыс жасауға үйрету.</w:t>
            </w:r>
            <w:r w:rsidRPr="00AF0B96">
              <w:rPr>
                <w:color w:val="000000"/>
                <w:sz w:val="24"/>
                <w:szCs w:val="24"/>
                <w:lang w:val="kk-KZ" w:eastAsia="ru-RU"/>
              </w:rPr>
              <w:t xml:space="preserve"> Қағазды ортасынан, төртке бөліп бүктеуге қағазын бүктеу біліктерін қалыптастыру.  </w:t>
            </w:r>
          </w:p>
          <w:p w14:paraId="2ABF101C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«Әдемігүл»</w:t>
            </w:r>
          </w:p>
          <w:p w14:paraId="7ED9CDEC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Ойынныңмақсаты: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Түстертуралыұғымынбекіту,түстердіңатынбілугемашықтандыру,түрлітүстібояудағытү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стердісәйкестендіругеүйрету,саусақмоторикасындамыту: </w:t>
            </w:r>
          </w:p>
          <w:p w14:paraId="04BDC914" w14:textId="77777777" w:rsidR="00411FE5" w:rsidRPr="00AF0B96" w:rsidRDefault="00411FE5" w:rsidP="00411FE5">
            <w:pPr>
              <w:spacing w:after="0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«Қазақоюларыныңэлементтерін (жолақшада) салу».  / Сәндіксурет/.</w:t>
            </w:r>
          </w:p>
          <w:p w14:paraId="7FD7BEEE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қазақоюларыныңсуретін салу тәсілдеріментаныстыру,  қолданатынбұйымдардыою-өрнектерменбезендіружолдарынгеометриялықфигуралар салу арқылыкөрсету, үзіксызықтардықосуарқылықандайбейнешығатынын, балалардыңкөркемдікталғамындамыту.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Әдемілікке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F0B96">
              <w:rPr>
                <w:color w:val="000000"/>
                <w:sz w:val="24"/>
                <w:szCs w:val="24"/>
                <w:lang w:val="ru-RU"/>
              </w:rPr>
              <w:t>әдептіліккетәрбиелеу</w:t>
            </w:r>
            <w:proofErr w:type="spellEnd"/>
            <w:r w:rsidRPr="00AF0B96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</w:tcPr>
          <w:p w14:paraId="12C4B948" w14:textId="77777777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CCB6" w14:textId="3AE11A16" w:rsidR="00411FE5" w:rsidRPr="00AF0B96" w:rsidRDefault="00411FE5" w:rsidP="00411FE5">
            <w:pPr>
              <w:spacing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B94CB5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D60EE5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І</w:t>
            </w:r>
            <w:r w:rsidRPr="00B94CB5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B94CB5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B94CB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B94CB5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B94CB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B94CB5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B94CB5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="00D60EE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орташа</w:t>
            </w:r>
            <w:r w:rsidRPr="00B94CB5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  <w:tr w:rsidR="00411FE5" w:rsidRPr="00AF0B96" w14:paraId="5C296480" w14:textId="77777777" w:rsidTr="0071687D">
        <w:tc>
          <w:tcPr>
            <w:tcW w:w="1400" w:type="dxa"/>
            <w:vAlign w:val="center"/>
          </w:tcPr>
          <w:p w14:paraId="49FC5A05" w14:textId="77777777" w:rsidR="00411FE5" w:rsidRPr="00AF0B96" w:rsidRDefault="00411FE5" w:rsidP="00411FE5">
            <w:pPr>
              <w:spacing w:after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AF0B96">
              <w:rPr>
                <w:b/>
                <w:bCs/>
                <w:color w:val="000000"/>
                <w:sz w:val="24"/>
                <w:szCs w:val="24"/>
              </w:rPr>
              <w:t>Әлеуметтік-эмоционалдыдағдылар</w:t>
            </w:r>
            <w:proofErr w:type="spellEnd"/>
          </w:p>
        </w:tc>
        <w:tc>
          <w:tcPr>
            <w:tcW w:w="4974" w:type="dxa"/>
          </w:tcPr>
          <w:p w14:paraId="71164F66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Оңтүстікке қандай құстар ұшып кетеді?</w:t>
            </w:r>
          </w:p>
          <w:p w14:paraId="7FF0F73C" w14:textId="77777777" w:rsidR="00411FE5" w:rsidRPr="00AF0B96" w:rsidRDefault="00411FE5" w:rsidP="00411FE5">
            <w:pPr>
              <w:spacing w:line="0" w:lineRule="atLeast"/>
              <w:rPr>
                <w:sz w:val="24"/>
                <w:szCs w:val="24"/>
                <w:lang w:val="kk-KZ" w:eastAsia="ru-RU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Міндеті:</w:t>
            </w:r>
            <w:r w:rsidRPr="00AF0B96">
              <w:rPr>
                <w:sz w:val="24"/>
                <w:szCs w:val="24"/>
                <w:lang w:val="kk-KZ"/>
              </w:rPr>
              <w:t>Қыста жылы жаққа ұшып кететін жыл құстары мен қыстап қалатын құстардың атын атап, бір-бірінен айыра білуге үйрету; құстардың пайдасы туралы түсініктерін нығайту.</w:t>
            </w:r>
          </w:p>
          <w:p w14:paraId="5A49AA50" w14:textId="77777777" w:rsidR="00411FE5" w:rsidRPr="00AF0B96" w:rsidRDefault="00411FE5" w:rsidP="00411FE5">
            <w:pPr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t>Барлық ағаштардың жапырағы түсе ме?</w:t>
            </w:r>
          </w:p>
          <w:p w14:paraId="5717A018" w14:textId="77777777" w:rsidR="00411FE5" w:rsidRPr="00AF0B96" w:rsidRDefault="00411FE5" w:rsidP="00411FE5">
            <w:pPr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>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Табиғатқа қатысты қарапайым ғылыми түсінікті дамыту; заттарды салыстыру арқылы талдау қасиетін дамыту. Табиғатқа қамқорлықпен, жанашырлықпен қарауға үйрету. Этикалық жəне эстетикалық сезімдерін қалыптастыру.</w:t>
            </w:r>
          </w:p>
          <w:p w14:paraId="40659B2D" w14:textId="77777777" w:rsidR="00411FE5" w:rsidRPr="00AF0B96" w:rsidRDefault="00411FE5" w:rsidP="00411FE5">
            <w:pPr>
              <w:pStyle w:val="ac"/>
              <w:shd w:val="clear" w:color="auto" w:fill="FFFFFF"/>
              <w:spacing w:after="150"/>
              <w:jc w:val="both"/>
              <w:rPr>
                <w:b/>
                <w:color w:val="000000"/>
                <w:lang w:val="kk-KZ"/>
              </w:rPr>
            </w:pPr>
            <w:r w:rsidRPr="00AF0B96">
              <w:rPr>
                <w:b/>
                <w:color w:val="000000"/>
                <w:lang w:val="kk-KZ"/>
              </w:rPr>
              <w:t>Жақсы деген немене,жаман деген немене?</w:t>
            </w:r>
          </w:p>
          <w:p w14:paraId="14FEDAC0" w14:textId="77777777" w:rsidR="00411FE5" w:rsidRPr="00AF0B96" w:rsidRDefault="00411FE5" w:rsidP="00411FE5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/>
              </w:rPr>
              <w:lastRenderedPageBreak/>
              <w:t>Міндеті:</w:t>
            </w:r>
          </w:p>
          <w:p w14:paraId="101AC395" w14:textId="77777777" w:rsidR="00411FE5" w:rsidRPr="00AF0B96" w:rsidRDefault="00411FE5" w:rsidP="00411FE5">
            <w:pPr>
              <w:shd w:val="clear" w:color="auto" w:fill="FFFFFF"/>
              <w:spacing w:after="150"/>
              <w:ind w:left="-567"/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Балаларға жақсылық пен жамандық туралы түснік </w:t>
            </w:r>
          </w:p>
          <w:p w14:paraId="6DCDD7B5" w14:textId="77777777" w:rsidR="00411FE5" w:rsidRPr="00AF0B96" w:rsidRDefault="00411FE5" w:rsidP="00411FE5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>қалыптастыру. Адам бойындағы ұнамды, ұнамсыз қылықтарды ажырата отырып, баланың  жан-жақты ойлау қабілетін, тіл байлығын дамыту. Адамгершілікке, ұқыптылыққа кішпейілдікке тәрбиелеу.</w:t>
            </w:r>
          </w:p>
          <w:p w14:paraId="0CD93DE2" w14:textId="77777777" w:rsidR="00411FE5" w:rsidRPr="00AF0B96" w:rsidRDefault="00411FE5" w:rsidP="00411FE5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«Қауіпсіздік ережелері» </w:t>
            </w:r>
          </w:p>
          <w:p w14:paraId="0527B5C9" w14:textId="77777777" w:rsidR="00411FE5" w:rsidRPr="00AF0B96" w:rsidRDefault="00411FE5" w:rsidP="00411FE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AF0B96">
              <w:rPr>
                <w:bCs/>
                <w:color w:val="000000"/>
                <w:sz w:val="24"/>
                <w:szCs w:val="24"/>
                <w:lang w:val="kk-KZ"/>
              </w:rPr>
              <w:t xml:space="preserve">Жол қауіпсіздігі ережелерін сақтау. Жол белгілерін (жүру бөлігі, жаяу жүргіншілер өткелі, тротуар) білу, бағдаршамның белгілеріне сәйкес жолдан өту. </w:t>
            </w:r>
          </w:p>
          <w:p w14:paraId="5F7599B6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«Өзімжәнеотбасым»</w:t>
            </w:r>
          </w:p>
          <w:p w14:paraId="3D96D613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 </w:t>
            </w:r>
            <w:r w:rsidRPr="00AF0B96">
              <w:rPr>
                <w:sz w:val="24"/>
                <w:szCs w:val="24"/>
                <w:lang w:val="kk-KZ"/>
              </w:rPr>
              <w:t>Отбасындағықарым - қатынасмәдениетітуралытүсінік беру, бақыттыжанұяныңқандай болу керектігінкеңінентүсіндіру.</w:t>
            </w:r>
          </w:p>
          <w:p w14:paraId="5E9F7383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Аквариумдағыбалық </w:t>
            </w:r>
          </w:p>
          <w:p w14:paraId="261F55EA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балалардынегізгіформаданнемесеқосымшабөлшектерформасынанбастап, суретсалуғажаттықтыру, объектініңқұрылымынвизуалдытүрдеталдауғаүйрету.</w:t>
            </w:r>
          </w:p>
        </w:tc>
        <w:tc>
          <w:tcPr>
            <w:tcW w:w="3969" w:type="dxa"/>
          </w:tcPr>
          <w:p w14:paraId="1B2FA603" w14:textId="77777777" w:rsidR="00411FE5" w:rsidRPr="00AF0B96" w:rsidRDefault="00411FE5" w:rsidP="00411FE5">
            <w:pPr>
              <w:spacing w:line="0" w:lineRule="atLeast"/>
              <w:rPr>
                <w:b/>
                <w:sz w:val="24"/>
                <w:szCs w:val="24"/>
                <w:lang w:val="kk-KZ"/>
              </w:rPr>
            </w:pPr>
            <w:r w:rsidRPr="00AF0B96">
              <w:rPr>
                <w:b/>
                <w:sz w:val="24"/>
                <w:szCs w:val="24"/>
                <w:lang w:val="kk-KZ"/>
              </w:rPr>
              <w:lastRenderedPageBreak/>
              <w:t>Нан қайдан келеді?</w:t>
            </w:r>
          </w:p>
          <w:p w14:paraId="0E0076D1" w14:textId="77777777" w:rsidR="00411FE5" w:rsidRPr="00AF0B96" w:rsidRDefault="00411FE5" w:rsidP="00411FE5">
            <w:pPr>
              <w:ind w:left="142" w:right="116"/>
              <w:rPr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sz w:val="24"/>
                <w:szCs w:val="24"/>
                <w:lang w:val="kk-KZ" w:eastAsia="ru-RU"/>
              </w:rPr>
              <w:t xml:space="preserve"> Міндеті</w:t>
            </w:r>
            <w:r w:rsidRPr="00AF0B96">
              <w:rPr>
                <w:sz w:val="24"/>
                <w:szCs w:val="24"/>
                <w:lang w:val="kk-KZ" w:eastAsia="ru-RU"/>
              </w:rPr>
              <w:t>:</w:t>
            </w:r>
            <w:r w:rsidRPr="00AF0B96">
              <w:rPr>
                <w:sz w:val="24"/>
                <w:szCs w:val="24"/>
                <w:lang w:val="kk-KZ"/>
              </w:rPr>
              <w:t>Балалардың нан өсіру жайлы білімдерін жетілдіру. Ізденістік-танымдық жұмыстарға деген талпынысын күшейту. Нанды қастерлеуге, оны өсіріп, өндіруге атсалысатын адамдардың еңбегіне құрметпен қарай білуге тəрбиелеу.</w:t>
            </w:r>
          </w:p>
          <w:p w14:paraId="42DAEC78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 «Қайда не өседі?</w:t>
            </w:r>
          </w:p>
          <w:p w14:paraId="63AE8871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Ойынмақсаты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: Балалардыңөсімдіктержөніндегібілімінбекіту, олардыбір-біріненайырып, 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lastRenderedPageBreak/>
              <w:t>өсетінжерінебайланыстытоптастыру, сөздікқорынмолайту.</w:t>
            </w:r>
          </w:p>
          <w:p w14:paraId="39B53084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Заттардыңарасындакеңістікбайланыстарынқоябілудағдыларындамыту; өсімдіктердіөсетінжерлерінебайланыстытоптастыру, белсенділіктерінжәнеөздігіненойлауқабілеттеріндамыту. </w:t>
            </w:r>
          </w:p>
          <w:p w14:paraId="77130D25" w14:textId="77777777" w:rsidR="00411FE5" w:rsidRPr="00AF0B96" w:rsidRDefault="00411FE5" w:rsidP="00411FE5">
            <w:pPr>
              <w:spacing w:after="0"/>
              <w:rPr>
                <w:b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 xml:space="preserve">«Жоләліппесі» </w:t>
            </w:r>
          </w:p>
          <w:p w14:paraId="30EC3270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F0B96">
              <w:rPr>
                <w:color w:val="000000"/>
                <w:sz w:val="24"/>
                <w:szCs w:val="24"/>
                <w:lang w:val="kk-KZ"/>
              </w:rPr>
              <w:t>балаларды алдын-ала көшедежүруережесіменжүргізушілергеарналғанжолжәнебелгілерментаныстыру ,  жолдажүру ережесін меңгертудағдысынқалыптастыру.</w:t>
            </w:r>
          </w:p>
          <w:p w14:paraId="7057BF09" w14:textId="77777777" w:rsidR="00411FE5" w:rsidRPr="00AF0B96" w:rsidRDefault="00411FE5" w:rsidP="00411FE5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b/>
                <w:bCs/>
                <w:color w:val="000000"/>
                <w:sz w:val="24"/>
                <w:szCs w:val="24"/>
                <w:lang w:val="kk-KZ"/>
              </w:rPr>
              <w:t>Өрт қауіпсіздігі әңгімелесу</w:t>
            </w:r>
          </w:p>
          <w:p w14:paraId="7148BFFE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>Төтенше жағдайлар, жөнінде білімдерін кеңейтіп, олардан сақтану жолдарымен, балалардың ой–өрісін, тілін дамыту.Балаларды қауіпсіздік ережелерін сақтауға тәрбиелеу.</w:t>
            </w:r>
          </w:p>
          <w:p w14:paraId="0EFA59B4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kk-KZ"/>
              </w:rPr>
              <w:t>Суды, тамақты, энергияны үнемді тұтыну»</w:t>
            </w:r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35500D8E" w14:textId="77777777" w:rsidR="00411FE5" w:rsidRPr="00AF0B96" w:rsidRDefault="00411FE5" w:rsidP="00411FE5">
            <w:pPr>
              <w:widowControl w:val="0"/>
              <w:tabs>
                <w:tab w:val="left" w:pos="2552"/>
                <w:tab w:val="left" w:pos="9424"/>
              </w:tabs>
              <w:autoSpaceDE w:val="0"/>
              <w:autoSpaceDN w:val="0"/>
              <w:jc w:val="both"/>
              <w:rPr>
                <w:bCs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Міндеті</w:t>
            </w:r>
            <w:proofErr w:type="spellEnd"/>
            <w:r w:rsidRPr="00AF0B96"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F0B96">
              <w:rPr>
                <w:bCs/>
                <w:sz w:val="24"/>
                <w:szCs w:val="24"/>
                <w:shd w:val="clear" w:color="auto" w:fill="FFFFFF"/>
                <w:lang w:val="kk-KZ"/>
              </w:rPr>
              <w:t xml:space="preserve">балаларға суды тұтыну мәдениетін үйрету. Табиғи ресурстарға ұқыпты қарауды қалыптастыру </w:t>
            </w:r>
          </w:p>
          <w:p w14:paraId="5B24DF25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AF0B96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14:paraId="30917120" w14:textId="77777777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9491" w14:textId="6A3E4F46" w:rsidR="00411FE5" w:rsidRPr="00AF0B96" w:rsidRDefault="00411FE5" w:rsidP="00411FE5">
            <w:pPr>
              <w:spacing w:after="0"/>
              <w:rPr>
                <w:color w:val="000000"/>
                <w:sz w:val="24"/>
                <w:szCs w:val="24"/>
                <w:lang w:val="ru-RU"/>
              </w:rPr>
            </w:pPr>
            <w:r w:rsidRPr="00B94CB5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 w:rsidR="00D60EE5">
              <w:rPr>
                <w:color w:val="000000"/>
                <w:spacing w:val="19"/>
                <w:sz w:val="24"/>
                <w:szCs w:val="24"/>
                <w:lang w:val="kk-KZ" w:eastAsia="ru-RU"/>
              </w:rPr>
              <w:t>І</w:t>
            </w:r>
            <w:r w:rsidRPr="00B94CB5">
              <w:rPr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 w:rsidRPr="00B94CB5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де</w:t>
            </w:r>
            <w:r w:rsidRPr="00B94CB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 w:rsidRPr="00B94CB5">
              <w:rPr>
                <w:rFonts w:eastAsia="PDTJH+TimesNewRomanPSMT"/>
                <w:color w:val="000000"/>
                <w:sz w:val="24"/>
                <w:szCs w:val="24"/>
                <w:lang w:val="kk-KZ" w:eastAsia="ru-RU"/>
              </w:rPr>
              <w:t>гей</w:t>
            </w:r>
            <w:r w:rsidRPr="00B94CB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 w:rsidRPr="00B94CB5">
              <w:rPr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B94CB5">
              <w:rPr>
                <w:rFonts w:eastAsia="PDTJH+TimesNewRomanPSMT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 w:rsidR="00D60EE5">
              <w:rPr>
                <w:rFonts w:eastAsia="PDTJH+TimesNewRomanPSMT"/>
                <w:color w:val="000000"/>
                <w:spacing w:val="1"/>
                <w:sz w:val="24"/>
                <w:szCs w:val="24"/>
                <w:lang w:val="kk-KZ" w:eastAsia="ru-RU"/>
              </w:rPr>
              <w:t>орташа</w:t>
            </w:r>
            <w:r w:rsidRPr="00B94CB5">
              <w:rPr>
                <w:rFonts w:eastAsia="PDTJH+TimesNewRomanPSMT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</w:p>
        </w:tc>
      </w:tr>
    </w:tbl>
    <w:p w14:paraId="3B017CEF" w14:textId="77777777" w:rsidR="00F0623C" w:rsidRPr="00AF0B96" w:rsidRDefault="00F0623C" w:rsidP="00F0623C">
      <w:pPr>
        <w:spacing w:after="0"/>
        <w:jc w:val="both"/>
        <w:rPr>
          <w:color w:val="000000"/>
          <w:sz w:val="24"/>
          <w:szCs w:val="24"/>
          <w:lang w:val="ru-RU"/>
        </w:rPr>
      </w:pPr>
    </w:p>
    <w:p w14:paraId="392B86F2" w14:textId="56B55717" w:rsidR="00192369" w:rsidRPr="00A15264" w:rsidRDefault="00192369" w:rsidP="00A15264">
      <w:pPr>
        <w:rPr>
          <w:b/>
          <w:sz w:val="24"/>
          <w:szCs w:val="24"/>
          <w:lang w:val="kk-KZ"/>
        </w:rPr>
      </w:pPr>
    </w:p>
    <w:sectPr w:rsidR="00192369" w:rsidRPr="00A15264">
      <w:pgSz w:w="15840" w:h="12240" w:orient="landscape"/>
      <w:pgMar w:top="709" w:right="851" w:bottom="47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0BB06" w14:textId="77777777" w:rsidR="00296B6E" w:rsidRDefault="00296B6E">
      <w:pPr>
        <w:spacing w:line="240" w:lineRule="auto"/>
      </w:pPr>
      <w:r>
        <w:separator/>
      </w:r>
    </w:p>
  </w:endnote>
  <w:endnote w:type="continuationSeparator" w:id="0">
    <w:p w14:paraId="5705448F" w14:textId="77777777" w:rsidR="00296B6E" w:rsidRDefault="00296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DTJH+TimesNewRomanPSMT">
    <w:charset w:val="00"/>
    <w:family w:val="auto"/>
    <w:pitch w:val="default"/>
  </w:font>
  <w:font w:name="+mn-ea"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TimesNewRoman">
    <w:altName w:val="Times New Roman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01666" w14:textId="77777777" w:rsidR="00296B6E" w:rsidRDefault="00296B6E">
      <w:pPr>
        <w:spacing w:after="0"/>
      </w:pPr>
      <w:r>
        <w:separator/>
      </w:r>
    </w:p>
  </w:footnote>
  <w:footnote w:type="continuationSeparator" w:id="0">
    <w:p w14:paraId="15BE7403" w14:textId="77777777" w:rsidR="00296B6E" w:rsidRDefault="00296B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77"/>
    <w:rsid w:val="000176EA"/>
    <w:rsid w:val="000219AC"/>
    <w:rsid w:val="000413B5"/>
    <w:rsid w:val="00080B1B"/>
    <w:rsid w:val="0008286C"/>
    <w:rsid w:val="00083748"/>
    <w:rsid w:val="0009132D"/>
    <w:rsid w:val="000C086E"/>
    <w:rsid w:val="000D7E3D"/>
    <w:rsid w:val="00107A8B"/>
    <w:rsid w:val="001240E0"/>
    <w:rsid w:val="00132E76"/>
    <w:rsid w:val="00192369"/>
    <w:rsid w:val="00230A80"/>
    <w:rsid w:val="002433B8"/>
    <w:rsid w:val="002965E8"/>
    <w:rsid w:val="00296B6E"/>
    <w:rsid w:val="002B41FF"/>
    <w:rsid w:val="002D20F8"/>
    <w:rsid w:val="002E7FCA"/>
    <w:rsid w:val="00312398"/>
    <w:rsid w:val="00320682"/>
    <w:rsid w:val="00327E41"/>
    <w:rsid w:val="00382F13"/>
    <w:rsid w:val="003A10A5"/>
    <w:rsid w:val="003B577B"/>
    <w:rsid w:val="003C62CD"/>
    <w:rsid w:val="003F7525"/>
    <w:rsid w:val="00411FE5"/>
    <w:rsid w:val="00465452"/>
    <w:rsid w:val="004743F1"/>
    <w:rsid w:val="00477D19"/>
    <w:rsid w:val="004846FC"/>
    <w:rsid w:val="00495592"/>
    <w:rsid w:val="004B30FE"/>
    <w:rsid w:val="004B4E93"/>
    <w:rsid w:val="004F6870"/>
    <w:rsid w:val="00500E9B"/>
    <w:rsid w:val="005059AD"/>
    <w:rsid w:val="00512F57"/>
    <w:rsid w:val="00517F5C"/>
    <w:rsid w:val="0056155A"/>
    <w:rsid w:val="00583B0B"/>
    <w:rsid w:val="0059018A"/>
    <w:rsid w:val="005A1AA7"/>
    <w:rsid w:val="005A2229"/>
    <w:rsid w:val="005A78E5"/>
    <w:rsid w:val="006401FD"/>
    <w:rsid w:val="006445C4"/>
    <w:rsid w:val="0065665A"/>
    <w:rsid w:val="00671DD8"/>
    <w:rsid w:val="0067371E"/>
    <w:rsid w:val="006845F4"/>
    <w:rsid w:val="006B208A"/>
    <w:rsid w:val="006C0062"/>
    <w:rsid w:val="006D7C6C"/>
    <w:rsid w:val="00704FE6"/>
    <w:rsid w:val="0071687D"/>
    <w:rsid w:val="00717471"/>
    <w:rsid w:val="0078608D"/>
    <w:rsid w:val="007965D9"/>
    <w:rsid w:val="007D4901"/>
    <w:rsid w:val="007E7B77"/>
    <w:rsid w:val="00844524"/>
    <w:rsid w:val="00853391"/>
    <w:rsid w:val="00854FF8"/>
    <w:rsid w:val="00861E0C"/>
    <w:rsid w:val="00865594"/>
    <w:rsid w:val="00880921"/>
    <w:rsid w:val="00890DE4"/>
    <w:rsid w:val="008B0FED"/>
    <w:rsid w:val="008C2240"/>
    <w:rsid w:val="008D2161"/>
    <w:rsid w:val="008E718C"/>
    <w:rsid w:val="00933A62"/>
    <w:rsid w:val="009A63BE"/>
    <w:rsid w:val="00A15264"/>
    <w:rsid w:val="00A472F0"/>
    <w:rsid w:val="00A6539A"/>
    <w:rsid w:val="00A73681"/>
    <w:rsid w:val="00A974BB"/>
    <w:rsid w:val="00AA0CD7"/>
    <w:rsid w:val="00AA1DB3"/>
    <w:rsid w:val="00AA5151"/>
    <w:rsid w:val="00AD51C4"/>
    <w:rsid w:val="00AE478B"/>
    <w:rsid w:val="00AF0B96"/>
    <w:rsid w:val="00B05F4C"/>
    <w:rsid w:val="00B309B3"/>
    <w:rsid w:val="00B51F6B"/>
    <w:rsid w:val="00B911C7"/>
    <w:rsid w:val="00B95E1B"/>
    <w:rsid w:val="00BA63BF"/>
    <w:rsid w:val="00BD35AC"/>
    <w:rsid w:val="00BF478F"/>
    <w:rsid w:val="00BF7EBB"/>
    <w:rsid w:val="00C22B53"/>
    <w:rsid w:val="00C77DAC"/>
    <w:rsid w:val="00CB5382"/>
    <w:rsid w:val="00CF5DD0"/>
    <w:rsid w:val="00D15BAD"/>
    <w:rsid w:val="00D32579"/>
    <w:rsid w:val="00D5721C"/>
    <w:rsid w:val="00D60EE5"/>
    <w:rsid w:val="00D82909"/>
    <w:rsid w:val="00DA7144"/>
    <w:rsid w:val="00DD46DC"/>
    <w:rsid w:val="00E0452B"/>
    <w:rsid w:val="00E3155F"/>
    <w:rsid w:val="00E340BE"/>
    <w:rsid w:val="00E47E0D"/>
    <w:rsid w:val="00E61B49"/>
    <w:rsid w:val="00E63246"/>
    <w:rsid w:val="00E734D1"/>
    <w:rsid w:val="00EA2074"/>
    <w:rsid w:val="00EC1109"/>
    <w:rsid w:val="00EF3CF7"/>
    <w:rsid w:val="00EF63F6"/>
    <w:rsid w:val="00F04DF0"/>
    <w:rsid w:val="00F0623C"/>
    <w:rsid w:val="00F06A60"/>
    <w:rsid w:val="00F26156"/>
    <w:rsid w:val="00F3200C"/>
    <w:rsid w:val="00F55EFF"/>
    <w:rsid w:val="00F774B5"/>
    <w:rsid w:val="00FB5D62"/>
    <w:rsid w:val="00FE0ABD"/>
    <w:rsid w:val="23CD5F34"/>
    <w:rsid w:val="2C064BE0"/>
    <w:rsid w:val="2FC365C2"/>
    <w:rsid w:val="7F9F7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E07F5"/>
  <w15:docId w15:val="{5083A13F-685B-4C60-B3A3-F2FD18F2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Normal (Web)"/>
    <w:basedOn w:val="a"/>
    <w:uiPriority w:val="99"/>
    <w:unhideWhenUsed/>
    <w:qFormat/>
    <w:rPr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eastAsia="Times New Roman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B87A8-3FD7-4FF5-9939-136E72856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55503</Words>
  <Characters>316372</Characters>
  <Application>Microsoft Office Word</Application>
  <DocSecurity>0</DocSecurity>
  <Lines>2636</Lines>
  <Paragraphs>742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Базарбаевна</dc:creator>
  <cp:lastModifiedBy>Пользователь</cp:lastModifiedBy>
  <cp:revision>13</cp:revision>
  <dcterms:created xsi:type="dcterms:W3CDTF">2025-05-22T08:45:00Z</dcterms:created>
  <dcterms:modified xsi:type="dcterms:W3CDTF">2026-05-06T11:06:00Z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51B9DAD100AB4E00AD3138F430B5E284_12</vt:lpwstr>
  </property>
</Properties>
</file>