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78A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02FB5130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>Пак Али Александрович</w:t>
      </w:r>
    </w:p>
    <w:p w14:paraId="7E664433">
      <w:pPr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>11.08.23</w:t>
      </w:r>
    </w:p>
    <w:p w14:paraId="3453475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79E5049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4155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C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9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F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1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9B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22B4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27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EF5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1BD1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EE2A9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A2AB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365B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8228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1132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441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2C2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58AC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7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AE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BF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F9CF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44BC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016C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A6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9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66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1A4C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A02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2CD1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D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977B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3CCF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BC1BE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691E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446D46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C7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17A6D659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Бақыт Дияр Асқарұлы</w:t>
      </w:r>
    </w:p>
    <w:p w14:paraId="7679CA8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 22.06.2022</w:t>
      </w:r>
    </w:p>
    <w:p w14:paraId="395A9D3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644E25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1C68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E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FD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1F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6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4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2672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4E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0B8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A29B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F373C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6C5E7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34ED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CF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A6E4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6D6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E3BE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4FC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5FE2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57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04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90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6E22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B9F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2A9A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8D1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BF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83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5A519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B65B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2815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1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DB25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EF09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808E1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8D0E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6307E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5AE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916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0A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19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62718495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Гагарин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Томирис Асалбекқызы</w:t>
      </w:r>
    </w:p>
    <w:p w14:paraId="37F83513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13.06.23</w:t>
      </w:r>
    </w:p>
    <w:p w14:paraId="4818F7C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00E6CAB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0AE7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B8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95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2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47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DA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2044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ED3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5BD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A7EB7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C285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172E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1EE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64FD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2393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A80E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4148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51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F6B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40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F6234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7594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3109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EE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C2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55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7EAA1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F44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78B5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2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438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16C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D47C8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79BE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66D048E2"/>
    <w:p w14:paraId="59949354"/>
    <w:p w14:paraId="44E2022B"/>
    <w:p w14:paraId="76A2D187"/>
    <w:p w14:paraId="290EA667"/>
    <w:p w14:paraId="69E7A6FD"/>
    <w:p w14:paraId="39FEFFAF"/>
    <w:p w14:paraId="37CE439C"/>
    <w:p w14:paraId="29887F80"/>
    <w:p w14:paraId="4004264C"/>
    <w:p w14:paraId="28E3A58B"/>
    <w:p w14:paraId="0D05CFA0"/>
    <w:p w14:paraId="5F88F2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23D851A2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Мурат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Омар-Әли</w:t>
      </w:r>
    </w:p>
    <w:p w14:paraId="3CC08A8B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17.05.23</w:t>
      </w:r>
    </w:p>
    <w:p w14:paraId="418FD66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46211A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5048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1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D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4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10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9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61AF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0E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141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49C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B9966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8DCE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2FDB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E92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B7C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532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11CD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2783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C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90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A4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0DA2F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F253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630A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D0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28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79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19D81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4486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2A7A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A31E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7059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9AD86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2A11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35C13364"/>
    <w:p w14:paraId="646F2D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8B4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7B3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820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446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F16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755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8D2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B03A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9C76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D5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 xml:space="preserve">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788020FB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>Рамазан Ақбаян Арғынқызы</w:t>
      </w:r>
    </w:p>
    <w:p w14:paraId="667E4421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28.12.23</w:t>
      </w:r>
    </w:p>
    <w:p w14:paraId="150885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02E5F0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0BE2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6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4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F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C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4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55FA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2C4C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BAA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EE497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6BD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4C81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A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B3F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96E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6124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7BD9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2A3D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2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69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87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7C67F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AE69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141E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1B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4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CA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D015D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327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71F0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E2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C60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12B9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19AC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5CCD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365BF395"/>
    <w:p w14:paraId="2D83C65C"/>
    <w:p w14:paraId="6FD528A2"/>
    <w:p w14:paraId="637FB70A"/>
    <w:p w14:paraId="3BCCBCFF"/>
    <w:p w14:paraId="4D38C640"/>
    <w:p w14:paraId="7F3CF46D"/>
    <w:p w14:paraId="45137418"/>
    <w:p w14:paraId="453F2417"/>
    <w:p w14:paraId="57187441"/>
    <w:p w14:paraId="1A7B695E"/>
    <w:p w14:paraId="61980D9B"/>
    <w:p w14:paraId="009C6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0B463688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Фйбулат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Мүсілім Бахтиярұлы</w:t>
      </w:r>
    </w:p>
    <w:p w14:paraId="1FA6AED7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05.12.23</w:t>
      </w:r>
    </w:p>
    <w:p w14:paraId="588E2C4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6144C0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4DE5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4D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B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C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D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3C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0F37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A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2B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9E3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8D48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9FE8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421B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88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8692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F34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D0EB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B2C9E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7AAD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7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CC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453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D53A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B0862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7267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EF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EC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37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7320C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ECE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2F02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D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F630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63CE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3C3E9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F6E9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1CD268BA"/>
    <w:p w14:paraId="5D3E8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DF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F59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E9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80E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42D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8A3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9D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C32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972E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87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137934E8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Қалдыбай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Аян Аңсарұлы</w:t>
      </w:r>
    </w:p>
    <w:p w14:paraId="2BEF69D8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03.12.23</w:t>
      </w:r>
    </w:p>
    <w:p w14:paraId="1ABC5AD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46F595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4DA9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7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7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B8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7B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8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646A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709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1140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A814C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F2D55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58C6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7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0F4D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D7CD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B792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2E133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795F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92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F7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77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10DA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C5FA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22A3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B2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69A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B0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D0F0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A8C43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1C4C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A9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5DB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C266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A995F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AB4F2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38917A8B"/>
    <w:p w14:paraId="48B69F3C"/>
    <w:p w14:paraId="35D13256"/>
    <w:p w14:paraId="2A4F2181"/>
    <w:p w14:paraId="629C1C70"/>
    <w:p w14:paraId="7233775E"/>
    <w:p w14:paraId="7FC415E8"/>
    <w:p w14:paraId="03459D7A"/>
    <w:p w14:paraId="087E3D24"/>
    <w:p w14:paraId="2B24D158"/>
    <w:p w14:paraId="59F4BA86"/>
    <w:p w14:paraId="6F67FD42"/>
    <w:p w14:paraId="4016FE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2A46961C">
      <w:pPr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Маратбек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РаминаНұрмұханқызы</w:t>
      </w:r>
    </w:p>
    <w:p w14:paraId="6FE02359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12.12.23</w:t>
      </w:r>
    </w:p>
    <w:p w14:paraId="04B8F7C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4707780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011E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4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C1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D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52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715B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C3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58C8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E73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25A4C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EFCF9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3491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A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E189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A27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2417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544E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3841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0E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7F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0F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3BA3F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F78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32DC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42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6D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D6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B4D13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8B09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70F7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18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435D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0FB0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C905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1CF35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51530FCD"/>
    <w:p w14:paraId="366E2A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43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F5E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C59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D13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0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16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13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A7D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CE3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2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4E6FA4E8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>Байболатқызы Көзайым</w:t>
      </w:r>
    </w:p>
    <w:p w14:paraId="2C163D36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 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21.09.23</w:t>
      </w:r>
    </w:p>
    <w:p w14:paraId="6C370DC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171902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6E2C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C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D1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E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D8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AA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25E58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6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ED2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5A7C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2BA7D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9198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60A4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8E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7AAB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E258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1573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EB1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6D95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30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96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44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00B8A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78279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7765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98A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5A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E87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82170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77C3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462A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3A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21AF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E7E2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6A25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1EB4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7951B0E7"/>
    <w:p w14:paraId="29BBC686"/>
    <w:p w14:paraId="1F32EC1E"/>
    <w:p w14:paraId="0859D577"/>
    <w:p w14:paraId="0FFF982C"/>
    <w:p w14:paraId="41AD351E"/>
    <w:p w14:paraId="41FB4318"/>
    <w:p w14:paraId="0CAEA28E"/>
    <w:p w14:paraId="1C34E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F60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928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47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C97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6E40DD48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Өмірзақ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Әділет Рамазанұлы</w:t>
      </w:r>
    </w:p>
    <w:p w14:paraId="497612FC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03.12.23</w:t>
      </w:r>
    </w:p>
    <w:p w14:paraId="51C322E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461E5A6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3CED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EB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8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DD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6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44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3022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3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86B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08F3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35E5E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FBC4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63C4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D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4AA9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9A1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4A2F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D07E5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0C95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0E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BAD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C6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54AE0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3B14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0077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AE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E49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E2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9591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29D3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2E5E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58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657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1373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EE9A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E834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6E9BE4B6"/>
    <w:p w14:paraId="70584772"/>
    <w:p w14:paraId="4EC5B9DC"/>
    <w:p w14:paraId="470630CA"/>
    <w:p w14:paraId="59FC0ECC"/>
    <w:p w14:paraId="23DA0822"/>
    <w:p w14:paraId="396CD259"/>
    <w:p w14:paraId="26E3F812"/>
    <w:p w14:paraId="45C1B27C"/>
    <w:p w14:paraId="738F081C"/>
    <w:p w14:paraId="448FDD61"/>
    <w:p w14:paraId="5A605D31"/>
    <w:p w14:paraId="6DA21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7E1DB603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.Ә.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Сайдхан Ислам </w:t>
      </w:r>
    </w:p>
    <w:p w14:paraId="54DC9E2E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03.05.23</w:t>
      </w:r>
    </w:p>
    <w:p w14:paraId="2EAD25C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438E04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172C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F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1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1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88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E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049F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5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C645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35C9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2E83D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4438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1D44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D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F22C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61B6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734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1F084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567B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8C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1D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27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29EE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58A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6FFC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93F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E5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7D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EF810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3E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5AEC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4A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25CF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42ED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F57EF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D63D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48CD735D"/>
    <w:p w14:paraId="2F5BBFE9"/>
    <w:p w14:paraId="1EBEC84A"/>
    <w:p w14:paraId="0FE9B886"/>
    <w:p w14:paraId="1DB0D64E"/>
    <w:p w14:paraId="213FFE92"/>
    <w:p w14:paraId="0DBA2699"/>
    <w:p w14:paraId="7FDD144D"/>
    <w:p w14:paraId="703C5082"/>
    <w:p w14:paraId="3496EAC8"/>
    <w:p w14:paraId="43DA6086"/>
    <w:p w14:paraId="4554482D"/>
    <w:p w14:paraId="420C6225"/>
    <w:p w14:paraId="0CCF8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10DB0816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Аманбай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Балкүміс Нұржігітқызы</w:t>
      </w:r>
    </w:p>
    <w:p w14:paraId="3DD1EEE3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26.06.23</w:t>
      </w:r>
    </w:p>
    <w:p w14:paraId="39C64B7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0749D5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56FF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8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D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7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27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6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763A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3A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D8EA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6E21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CF131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D8DF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3F69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17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A711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0F89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E6B8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521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62BA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4D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5D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D7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53AA1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6FB7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03DB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02D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9B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E1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40D3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E99B2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5A19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E6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82B9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DAE9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DF1A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EED13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2215EC81"/>
    <w:p w14:paraId="503D76B9"/>
    <w:p w14:paraId="796CDB63"/>
    <w:p w14:paraId="760E0748"/>
    <w:p w14:paraId="10413E83"/>
    <w:p w14:paraId="1422D0FB"/>
    <w:p w14:paraId="7B62AFE8"/>
    <w:p w14:paraId="3ACB2F6E"/>
    <w:p w14:paraId="19B7C00D"/>
    <w:p w14:paraId="73A31F0C"/>
    <w:p w14:paraId="778D11B8"/>
    <w:p w14:paraId="20DD8EB2"/>
    <w:p w14:paraId="3E1EC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3DB54B66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>Мұхтар Далер Азаматұлы</w:t>
      </w:r>
    </w:p>
    <w:p w14:paraId="6F1A58E6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25.08.23</w:t>
      </w:r>
    </w:p>
    <w:p w14:paraId="60D16F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5DAAD7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61C2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9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C0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42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9C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101C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7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268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AE3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5C8BD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D972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1589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73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C0F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AD18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5EF5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52F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09B8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1A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CE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E5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080DE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8C2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7A34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E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3A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E0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672A6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92CB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0BA3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7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8F83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7BD7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3CC7B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881A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16DB4F8E"/>
    <w:p w14:paraId="34238C28"/>
    <w:p w14:paraId="7830EA70"/>
    <w:p w14:paraId="327E12B6"/>
    <w:p w14:paraId="5F272931"/>
    <w:p w14:paraId="4E97D221"/>
    <w:p w14:paraId="3BEE0ABF"/>
    <w:p w14:paraId="353BEC0B"/>
    <w:p w14:paraId="2578979E"/>
    <w:p w14:paraId="7BB8C491"/>
    <w:p w14:paraId="21CFF195"/>
    <w:p w14:paraId="5F16F1C7"/>
    <w:p w14:paraId="7687C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51078CA3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Жұмай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Рия Аңсарқызы</w:t>
      </w:r>
    </w:p>
    <w:p w14:paraId="29AB17AB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23.08.23</w:t>
      </w:r>
    </w:p>
    <w:p w14:paraId="23B7B5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59B789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7641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3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A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F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9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31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7AB1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8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45F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662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9926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279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4826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87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3E9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E557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7BD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8B72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71A3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C8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E5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66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2203E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BE24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41D1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22D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6E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A0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1BB9B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6F06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2A3D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A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A8A7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D8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07093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B905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0C6965DE"/>
    <w:p w14:paraId="18CE5733"/>
    <w:p w14:paraId="58D5BFF2"/>
    <w:p w14:paraId="08CA2F0A"/>
    <w:p w14:paraId="1276137C"/>
    <w:p w14:paraId="675B61AE"/>
    <w:p w14:paraId="55B9A2F6"/>
    <w:p w14:paraId="34DBBB2E"/>
    <w:p w14:paraId="0DA958E3"/>
    <w:p w14:paraId="4BD0DCA8"/>
    <w:p w14:paraId="11909A8C"/>
    <w:p w14:paraId="04620729"/>
    <w:p w14:paraId="4275B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3A3BBBE3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Мұратбек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Мөлдір Райымбекқызы</w:t>
      </w:r>
    </w:p>
    <w:p w14:paraId="20A3D087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03.09.23</w:t>
      </w:r>
    </w:p>
    <w:p w14:paraId="4783957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1E091E6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0247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0A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D7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78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3B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00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02B2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18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454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92C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971C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1F074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  <w:tr w14:paraId="2E5D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990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34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66D4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B977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  <w:tr w14:paraId="05B7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DF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C9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22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2527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2794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  <w:tr w14:paraId="30D8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B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97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02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7C726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DCD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  <w:tr w14:paraId="63DB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B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55A6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C20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8926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E1AE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</w:tbl>
    <w:p w14:paraId="7A701BD1"/>
    <w:p w14:paraId="772FA83B"/>
    <w:p w14:paraId="12F3DF32"/>
    <w:p w14:paraId="1BE5992D"/>
    <w:p w14:paraId="25D8C93C"/>
    <w:p w14:paraId="61A48E52"/>
    <w:p w14:paraId="2EBFDE04"/>
    <w:p w14:paraId="655703BD"/>
    <w:p w14:paraId="54883F4B"/>
    <w:p w14:paraId="3112E5AB"/>
    <w:p w14:paraId="78775EF8"/>
    <w:p w14:paraId="39E81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178B54EA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Кошенова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Альмира Әнуарқызы</w:t>
      </w:r>
    </w:p>
    <w:p w14:paraId="574545B6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03.08.23</w:t>
      </w:r>
    </w:p>
    <w:p w14:paraId="1790338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1214B44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7774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4E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F3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B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8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9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7F86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C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DC8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CA06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27C71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B98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  <w:tr w14:paraId="56B9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D2A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2C7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F72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463E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  <w:tr w14:paraId="3BDE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8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38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24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88094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8A6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  <w:tr w14:paraId="3BA5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FC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912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81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5FF0B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FC1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  <w:tr w14:paraId="64EF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00D3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518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A8EB1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116A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</w:tbl>
    <w:p w14:paraId="4429E7B0"/>
    <w:p w14:paraId="4650C6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E8C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4FA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B6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E0D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E5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9EC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051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8F27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AA2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17F2DC3C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Сағындық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Көркем Заманбекқызы</w:t>
      </w:r>
    </w:p>
    <w:p w14:paraId="5AF7B1BA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14.07.23</w:t>
      </w:r>
    </w:p>
    <w:p w14:paraId="6B6A14C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5FACA2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388A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58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E4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62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78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17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7E15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6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CFC8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1022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BE7EA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9E67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713C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9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21A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D86A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44E0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2185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769D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5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47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60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E1DBB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78385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1E5B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A9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D0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98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57DD7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97AD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063B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25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6220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34E6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23C23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9E9C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25E8CAB7"/>
    <w:p w14:paraId="38E0FF2A"/>
    <w:p w14:paraId="0E605971"/>
    <w:p w14:paraId="4E49DE13"/>
    <w:p w14:paraId="03AB8B5B"/>
    <w:p w14:paraId="1E72D7A0"/>
    <w:p w14:paraId="0872C89F"/>
    <w:p w14:paraId="3CA70281"/>
    <w:p w14:paraId="077201B7"/>
    <w:p w14:paraId="7C6D0D08"/>
    <w:p w14:paraId="1E844C69"/>
    <w:p w14:paraId="2D1C10D4"/>
    <w:p w14:paraId="6EB590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4677EC75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Ерлан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Нұрмұса Мұстафаұлы</w:t>
      </w:r>
    </w:p>
    <w:p w14:paraId="01B71FFF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25.03.23</w:t>
      </w:r>
    </w:p>
    <w:p w14:paraId="695324C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35B771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252C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8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E7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66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1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0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17DC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9D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716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0D5D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81151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D0819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3A3C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E5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52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8BF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6E41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A5E9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67E6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CC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EC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04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5A68B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2E7E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49B6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B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D1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3F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5F2B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A2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4B96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8F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8CE2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816F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2562B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0771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5553414F"/>
    <w:p w14:paraId="35339A47"/>
    <w:p w14:paraId="10DE5D65"/>
    <w:p w14:paraId="41A8E6F2"/>
    <w:p w14:paraId="558ED8FF"/>
    <w:p w14:paraId="755ADD72"/>
    <w:p w14:paraId="66A8072E"/>
    <w:p w14:paraId="33321508"/>
    <w:p w14:paraId="76D5F955"/>
    <w:p w14:paraId="2FE30DF9"/>
    <w:p w14:paraId="2BEC3C00"/>
    <w:p w14:paraId="6927F203">
      <w:pPr>
        <w:rPr>
          <w:rFonts w:hint="default"/>
          <w:lang w:val="kk-KZ"/>
        </w:rPr>
      </w:pPr>
      <w:r>
        <w:rPr>
          <w:rFonts w:hint="default"/>
          <w:lang w:val="kk-KZ"/>
        </w:rPr>
        <w:t>5</w:t>
      </w:r>
    </w:p>
    <w:p w14:paraId="75FD5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 xml:space="preserve">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1354E4A2">
      <w:pPr>
        <w:spacing w:after="0" w:line="240" w:lineRule="auto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Макаренко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Арт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>м Владиславович</w:t>
      </w:r>
    </w:p>
    <w:p w14:paraId="3AD3D752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17.07.23</w:t>
      </w:r>
    </w:p>
    <w:p w14:paraId="6BF82E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2B2333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2691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37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B6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56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0D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DB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3514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07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EC4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1A2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27F27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4B803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0F5E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E3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B62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46F8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77B1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8F9A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04D1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6AA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01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F4DC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75D43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3F56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CC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9D4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9E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662D8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DB2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78C3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C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0711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0FBB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831B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543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7FA49C40"/>
    <w:p w14:paraId="4AAD17F3"/>
    <w:p w14:paraId="4A0867B9"/>
    <w:p w14:paraId="3E59010B"/>
    <w:p w14:paraId="5E0E84DD"/>
    <w:p w14:paraId="65255989"/>
    <w:p w14:paraId="79AC6C15"/>
    <w:p w14:paraId="02100C5F"/>
    <w:p w14:paraId="235FB519"/>
    <w:p w14:paraId="533B0E9C"/>
    <w:p w14:paraId="3511CE0C"/>
    <w:p w14:paraId="7EF6DEAE"/>
    <w:p w14:paraId="690B2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6CDA70E8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Кәкен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 xml:space="preserve"> Бейбарыс Берекеұлы</w:t>
      </w:r>
    </w:p>
    <w:p w14:paraId="132A6AF9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11.04.23</w:t>
      </w:r>
    </w:p>
    <w:p w14:paraId="5D567B2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59BF061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2953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9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0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1A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D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1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67BE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8B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6754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E48F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1DE3C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679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2272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6E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EEC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71F4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226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D0FC2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3D1B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D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A1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53E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A01B6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05937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6107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F3C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A3A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9A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E573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4292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6A23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3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21B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19E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20012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991E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7D78B371"/>
    <w:p w14:paraId="00923074"/>
    <w:p w14:paraId="3FB8B4B5"/>
    <w:p w14:paraId="5ACBCEE5"/>
    <w:p w14:paraId="45ADC794"/>
    <w:p w14:paraId="6F702A96"/>
    <w:p w14:paraId="271E3E35"/>
    <w:p w14:paraId="7CD3A342"/>
    <w:p w14:paraId="0907560F"/>
    <w:p w14:paraId="497246AD"/>
    <w:p w14:paraId="0BC182E1"/>
    <w:p w14:paraId="5081694B"/>
    <w:p w14:paraId="2D783FC5"/>
    <w:p w14:paraId="5EAF9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14:paraId="7AB6851A">
      <w:pPr>
        <w:spacing w:after="0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>Мырзахан Айзере Ердаулетқызы</w:t>
      </w:r>
    </w:p>
    <w:p w14:paraId="275CCE71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11.02.23</w:t>
      </w:r>
      <w:bookmarkStart w:id="0" w:name="_GoBack"/>
      <w:bookmarkEnd w:id="0"/>
    </w:p>
    <w:p w14:paraId="21DA20E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(балабақша) :</w:t>
      </w:r>
      <w:r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77B40E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549"/>
        <w:gridCol w:w="2529"/>
        <w:gridCol w:w="3220"/>
        <w:gridCol w:w="3083"/>
      </w:tblGrid>
      <w:tr w14:paraId="73FD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B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58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29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9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14:paraId="51B0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C9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7AB0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FA2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058C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A120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1EE1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1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B4B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C0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0589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C39A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509B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7A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07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9F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0C98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58BF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61E9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B18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13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CF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2DF5F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6E97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14:paraId="2820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6B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C42B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F399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85128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1FC67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177955BE"/>
    <w:p w14:paraId="679FAA91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B0"/>
    <w:rsid w:val="004A12B0"/>
    <w:rsid w:val="007E3F7A"/>
    <w:rsid w:val="00C01684"/>
    <w:rsid w:val="06A55597"/>
    <w:rsid w:val="79D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10593</Words>
  <Characters>60381</Characters>
  <Lines>503</Lines>
  <Paragraphs>141</Paragraphs>
  <TotalTime>208</TotalTime>
  <ScaleCrop>false</ScaleCrop>
  <LinksUpToDate>false</LinksUpToDate>
  <CharactersWithSpaces>70833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2026-02-12T04:15:00Z</dcterms:created>
  <dc:creator>HyperX</dc:creator>
  <cp:lastModifiedBy>Lenovo</cp:lastModifiedBy>
  <dcterms:modified xsi:type="dcterms:W3CDTF">2026-05-12T04:57:13Z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1DF89A9DD4714CD3B6CA75696BFC17A1_13</vt:lpwstr>
  </property>
</Properties>
</file>