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7936810" cy="10675917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6" t="6626" r="14767" b="15422"/>
                    <a:stretch/>
                  </pic:blipFill>
                  <pic:spPr bwMode="auto">
                    <a:xfrm>
                      <a:off x="0" y="0"/>
                      <a:ext cx="7970322" cy="1072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235DB1" w:rsidRDefault="00235DB1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EE2A30" w:rsidRDefault="00FC4D59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Бекітемін:</w:t>
      </w:r>
    </w:p>
    <w:p w:rsidR="00EE2A30" w:rsidRDefault="00FC4D59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ЖШС «Әнел», «Әнел» балабақшасы </w:t>
      </w:r>
    </w:p>
    <w:p w:rsidR="00EE2A30" w:rsidRDefault="00FC4D59">
      <w:pPr>
        <w:shd w:val="clear" w:color="auto" w:fill="FFFFFF"/>
        <w:spacing w:after="0" w:line="249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Меңгеруші: Ж.П. Саменова</w:t>
      </w:r>
    </w:p>
    <w:p w:rsidR="00EE2A30" w:rsidRDefault="00EE2A30">
      <w:pPr>
        <w:shd w:val="clear" w:color="auto" w:fill="FFFFFF"/>
        <w:spacing w:after="0" w:line="249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2A30" w:rsidRDefault="00EE2A30">
      <w:pPr>
        <w:rPr>
          <w:sz w:val="28"/>
          <w:szCs w:val="28"/>
          <w:lang w:val="kk-KZ"/>
        </w:rPr>
      </w:pPr>
    </w:p>
    <w:p w:rsidR="00EE2A30" w:rsidRDefault="00EE2A30">
      <w:pPr>
        <w:rPr>
          <w:sz w:val="28"/>
          <w:szCs w:val="28"/>
          <w:lang w:val="kk-KZ"/>
        </w:rPr>
      </w:pPr>
    </w:p>
    <w:p w:rsidR="00EE2A30" w:rsidRDefault="00EE2A30">
      <w:pPr>
        <w:rPr>
          <w:sz w:val="28"/>
          <w:szCs w:val="28"/>
          <w:lang w:val="kk-KZ"/>
        </w:rPr>
      </w:pPr>
    </w:p>
    <w:p w:rsidR="00EE2A30" w:rsidRDefault="00EE2A30">
      <w:pPr>
        <w:rPr>
          <w:sz w:val="28"/>
          <w:szCs w:val="28"/>
          <w:lang w:val="kk-KZ"/>
        </w:rPr>
      </w:pPr>
    </w:p>
    <w:p w:rsidR="00EE2A30" w:rsidRDefault="00EE2A30">
      <w:pPr>
        <w:rPr>
          <w:sz w:val="28"/>
          <w:szCs w:val="28"/>
          <w:lang w:val="kk-KZ"/>
        </w:rPr>
      </w:pPr>
    </w:p>
    <w:p w:rsidR="00EE2A30" w:rsidRDefault="00EE2A30">
      <w:pPr>
        <w:rPr>
          <w:sz w:val="28"/>
          <w:szCs w:val="28"/>
          <w:lang w:val="kk-KZ"/>
        </w:rPr>
      </w:pPr>
    </w:p>
    <w:p w:rsidR="00EE2A30" w:rsidRDefault="00EE2A30">
      <w:pPr>
        <w:rPr>
          <w:sz w:val="28"/>
          <w:szCs w:val="28"/>
          <w:lang w:val="kk-KZ"/>
        </w:rPr>
      </w:pPr>
    </w:p>
    <w:p w:rsidR="00EE2A30" w:rsidRDefault="00EE2A30">
      <w:pPr>
        <w:rPr>
          <w:sz w:val="28"/>
          <w:szCs w:val="28"/>
          <w:lang w:val="kk-KZ"/>
        </w:rPr>
      </w:pPr>
    </w:p>
    <w:p w:rsidR="00EE2A30" w:rsidRDefault="00FC4D5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«Ақбота» ересек тобы</w:t>
      </w:r>
    </w:p>
    <w:p w:rsidR="00EE2A30" w:rsidRDefault="00FC4D5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Вариативті компанент</w:t>
      </w:r>
    </w:p>
    <w:p w:rsidR="00EE2A30" w:rsidRDefault="00FC4D5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«Қызықты логика әлемі»</w:t>
      </w:r>
    </w:p>
    <w:p w:rsidR="00EE2A30" w:rsidRDefault="00FC4D59">
      <w:pPr>
        <w:spacing w:after="0"/>
        <w:jc w:val="center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(Балалардың қызығушылығынаарналған ұйымдастырылған іс-әрекет)</w:t>
      </w:r>
    </w:p>
    <w:p w:rsidR="00EE2A30" w:rsidRDefault="00FC4D5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EE2A30" w:rsidRDefault="00EE2A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E2A30" w:rsidRDefault="00EE2A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E2A30" w:rsidRDefault="00EE2A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E2A30" w:rsidRDefault="00EE2A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E2A30" w:rsidRDefault="00EE2A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E2A30" w:rsidRDefault="00EE2A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E2A30" w:rsidRDefault="00EE2A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E2A30" w:rsidRDefault="00FC4D59">
      <w:pPr>
        <w:wordWrap w:val="0"/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</w:t>
      </w:r>
    </w:p>
    <w:p w:rsidR="00EE2A30" w:rsidRDefault="00FC4D59">
      <w:pPr>
        <w:wordWrap w:val="0"/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</w:t>
      </w:r>
    </w:p>
    <w:p w:rsidR="00EE2A30" w:rsidRDefault="00EE2A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2A30" w:rsidRDefault="00EE2A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2A30" w:rsidRDefault="00EE2A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2A30" w:rsidRDefault="00FC4D5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</w:p>
    <w:p w:rsidR="00EE2A30" w:rsidRDefault="00FC4D5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EE2A30" w:rsidRDefault="00FC4D5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Қоянды 2025ж.</w:t>
      </w:r>
    </w:p>
    <w:p w:rsidR="00EE2A30" w:rsidRDefault="00FC4D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Мақсаты:</w:t>
      </w:r>
    </w:p>
    <w:p w:rsidR="00EE2A30" w:rsidRDefault="00FC4D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Мектепке дейінгі ұйым тәрбиешілері мектеп жасына дейінгі балалар білуге  тиісті  математика негіздерін неғұрлым тереңірек меңгерте отырып, олардың ой-өрісін, білім дағдысы деңгейін кеңейту, сана-сезім, таным, қабылдау әркетін дамыту, біл</w:t>
      </w:r>
      <w:r>
        <w:rPr>
          <w:rFonts w:ascii="Times New Roman" w:hAnsi="Times New Roman" w:cs="Times New Roman"/>
          <w:sz w:val="28"/>
          <w:szCs w:val="28"/>
          <w:lang w:val="kk-KZ"/>
        </w:rPr>
        <w:t>імге қызығушылыққа баулып, баланың өздігінен еңбектену  белсенділігін қалыптастыру қажет.</w:t>
      </w:r>
    </w:p>
    <w:p w:rsidR="00EE2A30" w:rsidRDefault="00FC4D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Ұсынылып отырған  «Қызықты логика әлемі»  вариативтік бөлім бағдарламасы балаларды тәрбиелеу мен дамытудың міндеттерін жүзеге асырады. Берілген тапсырмаларды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орындау барысында балалар заттар мен құбылыстардың мәнді белгілерін айқындайды, қатынас, жүйелеу, салыстыру, талдау, сараптау  жайлы түсініктерді меңгереді.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E2A30" w:rsidRDefault="00EE2A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2A30" w:rsidRDefault="00FC4D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ұйымда өткізу барысында оқыту мен тәрбиелеуде «Қызықты логика әлемі» вариативті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 бөлім бағдарламасы төмендегідей мақсатты ұсынады:</w:t>
      </w:r>
    </w:p>
    <w:p w:rsidR="00EE2A30" w:rsidRDefault="00FC4D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Балалардың танымдық қызушылығы мен ақыл ой деңгейін қалыптастыру. Логикалық дағдыларын жетілдіріп, </w:t>
      </w:r>
      <w:r>
        <w:rPr>
          <w:rFonts w:ascii="Times New Roman" w:hAnsi="Times New Roman" w:cs="Times New Roman"/>
          <w:sz w:val="28"/>
          <w:szCs w:val="28"/>
          <w:lang w:val="kk-KZ"/>
        </w:rPr>
        <w:t>жас ерекшелігіне сай танымдық іс-әрекет дағдыларын меңгерту.</w:t>
      </w:r>
    </w:p>
    <w:p w:rsidR="00EE2A30" w:rsidRDefault="00EE2A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E2A30" w:rsidRDefault="00FC4D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Бағдарламаның  міндеттері:</w:t>
      </w:r>
    </w:p>
    <w:p w:rsidR="00EE2A30" w:rsidRDefault="00FC4D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Балаларды бірыңғай заттарды сезімдік белгілеріне қарай (көлемі, пішіні, түсіне байланысты) топтауға үйрету;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ақыл-ой әрекетінің дамуын, логикалық ойлау, салыстыру, талдау, жинақтау дағдыларын қалыптастыру, өзін-өзі бақылауға тәрбиелеу; зейінін, </w:t>
      </w:r>
      <w:r>
        <w:rPr>
          <w:rFonts w:ascii="Times New Roman" w:hAnsi="Times New Roman" w:cs="Times New Roman"/>
          <w:sz w:val="28"/>
          <w:szCs w:val="28"/>
          <w:lang w:val="kk-KZ"/>
        </w:rPr>
        <w:t>қиялын</w:t>
      </w:r>
      <w:r>
        <w:rPr>
          <w:rFonts w:ascii="Times New Roman" w:hAnsi="Times New Roman" w:cs="Times New Roman"/>
          <w:sz w:val="28"/>
          <w:szCs w:val="28"/>
          <w:lang w:val="kk-KZ"/>
        </w:rPr>
        <w:t>, танымдық    процестерін,  қолдың  ұсақ  бұлшық еттерін дамыту;</w:t>
      </w:r>
    </w:p>
    <w:p w:rsidR="00EE2A30" w:rsidRDefault="00EE2A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E2A30" w:rsidRDefault="00FC4D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нәтижелер:</w:t>
      </w:r>
    </w:p>
    <w:p w:rsidR="00EE2A30" w:rsidRDefault="00FC4D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Балалар заттарды қасиеттеріне қарап жалпылауға, заттардың ұқсастығын және айырмашылығын түсіндіре алады, өздерінің ойларын дәйектей алады;</w:t>
      </w:r>
    </w:p>
    <w:p w:rsidR="00EE2A30" w:rsidRDefault="00FC4D5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Балалардың ой-өрісі кеңейіп, есте сақтау қабілеті шыңдалады,білімге</w:t>
      </w:r>
    </w:p>
    <w:p w:rsidR="00EE2A30" w:rsidRDefault="00FC4D5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деген қызығушылығы артады;</w:t>
      </w:r>
    </w:p>
    <w:p w:rsidR="00EE2A30" w:rsidRDefault="00FC4D5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   Сезімдік тәрбиеде құрастыру жұмыстары арқылы үйренген білімдерін толық меңгереді;</w:t>
      </w:r>
    </w:p>
    <w:p w:rsidR="00EE2A30" w:rsidRDefault="00FC4D59">
      <w:pPr>
        <w:pStyle w:val="a3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  <w:lang w:val="kk-KZ"/>
        </w:rPr>
      </w:pPr>
      <w:r>
        <w:rPr>
          <w:bCs/>
          <w:iCs/>
          <w:sz w:val="28"/>
          <w:szCs w:val="28"/>
          <w:lang w:val="kk-KZ"/>
        </w:rPr>
        <w:t xml:space="preserve">             Бала өз бетімен жұмыс жасай алады.</w:t>
      </w:r>
    </w:p>
    <w:p w:rsidR="00EE2A30" w:rsidRDefault="00FC4D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EE2A30" w:rsidRDefault="00EE2A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E2A30" w:rsidRDefault="00EE2A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E2A30" w:rsidRDefault="00EE2A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E2A30" w:rsidRDefault="00EE2A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E2A30" w:rsidRDefault="00EE2A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E2A30" w:rsidRDefault="00EE2A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E2A30" w:rsidRDefault="00EE2A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E2A30" w:rsidRDefault="00EE2A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E2A30" w:rsidRDefault="00EE2A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E2A30" w:rsidRDefault="00FC4D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«Қызықты логика әлемі»вариативтік бөлім</w:t>
      </w:r>
    </w:p>
    <w:p w:rsidR="00EE2A30" w:rsidRDefault="00FC4D5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«Тапқырлар»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 08.09.2025ж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Қызықты тапсырмаларды орындауға жаттықтыру, балалардың ой-өрісін кеңейтіп, логикалық ойлауды жеңілдетуге баулу, танымдық қабілетін, қызығушылығын арттыру.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 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Пласстмасса ,фетр,табиғй материалдардан жасалған пішіндер,конструкторлар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Дидактиқалық ойын: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«Пішіндерді есте сақта»</w:t>
      </w:r>
    </w:p>
    <w:p w:rsidR="00EE2A30" w:rsidRDefault="00EE2A30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«Хайуанаттар бағына саяхат»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15.09.2025ж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Балаларға хайуанаттар  туралы түсінік беру, жабайы аңдар туралы білімдерін тиянақтау.  Аңдардың кейбір ерекшеліктерін салыстыра айтуға үйрет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 арқылы ойлау қабілеттерін дамыту. Логикалық ойлау қабілеттерін арттыру. 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 </w:t>
      </w:r>
      <w:r>
        <w:rPr>
          <w:rFonts w:ascii="Times New Roman" w:hAnsi="Times New Roman" w:cs="Times New Roman"/>
          <w:sz w:val="28"/>
          <w:szCs w:val="28"/>
          <w:lang w:val="kk-KZ"/>
        </w:rPr>
        <w:t>Қоян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Пілдің суреттері. Ермексаздан мүсіндері, пазлдар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Жұмбақтар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1.Қалқиып қос құлағы,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Елеңдеп қорқып тұрады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   (Қоян)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2.Қорықпайды күшті аңнан,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Қорқады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тек тышқаннан.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(Піл)</w:t>
      </w:r>
    </w:p>
    <w:p w:rsidR="00EE2A30" w:rsidRDefault="00EE2A30">
      <w:pPr>
        <w:rPr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Кім тапқыр?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22.09.2025ж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Балаларды жіктеу, орналастыру, ойнату пайымдауды қажет ететін логикалық тапсырмаларды орындату, заттарды әртүрлі белгілері бойынша салыстыру дағдыларын жетілдіру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</w:t>
      </w:r>
      <w:r>
        <w:rPr>
          <w:rFonts w:ascii="Times New Roman" w:hAnsi="Times New Roman" w:cs="Times New Roman"/>
          <w:sz w:val="28"/>
          <w:szCs w:val="28"/>
          <w:lang w:val="kk-KZ"/>
        </w:rPr>
        <w:t>: санамақтар, табиғи заттардан жасалған ойыншықтар, пішіндер.</w:t>
      </w:r>
    </w:p>
    <w:p w:rsidR="00EE2A30" w:rsidRDefault="00FC4D59">
      <w:pPr>
        <w:spacing w:after="0"/>
        <w:rPr>
          <w:rFonts w:ascii="Times New Roman" w:hAnsi="Times New Roman" w:cs="Times New Roman"/>
          <w:b/>
          <w:i/>
          <w:color w:val="01010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b/>
          <w:i/>
          <w:color w:val="010101"/>
          <w:sz w:val="28"/>
          <w:szCs w:val="28"/>
          <w:shd w:val="clear" w:color="auto" w:fill="FFFFFF"/>
          <w:lang w:val="kk-KZ"/>
        </w:rPr>
        <w:t>Санамақ</w:t>
      </w:r>
    </w:p>
    <w:p w:rsidR="00EE2A30" w:rsidRDefault="00FC4D59">
      <w:pPr>
        <w:spacing w:after="0"/>
        <w:rPr>
          <w:rFonts w:ascii="Times New Roman" w:hAnsi="Times New Roman" w:cs="Times New Roman"/>
          <w:color w:val="01010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  <w:lang w:val="kk-KZ"/>
        </w:rPr>
        <w:t>Бір үйде бес баламыз,</w:t>
      </w:r>
      <w:r>
        <w:rPr>
          <w:rFonts w:ascii="Times New Roman" w:hAnsi="Times New Roman" w:cs="Times New Roman"/>
          <w:color w:val="010101"/>
          <w:sz w:val="28"/>
          <w:szCs w:val="28"/>
          <w:lang w:val="kk-KZ"/>
        </w:rPr>
        <w:br/>
        <w:t>Бір-бір жастан арамыз.</w:t>
      </w:r>
      <w:r>
        <w:rPr>
          <w:rFonts w:ascii="Times New Roman" w:hAnsi="Times New Roman" w:cs="Times New Roman"/>
          <w:color w:val="010101"/>
          <w:sz w:val="28"/>
          <w:szCs w:val="28"/>
          <w:lang w:val="kk-KZ"/>
        </w:rPr>
        <w:br/>
        <w:t>Бір жастағы - Біржан</w:t>
      </w:r>
      <w:r>
        <w:rPr>
          <w:rFonts w:ascii="Times New Roman" w:hAnsi="Times New Roman" w:cs="Times New Roman"/>
          <w:color w:val="010101"/>
          <w:sz w:val="28"/>
          <w:szCs w:val="28"/>
          <w:lang w:val="kk-KZ"/>
        </w:rPr>
        <w:br/>
        <w:t>Екідегіміз - Елжан</w:t>
      </w:r>
      <w:r>
        <w:rPr>
          <w:rFonts w:ascii="Times New Roman" w:hAnsi="Times New Roman" w:cs="Times New Roman"/>
          <w:color w:val="010101"/>
          <w:sz w:val="28"/>
          <w:szCs w:val="28"/>
          <w:lang w:val="kk-KZ"/>
        </w:rPr>
        <w:br/>
        <w:t>Үштегіміз — Үсен</w:t>
      </w:r>
      <w:r>
        <w:rPr>
          <w:rFonts w:ascii="Times New Roman" w:hAnsi="Times New Roman" w:cs="Times New Roman"/>
          <w:color w:val="010101"/>
          <w:sz w:val="28"/>
          <w:szCs w:val="28"/>
          <w:lang w:val="kk-KZ"/>
        </w:rPr>
        <w:br/>
        <w:t>Төрттегіміз - Төкен</w:t>
      </w:r>
      <w:r>
        <w:rPr>
          <w:rFonts w:ascii="Times New Roman" w:hAnsi="Times New Roman" w:cs="Times New Roman"/>
          <w:color w:val="010101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10101"/>
          <w:sz w:val="28"/>
          <w:szCs w:val="28"/>
          <w:lang w:val="kk-KZ"/>
        </w:rPr>
        <w:lastRenderedPageBreak/>
        <w:t>Бестегіміз - Бекен</w:t>
      </w:r>
      <w:r>
        <w:rPr>
          <w:rFonts w:ascii="Times New Roman" w:hAnsi="Times New Roman" w:cs="Times New Roman"/>
          <w:color w:val="010101"/>
          <w:sz w:val="28"/>
          <w:szCs w:val="28"/>
          <w:lang w:val="kk-KZ"/>
        </w:rPr>
        <w:br/>
        <w:t xml:space="preserve">Жастарымызды </w:t>
      </w:r>
      <w:r>
        <w:rPr>
          <w:rFonts w:ascii="Times New Roman" w:hAnsi="Times New Roman" w:cs="Times New Roman"/>
          <w:color w:val="010101"/>
          <w:sz w:val="28"/>
          <w:szCs w:val="28"/>
          <w:lang w:val="kk-KZ"/>
        </w:rPr>
        <w:t>қосыңыз</w:t>
      </w:r>
      <w:r>
        <w:rPr>
          <w:rFonts w:ascii="Times New Roman" w:hAnsi="Times New Roman" w:cs="Times New Roman"/>
          <w:color w:val="010101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color w:val="010101"/>
          <w:sz w:val="28"/>
          <w:szCs w:val="28"/>
          <w:lang w:val="kk-KZ"/>
        </w:rPr>
        <w:br/>
        <w:t>Қосындысы қанша осының?</w:t>
      </w:r>
    </w:p>
    <w:p w:rsidR="00EE2A30" w:rsidRDefault="00EE2A30">
      <w:pPr>
        <w:spacing w:after="0"/>
        <w:rPr>
          <w:rFonts w:ascii="Times New Roman" w:hAnsi="Times New Roman" w:cs="Times New Roman"/>
          <w:b/>
          <w:i/>
          <w:color w:val="010101"/>
          <w:sz w:val="28"/>
          <w:szCs w:val="28"/>
          <w:shd w:val="clear" w:color="auto" w:fill="FFFFFF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«Ойнайық,та ойлайық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29.09.2025ж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Тапсырмалар арқылы логикалық ойлау қабілеттерін арттыру,ынтамен дұрыс орындауға  үйрету. Сандар туралы білімдерін  одан әрі дамыту,ой-өрісін кеңейту.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ын  материалдар</w:t>
      </w:r>
      <w:r>
        <w:rPr>
          <w:rFonts w:ascii="Times New Roman" w:hAnsi="Times New Roman" w:cs="Times New Roman"/>
          <w:sz w:val="28"/>
          <w:szCs w:val="28"/>
          <w:lang w:val="kk-KZ"/>
        </w:rPr>
        <w:t>: Сандар 1ден 5 ке дейін.схемалар,суреттер.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Д/о: «Жасырылған санды тап»</w:t>
      </w:r>
    </w:p>
    <w:p w:rsidR="00EE2A30" w:rsidRDefault="00EE2A3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«Ойлы болсаң озып көр»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02.10.2025 ж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Геометриялық пішіндерді ажырата отырып, логикалық ойлау қабілетін дамыту, қызықты тапсырмалар қызығушы</w:t>
      </w:r>
      <w:r>
        <w:rPr>
          <w:rFonts w:ascii="Times New Roman" w:hAnsi="Times New Roman" w:cs="Times New Roman"/>
          <w:sz w:val="28"/>
          <w:szCs w:val="28"/>
          <w:lang w:val="kk-KZ"/>
        </w:rPr>
        <w:t>лықтарын арттыру.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 </w:t>
      </w:r>
      <w:r>
        <w:rPr>
          <w:rFonts w:ascii="Times New Roman" w:hAnsi="Times New Roman" w:cs="Times New Roman"/>
          <w:sz w:val="28"/>
          <w:szCs w:val="28"/>
          <w:lang w:val="kk-KZ"/>
        </w:rPr>
        <w:t>Табиғи материалдардан жасалған пішіндер, қима пішіндер. 3д пішіндер.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Көңілді ойын жасайық,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br/>
        <w:t>Батыл қадам басайық.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Осылайша шабытпен,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Ойынымызды бастайық. </w:t>
      </w:r>
    </w:p>
    <w:p w:rsidR="00EE2A30" w:rsidRDefault="00EE2A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«Пішіндер  әлемі»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9.10.2025 ж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зейінін ойлау қабілеттерін, геометриялық пішіндер мен денелерді, олардың түстерін ажыратуды ойын арқылы жетілдіре түсу. Тапқырлыққа, ептілікке, жылдамдыққа, достыққа тәрбиелеу.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Табиғи материалдардан жасалған п</w:t>
      </w:r>
      <w:r>
        <w:rPr>
          <w:rFonts w:ascii="Times New Roman" w:hAnsi="Times New Roman" w:cs="Times New Roman"/>
          <w:sz w:val="28"/>
          <w:szCs w:val="28"/>
          <w:lang w:val="kk-KZ"/>
        </w:rPr>
        <w:t>ішіндер, қима пішіндер. 3д пішіндер, ленталар, жапсырғыштар, сандар.</w:t>
      </w:r>
    </w:p>
    <w:p w:rsidR="00EE2A30" w:rsidRDefault="00FC4D5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Сергіту сәті:</w:t>
      </w:r>
    </w:p>
    <w:p w:rsidR="00EE2A30" w:rsidRDefault="00FC4D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Оң қолымда бес саусақ,</w:t>
      </w:r>
    </w:p>
    <w:p w:rsidR="00EE2A30" w:rsidRDefault="00FC4D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Сол қолымда бес саусақ.</w:t>
      </w:r>
    </w:p>
    <w:p w:rsidR="00EE2A30" w:rsidRDefault="00FC4D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Қосып едім екеуін</w:t>
      </w:r>
    </w:p>
    <w:p w:rsidR="00EE2A30" w:rsidRDefault="00FC4D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Болып шықты оң саусақ</w:t>
      </w:r>
    </w:p>
    <w:p w:rsidR="00EE2A30" w:rsidRDefault="00EE2A3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«Ғажайып тапсырмаларға саяхат»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16.10.2025ж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Міндеті: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Балаларды тапқырлыққа, ізденімпаздыққа тәрбиелеу. Ойлау, көріп - тану, зейін, есте сақтау қабілеттерін дамыту. Тапқырлыққа, ептілікке, жылдамдыққа, достыққа тәрбиелеу.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Табиғи материалдардан жасалған пішіндер,қима пішіндер.3д піш</w:t>
      </w:r>
      <w:r>
        <w:rPr>
          <w:rFonts w:ascii="Times New Roman" w:hAnsi="Times New Roman" w:cs="Times New Roman"/>
          <w:sz w:val="28"/>
          <w:szCs w:val="28"/>
          <w:lang w:val="kk-KZ"/>
        </w:rPr>
        <w:t>індер, құстар, жануарлар, жәндіктер, кеме, құстардың дауысы, параход, жемістер.</w:t>
      </w:r>
    </w:p>
    <w:p w:rsidR="00EE2A30" w:rsidRDefault="00FC4D59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Шаттық шеңбері</w:t>
      </w:r>
    </w:p>
    <w:p w:rsidR="00EE2A30" w:rsidRDefault="00FC4D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Бәрімізт енді тұрайық,</w:t>
      </w:r>
      <w:r>
        <w:rPr>
          <w:sz w:val="28"/>
          <w:szCs w:val="28"/>
          <w:lang w:val="kk-KZ"/>
        </w:rPr>
        <w:br/>
        <w:t>Үлкен шеңбер құрайық</w:t>
      </w:r>
      <w:r>
        <w:rPr>
          <w:sz w:val="28"/>
          <w:szCs w:val="28"/>
          <w:lang w:val="kk-KZ"/>
        </w:rPr>
        <w:br/>
        <w:t>Жақсы – жақсы сөздерді,</w:t>
      </w:r>
      <w:r>
        <w:rPr>
          <w:sz w:val="28"/>
          <w:szCs w:val="28"/>
          <w:lang w:val="kk-KZ"/>
        </w:rPr>
        <w:br/>
        <w:t>Қонақтарға сыйлайық!</w:t>
      </w:r>
      <w:r>
        <w:rPr>
          <w:sz w:val="28"/>
          <w:szCs w:val="28"/>
          <w:lang w:val="kk-KZ"/>
        </w:rPr>
        <w:br/>
        <w:t>Табиғат біздің анамыз,</w:t>
      </w:r>
      <w:r>
        <w:rPr>
          <w:sz w:val="28"/>
          <w:szCs w:val="28"/>
          <w:lang w:val="kk-KZ"/>
        </w:rPr>
        <w:br/>
        <w:t>Табиғатқа баламыз.</w:t>
      </w:r>
      <w:r>
        <w:rPr>
          <w:sz w:val="28"/>
          <w:szCs w:val="28"/>
          <w:lang w:val="kk-KZ"/>
        </w:rPr>
        <w:br/>
        <w:t>Иіліп сәлем береміз,</w:t>
      </w:r>
      <w:r>
        <w:rPr>
          <w:sz w:val="28"/>
          <w:szCs w:val="28"/>
          <w:lang w:val="kk-KZ"/>
        </w:rPr>
        <w:br/>
        <w:t>Біз әдепт</w:t>
      </w:r>
      <w:r>
        <w:rPr>
          <w:sz w:val="28"/>
          <w:szCs w:val="28"/>
          <w:lang w:val="kk-KZ"/>
        </w:rPr>
        <w:t>і баламыз.</w:t>
      </w:r>
    </w:p>
    <w:p w:rsidR="00EE2A30" w:rsidRDefault="00EE2A3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«Ғажайыптар әлемінде»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23.10.2025 ж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Танымдық қызығушылықтарын арттыру. Пішіндерден бейне құрастыруды одан әрі жалғастыру. Көп білуге , ізденуге ұмтылдыру, білімдерін жан жақты дамыту, ұшқыр ойлауға баулу .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 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Табиғи материалдардан жасалған пішіндер, қима пішіндер. Жемістер,шегелерден жасалған жіптер, лентелер, стеко, бұршақтар және т.б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Сергіту сәті: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Орнымызда тұрамыз,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Дөңгелекті құрамыз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Қолымызбен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шапалақтап,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Аяқпенен ұрамыз</w:t>
      </w:r>
    </w:p>
    <w:p w:rsidR="00EE2A30" w:rsidRDefault="00EE2A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9.Тақы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«Тапқыр болсаң, тауып көр»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06.11.2025 ж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Ойлай отырып, санауды үйретуді жалғастыру, есте сақтау қабілеттерін арттыру. Логикалық ойлау қабілеттерін, зейінін дамыту.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 </w:t>
      </w:r>
      <w:r>
        <w:rPr>
          <w:rFonts w:ascii="Times New Roman" w:hAnsi="Times New Roman" w:cs="Times New Roman"/>
          <w:sz w:val="28"/>
          <w:szCs w:val="28"/>
          <w:lang w:val="kk-KZ"/>
        </w:rPr>
        <w:t>Санағыштар, таяқшалар. мульти роликтер, ки</w:t>
      </w:r>
      <w:r>
        <w:rPr>
          <w:rFonts w:ascii="Times New Roman" w:hAnsi="Times New Roman" w:cs="Times New Roman"/>
          <w:sz w:val="28"/>
          <w:szCs w:val="28"/>
          <w:lang w:val="kk-KZ"/>
        </w:rPr>
        <w:t>із уй, асықтар.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Саусақ жаттығуы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«Бес саусақ»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Бас бармағым-атам,үйдің данасы,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балаң үйрек-әжем,ошақ анасы.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Ортан терек-әкем,отау панасы,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шылдыр шүмек-шешем,шаңырақ ажары.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Титтей бөбек-мен,бәрінің базары.</w:t>
      </w:r>
    </w:p>
    <w:p w:rsidR="00EE2A30" w:rsidRDefault="00EE2A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«Логика сыры»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13.11.2025 ж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Балаларды бірдей бейнелерді табуға, байқампаз-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дықтарын дамытуға  дағдыландыру. Ойлау қабілеттерін дамыту.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 </w:t>
      </w:r>
      <w:r>
        <w:rPr>
          <w:rFonts w:ascii="Times New Roman" w:hAnsi="Times New Roman" w:cs="Times New Roman"/>
          <w:sz w:val="28"/>
          <w:szCs w:val="28"/>
          <w:lang w:val="kk-KZ"/>
        </w:rPr>
        <w:t>көлеңкесін тап суреттер, жануарлар суреті. фетр, оюлар, қима пішіндер.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Д/о:«Көңілді шеңбер»</w:t>
      </w:r>
    </w:p>
    <w:p w:rsidR="00EE2A30" w:rsidRDefault="00EE2A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Ойна да ойлан!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20.11.2025 ж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Міндеті: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Балаларды есте сақтау,зейіндік қабілеттерін   қызықты жаттығулар арқылы арттыру. Тапсырмалар орындау арқылы ойлау қабілетін, байқампаздығын, сабаққа  қызығушылығын дамыту.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материалдар: </w:t>
      </w:r>
      <w:r>
        <w:rPr>
          <w:rFonts w:ascii="Times New Roman" w:hAnsi="Times New Roman" w:cs="Times New Roman"/>
          <w:sz w:val="28"/>
          <w:szCs w:val="28"/>
          <w:lang w:val="kk-KZ"/>
        </w:rPr>
        <w:t>флажоктар</w:t>
      </w:r>
      <w:r>
        <w:rPr>
          <w:rFonts w:ascii="Times New Roman" w:hAnsi="Times New Roman" w:cs="Times New Roman"/>
          <w:sz w:val="28"/>
          <w:szCs w:val="28"/>
          <w:lang w:val="kk-KZ"/>
        </w:rPr>
        <w:t>, доптар, кедергілер, жануарлар, бұрыштар.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Сергіту сәті.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Еркiн ұста денеңдi,</w:t>
      </w:r>
    </w:p>
    <w:p w:rsidR="00EE2A30" w:rsidRDefault="00FC4D59">
      <w:pPr>
        <w:pStyle w:val="a3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Тарсылдатпай едендi</w:t>
      </w:r>
    </w:p>
    <w:p w:rsidR="00EE2A30" w:rsidRDefault="00FC4D59">
      <w:pPr>
        <w:pStyle w:val="a3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Орнымыздан тұрып ап</w:t>
      </w:r>
    </w:p>
    <w:p w:rsidR="00EE2A30" w:rsidRDefault="00FC4D59">
      <w:pPr>
        <w:pStyle w:val="a3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Жүгiрейiк бiр уақ.</w:t>
      </w:r>
    </w:p>
    <w:p w:rsidR="00EE2A30" w:rsidRDefault="00FC4D59">
      <w:pPr>
        <w:pStyle w:val="a3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Бiр, екi, үш, бiр, екi, үш.</w:t>
      </w:r>
    </w:p>
    <w:p w:rsidR="00EE2A30" w:rsidRDefault="00FC4D59">
      <w:pPr>
        <w:pStyle w:val="a3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Аяқты алға созайық</w:t>
      </w:r>
    </w:p>
    <w:p w:rsidR="00EE2A30" w:rsidRDefault="00FC4D59">
      <w:pPr>
        <w:pStyle w:val="a3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Тiк көтерiп, қозғайық.</w:t>
      </w:r>
    </w:p>
    <w:p w:rsidR="00EE2A30" w:rsidRDefault="00FC4D59">
      <w:pPr>
        <w:pStyle w:val="a3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Тымсылбыр да болмайық</w:t>
      </w:r>
    </w:p>
    <w:p w:rsidR="00EE2A30" w:rsidRDefault="00FC4D59">
      <w:pPr>
        <w:pStyle w:val="a3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Алғақарайозбайық.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Бiр, е</w:t>
      </w:r>
      <w:r>
        <w:rPr>
          <w:rFonts w:ascii="Times New Roman" w:hAnsi="Times New Roman" w:cs="Times New Roman"/>
          <w:sz w:val="28"/>
          <w:szCs w:val="28"/>
          <w:lang w:val="kk-KZ"/>
        </w:rPr>
        <w:t>кi, үшi, бiр, екi, үш.</w:t>
      </w:r>
    </w:p>
    <w:p w:rsidR="00EE2A30" w:rsidRDefault="00EE2A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12.Тақырыбы: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Ойна,ойла,жікте!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27.11.2025 ж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Логикалық ойлау қабілеттерін, білім-білік дағдыларын,ойнай отырып ойлауға бағыт беру. Есте сақтау қабілеттерін дамыту.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Ағаштардың суреттері, </w:t>
      </w:r>
      <w:r>
        <w:rPr>
          <w:rFonts w:ascii="Times New Roman" w:hAnsi="Times New Roman" w:cs="Times New Roman"/>
          <w:sz w:val="28"/>
          <w:szCs w:val="28"/>
          <w:lang w:val="kk-KZ"/>
        </w:rPr>
        <w:t>жемістер-көкөністер, ермексаз.</w:t>
      </w:r>
    </w:p>
    <w:p w:rsidR="00EE2A30" w:rsidRDefault="00FC4D59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Математика мақал-мәтелдер»</w:t>
      </w:r>
    </w:p>
    <w:p w:rsidR="00EE2A30" w:rsidRDefault="00FC4D59">
      <w:pPr>
        <w:spacing w:after="0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 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(мақалдың жалғасын тап)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 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1.Бір тал кессең , ….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lastRenderedPageBreak/>
        <w:t>2. Жүз теңгең болғанша,…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br/>
        <w:t>3.Екі жақсы қас болмас,…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br/>
        <w:t>4.Жеті рет өлшеп,…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br/>
        <w:t>5. Білекті бірді жығады, …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br/>
        <w:t>6.Бір жеңнен қол шығар,…</w:t>
      </w:r>
    </w:p>
    <w:p w:rsidR="00EE2A30" w:rsidRDefault="00EE2A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13.Тақырыбы: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Зейінді бол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04.12.2025 ж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Балалардың зейінін шоғырландыру,ой-өрісін , танымдық белсенділіктерін арттыру. Балалардың логикалық қабілетін, білімге қызығушылығын, белсенділігін дамыту. Жинақылыққа, ұқыптылыққа тәрбиелеу.Заттарды белгілі бір қасиеттері бо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йынша салыстыруға, топтастыруға үйрету. 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 </w:t>
      </w:r>
      <w:r>
        <w:rPr>
          <w:rFonts w:ascii="Times New Roman" w:hAnsi="Times New Roman" w:cs="Times New Roman"/>
          <w:sz w:val="28"/>
          <w:szCs w:val="28"/>
          <w:lang w:val="kk-KZ"/>
        </w:rPr>
        <w:t>Әр</w:t>
      </w:r>
      <w:r>
        <w:rPr>
          <w:rFonts w:ascii="Times New Roman" w:hAnsi="Times New Roman" w:cs="Times New Roman"/>
          <w:sz w:val="28"/>
          <w:szCs w:val="28"/>
          <w:lang w:val="kk-KZ"/>
        </w:rPr>
        <w:t>-түрлі бұршақтар мен жұмыс.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Д/О «Зейінді бол» </w:t>
      </w:r>
    </w:p>
    <w:p w:rsidR="00EE2A30" w:rsidRDefault="00EE2A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14.Тақырыбы: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«Жүзден жүйрік»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11.12.2025 ж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Сандар туралы өткенді пысықтау, ойындар арқылы   ұзын-қысқа, жуан-жіңішке, үлк</w:t>
      </w:r>
      <w:r>
        <w:rPr>
          <w:rFonts w:ascii="Times New Roman" w:hAnsi="Times New Roman" w:cs="Times New Roman"/>
          <w:sz w:val="28"/>
          <w:szCs w:val="28"/>
          <w:lang w:val="kk-KZ"/>
        </w:rPr>
        <w:t>ен-кіші ұғымдарын бекіту. логикалық тапсырмаларды шешу арқылы ойлау қабілеттерін, зейінін тұрақтандыру.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 </w:t>
      </w:r>
      <w:r>
        <w:rPr>
          <w:rFonts w:ascii="Times New Roman" w:hAnsi="Times New Roman" w:cs="Times New Roman"/>
          <w:sz w:val="28"/>
          <w:szCs w:val="28"/>
          <w:lang w:val="kk-KZ"/>
        </w:rPr>
        <w:t>Қима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сандар, ағаштар турлі, қарындаштар, жемістер, пішіндер.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«Көңілді санамақтар»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 санайық санамақ,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Кел санайық санамақ,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аусақтарды даралап.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Бас бармағым алғашқы -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Балаң үйрек жалғасы.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Ортан терек – кезекші,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Шылдыр шүмек – көмекші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Шынашағым – балапан,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Бәріне ортақ алақан.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Шылдыр шүмек – мен,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Титтей бөбек – сен.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Бір үйде біз нешеуміз?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Бірүйдебізбесеуміз.</w:t>
      </w:r>
    </w:p>
    <w:p w:rsidR="00EE2A30" w:rsidRDefault="00EE2A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E2A30" w:rsidRDefault="00EE2A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15.Тақырыбы: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«Сиқыр</w:t>
      </w:r>
      <w:r>
        <w:rPr>
          <w:rFonts w:ascii="Times New Roman" w:hAnsi="Times New Roman" w:cs="Times New Roman"/>
          <w:sz w:val="28"/>
          <w:szCs w:val="28"/>
          <w:lang w:val="kk-KZ"/>
        </w:rPr>
        <w:t>лы қораптың  қызықтары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.18.12.2025 ж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sz w:val="28"/>
          <w:szCs w:val="28"/>
          <w:lang w:val="kk-KZ"/>
        </w:rPr>
        <w:t>Заттың қасиеттерін, геометрикалық фигуралар мен олардың белгілері туралы білімдерін қайталау, сандар құрамын бекіту, саусақ қимылын дамыту, логикалық тапсырмалар арқылы ақыл-ойын, зейінін дамыту.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 </w:t>
      </w:r>
      <w:r>
        <w:rPr>
          <w:rFonts w:ascii="Times New Roman" w:hAnsi="Times New Roman" w:cs="Times New Roman"/>
          <w:sz w:val="28"/>
          <w:szCs w:val="28"/>
          <w:lang w:val="kk-KZ"/>
        </w:rPr>
        <w:t>геометриялық пішіндер, сандар, логикалық тпсырмалар.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Д/о</w:t>
      </w:r>
      <w:r>
        <w:rPr>
          <w:rFonts w:ascii="Times New Roman" w:hAnsi="Times New Roman" w:cs="Times New Roman"/>
          <w:sz w:val="28"/>
          <w:szCs w:val="28"/>
          <w:lang w:val="kk-KZ"/>
        </w:rPr>
        <w:t>:«Өз орныңды тап»</w:t>
      </w:r>
    </w:p>
    <w:p w:rsidR="00EE2A30" w:rsidRDefault="00EE2A3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16.Тақырыбы: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«Кішкентай тапқырлар»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25.12.2025 ж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Ойлау, көріп тану, есте сақтау , кеңістікті бағдарлау қабілеттерін арттыру. Белсенділікк</w:t>
      </w:r>
      <w:r>
        <w:rPr>
          <w:rFonts w:ascii="Times New Roman" w:hAnsi="Times New Roman" w:cs="Times New Roman"/>
          <w:sz w:val="28"/>
          <w:szCs w:val="28"/>
          <w:lang w:val="kk-KZ"/>
        </w:rPr>
        <w:t>е шапшаңдыққа, кеңестікті бағдарлай білуге үйрету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 </w:t>
      </w:r>
      <w:r>
        <w:rPr>
          <w:rFonts w:ascii="Times New Roman" w:hAnsi="Times New Roman" w:cs="Times New Roman"/>
          <w:sz w:val="28"/>
          <w:szCs w:val="28"/>
          <w:lang w:val="kk-KZ"/>
        </w:rPr>
        <w:t>уй жихаздары, суреттер, шарлар. Терек , аспан, бұлт.т.б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kk-KZ"/>
        </w:rPr>
        <w:t>Дидактикалық ойын: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«Не өзгерді?»</w:t>
      </w:r>
    </w:p>
    <w:p w:rsidR="00EE2A30" w:rsidRDefault="00EE2A3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17.Тақырыбы: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«Ойшылдарға тапсырма»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Мерзімі: </w:t>
      </w:r>
      <w:r>
        <w:rPr>
          <w:rFonts w:ascii="Times New Roman" w:hAnsi="Times New Roman" w:cs="Times New Roman"/>
          <w:sz w:val="28"/>
          <w:szCs w:val="28"/>
          <w:lang w:val="kk-KZ"/>
        </w:rPr>
        <w:t>08.01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.2026 ж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логикалық тапсырмалар арқылы білімін бекітіп, сезімталдық , есте сақтау қабілеттерін  дамыту,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ойыншықтардың  түр-түсін, пішінін, сипаттап айтып бере білуге дағдыландыру.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Д/о «Өз орныңа тұр»</w:t>
      </w:r>
    </w:p>
    <w:p w:rsidR="00EE2A30" w:rsidRDefault="00EE2A3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18.Тақырыбы: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«Көңілді ойшылдар»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15.01.2026 ж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індеті: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ойлау қабілеттерін, зейінін тапсырмалар арқылы тұрақтандыру, байқампаздыққа тәрбиелеу.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Санамақ.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Бота, түйе,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>Құлын,бие,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>  Торай,шошқа,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>Қозы, қошқар,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>Қодық,құлан,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>Көжек, қоян,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>Бақа,шаян,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lastRenderedPageBreak/>
        <w:t>Торғай,шымшық...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>Сен, қал!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>Сен, шық!                        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(Қадыр Мырза Әли)</w:t>
      </w:r>
    </w:p>
    <w:p w:rsidR="00EE2A30" w:rsidRDefault="00EE2A3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19.Тақырыбы: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«Бақаның қызықты тапсырмалары»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22.01.2026 ж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Балаларды  тапсырмалар орындау арқылы,көкөністер мен мен жемістерді, жануарларды ажыруға, кеңестікті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бағдарлай білуге дағдыландыру.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</w:t>
      </w:r>
    </w:p>
    <w:p w:rsidR="00EE2A30" w:rsidRDefault="00FC4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Бірінші күн- дүйсенбі,</w:t>
      </w:r>
    </w:p>
    <w:p w:rsidR="00EE2A30" w:rsidRDefault="00FC4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Екінші күн – сейсенбі</w:t>
      </w:r>
    </w:p>
    <w:p w:rsidR="00EE2A30" w:rsidRDefault="00FC4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Үшінші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күн – сәрсенбі</w:t>
      </w:r>
    </w:p>
    <w:p w:rsidR="00EE2A30" w:rsidRDefault="00FC4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Төртінші күн — бейсенбі</w:t>
      </w:r>
    </w:p>
    <w:p w:rsidR="00EE2A30" w:rsidRDefault="00FC4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Бесінші күн — жұма</w:t>
      </w:r>
    </w:p>
    <w:p w:rsidR="00EE2A30" w:rsidRDefault="00FC4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Алтыншы күн- сенбі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Жетінші күн- жексенбі.</w:t>
      </w:r>
    </w:p>
    <w:p w:rsidR="00EE2A30" w:rsidRDefault="00EE2A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Логика сыры.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29.01.2026 ж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  ақыл-ой  қабілеттерін тапсырмалар арқылы  арттыру. Логикалық тапсырмалар арқылы зейінін дамыту.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Жаңылтпаш 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 қойдым,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Торта қойдым.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Торта қойдым,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 қойдым.</w:t>
      </w:r>
    </w:p>
    <w:p w:rsidR="00EE2A30" w:rsidRDefault="00EE2A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21.Тақырыбы: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>«Ұлудың көңілді тап</w:t>
      </w:r>
      <w:r>
        <w:rPr>
          <w:rFonts w:ascii="Times New Roman" w:hAnsi="Times New Roman" w:cs="Times New Roman"/>
          <w:sz w:val="28"/>
          <w:szCs w:val="28"/>
          <w:lang w:val="kk-KZ"/>
        </w:rPr>
        <w:t>сырмасы»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05.02.2026ж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Балаларды сөзжұмбақтарды шеше білуге дағдыландыру,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заттардың ұқсастығын ажырата білу, ойлау қабілеттерін арттыру.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</w:t>
      </w:r>
    </w:p>
    <w:p w:rsidR="00EE2A30" w:rsidRDefault="00FC4D59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lang w:val="kk-KZ"/>
        </w:rPr>
      </w:pPr>
      <w:r>
        <w:rPr>
          <w:b/>
          <w:color w:val="333333"/>
          <w:sz w:val="28"/>
          <w:szCs w:val="28"/>
          <w:lang w:val="kk-KZ"/>
        </w:rPr>
        <w:t>Саусақ санау ойыны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Қуыр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- қуыр қуырмаш,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>Балаларға бидай шаш!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 xml:space="preserve">Тауықтарға тары 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шаш!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lastRenderedPageBreak/>
        <w:t>Бас бармақ,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>Балалы үйрек,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>Ортан терек,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>Шылдыр шүмек,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>Кішкене бөбек.</w:t>
      </w:r>
    </w:p>
    <w:p w:rsidR="00EE2A30" w:rsidRDefault="00EE2A3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22.Тақырыбы: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Ойнап жүріп, ойлайық!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12.02.2026ж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Логикалық ойлауларын жетілдіру, қоршаған орта туралы түсініктерін кеңейту. санамақтар айта отырып, зейіндерін дамыту.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Санамақ.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1-дегенім бөрік, кисең бойға көрік. 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2-дегенім етік, киер сәнді етіп. 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3- дегенім ішік, теріден тігер пішіп. 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4- дегенім  тымақ, қыста кисең жыл- ақ 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5-дегенім байпақ, іші жылы тайпақ</w:t>
      </w:r>
    </w:p>
    <w:p w:rsidR="00EE2A30" w:rsidRDefault="00EE2A3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23.Тақырыбы: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«Ойлан тап»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19.02.2026 ж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Ғажайып саяхат арқылы балалар қиялдарын шыңдау. Баланың логикалық ойлау қабілетін дамыту, тапқырлығын арттыру.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Д/О: </w:t>
      </w:r>
      <w:r>
        <w:rPr>
          <w:rFonts w:ascii="Times New Roman" w:hAnsi="Times New Roman" w:cs="Times New Roman"/>
          <w:sz w:val="28"/>
          <w:szCs w:val="28"/>
          <w:lang w:val="kk-KZ"/>
        </w:rPr>
        <w:t>Ойлан тап</w:t>
      </w:r>
    </w:p>
    <w:p w:rsidR="00EE2A30" w:rsidRDefault="00EE2A3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24.Тақырыбы: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«Ойнайық, шешпей оны қоймайық»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26.02.2026 ж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ті: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Логикалық ойлау дағдыларын дамыту мақсатында ойын есептер,дидактикалық ойындарды қолдану  туралы білімдерін тиянақтау.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</w:t>
      </w:r>
    </w:p>
    <w:p w:rsidR="00EE2A30" w:rsidRDefault="00FC4D59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Логикалық есеп</w:t>
      </w:r>
    </w:p>
    <w:p w:rsidR="00EE2A30" w:rsidRDefault="00FC4D59">
      <w:pPr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Екі  қаз  ұшып  барады,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  <w:t>Биіктен  төмен  қарады.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  <w:t>Аяқ  нешеу,  бас  нешеу?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  <w:t xml:space="preserve">Жауабын кім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 табады?</w:t>
      </w:r>
    </w:p>
    <w:p w:rsidR="00EE2A30" w:rsidRDefault="00EE2A3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25.Тақырыбы: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«Тез ойла,ойна!»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05.03.2026 ж 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Міндеті: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Балалардың  ретімен орналастыра білу түсініктерін арттыру,санамақтар арқылы сандарды айта білуге,логикалық ойлау қабілеттерін арттыру.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</w:t>
      </w:r>
    </w:p>
    <w:p w:rsidR="00EE2A30" w:rsidRDefault="00FC4D5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Санамақ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Бір дегенім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білім,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br/>
        <w:t>Білім жарық күнің.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Екі дегенім елім,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Далам,туым көгім....</w:t>
      </w:r>
    </w:p>
    <w:p w:rsidR="00EE2A30" w:rsidRDefault="00EE2A3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26.Тақырыбы: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«Математика әлемінде»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12.03.2026 ж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логикалық тапсырмалар арқылы білімін бекітіп, сезімталдық ,есте сақтау қабілеттерін  дамыту,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ойыншықтардың  түр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-түсін,пішінін,сипаттап айтып бере білуге дағдыландыру.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 </w:t>
      </w:r>
      <w:r>
        <w:rPr>
          <w:rFonts w:ascii="Times New Roman" w:hAnsi="Times New Roman" w:cs="Times New Roman"/>
          <w:sz w:val="28"/>
          <w:szCs w:val="28"/>
          <w:lang w:val="kk-KZ"/>
        </w:rPr>
        <w:t>улкен пішіндерден зат құрастыру.</w:t>
      </w:r>
    </w:p>
    <w:p w:rsidR="00EE2A30" w:rsidRDefault="00FC4D5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Жаңылтпаш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Үш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кісі ішік пішті,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Бес кісі ішік пішті.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Неше кісі ішік пішті?  </w:t>
      </w:r>
    </w:p>
    <w:p w:rsidR="00EE2A30" w:rsidRDefault="00EE2A3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27.Тақырыбы: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Кім жылдам?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19.03.2026ж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логикалық тапсырмалар арқылы білімін бекітіп, сезімталдық ,есте сақтау қабілеттерін  дамыту,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ойыншықтардың  түр-түсін,пішінін,сипаттап айтып бере білуге дағдыландыру.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</w:t>
      </w:r>
    </w:p>
    <w:p w:rsidR="00EE2A30" w:rsidRDefault="00FC4D5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Жаңылтпаш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Үш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кісі ішік пішті,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Бес кісі ішік пішт</w:t>
      </w:r>
      <w:r>
        <w:rPr>
          <w:rFonts w:ascii="Times New Roman" w:hAnsi="Times New Roman" w:cs="Times New Roman"/>
          <w:sz w:val="28"/>
          <w:szCs w:val="28"/>
          <w:lang w:val="kk-KZ"/>
        </w:rPr>
        <w:t>і.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Неше кісі ішік пішті?  </w:t>
      </w:r>
    </w:p>
    <w:p w:rsidR="00EE2A30" w:rsidRDefault="00EE2A3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28.Тақырыбы: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«Пысықтаушы логика жаттығу-лары»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26.03.2025 ж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Балалардыңесте сақтау қабілеттерін арттыру. Ақыл-ой белсенділігін күшейту,шапшандылыққа,дәлдікке тәрбиелеу.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</w:t>
      </w:r>
    </w:p>
    <w:p w:rsidR="00EE2A30" w:rsidRDefault="00FC4D5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Шаттық шеңбері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ұтты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болсын осы шаттық күніңіз.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Бақытты да өмір сүріңіз,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Қуанышты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жүзіңізбен әрдайым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Бұл өмірде күліп қана жүріңіз.</w:t>
      </w:r>
    </w:p>
    <w:p w:rsidR="00EE2A30" w:rsidRDefault="00EE2A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29.Тақырыбы: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«Бауырсақтың тапсырмалары»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02.04.2026 ж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логикалық ойлауын, шығармашылық қабілетін, белсенділігін, қиялдауын дамыту. Ертегі, ертегінің кейіпкерлері туралы білімдерін бекіту. Кейіпкерге көмектесу ықыласын қалыптастыру. Жануарлардың қимылдарын көрсету.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Торауылдап ауылды,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бойына жатады,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Тісі десең тісі бар,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Тәтті ұйқыға батады,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Түнде жортар ісі бар. 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 қасқыр)</w:t>
      </w:r>
    </w:p>
    <w:p w:rsidR="00EE2A30" w:rsidRDefault="00EE2A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30.Тақырыбы: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«Логикалық жаттығулардың сиқыры»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09.04.2026 ж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кеңістікте бағдарлай алуға , зейіндерін,қиялдарын  логикалық тапс</w:t>
      </w:r>
      <w:r>
        <w:rPr>
          <w:rFonts w:ascii="Times New Roman" w:hAnsi="Times New Roman" w:cs="Times New Roman"/>
          <w:sz w:val="28"/>
          <w:szCs w:val="28"/>
          <w:lang w:val="kk-KZ"/>
        </w:rPr>
        <w:t>ырмалар арқылы   арттыру,белсенділікке,тапқырлыққа үйрету.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</w:t>
      </w:r>
    </w:p>
    <w:p w:rsidR="00EE2A30" w:rsidRDefault="00FC4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Шешем менің — дәрігер,</w:t>
      </w:r>
    </w:p>
    <w:p w:rsidR="00EE2A30" w:rsidRDefault="00FC4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Адамдарды ол емдер.</w:t>
      </w:r>
    </w:p>
    <w:p w:rsidR="00EE2A30" w:rsidRDefault="00FC4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менің – инженер,</w:t>
      </w:r>
    </w:p>
    <w:p w:rsidR="00EE2A30" w:rsidRDefault="00FC4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Қаламызды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көркейтер.</w:t>
      </w:r>
    </w:p>
    <w:p w:rsidR="00EE2A30" w:rsidRDefault="00FC4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Ойыншықтар бар сенде,</w:t>
      </w:r>
    </w:p>
    <w:p w:rsidR="00EE2A30" w:rsidRDefault="00FC4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Ойыншықтар бар менде.</w:t>
      </w:r>
    </w:p>
    <w:p w:rsidR="00EE2A30" w:rsidRDefault="00FC4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 пен доп бар Есенде,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Қуыршақ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бар Әселд</w:t>
      </w:r>
      <w:r>
        <w:rPr>
          <w:rFonts w:ascii="Times New Roman" w:hAnsi="Times New Roman" w:cs="Times New Roman"/>
          <w:sz w:val="28"/>
          <w:szCs w:val="28"/>
          <w:lang w:val="kk-KZ"/>
        </w:rPr>
        <w:t>е.</w:t>
      </w:r>
    </w:p>
    <w:p w:rsidR="00EE2A30" w:rsidRDefault="00EE2A3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31.Тақырыбы: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«Пішіндер тапсырмалары»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16.04.2026 ж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Ғажайып саяхат арқылы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Сан мен санды,сан мен өрнекті салыстыру жолдары,есептер шығару,сандар туралы білімдерін жетілдіру,логикалық есептерді шығару дағдыларын жетілдіру.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материалдар: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Д/о:«Көңілді шеңбер» </w:t>
      </w:r>
    </w:p>
    <w:p w:rsidR="00EE2A30" w:rsidRDefault="00EE2A3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32.Тақырыбы: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Қызықты тапсырмалар.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23.04.2026 ж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Заттарды салыстыра білу  ұғымын бекіту.Логикалық ойлау қабілеттерін арттыру.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Сергіту сәті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Оң қолымды көтерем,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Оң қолымды </w:t>
      </w:r>
      <w:r>
        <w:rPr>
          <w:rFonts w:ascii="Times New Roman" w:hAnsi="Times New Roman" w:cs="Times New Roman"/>
          <w:sz w:val="28"/>
          <w:szCs w:val="28"/>
          <w:lang w:val="kk-KZ"/>
        </w:rPr>
        <w:t>түсірем,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 қолымды көтерем.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 қолымды түсірем.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Оңға қараймын,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Аяқты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топ-топ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басамын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Солғақараймын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Біразсергіпаламын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33.Тақырыбы: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«Алдар Көсенің тапсырмалары»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30.04.2026 ж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Қиялдарын дамыту.ойын тапсырмаларға деген қызығушылықтарын </w:t>
      </w:r>
      <w:r>
        <w:rPr>
          <w:rFonts w:ascii="Times New Roman" w:hAnsi="Times New Roman" w:cs="Times New Roman"/>
          <w:sz w:val="28"/>
          <w:szCs w:val="28"/>
          <w:lang w:val="kk-KZ"/>
        </w:rPr>
        <w:t>дамыту.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</w:t>
      </w:r>
    </w:p>
    <w:p w:rsidR="00EE2A30" w:rsidRDefault="00FC4D5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Санамақ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Бөрік тіктім.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Он ойланып,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Тоғыз толғанып,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Сегіз рет сызып,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Жеті рет бұзып,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Алты рет қарап,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Бес рет санап,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Төрт түйме қадам,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Үш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тал үкі тағып.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Екі қолым талып,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Бір бөрік тіртім,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Әзір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деп біттім.</w:t>
      </w:r>
    </w:p>
    <w:p w:rsidR="00EE2A30" w:rsidRDefault="00EE2A3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34.Тақырыбы: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«Қызықты математика»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06.05.2026 ж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міндеті: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қиялдарын дамыту,ойын тапсырмаларға деген қызығушылықтарын дамыту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Санамақ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Алмас, Асан келісті,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Алма жинап бөлісті.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Арасында бір алма,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Айтыс болды бұларға.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Асан берсе, алмасы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>Үштен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бірі кем болар.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Алмас берсе, алмасы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Асанның да тең болар.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Алма санап көріңдер,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Екіге тең бөліңдер.</w:t>
      </w:r>
    </w:p>
    <w:p w:rsidR="00EE2A30" w:rsidRDefault="00EE2A3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35.Тақырыбы: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«Сандықтағы қызықты тапсырмалар»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14.05.2026 ж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логикалық ойындар мен шытырман жолдарды пайдалану арқылы балалардың есте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сақтау қабілетін дамыту. Балалардың тәулік 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мезгілдерін, апта күндерінің жыл айларының реті туралы білімін бекіту.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Санамақ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Бір аптаның күндері өтті: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1.Дүйсенбіде гүлдер ектім.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2.Сейсенбіде алма тердім.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3.Сәрсенбіде су әкелдім.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4.Бейсенбіде бақша баптап,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5.Жұма күні тақпақ жаттап,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6.Сенбіде мен саған бардым.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7.Жексенбіде бірдемалдым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E2A30" w:rsidRDefault="00EE2A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36.Тақырыбы: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«Не білдім,не үйрендім?»</w:t>
      </w:r>
    </w:p>
    <w:p w:rsidR="00EE2A30" w:rsidRDefault="00FC4D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21.05.2026 ж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Қызықты тапсырмалар арқылы алған білімдерін қайталау,есептеу дағдыларын жаттық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тыру,геометриалық пішіндер және геометриалық денелер туралы білімдерін бекіту,баланың тілін ойын танымдық қабілетін дамыту.</w:t>
      </w:r>
    </w:p>
    <w:p w:rsidR="00EE2A30" w:rsidRDefault="00FC4D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материалдар:</w:t>
      </w:r>
    </w:p>
    <w:p w:rsidR="00EE2A30" w:rsidRDefault="00FC4D5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Жұмбақ жасыру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Жасыл оранып далалар,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Ән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салады бұлбұлдар.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Күледі біздің балалар,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Ызыңдайды аралар.</w:t>
      </w:r>
    </w:p>
    <w:p w:rsidR="00EE2A30" w:rsidRDefault="00FC4D5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Ойнайды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найзағай,</w:t>
      </w:r>
    </w:p>
    <w:p w:rsidR="00EE2A30" w:rsidRDefault="00EE2A3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2A30" w:rsidRDefault="00FC4D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нәтижелер:</w:t>
      </w:r>
    </w:p>
    <w:p w:rsidR="00EE2A30" w:rsidRDefault="00FC4D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заттарды қасиеттеріне қарап жалпылауға, заттардың ұқсастығын және айырмашылығын түсіндіре алады, өздерінің ойларын дәйектей алады;</w:t>
      </w:r>
    </w:p>
    <w:p w:rsidR="00EE2A30" w:rsidRDefault="00FC4D5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Балалардың ой-өрісі кеңейіп, есте сақтау қабілеті шыңдалады,білімге</w:t>
      </w:r>
    </w:p>
    <w:p w:rsidR="00EE2A30" w:rsidRDefault="00FC4D5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деген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қызығушылығы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артады;</w:t>
      </w:r>
    </w:p>
    <w:p w:rsidR="00EE2A30" w:rsidRDefault="00FC4D5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Сезімдік тәрбиеде құрастыру жұмыстары арқылы үйренген білімдерін толық меңгереді;</w:t>
      </w:r>
    </w:p>
    <w:p w:rsidR="00EE2A30" w:rsidRDefault="00FC4D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bCs/>
          <w:iCs/>
          <w:sz w:val="28"/>
          <w:szCs w:val="28"/>
          <w:lang w:val="kk-KZ"/>
        </w:rPr>
        <w:t>Бала өз бетімен жұмыс жасай алады.</w:t>
      </w:r>
    </w:p>
    <w:p w:rsidR="00EE2A30" w:rsidRDefault="00EE2A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EE2A30" w:rsidRDefault="00EE2A30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lang w:val="kk-KZ"/>
        </w:rPr>
      </w:pPr>
    </w:p>
    <w:p w:rsidR="00EE2A30" w:rsidRDefault="00EE2A30">
      <w:pPr>
        <w:spacing w:after="0"/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FFFFF"/>
          <w:lang w:val="kk-KZ"/>
        </w:rPr>
      </w:pPr>
    </w:p>
    <w:p w:rsidR="00EE2A30" w:rsidRDefault="00EE2A30">
      <w:pPr>
        <w:rPr>
          <w:sz w:val="28"/>
          <w:szCs w:val="28"/>
          <w:lang w:val="kk-KZ"/>
        </w:rPr>
      </w:pPr>
    </w:p>
    <w:sectPr w:rsidR="00EE2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D59" w:rsidRDefault="00FC4D59">
      <w:pPr>
        <w:spacing w:line="240" w:lineRule="auto"/>
      </w:pPr>
      <w:r>
        <w:separator/>
      </w:r>
    </w:p>
  </w:endnote>
  <w:endnote w:type="continuationSeparator" w:id="0">
    <w:p w:rsidR="00FC4D59" w:rsidRDefault="00FC4D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D59" w:rsidRDefault="00FC4D59">
      <w:pPr>
        <w:spacing w:after="0"/>
      </w:pPr>
      <w:r>
        <w:separator/>
      </w:r>
    </w:p>
  </w:footnote>
  <w:footnote w:type="continuationSeparator" w:id="0">
    <w:p w:rsidR="00FC4D59" w:rsidRDefault="00FC4D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F09AF"/>
    <w:multiLevelType w:val="multilevel"/>
    <w:tmpl w:val="0FDF09A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83"/>
    <w:rsid w:val="00235DB1"/>
    <w:rsid w:val="00236483"/>
    <w:rsid w:val="002E267D"/>
    <w:rsid w:val="00435449"/>
    <w:rsid w:val="006A7ECD"/>
    <w:rsid w:val="006B4F8E"/>
    <w:rsid w:val="00752972"/>
    <w:rsid w:val="0096457B"/>
    <w:rsid w:val="00AC32C4"/>
    <w:rsid w:val="00CB4186"/>
    <w:rsid w:val="00E729E0"/>
    <w:rsid w:val="00EE2A30"/>
    <w:rsid w:val="00FC4D59"/>
    <w:rsid w:val="20275D3A"/>
    <w:rsid w:val="5A70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8C4E"/>
  <w15:docId w15:val="{48D02718-BA09-4908-B36A-E7229CFB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2530</Words>
  <Characters>14421</Characters>
  <Application>Microsoft Office Word</Application>
  <DocSecurity>0</DocSecurity>
  <Lines>120</Lines>
  <Paragraphs>33</Paragraphs>
  <ScaleCrop>false</ScaleCrop>
  <Company/>
  <LinksUpToDate>false</LinksUpToDate>
  <CharactersWithSpaces>16918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HyperX</dc:creator>
  <cp:lastModifiedBy>HyperX</cp:lastModifiedBy>
  <cp:revision>11</cp:revision>
  <dcterms:created xsi:type="dcterms:W3CDTF">2026-05-05T07:50:00Z</dcterms:created>
  <dcterms:modified xsi:type="dcterms:W3CDTF">2026-05-14T05:14:00Z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eyJoZGlkIjoiNjA3NGJlYzVlOWJmMWE3ZDA5YjdmM2E0Mjk1OTNkYzIifQ==</vt:lpwstr>
  </property>
  <property fmtid="{D5CDD505-2E9C-101B-9397-08002B2CF9AE}" pid="3" name="KSOProductBuildVer">
    <vt:lpwstr>1049-12.1.0.26372</vt:lpwstr>
  </property>
  <property fmtid="{D5CDD505-2E9C-101B-9397-08002B2CF9AE}" pid="4" name="ICV">
    <vt:lpwstr>B05E9149036042C6AA5E3FCDA6074E60_12</vt:lpwstr>
  </property>
</Properties>
</file>